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F0" w:rsidRPr="00BD399C" w:rsidRDefault="00BD399C" w:rsidP="00BD399C">
      <w:pPr>
        <w:spacing w:after="0" w:line="240" w:lineRule="auto"/>
        <w:ind w:firstLine="709"/>
        <w:rPr>
          <w:rFonts w:cstheme="minorHAnsi"/>
          <w:b/>
          <w:sz w:val="28"/>
          <w:szCs w:val="28"/>
        </w:rPr>
      </w:pPr>
      <w:r w:rsidRPr="00BD399C">
        <w:rPr>
          <w:rFonts w:cstheme="minorHAnsi"/>
          <w:b/>
          <w:sz w:val="28"/>
          <w:szCs w:val="28"/>
        </w:rPr>
        <w:t xml:space="preserve">Сценарий развлечения к 23 февраля во 2 младшей группе </w:t>
      </w:r>
    </w:p>
    <w:p w:rsidR="00BD399C" w:rsidRDefault="00BD399C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0C1FF0" w:rsidRDefault="000C1FF0" w:rsidP="00BD399C">
      <w:pPr>
        <w:spacing w:after="0" w:line="240" w:lineRule="auto"/>
        <w:ind w:firstLine="709"/>
        <w:rPr>
          <w:rFonts w:cstheme="minorHAnsi"/>
          <w:i/>
          <w:sz w:val="24"/>
          <w:szCs w:val="24"/>
        </w:rPr>
      </w:pPr>
      <w:r w:rsidRPr="00BD399C">
        <w:rPr>
          <w:rFonts w:cstheme="minorHAnsi"/>
          <w:i/>
          <w:sz w:val="24"/>
          <w:szCs w:val="24"/>
        </w:rPr>
        <w:t>Дорогие ребята! Уважаемые гости! Сегодня мы отмечаем праздник – День защитников Отечества. Вся страна поздравляет в этот день наших пап и дедушек, все дарят им цветы и песни, читают в их честь стихи. А ещё мы поздравим наших мальчиков, ведь они – тоже будущие защитники страны. Этот день стал для россиян праздником всех мужчин – защитников Отечества и семейного очага; праздником сильных, смелых и благородных мужчин.</w:t>
      </w:r>
    </w:p>
    <w:p w:rsidR="00BD399C" w:rsidRPr="00BD399C" w:rsidRDefault="00BD399C" w:rsidP="00BD399C">
      <w:pPr>
        <w:spacing w:after="0" w:line="240" w:lineRule="auto"/>
        <w:ind w:firstLine="709"/>
        <w:rPr>
          <w:rFonts w:cstheme="minorHAnsi"/>
          <w:i/>
          <w:sz w:val="24"/>
          <w:szCs w:val="24"/>
        </w:rPr>
      </w:pPr>
    </w:p>
    <w:p w:rsidR="000C1FF0" w:rsidRPr="00BD399C" w:rsidRDefault="000C1FF0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BD399C">
        <w:rPr>
          <w:rFonts w:cstheme="minorHAnsi"/>
          <w:b/>
          <w:sz w:val="24"/>
          <w:szCs w:val="24"/>
        </w:rPr>
        <w:t>Игра «Парад».</w:t>
      </w:r>
      <w:r w:rsidRPr="00BD399C">
        <w:rPr>
          <w:rFonts w:cstheme="minorHAnsi"/>
          <w:sz w:val="24"/>
          <w:szCs w:val="24"/>
          <w:u w:val="single"/>
        </w:rPr>
        <w:t> </w:t>
      </w:r>
      <w:r w:rsidRPr="00BD399C">
        <w:rPr>
          <w:rFonts w:cstheme="minorHAnsi"/>
          <w:sz w:val="24"/>
          <w:szCs w:val="24"/>
        </w:rPr>
        <w:t>Воспитатель ударяет в бубен:</w:t>
      </w:r>
    </w:p>
    <w:p w:rsidR="000C1FF0" w:rsidRPr="00BD399C" w:rsidRDefault="000C1FF0" w:rsidP="00BD399C">
      <w:pPr>
        <w:spacing w:after="0" w:line="240" w:lineRule="auto"/>
        <w:ind w:firstLine="709"/>
        <w:rPr>
          <w:rFonts w:cstheme="minorHAnsi"/>
          <w:i/>
          <w:sz w:val="24"/>
          <w:szCs w:val="24"/>
        </w:rPr>
      </w:pPr>
      <w:r w:rsidRPr="00BD399C">
        <w:rPr>
          <w:rFonts w:cstheme="minorHAnsi"/>
          <w:i/>
          <w:sz w:val="24"/>
          <w:szCs w:val="24"/>
        </w:rPr>
        <w:t>Бубен наш гудит, поет</w:t>
      </w:r>
      <w:r w:rsidRPr="00BD399C">
        <w:rPr>
          <w:rFonts w:cstheme="minorHAnsi"/>
          <w:i/>
          <w:iCs/>
          <w:sz w:val="24"/>
          <w:szCs w:val="24"/>
        </w:rPr>
        <w:t>,</w:t>
      </w:r>
    </w:p>
    <w:p w:rsidR="000C1FF0" w:rsidRPr="00BD399C" w:rsidRDefault="000C1FF0" w:rsidP="00BD399C">
      <w:pPr>
        <w:spacing w:after="0" w:line="240" w:lineRule="auto"/>
        <w:ind w:firstLine="709"/>
        <w:rPr>
          <w:rFonts w:cstheme="minorHAnsi"/>
          <w:i/>
          <w:sz w:val="24"/>
          <w:szCs w:val="24"/>
        </w:rPr>
      </w:pPr>
      <w:r w:rsidRPr="00BD399C">
        <w:rPr>
          <w:rFonts w:cstheme="minorHAnsi"/>
          <w:i/>
          <w:sz w:val="24"/>
          <w:szCs w:val="24"/>
        </w:rPr>
        <w:t>На парад ребят зовет.</w:t>
      </w:r>
    </w:p>
    <w:p w:rsidR="000C1FF0" w:rsidRPr="00BD399C" w:rsidRDefault="000C1FF0" w:rsidP="00BD399C">
      <w:pPr>
        <w:spacing w:after="0" w:line="240" w:lineRule="auto"/>
        <w:ind w:firstLine="709"/>
        <w:rPr>
          <w:rFonts w:cstheme="minorHAnsi"/>
          <w:i/>
          <w:sz w:val="24"/>
          <w:szCs w:val="24"/>
        </w:rPr>
      </w:pPr>
      <w:r w:rsidRPr="00BD399C">
        <w:rPr>
          <w:rFonts w:cstheme="minorHAnsi"/>
          <w:i/>
          <w:sz w:val="24"/>
          <w:szCs w:val="24"/>
        </w:rPr>
        <w:t>Двадцать маленьких ребят</w:t>
      </w:r>
    </w:p>
    <w:p w:rsidR="000C1FF0" w:rsidRPr="00BD399C" w:rsidRDefault="000C1FF0" w:rsidP="00BD399C">
      <w:pPr>
        <w:spacing w:after="0" w:line="240" w:lineRule="auto"/>
        <w:ind w:firstLine="709"/>
        <w:rPr>
          <w:rFonts w:cstheme="minorHAnsi"/>
          <w:i/>
          <w:sz w:val="24"/>
          <w:szCs w:val="24"/>
        </w:rPr>
      </w:pPr>
      <w:r w:rsidRPr="00BD399C">
        <w:rPr>
          <w:rFonts w:cstheme="minorHAnsi"/>
          <w:i/>
          <w:sz w:val="24"/>
          <w:szCs w:val="24"/>
        </w:rPr>
        <w:t>Зашагали на парад.</w:t>
      </w:r>
    </w:p>
    <w:p w:rsidR="00A6409A" w:rsidRDefault="000C1FF0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BD399C">
        <w:rPr>
          <w:rFonts w:cstheme="minorHAnsi"/>
          <w:i/>
          <w:sz w:val="24"/>
          <w:szCs w:val="24"/>
        </w:rPr>
        <w:t xml:space="preserve"> Праздничный парад в честь Дня защитников Отечества объявляется открытым.</w:t>
      </w:r>
      <w:r w:rsidRPr="00BD399C">
        <w:rPr>
          <w:rFonts w:cstheme="minorHAnsi"/>
          <w:sz w:val="24"/>
          <w:szCs w:val="24"/>
        </w:rPr>
        <w:t xml:space="preserve">  (</w:t>
      </w:r>
      <w:r w:rsidR="00BD399C" w:rsidRPr="00A6409A">
        <w:rPr>
          <w:rFonts w:cstheme="minorHAnsi"/>
          <w:iCs/>
          <w:sz w:val="24"/>
          <w:szCs w:val="24"/>
        </w:rPr>
        <w:t xml:space="preserve">Все дети </w:t>
      </w:r>
      <w:r w:rsidRPr="00A6409A">
        <w:rPr>
          <w:rFonts w:cstheme="minorHAnsi"/>
          <w:iCs/>
          <w:sz w:val="24"/>
          <w:szCs w:val="24"/>
        </w:rPr>
        <w:t>маршируют с флажками под музыку</w:t>
      </w:r>
      <w:r w:rsidR="00A6409A">
        <w:rPr>
          <w:rFonts w:cstheme="minorHAnsi"/>
          <w:sz w:val="24"/>
          <w:szCs w:val="24"/>
        </w:rPr>
        <w:t>, песня с флажками)</w:t>
      </w:r>
    </w:p>
    <w:p w:rsidR="000C1FF0" w:rsidRPr="00A6409A" w:rsidRDefault="000C1FF0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A6409A">
        <w:rPr>
          <w:rFonts w:cstheme="minorHAnsi"/>
          <w:sz w:val="24"/>
          <w:szCs w:val="24"/>
        </w:rPr>
        <w:t xml:space="preserve"> 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Чтоб с врагом с оружием сражаться!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Каждое утро солдат делает зарядку.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Ну-ка, в отряд стройся!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А теперь как в армии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 xml:space="preserve">Начинаем физзарядку </w:t>
      </w:r>
      <w:r w:rsidRPr="00A6409A">
        <w:rPr>
          <w:rFonts w:cstheme="minorHAnsi"/>
          <w:sz w:val="24"/>
          <w:szCs w:val="24"/>
        </w:rPr>
        <w:t>(дети и родители делают зарядку)</w:t>
      </w:r>
      <w:r w:rsidRPr="00A6409A">
        <w:rPr>
          <w:rFonts w:cstheme="minorHAnsi"/>
          <w:i/>
          <w:sz w:val="24"/>
          <w:szCs w:val="24"/>
        </w:rPr>
        <w:br/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Солнце глянуло в кроватку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Раз, два, три, четыре, пять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Все мы делаем зарядку,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Надо нам присесть и встать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 xml:space="preserve">Руки вытянуть </w:t>
      </w:r>
      <w:proofErr w:type="spellStart"/>
      <w:r w:rsidRPr="00A6409A">
        <w:rPr>
          <w:rFonts w:cstheme="minorHAnsi"/>
          <w:i/>
          <w:sz w:val="24"/>
          <w:szCs w:val="24"/>
        </w:rPr>
        <w:t>пошире</w:t>
      </w:r>
      <w:proofErr w:type="spellEnd"/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Раз, два, три, четыре, пять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Наклониться — три, четыре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И на месте поскакать.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На носок, потом на пятку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Все мы делаем зарядку.</w:t>
      </w:r>
      <w:r w:rsidRPr="00A6409A">
        <w:rPr>
          <w:rFonts w:cstheme="minorHAnsi"/>
          <w:i/>
          <w:sz w:val="24"/>
          <w:szCs w:val="24"/>
        </w:rPr>
        <w:br/>
      </w:r>
      <w:r>
        <w:rPr>
          <w:rFonts w:cstheme="minorHAnsi"/>
          <w:i/>
          <w:sz w:val="24"/>
          <w:szCs w:val="24"/>
        </w:rPr>
        <w:t xml:space="preserve">                  </w:t>
      </w:r>
      <w:r w:rsidRPr="00A6409A">
        <w:rPr>
          <w:rFonts w:cstheme="minorHAnsi"/>
          <w:i/>
          <w:sz w:val="24"/>
          <w:szCs w:val="24"/>
        </w:rPr>
        <w:t>Ребята, вы хотите стать такими же сильными, умными и смелыми, как ваши папы?  Тогда предлагаю провести настоящие армейские учения! Мы с вами разделимся на 4 команды и выберем каждой команде капитана из числа наших присутствующих пап.</w:t>
      </w:r>
    </w:p>
    <w:p w:rsidR="00A6409A" w:rsidRPr="00A6409A" w:rsidRDefault="00A6409A" w:rsidP="00A6409A">
      <w:pPr>
        <w:spacing w:after="0" w:line="240" w:lineRule="auto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А сейчас мы начинаем наши спортивные соревнования.</w:t>
      </w:r>
      <w:r w:rsidRPr="00A6409A">
        <w:rPr>
          <w:rFonts w:cstheme="minorHAnsi"/>
          <w:i/>
          <w:sz w:val="24"/>
          <w:szCs w:val="24"/>
        </w:rPr>
        <w:br/>
      </w:r>
    </w:p>
    <w:p w:rsidR="00783694" w:rsidRPr="00783694" w:rsidRDefault="00783694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783694">
        <w:rPr>
          <w:rFonts w:cstheme="minorHAnsi"/>
          <w:i/>
          <w:sz w:val="24"/>
          <w:szCs w:val="24"/>
        </w:rPr>
        <w:t>Для того, чтобы наш солдат мог спокойно охранять родину ему необходимы припасы. Вот и мы сейчас соберем припасы, которые нужны именно вашим командам.</w:t>
      </w:r>
      <w:r>
        <w:rPr>
          <w:rFonts w:cstheme="minorHAnsi"/>
          <w:i/>
          <w:sz w:val="24"/>
          <w:szCs w:val="24"/>
        </w:rPr>
        <w:t xml:space="preserve"> </w:t>
      </w:r>
      <w:r w:rsidRPr="00783694">
        <w:rPr>
          <w:rFonts w:cstheme="minorHAnsi"/>
          <w:sz w:val="24"/>
          <w:szCs w:val="24"/>
        </w:rPr>
        <w:t>(Синий, красный, желтый, зеленый)</w:t>
      </w:r>
    </w:p>
    <w:p w:rsidR="00783694" w:rsidRPr="00783694" w:rsidRDefault="00783694" w:rsidP="00BD399C">
      <w:pPr>
        <w:spacing w:after="0" w:line="240" w:lineRule="auto"/>
        <w:ind w:firstLine="709"/>
        <w:rPr>
          <w:rFonts w:cstheme="minorHAnsi"/>
          <w:i/>
          <w:sz w:val="24"/>
          <w:szCs w:val="24"/>
        </w:rPr>
      </w:pPr>
    </w:p>
    <w:p w:rsidR="000C1FF0" w:rsidRPr="00A6409A" w:rsidRDefault="000C1FF0" w:rsidP="00BD399C">
      <w:pPr>
        <w:spacing w:after="0" w:line="240" w:lineRule="auto"/>
        <w:ind w:firstLine="709"/>
        <w:rPr>
          <w:rFonts w:cstheme="minorHAnsi"/>
          <w:b/>
          <w:sz w:val="24"/>
          <w:szCs w:val="24"/>
        </w:rPr>
      </w:pPr>
      <w:r w:rsidRPr="00A6409A">
        <w:rPr>
          <w:rFonts w:cstheme="minorHAnsi"/>
          <w:b/>
          <w:sz w:val="24"/>
          <w:szCs w:val="24"/>
        </w:rPr>
        <w:t>1 задание. «Кто быстрее»</w:t>
      </w:r>
    </w:p>
    <w:p w:rsidR="000C1FF0" w:rsidRDefault="000C1FF0" w:rsidP="00A6409A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BD399C">
        <w:rPr>
          <w:rFonts w:cstheme="minorHAnsi"/>
          <w:sz w:val="24"/>
          <w:szCs w:val="24"/>
        </w:rPr>
        <w:t xml:space="preserve">Необходимо собрать детали конструктора цвета вашей команды в обруч вашего цвета. </w:t>
      </w:r>
    </w:p>
    <w:p w:rsidR="00A6409A" w:rsidRDefault="00A6409A" w:rsidP="00A6409A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A6409A" w:rsidRPr="00A6409A" w:rsidRDefault="00A6409A" w:rsidP="00A6409A">
      <w:pPr>
        <w:spacing w:after="0" w:line="240" w:lineRule="auto"/>
        <w:ind w:firstLine="709"/>
        <w:rPr>
          <w:rFonts w:cstheme="minorHAnsi"/>
          <w:i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Есть такая пословица: «Не тот стрелок, кто стреляет, а тот, кто в цель попадает». Проверим, какие вы стрелки!</w:t>
      </w:r>
    </w:p>
    <w:p w:rsidR="00A6409A" w:rsidRPr="00BD399C" w:rsidRDefault="00A6409A" w:rsidP="00A6409A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0C1FF0" w:rsidRPr="00A6409A" w:rsidRDefault="000C1FF0" w:rsidP="00A6409A">
      <w:pPr>
        <w:spacing w:after="0" w:line="240" w:lineRule="auto"/>
        <w:ind w:firstLine="709"/>
        <w:rPr>
          <w:rFonts w:cstheme="minorHAnsi"/>
          <w:b/>
          <w:sz w:val="24"/>
          <w:szCs w:val="24"/>
        </w:rPr>
      </w:pPr>
      <w:r w:rsidRPr="00A6409A">
        <w:rPr>
          <w:rFonts w:cstheme="minorHAnsi"/>
          <w:b/>
          <w:sz w:val="24"/>
          <w:szCs w:val="24"/>
        </w:rPr>
        <w:t>2 задание. «Меткие стрелки».</w:t>
      </w:r>
    </w:p>
    <w:p w:rsidR="000C1FF0" w:rsidRDefault="000C1FF0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BD399C">
        <w:rPr>
          <w:rFonts w:cstheme="minorHAnsi"/>
          <w:sz w:val="24"/>
          <w:szCs w:val="24"/>
        </w:rPr>
        <w:t>Конкурс проводится для каждой ко</w:t>
      </w:r>
      <w:r w:rsidR="00BD399C">
        <w:rPr>
          <w:rFonts w:cstheme="minorHAnsi"/>
          <w:sz w:val="24"/>
          <w:szCs w:val="24"/>
        </w:rPr>
        <w:t xml:space="preserve">манды отдельно. Перед командой </w:t>
      </w:r>
      <w:r w:rsidRPr="00BD399C">
        <w:rPr>
          <w:rFonts w:cstheme="minorHAnsi"/>
          <w:sz w:val="24"/>
          <w:szCs w:val="24"/>
        </w:rPr>
        <w:t>выставлены кегли</w:t>
      </w:r>
      <w:r w:rsidR="00A6409A">
        <w:rPr>
          <w:rFonts w:cstheme="minorHAnsi"/>
          <w:sz w:val="24"/>
          <w:szCs w:val="24"/>
        </w:rPr>
        <w:t xml:space="preserve"> </w:t>
      </w:r>
      <w:r w:rsidRPr="00BD399C">
        <w:rPr>
          <w:rFonts w:cstheme="minorHAnsi"/>
          <w:sz w:val="24"/>
          <w:szCs w:val="24"/>
        </w:rPr>
        <w:t>(10 шт.), каждому участнику даётся в руки мяч и возможность одного «выстрела». Задача общая для всей команды – сбить как можно больше кегель.</w:t>
      </w:r>
    </w:p>
    <w:p w:rsidR="00783694" w:rsidRDefault="00783694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783694" w:rsidRPr="00783694" w:rsidRDefault="00783694" w:rsidP="00BD399C">
      <w:pPr>
        <w:spacing w:after="0" w:line="240" w:lineRule="auto"/>
        <w:ind w:firstLine="709"/>
        <w:rPr>
          <w:rFonts w:cstheme="minorHAnsi"/>
          <w:i/>
          <w:sz w:val="24"/>
          <w:szCs w:val="24"/>
        </w:rPr>
      </w:pPr>
      <w:r w:rsidRPr="00783694">
        <w:rPr>
          <w:rFonts w:cstheme="minorHAnsi"/>
          <w:i/>
          <w:sz w:val="24"/>
          <w:szCs w:val="24"/>
        </w:rPr>
        <w:lastRenderedPageBreak/>
        <w:t>А как же солдату Родину охранять, коли крепости у него нет. Думаю это надо исправить.</w:t>
      </w:r>
    </w:p>
    <w:p w:rsidR="00A6409A" w:rsidRDefault="00A6409A" w:rsidP="00BD399C">
      <w:pPr>
        <w:spacing w:after="0" w:line="240" w:lineRule="auto"/>
        <w:ind w:firstLine="709"/>
        <w:rPr>
          <w:rFonts w:cstheme="minorHAnsi"/>
          <w:sz w:val="24"/>
          <w:szCs w:val="24"/>
          <w:u w:val="single"/>
        </w:rPr>
      </w:pPr>
    </w:p>
    <w:p w:rsidR="000C1FF0" w:rsidRPr="00A6409A" w:rsidRDefault="000C1FF0" w:rsidP="00BD399C">
      <w:pPr>
        <w:spacing w:after="0" w:line="240" w:lineRule="auto"/>
        <w:ind w:firstLine="709"/>
        <w:rPr>
          <w:rFonts w:cstheme="minorHAnsi"/>
          <w:b/>
          <w:sz w:val="24"/>
          <w:szCs w:val="24"/>
        </w:rPr>
      </w:pPr>
      <w:r w:rsidRPr="00A6409A">
        <w:rPr>
          <w:rFonts w:cstheme="minorHAnsi"/>
          <w:b/>
          <w:sz w:val="24"/>
          <w:szCs w:val="24"/>
        </w:rPr>
        <w:t>3 задание «Башня».</w:t>
      </w:r>
    </w:p>
    <w:p w:rsidR="000C1FF0" w:rsidRDefault="00A6409A" w:rsidP="00A6409A">
      <w:pPr>
        <w:spacing w:after="0" w:line="24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Папа встает на финише, а дети по очереди приносят ему детали башни, папе необходимо построить башню. </w:t>
      </w:r>
      <w:r w:rsidR="00BD399C">
        <w:rPr>
          <w:rFonts w:cstheme="minorHAnsi"/>
          <w:sz w:val="24"/>
          <w:szCs w:val="24"/>
        </w:rPr>
        <w:t xml:space="preserve"> </w:t>
      </w:r>
    </w:p>
    <w:p w:rsidR="00783694" w:rsidRDefault="00783694" w:rsidP="00A6409A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783694" w:rsidRPr="00783694" w:rsidRDefault="00783694" w:rsidP="00A6409A">
      <w:pPr>
        <w:spacing w:after="0" w:line="240" w:lineRule="auto"/>
        <w:ind w:firstLine="709"/>
        <w:rPr>
          <w:rFonts w:cstheme="minorHAnsi"/>
          <w:i/>
          <w:sz w:val="24"/>
          <w:szCs w:val="24"/>
        </w:rPr>
      </w:pPr>
      <w:r w:rsidRPr="00783694">
        <w:rPr>
          <w:rFonts w:cstheme="minorHAnsi"/>
          <w:i/>
          <w:sz w:val="24"/>
          <w:szCs w:val="24"/>
        </w:rPr>
        <w:t>Мальчики, а вы когда-нибудь мечтали стать летчиками и полететь под небесами. Но без самолета этого не сделать. А давайте попросим наших пап смастерить нам самолета. Да такие, чтоб дальше всех летели.</w:t>
      </w:r>
    </w:p>
    <w:p w:rsidR="00A6409A" w:rsidRPr="00BD399C" w:rsidRDefault="00A6409A" w:rsidP="00A6409A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0C1FF0" w:rsidRPr="00BD399C" w:rsidRDefault="000C1FF0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A6409A">
        <w:rPr>
          <w:rFonts w:cstheme="minorHAnsi"/>
          <w:b/>
          <w:sz w:val="24"/>
          <w:szCs w:val="24"/>
        </w:rPr>
        <w:t>4 задание. «Конструирование самолёта»</w:t>
      </w:r>
      <w:r w:rsidRPr="00BD399C">
        <w:rPr>
          <w:rFonts w:cstheme="minorHAnsi"/>
          <w:sz w:val="24"/>
          <w:szCs w:val="24"/>
        </w:rPr>
        <w:t> - конкурс капитанов.</w:t>
      </w:r>
      <w:r w:rsidRPr="00BD399C">
        <w:rPr>
          <w:rFonts w:cstheme="minorHAnsi"/>
          <w:b/>
          <w:bCs/>
          <w:sz w:val="24"/>
          <w:szCs w:val="24"/>
        </w:rPr>
        <w:t> </w:t>
      </w:r>
    </w:p>
    <w:p w:rsidR="000C1FF0" w:rsidRDefault="000C1FF0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BD399C">
        <w:rPr>
          <w:rFonts w:cstheme="minorHAnsi"/>
          <w:sz w:val="24"/>
          <w:szCs w:val="24"/>
        </w:rPr>
        <w:t>Капитан команды конструирует самолё</w:t>
      </w:r>
      <w:r w:rsidR="00BD399C">
        <w:rPr>
          <w:rFonts w:cstheme="minorHAnsi"/>
          <w:sz w:val="24"/>
          <w:szCs w:val="24"/>
        </w:rPr>
        <w:t xml:space="preserve">т из листа формата А4, а затем </w:t>
      </w:r>
      <w:r w:rsidRPr="00BD399C">
        <w:rPr>
          <w:rFonts w:cstheme="minorHAnsi"/>
          <w:sz w:val="24"/>
          <w:szCs w:val="24"/>
        </w:rPr>
        <w:t>соревнуются между собой в дальности полёта боевого самолёта.</w:t>
      </w:r>
    </w:p>
    <w:p w:rsidR="00A6409A" w:rsidRDefault="00A6409A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A6409A" w:rsidRDefault="00A6409A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A6409A">
        <w:rPr>
          <w:rFonts w:cstheme="minorHAnsi"/>
          <w:i/>
          <w:sz w:val="24"/>
          <w:szCs w:val="24"/>
        </w:rPr>
        <w:t>А наши ребята тоже знают кто такие летчик и сейчас вам про это споют и покажут.</w:t>
      </w:r>
      <w:r>
        <w:rPr>
          <w:rFonts w:cstheme="minorHAnsi"/>
          <w:sz w:val="24"/>
          <w:szCs w:val="24"/>
        </w:rPr>
        <w:t xml:space="preserve"> (Игра упражнение «Самолеты»)</w:t>
      </w:r>
    </w:p>
    <w:p w:rsidR="00783694" w:rsidRDefault="00783694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783694" w:rsidRPr="00783694" w:rsidRDefault="00783694" w:rsidP="00BD399C">
      <w:pPr>
        <w:spacing w:after="0" w:line="240" w:lineRule="auto"/>
        <w:ind w:firstLine="709"/>
        <w:rPr>
          <w:rFonts w:cstheme="minorHAnsi"/>
          <w:i/>
          <w:sz w:val="24"/>
          <w:szCs w:val="24"/>
        </w:rPr>
      </w:pPr>
      <w:r w:rsidRPr="00783694">
        <w:rPr>
          <w:rFonts w:cstheme="minorHAnsi"/>
          <w:i/>
          <w:sz w:val="24"/>
          <w:szCs w:val="24"/>
        </w:rPr>
        <w:t>А я вспомнила, еще одну пословицу «Один в поле не воин». Так что давайте поможем нашим папам, набрать как можно больше снарядов.</w:t>
      </w:r>
    </w:p>
    <w:p w:rsidR="00A6409A" w:rsidRPr="00BD399C" w:rsidRDefault="00A6409A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A6409A" w:rsidRPr="00A6409A" w:rsidRDefault="00A6409A" w:rsidP="00A6409A">
      <w:pPr>
        <w:spacing w:after="0" w:line="240" w:lineRule="auto"/>
        <w:ind w:firstLine="70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 задание «Попади в цель» </w:t>
      </w:r>
    </w:p>
    <w:p w:rsidR="00A6409A" w:rsidRPr="00A6409A" w:rsidRDefault="00A6409A" w:rsidP="00A6409A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A6409A">
        <w:rPr>
          <w:rFonts w:cstheme="minorHAnsi"/>
          <w:sz w:val="24"/>
          <w:szCs w:val="24"/>
        </w:rPr>
        <w:t>Ребенок кидает мяч, папа ловит корзиной. Кто больше наберет мячей тот и победит.</w:t>
      </w:r>
      <w:r w:rsidRPr="00A6409A">
        <w:rPr>
          <w:rFonts w:cstheme="minorHAnsi"/>
          <w:sz w:val="24"/>
          <w:szCs w:val="24"/>
        </w:rPr>
        <w:br/>
      </w:r>
    </w:p>
    <w:p w:rsidR="000C1FF0" w:rsidRPr="00783694" w:rsidRDefault="000C1FF0" w:rsidP="00783694">
      <w:pPr>
        <w:spacing w:after="0" w:line="240" w:lineRule="auto"/>
        <w:ind w:firstLine="709"/>
        <w:rPr>
          <w:rFonts w:cstheme="minorHAnsi"/>
          <w:i/>
          <w:sz w:val="24"/>
          <w:szCs w:val="24"/>
        </w:rPr>
      </w:pPr>
      <w:r w:rsidRPr="00783694">
        <w:rPr>
          <w:rFonts w:cstheme="minorHAnsi"/>
          <w:i/>
          <w:sz w:val="24"/>
          <w:szCs w:val="24"/>
        </w:rPr>
        <w:t>Вот и подходит к концу наша программа. Наши участники успешно выполнили все задания, показали себя настоящими защитниками Родины. На таких воино</w:t>
      </w:r>
      <w:r w:rsidR="00BD399C" w:rsidRPr="00783694">
        <w:rPr>
          <w:rFonts w:cstheme="minorHAnsi"/>
          <w:i/>
          <w:sz w:val="24"/>
          <w:szCs w:val="24"/>
        </w:rPr>
        <w:t xml:space="preserve">в всегда можно положиться, они </w:t>
      </w:r>
      <w:r w:rsidRPr="00783694">
        <w:rPr>
          <w:rFonts w:cstheme="minorHAnsi"/>
          <w:i/>
          <w:sz w:val="24"/>
          <w:szCs w:val="24"/>
        </w:rPr>
        <w:t>сберегут мир!</w:t>
      </w:r>
      <w:r w:rsidR="00783694" w:rsidRPr="00783694">
        <w:rPr>
          <w:rFonts w:cstheme="minorHAnsi"/>
          <w:i/>
          <w:sz w:val="24"/>
          <w:szCs w:val="24"/>
        </w:rPr>
        <w:t xml:space="preserve"> </w:t>
      </w:r>
      <w:r w:rsidRPr="00783694">
        <w:rPr>
          <w:rFonts w:cstheme="minorHAnsi"/>
          <w:i/>
          <w:sz w:val="24"/>
          <w:szCs w:val="24"/>
        </w:rPr>
        <w:t>Уважаемые зрители, как вы считаете, кто победил?</w:t>
      </w:r>
    </w:p>
    <w:p w:rsidR="000C1FF0" w:rsidRPr="00BD399C" w:rsidRDefault="000C1FF0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BD399C">
        <w:rPr>
          <w:rFonts w:cstheme="minorHAnsi"/>
          <w:sz w:val="24"/>
          <w:szCs w:val="24"/>
          <w:u w:val="single"/>
        </w:rPr>
        <w:t>Зрители:</w:t>
      </w:r>
      <w:r w:rsidRPr="00BD399C">
        <w:rPr>
          <w:rFonts w:cstheme="minorHAnsi"/>
          <w:sz w:val="24"/>
          <w:szCs w:val="24"/>
        </w:rPr>
        <w:t> Дружба!</w:t>
      </w:r>
    </w:p>
    <w:p w:rsidR="00783694" w:rsidRPr="00783694" w:rsidRDefault="00783694" w:rsidP="00783694">
      <w:pPr>
        <w:spacing w:after="0" w:line="24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Вот и наши ребята, я думаю считают также. Они для родителей приготовили еще один сюрприз. </w:t>
      </w:r>
      <w:r w:rsidRPr="00783694">
        <w:rPr>
          <w:rFonts w:cstheme="minorHAnsi"/>
          <w:sz w:val="24"/>
          <w:szCs w:val="24"/>
        </w:rPr>
        <w:t>(Песня «У меня есть шапка со звездой»)</w:t>
      </w:r>
    </w:p>
    <w:p w:rsidR="000C1FF0" w:rsidRPr="00783694" w:rsidRDefault="000C1FF0" w:rsidP="00783694">
      <w:pPr>
        <w:spacing w:after="0" w:line="240" w:lineRule="auto"/>
        <w:ind w:firstLine="709"/>
        <w:rPr>
          <w:rFonts w:cstheme="minorHAnsi"/>
          <w:i/>
          <w:sz w:val="24"/>
          <w:szCs w:val="24"/>
        </w:rPr>
      </w:pPr>
      <w:r w:rsidRPr="00783694">
        <w:rPr>
          <w:rFonts w:cstheme="minorHAnsi"/>
          <w:i/>
          <w:sz w:val="24"/>
          <w:szCs w:val="24"/>
        </w:rPr>
        <w:t xml:space="preserve">Давайте поаплодируем нашим папам и участникам. </w:t>
      </w:r>
      <w:r w:rsidR="00783694">
        <w:rPr>
          <w:rFonts w:cstheme="minorHAnsi"/>
          <w:i/>
          <w:sz w:val="24"/>
          <w:szCs w:val="24"/>
        </w:rPr>
        <w:t>И вручим им памятные и сладкие призы.</w:t>
      </w:r>
    </w:p>
    <w:p w:rsidR="0035511E" w:rsidRPr="00783694" w:rsidRDefault="0035511E" w:rsidP="00BD399C">
      <w:pPr>
        <w:spacing w:after="0" w:line="240" w:lineRule="auto"/>
        <w:ind w:firstLine="709"/>
        <w:rPr>
          <w:rFonts w:cstheme="minorHAnsi"/>
          <w:sz w:val="24"/>
          <w:szCs w:val="24"/>
        </w:rPr>
      </w:pPr>
      <w:bookmarkStart w:id="0" w:name="_GoBack"/>
      <w:bookmarkEnd w:id="0"/>
    </w:p>
    <w:sectPr w:rsidR="0035511E" w:rsidRPr="00783694" w:rsidSect="00BD3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F0"/>
    <w:rsid w:val="00000E0C"/>
    <w:rsid w:val="00001686"/>
    <w:rsid w:val="000048D0"/>
    <w:rsid w:val="00006013"/>
    <w:rsid w:val="000071E4"/>
    <w:rsid w:val="00012D2F"/>
    <w:rsid w:val="0001736F"/>
    <w:rsid w:val="00021BA7"/>
    <w:rsid w:val="00023252"/>
    <w:rsid w:val="0004180D"/>
    <w:rsid w:val="00050CF2"/>
    <w:rsid w:val="0005249A"/>
    <w:rsid w:val="000532D6"/>
    <w:rsid w:val="00056BEE"/>
    <w:rsid w:val="000654D0"/>
    <w:rsid w:val="00082E67"/>
    <w:rsid w:val="000858A4"/>
    <w:rsid w:val="000A1632"/>
    <w:rsid w:val="000B13D6"/>
    <w:rsid w:val="000B1911"/>
    <w:rsid w:val="000B1ACB"/>
    <w:rsid w:val="000C1FF0"/>
    <w:rsid w:val="000C74C9"/>
    <w:rsid w:val="000D47D0"/>
    <w:rsid w:val="000D6937"/>
    <w:rsid w:val="000E15CE"/>
    <w:rsid w:val="000F488E"/>
    <w:rsid w:val="000F6452"/>
    <w:rsid w:val="000F7B09"/>
    <w:rsid w:val="00103FBF"/>
    <w:rsid w:val="00113915"/>
    <w:rsid w:val="001162CE"/>
    <w:rsid w:val="001166C0"/>
    <w:rsid w:val="001177FA"/>
    <w:rsid w:val="00120F68"/>
    <w:rsid w:val="001240ED"/>
    <w:rsid w:val="0014406E"/>
    <w:rsid w:val="00144FDF"/>
    <w:rsid w:val="0015275A"/>
    <w:rsid w:val="001574A2"/>
    <w:rsid w:val="00160B63"/>
    <w:rsid w:val="001646C3"/>
    <w:rsid w:val="00167297"/>
    <w:rsid w:val="00171B83"/>
    <w:rsid w:val="00177808"/>
    <w:rsid w:val="00182F95"/>
    <w:rsid w:val="00190E1F"/>
    <w:rsid w:val="00191D8B"/>
    <w:rsid w:val="001928FC"/>
    <w:rsid w:val="00195263"/>
    <w:rsid w:val="00195556"/>
    <w:rsid w:val="001A3544"/>
    <w:rsid w:val="001A63EE"/>
    <w:rsid w:val="001C095D"/>
    <w:rsid w:val="001C222B"/>
    <w:rsid w:val="001C2D34"/>
    <w:rsid w:val="001C4514"/>
    <w:rsid w:val="001C61E2"/>
    <w:rsid w:val="001D2C77"/>
    <w:rsid w:val="001E2D95"/>
    <w:rsid w:val="001E3643"/>
    <w:rsid w:val="001E48DC"/>
    <w:rsid w:val="001F1B20"/>
    <w:rsid w:val="00203D32"/>
    <w:rsid w:val="00205FB3"/>
    <w:rsid w:val="002103E8"/>
    <w:rsid w:val="00210A67"/>
    <w:rsid w:val="00212AE4"/>
    <w:rsid w:val="00214682"/>
    <w:rsid w:val="00225F1A"/>
    <w:rsid w:val="00232E81"/>
    <w:rsid w:val="00233E83"/>
    <w:rsid w:val="00233E92"/>
    <w:rsid w:val="00234447"/>
    <w:rsid w:val="0023458B"/>
    <w:rsid w:val="0023532E"/>
    <w:rsid w:val="00240CA1"/>
    <w:rsid w:val="00251A30"/>
    <w:rsid w:val="002528E9"/>
    <w:rsid w:val="002547F3"/>
    <w:rsid w:val="0025611C"/>
    <w:rsid w:val="002626C2"/>
    <w:rsid w:val="00272D06"/>
    <w:rsid w:val="00275B71"/>
    <w:rsid w:val="00280281"/>
    <w:rsid w:val="002862DA"/>
    <w:rsid w:val="00294D04"/>
    <w:rsid w:val="00297412"/>
    <w:rsid w:val="002A17D9"/>
    <w:rsid w:val="002A4440"/>
    <w:rsid w:val="002A7747"/>
    <w:rsid w:val="002B21D8"/>
    <w:rsid w:val="002B6E6B"/>
    <w:rsid w:val="002C1345"/>
    <w:rsid w:val="002C533A"/>
    <w:rsid w:val="002C5392"/>
    <w:rsid w:val="002D78F9"/>
    <w:rsid w:val="002E3506"/>
    <w:rsid w:val="002E5A23"/>
    <w:rsid w:val="002F29EF"/>
    <w:rsid w:val="002F59D1"/>
    <w:rsid w:val="0030115A"/>
    <w:rsid w:val="003013D8"/>
    <w:rsid w:val="00323CC4"/>
    <w:rsid w:val="00324488"/>
    <w:rsid w:val="00330973"/>
    <w:rsid w:val="00335506"/>
    <w:rsid w:val="003443A0"/>
    <w:rsid w:val="00347B28"/>
    <w:rsid w:val="00347DAA"/>
    <w:rsid w:val="00352E34"/>
    <w:rsid w:val="0035511E"/>
    <w:rsid w:val="00356E87"/>
    <w:rsid w:val="00364B5B"/>
    <w:rsid w:val="00367148"/>
    <w:rsid w:val="00367D17"/>
    <w:rsid w:val="00377903"/>
    <w:rsid w:val="0039017A"/>
    <w:rsid w:val="00390364"/>
    <w:rsid w:val="00394BE2"/>
    <w:rsid w:val="00394D74"/>
    <w:rsid w:val="003A07DD"/>
    <w:rsid w:val="003B0017"/>
    <w:rsid w:val="003B3B9A"/>
    <w:rsid w:val="003B7236"/>
    <w:rsid w:val="003B797C"/>
    <w:rsid w:val="003D257A"/>
    <w:rsid w:val="003E0A13"/>
    <w:rsid w:val="003E13FF"/>
    <w:rsid w:val="003E22C0"/>
    <w:rsid w:val="003E61AE"/>
    <w:rsid w:val="003E785D"/>
    <w:rsid w:val="004120E8"/>
    <w:rsid w:val="004143E6"/>
    <w:rsid w:val="00415850"/>
    <w:rsid w:val="0043116C"/>
    <w:rsid w:val="004340EA"/>
    <w:rsid w:val="00442645"/>
    <w:rsid w:val="004453EC"/>
    <w:rsid w:val="00446EE9"/>
    <w:rsid w:val="00450964"/>
    <w:rsid w:val="00462456"/>
    <w:rsid w:val="004727C3"/>
    <w:rsid w:val="00480180"/>
    <w:rsid w:val="0048018B"/>
    <w:rsid w:val="0048100F"/>
    <w:rsid w:val="00484D59"/>
    <w:rsid w:val="004855E0"/>
    <w:rsid w:val="00485CB9"/>
    <w:rsid w:val="00490C1F"/>
    <w:rsid w:val="00491461"/>
    <w:rsid w:val="0049335C"/>
    <w:rsid w:val="00494060"/>
    <w:rsid w:val="004940DD"/>
    <w:rsid w:val="0049785C"/>
    <w:rsid w:val="004A319B"/>
    <w:rsid w:val="004A3D03"/>
    <w:rsid w:val="004B2323"/>
    <w:rsid w:val="004B25DC"/>
    <w:rsid w:val="004B3438"/>
    <w:rsid w:val="004B5EC8"/>
    <w:rsid w:val="004B7B88"/>
    <w:rsid w:val="004C140B"/>
    <w:rsid w:val="004C68DB"/>
    <w:rsid w:val="004D2E80"/>
    <w:rsid w:val="004D3962"/>
    <w:rsid w:val="004D4F5C"/>
    <w:rsid w:val="004D5BEF"/>
    <w:rsid w:val="004D5E65"/>
    <w:rsid w:val="004D6335"/>
    <w:rsid w:val="004E082D"/>
    <w:rsid w:val="004E4AEF"/>
    <w:rsid w:val="004F1ECB"/>
    <w:rsid w:val="004F1F61"/>
    <w:rsid w:val="004F212B"/>
    <w:rsid w:val="004F7651"/>
    <w:rsid w:val="005030F7"/>
    <w:rsid w:val="005032DF"/>
    <w:rsid w:val="00503527"/>
    <w:rsid w:val="00525D84"/>
    <w:rsid w:val="00530641"/>
    <w:rsid w:val="00530E8E"/>
    <w:rsid w:val="0053428C"/>
    <w:rsid w:val="0054332B"/>
    <w:rsid w:val="005465B5"/>
    <w:rsid w:val="0055378D"/>
    <w:rsid w:val="00553FD1"/>
    <w:rsid w:val="0055517D"/>
    <w:rsid w:val="00555DF7"/>
    <w:rsid w:val="005720DF"/>
    <w:rsid w:val="005725C1"/>
    <w:rsid w:val="00573376"/>
    <w:rsid w:val="0057374E"/>
    <w:rsid w:val="0057416B"/>
    <w:rsid w:val="00574905"/>
    <w:rsid w:val="00574D05"/>
    <w:rsid w:val="00576080"/>
    <w:rsid w:val="00577D7A"/>
    <w:rsid w:val="00587137"/>
    <w:rsid w:val="00592A86"/>
    <w:rsid w:val="005933AB"/>
    <w:rsid w:val="00593A23"/>
    <w:rsid w:val="00595395"/>
    <w:rsid w:val="005A1C8C"/>
    <w:rsid w:val="005A1CCC"/>
    <w:rsid w:val="005A26D0"/>
    <w:rsid w:val="005A5854"/>
    <w:rsid w:val="005A70B0"/>
    <w:rsid w:val="005B5281"/>
    <w:rsid w:val="005C3B30"/>
    <w:rsid w:val="005C6FC2"/>
    <w:rsid w:val="005D4537"/>
    <w:rsid w:val="005D4B8D"/>
    <w:rsid w:val="005D5192"/>
    <w:rsid w:val="005D5748"/>
    <w:rsid w:val="005E7A19"/>
    <w:rsid w:val="005F09A7"/>
    <w:rsid w:val="005F0B84"/>
    <w:rsid w:val="005F40EB"/>
    <w:rsid w:val="006037CA"/>
    <w:rsid w:val="00623B67"/>
    <w:rsid w:val="006242ED"/>
    <w:rsid w:val="00630E64"/>
    <w:rsid w:val="00634809"/>
    <w:rsid w:val="00635653"/>
    <w:rsid w:val="00635D51"/>
    <w:rsid w:val="006448DD"/>
    <w:rsid w:val="00647750"/>
    <w:rsid w:val="00655EF7"/>
    <w:rsid w:val="006627D5"/>
    <w:rsid w:val="006633D8"/>
    <w:rsid w:val="00674475"/>
    <w:rsid w:val="00675AD5"/>
    <w:rsid w:val="00682B66"/>
    <w:rsid w:val="00686195"/>
    <w:rsid w:val="006929A0"/>
    <w:rsid w:val="00692A24"/>
    <w:rsid w:val="006A359D"/>
    <w:rsid w:val="006A4BFD"/>
    <w:rsid w:val="006A6F47"/>
    <w:rsid w:val="006D33A0"/>
    <w:rsid w:val="006D38FC"/>
    <w:rsid w:val="006D76B8"/>
    <w:rsid w:val="006E7305"/>
    <w:rsid w:val="006F7E58"/>
    <w:rsid w:val="00701188"/>
    <w:rsid w:val="00703846"/>
    <w:rsid w:val="0070435A"/>
    <w:rsid w:val="00705193"/>
    <w:rsid w:val="00715799"/>
    <w:rsid w:val="00720F30"/>
    <w:rsid w:val="00726155"/>
    <w:rsid w:val="007308CD"/>
    <w:rsid w:val="00734D92"/>
    <w:rsid w:val="00735EFF"/>
    <w:rsid w:val="0074140C"/>
    <w:rsid w:val="00742F1A"/>
    <w:rsid w:val="00742F51"/>
    <w:rsid w:val="007506A0"/>
    <w:rsid w:val="00754110"/>
    <w:rsid w:val="00755C47"/>
    <w:rsid w:val="00760798"/>
    <w:rsid w:val="007648C8"/>
    <w:rsid w:val="00766340"/>
    <w:rsid w:val="0077121E"/>
    <w:rsid w:val="00776710"/>
    <w:rsid w:val="00776882"/>
    <w:rsid w:val="00776FBD"/>
    <w:rsid w:val="00781B18"/>
    <w:rsid w:val="0078259D"/>
    <w:rsid w:val="0078364D"/>
    <w:rsid w:val="00783694"/>
    <w:rsid w:val="0078612E"/>
    <w:rsid w:val="0079187B"/>
    <w:rsid w:val="00796402"/>
    <w:rsid w:val="007A33B0"/>
    <w:rsid w:val="007B0483"/>
    <w:rsid w:val="007B36E9"/>
    <w:rsid w:val="007B43FA"/>
    <w:rsid w:val="007B5385"/>
    <w:rsid w:val="007C16C5"/>
    <w:rsid w:val="007C47D3"/>
    <w:rsid w:val="007C5BFB"/>
    <w:rsid w:val="007D15E7"/>
    <w:rsid w:val="007D5E39"/>
    <w:rsid w:val="007E6680"/>
    <w:rsid w:val="007F0670"/>
    <w:rsid w:val="007F4084"/>
    <w:rsid w:val="0080595E"/>
    <w:rsid w:val="008105B8"/>
    <w:rsid w:val="00815BC3"/>
    <w:rsid w:val="008220C3"/>
    <w:rsid w:val="00827DC0"/>
    <w:rsid w:val="00834569"/>
    <w:rsid w:val="008576C7"/>
    <w:rsid w:val="00864705"/>
    <w:rsid w:val="00867983"/>
    <w:rsid w:val="00886EA7"/>
    <w:rsid w:val="008966C2"/>
    <w:rsid w:val="00896A9E"/>
    <w:rsid w:val="008A5716"/>
    <w:rsid w:val="008A5978"/>
    <w:rsid w:val="008A649C"/>
    <w:rsid w:val="008A64D4"/>
    <w:rsid w:val="008B02DB"/>
    <w:rsid w:val="008B1274"/>
    <w:rsid w:val="008B1F24"/>
    <w:rsid w:val="008B6561"/>
    <w:rsid w:val="008B6ED7"/>
    <w:rsid w:val="008C25CC"/>
    <w:rsid w:val="008C2C32"/>
    <w:rsid w:val="008C42FA"/>
    <w:rsid w:val="008C4E7B"/>
    <w:rsid w:val="008D0E39"/>
    <w:rsid w:val="008D39F4"/>
    <w:rsid w:val="008E5EF3"/>
    <w:rsid w:val="008F1700"/>
    <w:rsid w:val="00907919"/>
    <w:rsid w:val="00910D68"/>
    <w:rsid w:val="00923ADF"/>
    <w:rsid w:val="0094579D"/>
    <w:rsid w:val="00947C52"/>
    <w:rsid w:val="00956A55"/>
    <w:rsid w:val="00965FE1"/>
    <w:rsid w:val="00970D62"/>
    <w:rsid w:val="00976A20"/>
    <w:rsid w:val="00977798"/>
    <w:rsid w:val="00983D37"/>
    <w:rsid w:val="00986C73"/>
    <w:rsid w:val="009874CE"/>
    <w:rsid w:val="00990A6D"/>
    <w:rsid w:val="00993CC3"/>
    <w:rsid w:val="009A1A38"/>
    <w:rsid w:val="009B03F6"/>
    <w:rsid w:val="009B054C"/>
    <w:rsid w:val="009B27D3"/>
    <w:rsid w:val="009B7040"/>
    <w:rsid w:val="009B7B45"/>
    <w:rsid w:val="009C378A"/>
    <w:rsid w:val="009E6921"/>
    <w:rsid w:val="009F33CF"/>
    <w:rsid w:val="00A01201"/>
    <w:rsid w:val="00A1417B"/>
    <w:rsid w:val="00A20576"/>
    <w:rsid w:val="00A20D68"/>
    <w:rsid w:val="00A253C2"/>
    <w:rsid w:val="00A272D6"/>
    <w:rsid w:val="00A30DA5"/>
    <w:rsid w:val="00A3720C"/>
    <w:rsid w:val="00A41991"/>
    <w:rsid w:val="00A41FC3"/>
    <w:rsid w:val="00A422B3"/>
    <w:rsid w:val="00A579CD"/>
    <w:rsid w:val="00A60203"/>
    <w:rsid w:val="00A60F15"/>
    <w:rsid w:val="00A61928"/>
    <w:rsid w:val="00A61DB3"/>
    <w:rsid w:val="00A63ED3"/>
    <w:rsid w:val="00A6409A"/>
    <w:rsid w:val="00A7180F"/>
    <w:rsid w:val="00A71C90"/>
    <w:rsid w:val="00A731C6"/>
    <w:rsid w:val="00A741BD"/>
    <w:rsid w:val="00A744ED"/>
    <w:rsid w:val="00A75744"/>
    <w:rsid w:val="00A80FE0"/>
    <w:rsid w:val="00A81F6B"/>
    <w:rsid w:val="00A86EB2"/>
    <w:rsid w:val="00A97349"/>
    <w:rsid w:val="00A97BD7"/>
    <w:rsid w:val="00AA0E5D"/>
    <w:rsid w:val="00AA4FAC"/>
    <w:rsid w:val="00AB017D"/>
    <w:rsid w:val="00AB33BE"/>
    <w:rsid w:val="00AB5753"/>
    <w:rsid w:val="00AC1AD9"/>
    <w:rsid w:val="00AE37F8"/>
    <w:rsid w:val="00AE3BDA"/>
    <w:rsid w:val="00AF51A1"/>
    <w:rsid w:val="00AF6E29"/>
    <w:rsid w:val="00B02989"/>
    <w:rsid w:val="00B0322A"/>
    <w:rsid w:val="00B04076"/>
    <w:rsid w:val="00B13D98"/>
    <w:rsid w:val="00B15315"/>
    <w:rsid w:val="00B16349"/>
    <w:rsid w:val="00B16B51"/>
    <w:rsid w:val="00B23335"/>
    <w:rsid w:val="00B250E5"/>
    <w:rsid w:val="00B36298"/>
    <w:rsid w:val="00B44783"/>
    <w:rsid w:val="00B5107C"/>
    <w:rsid w:val="00B51EAE"/>
    <w:rsid w:val="00B62DD4"/>
    <w:rsid w:val="00B671B3"/>
    <w:rsid w:val="00B70A2C"/>
    <w:rsid w:val="00B70FC5"/>
    <w:rsid w:val="00B7264A"/>
    <w:rsid w:val="00B85046"/>
    <w:rsid w:val="00B924F8"/>
    <w:rsid w:val="00B951A7"/>
    <w:rsid w:val="00BA16F2"/>
    <w:rsid w:val="00BB3CD3"/>
    <w:rsid w:val="00BB7345"/>
    <w:rsid w:val="00BB73E5"/>
    <w:rsid w:val="00BC28A4"/>
    <w:rsid w:val="00BC6678"/>
    <w:rsid w:val="00BD399C"/>
    <w:rsid w:val="00BE1428"/>
    <w:rsid w:val="00C0080D"/>
    <w:rsid w:val="00C01920"/>
    <w:rsid w:val="00C076C8"/>
    <w:rsid w:val="00C113DC"/>
    <w:rsid w:val="00C174D6"/>
    <w:rsid w:val="00C205B9"/>
    <w:rsid w:val="00C26578"/>
    <w:rsid w:val="00C32CB0"/>
    <w:rsid w:val="00C45E41"/>
    <w:rsid w:val="00C506BD"/>
    <w:rsid w:val="00C539AC"/>
    <w:rsid w:val="00C54189"/>
    <w:rsid w:val="00C60A6B"/>
    <w:rsid w:val="00C60AE6"/>
    <w:rsid w:val="00C62093"/>
    <w:rsid w:val="00C66655"/>
    <w:rsid w:val="00C67CC5"/>
    <w:rsid w:val="00C71458"/>
    <w:rsid w:val="00C717AD"/>
    <w:rsid w:val="00C72038"/>
    <w:rsid w:val="00C82611"/>
    <w:rsid w:val="00C83B1E"/>
    <w:rsid w:val="00C94B1B"/>
    <w:rsid w:val="00C960AF"/>
    <w:rsid w:val="00CA1E18"/>
    <w:rsid w:val="00CA246A"/>
    <w:rsid w:val="00CA79C4"/>
    <w:rsid w:val="00CB03BD"/>
    <w:rsid w:val="00CB07B5"/>
    <w:rsid w:val="00CB099A"/>
    <w:rsid w:val="00CB1C18"/>
    <w:rsid w:val="00CB2421"/>
    <w:rsid w:val="00CC58C0"/>
    <w:rsid w:val="00CD3E4C"/>
    <w:rsid w:val="00CD4FB0"/>
    <w:rsid w:val="00CD6896"/>
    <w:rsid w:val="00CE49DC"/>
    <w:rsid w:val="00CE63A2"/>
    <w:rsid w:val="00CE7687"/>
    <w:rsid w:val="00CF77C1"/>
    <w:rsid w:val="00D02CBB"/>
    <w:rsid w:val="00D038F4"/>
    <w:rsid w:val="00D069D7"/>
    <w:rsid w:val="00D07AA6"/>
    <w:rsid w:val="00D11D6D"/>
    <w:rsid w:val="00D1414D"/>
    <w:rsid w:val="00D22006"/>
    <w:rsid w:val="00D2267A"/>
    <w:rsid w:val="00D27737"/>
    <w:rsid w:val="00D33813"/>
    <w:rsid w:val="00D35B1E"/>
    <w:rsid w:val="00D373F7"/>
    <w:rsid w:val="00D37D87"/>
    <w:rsid w:val="00D4529F"/>
    <w:rsid w:val="00D6159C"/>
    <w:rsid w:val="00D61C7A"/>
    <w:rsid w:val="00D62A34"/>
    <w:rsid w:val="00D84093"/>
    <w:rsid w:val="00D871CD"/>
    <w:rsid w:val="00D90F94"/>
    <w:rsid w:val="00D955E6"/>
    <w:rsid w:val="00D96F8B"/>
    <w:rsid w:val="00D975DD"/>
    <w:rsid w:val="00D979AF"/>
    <w:rsid w:val="00DA0C42"/>
    <w:rsid w:val="00DA500F"/>
    <w:rsid w:val="00DB15EE"/>
    <w:rsid w:val="00DB7556"/>
    <w:rsid w:val="00DB7F1E"/>
    <w:rsid w:val="00DD4310"/>
    <w:rsid w:val="00DD4912"/>
    <w:rsid w:val="00DE343C"/>
    <w:rsid w:val="00DF03EF"/>
    <w:rsid w:val="00DF0B2B"/>
    <w:rsid w:val="00DF5899"/>
    <w:rsid w:val="00DF59F7"/>
    <w:rsid w:val="00E009FB"/>
    <w:rsid w:val="00E029D5"/>
    <w:rsid w:val="00E05A64"/>
    <w:rsid w:val="00E05DF0"/>
    <w:rsid w:val="00E13AD8"/>
    <w:rsid w:val="00E152F7"/>
    <w:rsid w:val="00E21820"/>
    <w:rsid w:val="00E306BB"/>
    <w:rsid w:val="00E37F2A"/>
    <w:rsid w:val="00E42682"/>
    <w:rsid w:val="00E42CA3"/>
    <w:rsid w:val="00E55D4B"/>
    <w:rsid w:val="00E6234D"/>
    <w:rsid w:val="00E71C96"/>
    <w:rsid w:val="00E727F8"/>
    <w:rsid w:val="00E74BF6"/>
    <w:rsid w:val="00E76649"/>
    <w:rsid w:val="00E82E0E"/>
    <w:rsid w:val="00E849D7"/>
    <w:rsid w:val="00E95237"/>
    <w:rsid w:val="00E961BE"/>
    <w:rsid w:val="00EA5345"/>
    <w:rsid w:val="00ED37D7"/>
    <w:rsid w:val="00EE11FF"/>
    <w:rsid w:val="00EE1700"/>
    <w:rsid w:val="00EE3A80"/>
    <w:rsid w:val="00EE3D67"/>
    <w:rsid w:val="00EF0C9C"/>
    <w:rsid w:val="00EF25C4"/>
    <w:rsid w:val="00EF7F96"/>
    <w:rsid w:val="00F02342"/>
    <w:rsid w:val="00F10AEC"/>
    <w:rsid w:val="00F14400"/>
    <w:rsid w:val="00F21A48"/>
    <w:rsid w:val="00F22C11"/>
    <w:rsid w:val="00F26CCA"/>
    <w:rsid w:val="00F301F2"/>
    <w:rsid w:val="00F54D9B"/>
    <w:rsid w:val="00F61839"/>
    <w:rsid w:val="00F75D70"/>
    <w:rsid w:val="00F81102"/>
    <w:rsid w:val="00F81CB1"/>
    <w:rsid w:val="00F81EDC"/>
    <w:rsid w:val="00F8320C"/>
    <w:rsid w:val="00F845E4"/>
    <w:rsid w:val="00F95B66"/>
    <w:rsid w:val="00F97E7D"/>
    <w:rsid w:val="00FA4A95"/>
    <w:rsid w:val="00FA62DB"/>
    <w:rsid w:val="00FB2BE8"/>
    <w:rsid w:val="00FC2033"/>
    <w:rsid w:val="00FC2A8D"/>
    <w:rsid w:val="00FD1486"/>
    <w:rsid w:val="00FD33E1"/>
    <w:rsid w:val="00FD44B2"/>
    <w:rsid w:val="00FE05F3"/>
    <w:rsid w:val="00FE07FE"/>
    <w:rsid w:val="00FE2DE9"/>
    <w:rsid w:val="00FF177D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9AFB7-9BCD-45F4-B45F-572DB299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2016-02-08T13:39:00Z</dcterms:created>
  <dcterms:modified xsi:type="dcterms:W3CDTF">2016-02-09T12:29:00Z</dcterms:modified>
</cp:coreProperties>
</file>