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44" w:rsidRPr="008440B1" w:rsidRDefault="009017A8" w:rsidP="008440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40B1">
        <w:rPr>
          <w:rFonts w:ascii="Times New Roman" w:hAnsi="Times New Roman" w:cs="Times New Roman"/>
          <w:b/>
          <w:sz w:val="32"/>
          <w:szCs w:val="32"/>
        </w:rPr>
        <w:t>Использование ИКТ в режимных моментах</w:t>
      </w:r>
    </w:p>
    <w:p w:rsidR="00FC1AC0" w:rsidRPr="008440B1" w:rsidRDefault="00FC1AC0" w:rsidP="008440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40B1">
        <w:rPr>
          <w:rFonts w:ascii="Times New Roman" w:hAnsi="Times New Roman" w:cs="Times New Roman"/>
          <w:sz w:val="28"/>
          <w:szCs w:val="28"/>
        </w:rPr>
        <w:t>Балбина Ия Васильевна</w:t>
      </w:r>
      <w:r w:rsidR="008440B1" w:rsidRPr="008440B1">
        <w:rPr>
          <w:rFonts w:ascii="Times New Roman" w:hAnsi="Times New Roman" w:cs="Times New Roman"/>
          <w:sz w:val="28"/>
          <w:szCs w:val="28"/>
        </w:rPr>
        <w:t>,</w:t>
      </w:r>
    </w:p>
    <w:p w:rsidR="00FC1AC0" w:rsidRPr="008440B1" w:rsidRDefault="008440B1" w:rsidP="008440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40B1">
        <w:rPr>
          <w:rFonts w:ascii="Times New Roman" w:hAnsi="Times New Roman" w:cs="Times New Roman"/>
          <w:sz w:val="28"/>
          <w:szCs w:val="28"/>
        </w:rPr>
        <w:t>в</w:t>
      </w:r>
      <w:r w:rsidR="00FC1AC0" w:rsidRPr="008440B1">
        <w:rPr>
          <w:rFonts w:ascii="Times New Roman" w:hAnsi="Times New Roman" w:cs="Times New Roman"/>
          <w:sz w:val="28"/>
          <w:szCs w:val="28"/>
        </w:rPr>
        <w:t>оспитатель</w:t>
      </w:r>
    </w:p>
    <w:p w:rsidR="008440B1" w:rsidRPr="008440B1" w:rsidRDefault="006426BA" w:rsidP="008440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40B1">
        <w:rPr>
          <w:rFonts w:ascii="Times New Roman" w:hAnsi="Times New Roman" w:cs="Times New Roman"/>
          <w:sz w:val="28"/>
          <w:szCs w:val="28"/>
        </w:rPr>
        <w:t xml:space="preserve">МБДОУ «ЦРР – ДС №18 «Теремок», </w:t>
      </w:r>
    </w:p>
    <w:p w:rsidR="00FC1AC0" w:rsidRPr="008440B1" w:rsidRDefault="006426BA" w:rsidP="008440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40B1">
        <w:rPr>
          <w:rFonts w:ascii="Times New Roman" w:hAnsi="Times New Roman" w:cs="Times New Roman"/>
          <w:sz w:val="28"/>
          <w:szCs w:val="28"/>
        </w:rPr>
        <w:t>г. Юрга</w:t>
      </w:r>
      <w:r w:rsidR="008440B1" w:rsidRPr="008440B1">
        <w:rPr>
          <w:rFonts w:ascii="Times New Roman" w:hAnsi="Times New Roman" w:cs="Times New Roman"/>
          <w:sz w:val="28"/>
          <w:szCs w:val="28"/>
        </w:rPr>
        <w:t>, Кемеровской области</w:t>
      </w:r>
    </w:p>
    <w:p w:rsidR="008440B1" w:rsidRPr="008440B1" w:rsidRDefault="008440B1" w:rsidP="008440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632" w:rsidRPr="008440B1" w:rsidRDefault="006C1861" w:rsidP="00844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8440B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На сегодняшний день во всем мире широкое развитие получили </w:t>
      </w:r>
      <w:r w:rsidR="005B2B49" w:rsidRPr="008440B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информационно-ко</w:t>
      </w:r>
      <w:r w:rsidR="00E05632" w:rsidRPr="008440B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ммуникативные технологии (ИКТ). Цели информационных технологий: </w:t>
      </w:r>
      <w:r w:rsidR="00E05632"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работать с информацией, развитие коммуникативных способностей, развитие педагогической личности «информационного общества»</w:t>
      </w:r>
      <w:r w:rsidR="00A75960"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E05632"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педагогу возможности для повышения своей квалиф</w:t>
      </w:r>
      <w:r w:rsidR="008440B1"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икации, вследствие чего повысит</w:t>
      </w:r>
      <w:r w:rsidR="00E05632"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качество образования. </w:t>
      </w:r>
    </w:p>
    <w:p w:rsidR="00A75960" w:rsidRPr="008440B1" w:rsidRDefault="005B2B49" w:rsidP="00844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8440B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Необходимость внедрения новых информационных технологий в образовательный процесс не вызывает сомнений. Появление и широкое распространение технологий</w:t>
      </w:r>
      <w:r w:rsidR="00DC6328" w:rsidRPr="008440B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,</w:t>
      </w:r>
      <w:r w:rsidRPr="008440B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мультимедиа и интернета позволяет использовать ИК</w:t>
      </w:r>
      <w:bookmarkStart w:id="0" w:name="_GoBack"/>
      <w:bookmarkEnd w:id="0"/>
      <w:r w:rsidRPr="008440B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Т в качестве средства общения, воспитания</w:t>
      </w:r>
      <w:r w:rsidR="005D0383" w:rsidRPr="008440B1"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  <w:lang w:eastAsia="ru-RU"/>
        </w:rPr>
        <w:t xml:space="preserve"> </w:t>
      </w:r>
      <w:r w:rsidR="005D0383" w:rsidRPr="008440B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и </w:t>
      </w:r>
      <w:r w:rsidRPr="008440B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интеграции </w:t>
      </w:r>
      <w:r w:rsidR="005D0383" w:rsidRPr="008440B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</w:t>
      </w:r>
      <w:r w:rsidRPr="008440B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обучени</w:t>
      </w:r>
      <w:r w:rsidR="005D0383" w:rsidRPr="008440B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и</w:t>
      </w:r>
      <w:r w:rsidRPr="008440B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. </w:t>
      </w:r>
    </w:p>
    <w:p w:rsidR="009A1385" w:rsidRPr="008440B1" w:rsidRDefault="009A1385" w:rsidP="00844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8440B1">
        <w:rPr>
          <w:rFonts w:ascii="Times New Roman" w:hAnsi="Times New Roman" w:cs="Times New Roman"/>
          <w:sz w:val="28"/>
          <w:szCs w:val="28"/>
        </w:rPr>
        <w:t>ИКТ занимают одно из важных мест в образовательном пространстве нашего Центра развития ребенка.</w:t>
      </w:r>
      <w:r w:rsidRPr="008440B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62485A" w:rsidRPr="008440B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Педагог</w:t>
      </w:r>
      <w:r w:rsidR="00FB0755"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в роли организатора самостоятельной, познавате</w:t>
      </w:r>
      <w:r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деятельности дошкольников и </w:t>
      </w:r>
      <w:r w:rsidR="006C1861"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качественно изменить содержание, методы и формы обучения.</w:t>
      </w:r>
      <w:r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позволяют в работе с детьми дошкольного возраста в доступной форме, ярко, образно, преподносить материал, показывать информацию на экране в игровой форме, что вызывает у детей огромный интерес, так как это отвечает основному виду деятельности дошкольника - игре, позволяют привлечь внимание детей движением, звуком, мультипликацией</w:t>
      </w:r>
      <w:r w:rsidRPr="008440B1">
        <w:rPr>
          <w:rFonts w:ascii="Times New Roman" w:hAnsi="Times New Roman" w:cs="Times New Roman"/>
          <w:sz w:val="28"/>
          <w:szCs w:val="28"/>
        </w:rPr>
        <w:t xml:space="preserve">. Грамотное использование современных информационных технологий позволяет существенно повысить мотивацию детей к обучению и игре. Позволяет воссоздавать реальные предметы или явления в цвете, движении и звуке. Что способствует </w:t>
      </w:r>
      <w:r w:rsidR="0062485A" w:rsidRPr="008440B1">
        <w:rPr>
          <w:rFonts w:ascii="Times New Roman" w:hAnsi="Times New Roman" w:cs="Times New Roman"/>
          <w:sz w:val="28"/>
          <w:szCs w:val="28"/>
        </w:rPr>
        <w:t xml:space="preserve">реализации всех потенциалов личности – познавательного, морально-нравственного, творческого, коммуникативного и эстетического развития. </w:t>
      </w:r>
    </w:p>
    <w:p w:rsidR="009A1385" w:rsidRPr="008440B1" w:rsidRDefault="009A1385" w:rsidP="00844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поддержания интереса </w:t>
      </w:r>
      <w:r w:rsidR="00DC6328" w:rsidRPr="0084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дошкольников</w:t>
      </w:r>
      <w:r w:rsidRPr="0084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движениям и формирования положительных эмоций при выполнении упражнений, утреннюю гимнастику, пальчиковые и подвижные игры прово</w:t>
      </w:r>
      <w:r w:rsidR="0062485A" w:rsidRPr="008440B1">
        <w:rPr>
          <w:rFonts w:ascii="Times New Roman" w:hAnsi="Times New Roman" w:cs="Times New Roman"/>
          <w:sz w:val="28"/>
          <w:szCs w:val="28"/>
          <w:shd w:val="clear" w:color="auto" w:fill="FFFFFF"/>
        </w:rPr>
        <w:t>дим</w:t>
      </w:r>
      <w:r w:rsidRPr="0084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музыкальном сопровождении.</w:t>
      </w:r>
      <w:r w:rsidRPr="00844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40B1">
        <w:rPr>
          <w:rFonts w:ascii="Times New Roman" w:hAnsi="Times New Roman" w:cs="Times New Roman"/>
          <w:sz w:val="28"/>
          <w:szCs w:val="28"/>
        </w:rPr>
        <w:t>Презентации</w:t>
      </w:r>
      <w:r w:rsidRPr="008440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40B1">
        <w:rPr>
          <w:rFonts w:ascii="Times New Roman" w:hAnsi="Times New Roman" w:cs="Times New Roman"/>
          <w:sz w:val="28"/>
          <w:szCs w:val="28"/>
        </w:rPr>
        <w:t>использу</w:t>
      </w:r>
      <w:r w:rsidR="0062485A" w:rsidRPr="008440B1">
        <w:rPr>
          <w:rFonts w:ascii="Times New Roman" w:hAnsi="Times New Roman" w:cs="Times New Roman"/>
          <w:sz w:val="28"/>
          <w:szCs w:val="28"/>
        </w:rPr>
        <w:t>ем</w:t>
      </w:r>
      <w:r w:rsidRPr="008440B1">
        <w:rPr>
          <w:rFonts w:ascii="Times New Roman" w:hAnsi="Times New Roman" w:cs="Times New Roman"/>
          <w:sz w:val="28"/>
          <w:szCs w:val="28"/>
        </w:rPr>
        <w:t xml:space="preserve"> в кругу общения, беседах перед завтраком («Так вот, ты какая каша»), в дидактических играх, при чтении сказ</w:t>
      </w:r>
      <w:r w:rsidR="0062485A" w:rsidRPr="008440B1">
        <w:rPr>
          <w:rFonts w:ascii="Times New Roman" w:hAnsi="Times New Roman" w:cs="Times New Roman"/>
          <w:sz w:val="28"/>
          <w:szCs w:val="28"/>
        </w:rPr>
        <w:t>о</w:t>
      </w:r>
      <w:r w:rsidRPr="008440B1">
        <w:rPr>
          <w:rFonts w:ascii="Times New Roman" w:hAnsi="Times New Roman" w:cs="Times New Roman"/>
          <w:sz w:val="28"/>
          <w:szCs w:val="28"/>
        </w:rPr>
        <w:t>к, стихотворени</w:t>
      </w:r>
      <w:r w:rsidR="0062485A" w:rsidRPr="008440B1">
        <w:rPr>
          <w:rFonts w:ascii="Times New Roman" w:hAnsi="Times New Roman" w:cs="Times New Roman"/>
          <w:sz w:val="28"/>
          <w:szCs w:val="28"/>
        </w:rPr>
        <w:t>й</w:t>
      </w:r>
      <w:r w:rsidRPr="008440B1">
        <w:rPr>
          <w:rFonts w:ascii="Times New Roman" w:hAnsi="Times New Roman" w:cs="Times New Roman"/>
          <w:sz w:val="28"/>
          <w:szCs w:val="28"/>
        </w:rPr>
        <w:t>, потеш</w:t>
      </w:r>
      <w:r w:rsidR="0062485A" w:rsidRPr="008440B1">
        <w:rPr>
          <w:rFonts w:ascii="Times New Roman" w:hAnsi="Times New Roman" w:cs="Times New Roman"/>
          <w:sz w:val="28"/>
          <w:szCs w:val="28"/>
        </w:rPr>
        <w:t>е</w:t>
      </w:r>
      <w:r w:rsidRPr="008440B1">
        <w:rPr>
          <w:rFonts w:ascii="Times New Roman" w:hAnsi="Times New Roman" w:cs="Times New Roman"/>
          <w:sz w:val="28"/>
          <w:szCs w:val="28"/>
        </w:rPr>
        <w:t>к</w:t>
      </w:r>
      <w:r w:rsidR="0062485A" w:rsidRPr="008440B1">
        <w:rPr>
          <w:rFonts w:ascii="Times New Roman" w:hAnsi="Times New Roman" w:cs="Times New Roman"/>
          <w:sz w:val="28"/>
          <w:szCs w:val="28"/>
        </w:rPr>
        <w:t xml:space="preserve">. </w:t>
      </w:r>
      <w:r w:rsidRPr="008440B1">
        <w:rPr>
          <w:rFonts w:ascii="Times New Roman" w:hAnsi="Times New Roman" w:cs="Times New Roman"/>
          <w:sz w:val="28"/>
          <w:szCs w:val="28"/>
        </w:rPr>
        <w:t xml:space="preserve">В образовательной ситуации используем презентации на разные лексические темы: дикие и домашние животные, фрукты, овощи, ягоды, профессии, наблюдения за природой </w:t>
      </w:r>
      <w:r w:rsidR="00AE43B1" w:rsidRPr="008440B1">
        <w:rPr>
          <w:rFonts w:ascii="Times New Roman" w:hAnsi="Times New Roman" w:cs="Times New Roman"/>
          <w:sz w:val="28"/>
          <w:szCs w:val="28"/>
        </w:rPr>
        <w:t xml:space="preserve">все это </w:t>
      </w:r>
      <w:r w:rsidRPr="008440B1">
        <w:rPr>
          <w:rFonts w:ascii="Times New Roman" w:hAnsi="Times New Roman" w:cs="Times New Roman"/>
          <w:sz w:val="28"/>
          <w:szCs w:val="28"/>
        </w:rPr>
        <w:t>не только демонстриру</w:t>
      </w:r>
      <w:r w:rsidR="00AE43B1" w:rsidRPr="008440B1">
        <w:rPr>
          <w:rFonts w:ascii="Times New Roman" w:hAnsi="Times New Roman" w:cs="Times New Roman"/>
          <w:sz w:val="28"/>
          <w:szCs w:val="28"/>
        </w:rPr>
        <w:t>е</w:t>
      </w:r>
      <w:r w:rsidRPr="008440B1">
        <w:rPr>
          <w:rFonts w:ascii="Times New Roman" w:hAnsi="Times New Roman" w:cs="Times New Roman"/>
          <w:sz w:val="28"/>
          <w:szCs w:val="28"/>
        </w:rPr>
        <w:t>т явления и предметы, но и воссозда</w:t>
      </w:r>
      <w:r w:rsidR="005D0383" w:rsidRPr="008440B1">
        <w:rPr>
          <w:rFonts w:ascii="Times New Roman" w:hAnsi="Times New Roman" w:cs="Times New Roman"/>
          <w:sz w:val="28"/>
          <w:szCs w:val="28"/>
        </w:rPr>
        <w:t>е</w:t>
      </w:r>
      <w:r w:rsidRPr="008440B1">
        <w:rPr>
          <w:rFonts w:ascii="Times New Roman" w:hAnsi="Times New Roman" w:cs="Times New Roman"/>
          <w:sz w:val="28"/>
          <w:szCs w:val="28"/>
        </w:rPr>
        <w:t xml:space="preserve">т </w:t>
      </w:r>
      <w:r w:rsidR="005D0383" w:rsidRPr="008440B1">
        <w:rPr>
          <w:rFonts w:ascii="Times New Roman" w:hAnsi="Times New Roman" w:cs="Times New Roman"/>
          <w:sz w:val="28"/>
          <w:szCs w:val="28"/>
        </w:rPr>
        <w:t>необходимые слуховые ситуации, ч</w:t>
      </w:r>
      <w:r w:rsidRPr="008440B1">
        <w:rPr>
          <w:rFonts w:ascii="Times New Roman" w:hAnsi="Times New Roman" w:cs="Times New Roman"/>
          <w:sz w:val="28"/>
          <w:szCs w:val="28"/>
        </w:rPr>
        <w:t xml:space="preserve">то позволяет закреплять полученные знания и значительно повышает творческий и интеллектуальный потенциал детей. </w:t>
      </w:r>
    </w:p>
    <w:p w:rsidR="00AE43B1" w:rsidRPr="008440B1" w:rsidRDefault="00AE43B1" w:rsidP="008440B1">
      <w:pPr>
        <w:pStyle w:val="a3"/>
        <w:shd w:val="clear" w:color="auto" w:fill="FFFFFF"/>
        <w:spacing w:before="3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40B1">
        <w:rPr>
          <w:sz w:val="28"/>
          <w:szCs w:val="28"/>
        </w:rPr>
        <w:lastRenderedPageBreak/>
        <w:t>Режимные моменты с применением ИКТ становятся более э</w:t>
      </w:r>
      <w:r w:rsidRPr="008440B1">
        <w:rPr>
          <w:color w:val="000000"/>
          <w:sz w:val="28"/>
          <w:szCs w:val="28"/>
          <w:shd w:val="clear" w:color="auto" w:fill="FFFFFF"/>
        </w:rPr>
        <w:t>моциональными, яркими с привлечением большого</w:t>
      </w:r>
      <w:r w:rsidR="005D0383" w:rsidRPr="008440B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8440B1">
        <w:rPr>
          <w:color w:val="000000"/>
          <w:sz w:val="28"/>
          <w:szCs w:val="28"/>
        </w:rPr>
        <w:t xml:space="preserve">иллюстративного материала, с использованием аудио и видеозаписей. Все это обеспечивает компьютерная техника с ее </w:t>
      </w:r>
      <w:proofErr w:type="spellStart"/>
      <w:r w:rsidRPr="008440B1">
        <w:rPr>
          <w:color w:val="000000"/>
          <w:sz w:val="28"/>
          <w:szCs w:val="28"/>
        </w:rPr>
        <w:t>мультимедийными</w:t>
      </w:r>
      <w:proofErr w:type="spellEnd"/>
      <w:r w:rsidRPr="008440B1">
        <w:rPr>
          <w:color w:val="000000"/>
          <w:sz w:val="28"/>
          <w:szCs w:val="28"/>
        </w:rPr>
        <w:t xml:space="preserve"> возможностями. При этом компьютер и ИКТ должны только дополнять воспитателя, а не заменять его.</w:t>
      </w:r>
    </w:p>
    <w:p w:rsidR="00DC6328" w:rsidRPr="008440B1" w:rsidRDefault="00AE43B1" w:rsidP="00844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0B1">
        <w:rPr>
          <w:rFonts w:ascii="Times New Roman" w:hAnsi="Times New Roman" w:cs="Times New Roman"/>
          <w:sz w:val="28"/>
          <w:szCs w:val="28"/>
        </w:rPr>
        <w:t xml:space="preserve">Чтобы вовлечь родителей в образовательный процесс, так же помогают </w:t>
      </w:r>
      <w:r w:rsidR="005D0383" w:rsidRPr="008440B1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Pr="008440B1">
        <w:rPr>
          <w:rFonts w:ascii="Times New Roman" w:hAnsi="Times New Roman" w:cs="Times New Roman"/>
          <w:sz w:val="28"/>
          <w:szCs w:val="28"/>
        </w:rPr>
        <w:t>. Используя цифровую аппаратуру и программы редактирования фотографий, создаем коллажи, фото-отчеты о прошедших праздниках, развлечениях с детьми, плакаты, фотовыставки на различные тематики и размещаем в информационном уголке для родителей.</w:t>
      </w:r>
    </w:p>
    <w:p w:rsidR="00AE43B1" w:rsidRPr="008440B1" w:rsidRDefault="00AE43B1" w:rsidP="00844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видеокам</w:t>
      </w:r>
      <w:r w:rsidR="00DC6328" w:rsidRPr="0084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еры и соответствующих программ – это </w:t>
      </w:r>
      <w:r w:rsidRPr="0084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принципиально новый способ для просмотра, хранения и предоставления для общего доступа всего видеоматериала. </w:t>
      </w:r>
      <w:r w:rsidRPr="008440B1">
        <w:rPr>
          <w:rFonts w:ascii="Times New Roman" w:hAnsi="Times New Roman" w:cs="Times New Roman"/>
          <w:sz w:val="28"/>
          <w:szCs w:val="28"/>
          <w:shd w:val="clear" w:color="auto" w:fill="FFFFFF"/>
        </w:rPr>
        <w:t>Снятые интересные сюжеты</w:t>
      </w:r>
      <w:r w:rsidRPr="0084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демонстрируем родителям на родительских </w:t>
      </w:r>
      <w:proofErr w:type="gramStart"/>
      <w:r w:rsidRPr="0084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встречах</w:t>
      </w:r>
      <w:proofErr w:type="gramEnd"/>
      <w:r w:rsidRPr="0084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 же оформляем буклеты для родителей по режимным моментам и другим темам. Создаем </w:t>
      </w:r>
      <w:proofErr w:type="spellStart"/>
      <w:r w:rsidRPr="0084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медиатеки</w:t>
      </w:r>
      <w:proofErr w:type="spellEnd"/>
      <w:r w:rsidRPr="0084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84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Pr="0084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представляют интерес не только для педагогов, но и для родителей.</w:t>
      </w:r>
    </w:p>
    <w:p w:rsidR="00AE43B1" w:rsidRPr="008440B1" w:rsidRDefault="00AE43B1" w:rsidP="00844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обеспечить потребности дошкольников в получении знаний, воспитатель должен овладеть информационными образовательными технологиями, а также, учитывая их развитие, постоянно совершенствовать свою информационную культуру путём самообразования, но при этом не злоупотреблять использованием данных технологий в своей практике и ко всему подходить творчески. Средства и формы </w:t>
      </w:r>
      <w:proofErr w:type="spellStart"/>
      <w:r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медиаобразования</w:t>
      </w:r>
      <w:proofErr w:type="spellEnd"/>
      <w:r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воспитателю возможности профессионального роста и самосовершенствования на пути использования новейших достижений науки и информационных технологий.</w:t>
      </w:r>
    </w:p>
    <w:p w:rsidR="00F96E21" w:rsidRPr="008440B1" w:rsidRDefault="006C1861" w:rsidP="00844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современные </w:t>
      </w:r>
      <w:r w:rsidR="005D0383"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выступают уже не столько инструментами дополняющими систему образования, но императивом установления нового порядка знания и его институциональных структур</w:t>
      </w:r>
      <w:r w:rsidR="00AE43B1"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6E21"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ИКТ в </w:t>
      </w:r>
      <w:r w:rsidR="00DC6328"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 развития ребёнка</w:t>
      </w:r>
      <w:r w:rsidR="00AE43B1"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</w:t>
      </w:r>
      <w:r w:rsidR="00F96E21"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возможность расширить творческие способности самого педагога, что оказывает положительное влияние на воспитание, о</w:t>
      </w:r>
      <w:r w:rsidR="00DC6328"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и развитие </w:t>
      </w:r>
      <w:proofErr w:type="gramStart"/>
      <w:r w:rsidR="00DC6328"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proofErr w:type="gramEnd"/>
      <w:r w:rsidR="00DC6328" w:rsidRPr="0084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качество образования.</w:t>
      </w:r>
    </w:p>
    <w:p w:rsidR="00D935D0" w:rsidRPr="008440B1" w:rsidRDefault="00D935D0" w:rsidP="00844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935D0" w:rsidRPr="008440B1" w:rsidSect="00C0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D7C"/>
    <w:multiLevelType w:val="multilevel"/>
    <w:tmpl w:val="C0C4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017A8"/>
    <w:rsid w:val="00094E6E"/>
    <w:rsid w:val="003244A3"/>
    <w:rsid w:val="00324C9E"/>
    <w:rsid w:val="003837B7"/>
    <w:rsid w:val="004169F0"/>
    <w:rsid w:val="004F1997"/>
    <w:rsid w:val="005A652A"/>
    <w:rsid w:val="005B2B49"/>
    <w:rsid w:val="005D0383"/>
    <w:rsid w:val="005D4F94"/>
    <w:rsid w:val="0062485A"/>
    <w:rsid w:val="006426BA"/>
    <w:rsid w:val="006672BB"/>
    <w:rsid w:val="006B6B8E"/>
    <w:rsid w:val="006C1861"/>
    <w:rsid w:val="006C3CF3"/>
    <w:rsid w:val="00703CF3"/>
    <w:rsid w:val="00744629"/>
    <w:rsid w:val="007F56A9"/>
    <w:rsid w:val="008440B1"/>
    <w:rsid w:val="009017A8"/>
    <w:rsid w:val="0091723A"/>
    <w:rsid w:val="00953839"/>
    <w:rsid w:val="009A1385"/>
    <w:rsid w:val="00A43C30"/>
    <w:rsid w:val="00A75960"/>
    <w:rsid w:val="00A95A29"/>
    <w:rsid w:val="00AE43B1"/>
    <w:rsid w:val="00AF1710"/>
    <w:rsid w:val="00C07F44"/>
    <w:rsid w:val="00C8574A"/>
    <w:rsid w:val="00D03757"/>
    <w:rsid w:val="00D85C21"/>
    <w:rsid w:val="00D935D0"/>
    <w:rsid w:val="00DC6328"/>
    <w:rsid w:val="00DF4F03"/>
    <w:rsid w:val="00E05632"/>
    <w:rsid w:val="00EE388C"/>
    <w:rsid w:val="00F2508C"/>
    <w:rsid w:val="00F45433"/>
    <w:rsid w:val="00F96E21"/>
    <w:rsid w:val="00FA7FBA"/>
    <w:rsid w:val="00FB0755"/>
    <w:rsid w:val="00FC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723A"/>
  </w:style>
  <w:style w:type="paragraph" w:styleId="a3">
    <w:name w:val="Normal (Web)"/>
    <w:basedOn w:val="a"/>
    <w:uiPriority w:val="99"/>
    <w:unhideWhenUsed/>
    <w:rsid w:val="0091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14</cp:revision>
  <cp:lastPrinted>2015-01-21T04:17:00Z</cp:lastPrinted>
  <dcterms:created xsi:type="dcterms:W3CDTF">2014-12-14T10:00:00Z</dcterms:created>
  <dcterms:modified xsi:type="dcterms:W3CDTF">2015-11-12T08:06:00Z</dcterms:modified>
</cp:coreProperties>
</file>