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31" w:rsidRDefault="00BA4331" w:rsidP="00BA433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Образовательный проект «Скоро, скоро Новый год!»</w:t>
      </w:r>
    </w:p>
    <w:p w:rsidR="00BA4331" w:rsidRDefault="00BA4331" w:rsidP="00BA433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  <w:t>Краткосрочный.</w:t>
      </w:r>
    </w:p>
    <w:p w:rsidR="00BA4331" w:rsidRDefault="00BA4331" w:rsidP="00BA433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Продолжительность проекта</w:t>
      </w:r>
      <w:proofErr w:type="gramStart"/>
      <w:r>
        <w:rPr>
          <w:b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краткосрочный (с 01.12.2015 по 31.12.2015г.)</w:t>
      </w:r>
    </w:p>
    <w:p w:rsidR="00BA4331" w:rsidRPr="00085DED" w:rsidRDefault="00BA4331" w:rsidP="00BA4331">
      <w:pPr>
        <w:rPr>
          <w:sz w:val="28"/>
          <w:szCs w:val="28"/>
        </w:rPr>
      </w:pPr>
      <w:r w:rsidRPr="00085DED">
        <w:rPr>
          <w:b/>
          <w:sz w:val="28"/>
          <w:szCs w:val="28"/>
          <w:u w:val="single"/>
        </w:rPr>
        <w:t>Автор:</w:t>
      </w:r>
      <w:r>
        <w:rPr>
          <w:sz w:val="28"/>
          <w:szCs w:val="28"/>
        </w:rPr>
        <w:t xml:space="preserve"> Тучина Н.В.</w:t>
      </w:r>
    </w:p>
    <w:p w:rsidR="00BA4331" w:rsidRDefault="00BA4331" w:rsidP="00BA4331">
      <w:pPr>
        <w:rPr>
          <w:sz w:val="28"/>
          <w:szCs w:val="28"/>
        </w:rPr>
      </w:pPr>
      <w:r w:rsidRPr="00085DED">
        <w:rPr>
          <w:b/>
          <w:sz w:val="28"/>
          <w:szCs w:val="28"/>
          <w:u w:val="single"/>
        </w:rPr>
        <w:t>Вид проекта:</w:t>
      </w:r>
      <w:r>
        <w:rPr>
          <w:sz w:val="28"/>
          <w:szCs w:val="28"/>
        </w:rPr>
        <w:t xml:space="preserve"> познавательно - творческий.</w:t>
      </w:r>
    </w:p>
    <w:p w:rsidR="00BA4331" w:rsidRDefault="00BA4331" w:rsidP="00BA4331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Участники  проекта:</w:t>
      </w:r>
      <w:r>
        <w:rPr>
          <w:sz w:val="28"/>
          <w:szCs w:val="28"/>
        </w:rPr>
        <w:t xml:space="preserve"> воспитатели старшей  группы, музыкальный руководитель, дети старшей группы, родители воспитанников.</w:t>
      </w:r>
    </w:p>
    <w:p w:rsidR="00BA4331" w:rsidRPr="00FA55E4" w:rsidRDefault="00BA4331" w:rsidP="00BA4331">
      <w:pPr>
        <w:rPr>
          <w:b/>
          <w:sz w:val="28"/>
          <w:szCs w:val="28"/>
          <w:u w:val="single"/>
        </w:rPr>
      </w:pPr>
      <w:r w:rsidRPr="00FA55E4">
        <w:rPr>
          <w:b/>
          <w:sz w:val="28"/>
          <w:szCs w:val="28"/>
          <w:u w:val="single"/>
        </w:rPr>
        <w:t xml:space="preserve">Проблема: </w:t>
      </w:r>
    </w:p>
    <w:p w:rsidR="00BA4331" w:rsidRDefault="00BA4331" w:rsidP="00BA4331">
      <w:pPr>
        <w:pStyle w:val="a4"/>
        <w:numPr>
          <w:ilvl w:val="0"/>
          <w:numId w:val="1"/>
        </w:numPr>
        <w:rPr>
          <w:sz w:val="28"/>
          <w:szCs w:val="28"/>
        </w:rPr>
      </w:pPr>
      <w:r w:rsidRPr="00FA55E4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 xml:space="preserve"> знаний об истории возникновения праздника Новый год;</w:t>
      </w:r>
    </w:p>
    <w:p w:rsidR="00BA4331" w:rsidRPr="00FA55E4" w:rsidRDefault="00BA4331" w:rsidP="00BA433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отсутствие возможности у детей самостоятельно подготовиться к встрече Нового года;</w:t>
      </w:r>
    </w:p>
    <w:p w:rsidR="00BA4331" w:rsidRPr="00FA55E4" w:rsidRDefault="00BA4331" w:rsidP="00BA4331">
      <w:pPr>
        <w:rPr>
          <w:sz w:val="28"/>
          <w:szCs w:val="28"/>
        </w:rPr>
      </w:pPr>
      <w:r w:rsidRPr="00FA55E4">
        <w:rPr>
          <w:b/>
          <w:sz w:val="28"/>
          <w:szCs w:val="28"/>
          <w:u w:val="single"/>
        </w:rPr>
        <w:t>Актуальность: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Новый год - один из самых удивительных, долгожданных и запоминающихся праздников. Каждый год не только дети, но и взрослые с нетерпением ждут приближение  этого праздника. Именно в Новый год случаются чудеса. В преддверии Нового года все стараются творить добрые дела, радовать друг друга. Новогодний праздник всегда сопровождается приятными хлопотами - украшение елки, подготовка подарков. Очень важно перед Новым годом погрузить детей в атмосферу праздника, волшебства  и сказки. Заставить поверить ребенка в сказку легко. Все начинается с легенд и новогодних историй. Самыми интересными из них являются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венадцать месяцев, </w:t>
      </w:r>
      <w:proofErr w:type="spellStart"/>
      <w:r>
        <w:rPr>
          <w:sz w:val="28"/>
          <w:szCs w:val="28"/>
        </w:rPr>
        <w:t>Морозко</w:t>
      </w:r>
      <w:proofErr w:type="spellEnd"/>
      <w:r>
        <w:rPr>
          <w:sz w:val="28"/>
          <w:szCs w:val="28"/>
        </w:rPr>
        <w:t xml:space="preserve">, Снежная королева, Снегурочка. Именно они показывают всю зимнюю прелесть. Кроме этого атрибутом настоящего праздника является личное участие в новогоднем представлении. Встретить настоящего Деда Мороза, помочь Снегурочке и побороться со злыми силами – это мечта каждого ребенка и именно в Новый год детям представляется эта возможность. Данный проект позволит детям создать радостную, эмоциональную атмосферу и поможет им погрузиться в настоящую зимнюю сказку. </w:t>
      </w:r>
    </w:p>
    <w:p w:rsidR="00BA4331" w:rsidRDefault="00BA4331" w:rsidP="00BA4331">
      <w:pPr>
        <w:rPr>
          <w:b/>
          <w:sz w:val="28"/>
          <w:szCs w:val="28"/>
          <w:u w:val="single"/>
          <w:shd w:val="clear" w:color="auto" w:fill="FFFFFF"/>
        </w:rPr>
      </w:pPr>
      <w:r w:rsidRPr="00EA6304">
        <w:rPr>
          <w:b/>
          <w:sz w:val="28"/>
          <w:szCs w:val="28"/>
          <w:u w:val="single"/>
          <w:shd w:val="clear" w:color="auto" w:fill="FFFFFF"/>
        </w:rPr>
        <w:t xml:space="preserve">Цель проекта: </w:t>
      </w:r>
      <w:r>
        <w:rPr>
          <w:b/>
          <w:sz w:val="28"/>
          <w:szCs w:val="28"/>
          <w:u w:val="single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создание в группе  атмосферы праздничного настроения, развитие познавательных и творческих способностей детей, повышение эффективности детско-взрослых отношений, воспитание  любви к русским народным традиционным праздникам.</w:t>
      </w:r>
    </w:p>
    <w:p w:rsidR="00BA4331" w:rsidRPr="008D7014" w:rsidRDefault="00BA4331" w:rsidP="00BA4331">
      <w:pPr>
        <w:rPr>
          <w:b/>
          <w:sz w:val="28"/>
          <w:szCs w:val="28"/>
          <w:u w:val="single"/>
          <w:shd w:val="clear" w:color="auto" w:fill="FFFFFF"/>
        </w:rPr>
      </w:pPr>
      <w:r w:rsidRPr="008D7014">
        <w:rPr>
          <w:b/>
          <w:sz w:val="28"/>
          <w:szCs w:val="28"/>
          <w:u w:val="single"/>
          <w:shd w:val="clear" w:color="auto" w:fill="FFFFFF"/>
        </w:rPr>
        <w:t>Задачи:</w:t>
      </w:r>
    </w:p>
    <w:p w:rsidR="00BA4331" w:rsidRPr="00836CB1" w:rsidRDefault="00BA4331" w:rsidP="00BA4331">
      <w:pPr>
        <w:rPr>
          <w:b/>
          <w:sz w:val="28"/>
          <w:szCs w:val="28"/>
          <w:shd w:val="clear" w:color="auto" w:fill="FFFFFF"/>
        </w:rPr>
      </w:pPr>
      <w:r w:rsidRPr="00836CB1">
        <w:rPr>
          <w:b/>
          <w:sz w:val="28"/>
          <w:szCs w:val="28"/>
          <w:shd w:val="clear" w:color="auto" w:fill="FFFFFF"/>
        </w:rPr>
        <w:t>для детей:</w:t>
      </w:r>
    </w:p>
    <w:p w:rsidR="00BA4331" w:rsidRDefault="00BA4331" w:rsidP="00BA4331">
      <w:pPr>
        <w:rPr>
          <w:b/>
          <w:sz w:val="28"/>
          <w:szCs w:val="28"/>
        </w:rPr>
      </w:pPr>
      <w:r w:rsidRPr="00B27E9B">
        <w:rPr>
          <w:b/>
          <w:sz w:val="28"/>
          <w:szCs w:val="28"/>
        </w:rPr>
        <w:t>образовательные:</w:t>
      </w:r>
    </w:p>
    <w:p w:rsidR="00BA4331" w:rsidRPr="006A42A7" w:rsidRDefault="00BA4331" w:rsidP="00BA4331">
      <w:pPr>
        <w:rPr>
          <w:sz w:val="28"/>
          <w:szCs w:val="28"/>
        </w:rPr>
      </w:pPr>
      <w:r w:rsidRPr="006A42A7">
        <w:rPr>
          <w:sz w:val="28"/>
          <w:szCs w:val="28"/>
        </w:rPr>
        <w:t xml:space="preserve">-формировать </w:t>
      </w:r>
      <w:r>
        <w:rPr>
          <w:sz w:val="28"/>
          <w:szCs w:val="28"/>
        </w:rPr>
        <w:t>представления детей о празднике Новый год, познакомить с традициями празднования Нового года, обычаями встречи  новогоднего праздника, его атрибутикой, персонажами;</w:t>
      </w:r>
    </w:p>
    <w:p w:rsidR="00BA4331" w:rsidRDefault="00BA4331" w:rsidP="00BA4331">
      <w:pPr>
        <w:rPr>
          <w:sz w:val="28"/>
          <w:szCs w:val="28"/>
        </w:rPr>
      </w:pPr>
      <w:r w:rsidRPr="0068264C">
        <w:rPr>
          <w:sz w:val="28"/>
          <w:szCs w:val="28"/>
        </w:rPr>
        <w:t>-познакомить детей</w:t>
      </w:r>
      <w:r>
        <w:rPr>
          <w:sz w:val="28"/>
          <w:szCs w:val="28"/>
        </w:rPr>
        <w:t xml:space="preserve"> с историей возникновения праздника Новый год;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-познакомить детей с Родиной Деда Мороза - Великий Устюг;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-формировать представления о новогодних обычаях и традициях россиян;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 познакомить  с правилами безопасного поведения в новогодние праздники;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-обучать умению планировать свою работу;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-совершенствовать умения наблюдать, сравнивать, анализировать, отражать результаты своих исследований в творческой деятельности;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-создавать предновогоднюю атмосферу во всех видах деятельности;</w:t>
      </w:r>
    </w:p>
    <w:p w:rsidR="00BA4331" w:rsidRDefault="00BA4331" w:rsidP="00BA4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развивающие:</w:t>
      </w:r>
    </w:p>
    <w:p w:rsidR="00BA4331" w:rsidRDefault="00BA4331" w:rsidP="00BA4331">
      <w:pPr>
        <w:rPr>
          <w:sz w:val="28"/>
          <w:szCs w:val="28"/>
        </w:rPr>
      </w:pPr>
      <w:r w:rsidRPr="00D802ED">
        <w:rPr>
          <w:sz w:val="28"/>
          <w:szCs w:val="28"/>
        </w:rPr>
        <w:t>-р</w:t>
      </w:r>
      <w:r>
        <w:rPr>
          <w:sz w:val="28"/>
          <w:szCs w:val="28"/>
        </w:rPr>
        <w:t>азвивать у детей организаторские способности, приучать участвовать в подготовке к празднику;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-развивать связную речь, посредством заучивания стихотворений и песен;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-развивать познавательный интерес;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-развивать мелкую моторику рук;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 развивать  возможности и творческие способности детей через разнообразные виды деятельности;</w:t>
      </w:r>
    </w:p>
    <w:p w:rsidR="00262A2E" w:rsidRDefault="00BA4331" w:rsidP="00BA4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6D7653">
        <w:rPr>
          <w:b/>
          <w:sz w:val="28"/>
          <w:szCs w:val="28"/>
        </w:rPr>
        <w:t>оспитательные</w:t>
      </w:r>
      <w:r>
        <w:rPr>
          <w:b/>
          <w:sz w:val="28"/>
          <w:szCs w:val="28"/>
        </w:rPr>
        <w:t xml:space="preserve">: </w:t>
      </w:r>
    </w:p>
    <w:p w:rsidR="00262A2E" w:rsidRPr="00262A2E" w:rsidRDefault="00262A2E" w:rsidP="00BA4331">
      <w:pPr>
        <w:rPr>
          <w:sz w:val="28"/>
          <w:szCs w:val="28"/>
        </w:rPr>
      </w:pPr>
      <w:r>
        <w:rPr>
          <w:sz w:val="28"/>
          <w:szCs w:val="28"/>
        </w:rPr>
        <w:t xml:space="preserve">-воспитывать </w:t>
      </w:r>
      <w:r w:rsidR="00103928">
        <w:rPr>
          <w:sz w:val="28"/>
          <w:szCs w:val="28"/>
        </w:rPr>
        <w:t>дружеские взаимоотношения;</w:t>
      </w:r>
    </w:p>
    <w:p w:rsidR="00BA4331" w:rsidRDefault="00BA4331" w:rsidP="00BA4331">
      <w:pPr>
        <w:rPr>
          <w:sz w:val="28"/>
          <w:szCs w:val="28"/>
        </w:rPr>
      </w:pPr>
      <w:r w:rsidRPr="006D7653">
        <w:rPr>
          <w:sz w:val="28"/>
          <w:szCs w:val="28"/>
        </w:rPr>
        <w:t>-воспитывать художественный вкус</w:t>
      </w:r>
      <w:r>
        <w:rPr>
          <w:sz w:val="28"/>
          <w:szCs w:val="28"/>
        </w:rPr>
        <w:t>;</w:t>
      </w:r>
    </w:p>
    <w:p w:rsidR="00262A2E" w:rsidRPr="00B96A16" w:rsidRDefault="00262A2E" w:rsidP="00BA4331">
      <w:pPr>
        <w:rPr>
          <w:sz w:val="28"/>
          <w:szCs w:val="28"/>
        </w:rPr>
      </w:pPr>
      <w:r>
        <w:rPr>
          <w:sz w:val="28"/>
          <w:szCs w:val="28"/>
        </w:rPr>
        <w:t>-воспитывать</w:t>
      </w:r>
      <w:r w:rsidR="00103928">
        <w:rPr>
          <w:sz w:val="28"/>
          <w:szCs w:val="28"/>
        </w:rPr>
        <w:t xml:space="preserve"> аккуратность</w:t>
      </w:r>
      <w:r>
        <w:rPr>
          <w:sz w:val="28"/>
          <w:szCs w:val="28"/>
        </w:rPr>
        <w:t>;</w:t>
      </w:r>
    </w:p>
    <w:p w:rsidR="00BA4331" w:rsidRDefault="00BA4331" w:rsidP="00BA4331">
      <w:pPr>
        <w:rPr>
          <w:b/>
          <w:sz w:val="28"/>
          <w:szCs w:val="28"/>
        </w:rPr>
      </w:pPr>
    </w:p>
    <w:p w:rsidR="00BA4331" w:rsidRDefault="00BA4331" w:rsidP="00BA4331">
      <w:pPr>
        <w:rPr>
          <w:b/>
          <w:sz w:val="28"/>
          <w:szCs w:val="28"/>
        </w:rPr>
      </w:pPr>
      <w:r w:rsidRPr="00836CB1">
        <w:rPr>
          <w:b/>
          <w:sz w:val="28"/>
          <w:szCs w:val="28"/>
        </w:rPr>
        <w:t>для педагогов:</w:t>
      </w:r>
    </w:p>
    <w:p w:rsidR="00BA4331" w:rsidRPr="00A7223D" w:rsidRDefault="00BA4331" w:rsidP="00BA433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совершенствование профессионального уровня педагогов;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-рост творческой активности педагогов;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-развитие навыков планирования;</w:t>
      </w:r>
    </w:p>
    <w:p w:rsidR="00103928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-создание  условий для взаимоде</w:t>
      </w:r>
      <w:r w:rsidR="00103928">
        <w:rPr>
          <w:sz w:val="28"/>
          <w:szCs w:val="28"/>
        </w:rPr>
        <w:t>йствия с семьями воспитанников;</w:t>
      </w:r>
    </w:p>
    <w:p w:rsidR="00BA4331" w:rsidRDefault="00103928" w:rsidP="00BA433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A4331">
        <w:rPr>
          <w:sz w:val="28"/>
          <w:szCs w:val="28"/>
        </w:rPr>
        <w:t xml:space="preserve">укрепление связи </w:t>
      </w:r>
      <w:r>
        <w:rPr>
          <w:sz w:val="28"/>
          <w:szCs w:val="28"/>
        </w:rPr>
        <w:t>дошкольного учреждения с семьей.</w:t>
      </w:r>
    </w:p>
    <w:p w:rsidR="00BA4331" w:rsidRDefault="00BA4331" w:rsidP="00BA4331">
      <w:pPr>
        <w:rPr>
          <w:b/>
          <w:sz w:val="28"/>
          <w:szCs w:val="28"/>
        </w:rPr>
      </w:pPr>
      <w:r w:rsidRPr="00836CB1">
        <w:rPr>
          <w:b/>
          <w:sz w:val="28"/>
          <w:szCs w:val="28"/>
        </w:rPr>
        <w:t>для родителей:</w:t>
      </w:r>
    </w:p>
    <w:p w:rsidR="00BA4331" w:rsidRPr="00836CB1" w:rsidRDefault="00BA4331" w:rsidP="00BA433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>обеспечение преемственности в воспитании ребенка в детском учреждении и в семье;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-привлечение родителей к совместной творческой  деятельности  с детьми и педагогами;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-создание у родителей позитивного настроя в преддверии новогоднего праздника;</w:t>
      </w:r>
    </w:p>
    <w:p w:rsidR="00BA4331" w:rsidRDefault="00BA4331" w:rsidP="00BA4331">
      <w:pPr>
        <w:rPr>
          <w:sz w:val="28"/>
          <w:szCs w:val="28"/>
        </w:rPr>
      </w:pPr>
    </w:p>
    <w:p w:rsidR="00BA4331" w:rsidRDefault="00BA4331" w:rsidP="00BA4331">
      <w:pPr>
        <w:rPr>
          <w:b/>
          <w:sz w:val="28"/>
          <w:szCs w:val="28"/>
          <w:u w:val="single"/>
        </w:rPr>
      </w:pPr>
      <w:r w:rsidRPr="00FD61FF">
        <w:rPr>
          <w:b/>
          <w:sz w:val="28"/>
          <w:szCs w:val="28"/>
          <w:u w:val="single"/>
        </w:rPr>
        <w:t>Предполагаемый результат:</w:t>
      </w:r>
    </w:p>
    <w:p w:rsidR="00BA4331" w:rsidRDefault="00BA4331" w:rsidP="00BA4331">
      <w:pPr>
        <w:rPr>
          <w:b/>
          <w:sz w:val="28"/>
          <w:szCs w:val="28"/>
        </w:rPr>
      </w:pPr>
      <w:r w:rsidRPr="00A7223D">
        <w:rPr>
          <w:b/>
          <w:sz w:val="28"/>
          <w:szCs w:val="28"/>
        </w:rPr>
        <w:t>для детей:</w:t>
      </w:r>
    </w:p>
    <w:p w:rsidR="00BA4331" w:rsidRDefault="00BA4331" w:rsidP="00BA4331">
      <w:pPr>
        <w:rPr>
          <w:sz w:val="28"/>
          <w:szCs w:val="28"/>
        </w:rPr>
      </w:pPr>
      <w:r w:rsidRPr="00C435A7">
        <w:rPr>
          <w:sz w:val="28"/>
          <w:szCs w:val="28"/>
        </w:rPr>
        <w:t>-ра</w:t>
      </w:r>
      <w:r>
        <w:rPr>
          <w:sz w:val="28"/>
          <w:szCs w:val="28"/>
        </w:rPr>
        <w:t>сширить знания и представления детей о празднике Новый год, об обычаях встречи новогоднего праздника, его атрибутики, персонажах;</w:t>
      </w:r>
    </w:p>
    <w:p w:rsidR="00BA4331" w:rsidRPr="004135F6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-раскрыть возможности и творческие способности детей через разнообразные виды деятельности;</w:t>
      </w:r>
    </w:p>
    <w:p w:rsidR="00BA4331" w:rsidRPr="00A7223D" w:rsidRDefault="00BA4331" w:rsidP="00BA4331">
      <w:pPr>
        <w:rPr>
          <w:b/>
          <w:sz w:val="28"/>
          <w:szCs w:val="28"/>
        </w:rPr>
      </w:pPr>
      <w:r w:rsidRPr="00A7223D">
        <w:rPr>
          <w:b/>
          <w:sz w:val="28"/>
          <w:szCs w:val="28"/>
        </w:rPr>
        <w:t>для педагогов: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-самореализация, повышение творческого потенциала;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-накопление практических навыков проектной деятельности;</w:t>
      </w:r>
    </w:p>
    <w:p w:rsidR="00BA4331" w:rsidRPr="0070738A" w:rsidRDefault="00BA4331" w:rsidP="00BA4331">
      <w:pPr>
        <w:rPr>
          <w:b/>
          <w:sz w:val="28"/>
          <w:szCs w:val="28"/>
        </w:rPr>
      </w:pPr>
      <w:r w:rsidRPr="0070738A">
        <w:rPr>
          <w:b/>
          <w:sz w:val="28"/>
          <w:szCs w:val="28"/>
        </w:rPr>
        <w:t>для родителей:</w:t>
      </w:r>
    </w:p>
    <w:p w:rsidR="00BA4331" w:rsidRDefault="00BA4331" w:rsidP="00BA4331">
      <w:pPr>
        <w:rPr>
          <w:sz w:val="28"/>
          <w:szCs w:val="28"/>
        </w:rPr>
      </w:pPr>
      <w:r w:rsidRPr="0070738A">
        <w:rPr>
          <w:sz w:val="28"/>
          <w:szCs w:val="28"/>
        </w:rPr>
        <w:t xml:space="preserve">-повышение </w:t>
      </w:r>
      <w:r>
        <w:rPr>
          <w:sz w:val="28"/>
          <w:szCs w:val="28"/>
        </w:rPr>
        <w:t>уровня информированности родителей о деятельности ДОУ;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-укрепление заинтересованности родителей в сотрудничестве с ДОУ;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-активное вовлечение родителей в совместную с детьми и педагогами познавательно-творческую деятельность</w:t>
      </w:r>
    </w:p>
    <w:p w:rsidR="00BA4331" w:rsidRDefault="00BA4331" w:rsidP="00BA433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-</w:t>
      </w:r>
      <w:r w:rsidRPr="004414FE">
        <w:rPr>
          <w:b/>
          <w:sz w:val="28"/>
          <w:szCs w:val="28"/>
          <w:u w:val="single"/>
        </w:rPr>
        <w:t xml:space="preserve"> Участие музыкального руководителя: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-разучивание песен;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-музыкальное сопровождение;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-постановка танцев;</w:t>
      </w:r>
    </w:p>
    <w:p w:rsidR="00BA4331" w:rsidRDefault="00BA4331" w:rsidP="00BA4331">
      <w:pPr>
        <w:rPr>
          <w:b/>
          <w:sz w:val="28"/>
          <w:szCs w:val="28"/>
          <w:u w:val="single"/>
        </w:rPr>
      </w:pPr>
      <w:r w:rsidRPr="00FB5CC0">
        <w:rPr>
          <w:b/>
          <w:sz w:val="28"/>
          <w:szCs w:val="28"/>
          <w:u w:val="single"/>
        </w:rPr>
        <w:t>Продукт проектной деятельности:</w:t>
      </w:r>
    </w:p>
    <w:p w:rsidR="00BA4331" w:rsidRPr="004135F6" w:rsidRDefault="00BA4331" w:rsidP="00BA433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-выставка рисунков «Волшебные снежинки», </w:t>
      </w:r>
    </w:p>
    <w:p w:rsidR="00BA4331" w:rsidRPr="004135F6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-коллективная работа в технике торцевание «Наша ёлочка»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-изготовление новогодних открыток;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пластилинография</w:t>
      </w:r>
      <w:proofErr w:type="spellEnd"/>
      <w:r>
        <w:rPr>
          <w:sz w:val="28"/>
          <w:szCs w:val="28"/>
        </w:rPr>
        <w:t xml:space="preserve">  Дед Мороз;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-лепка «Снегурочка»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-конструирование из бумаги «Обезьянка»;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-конструирование из бумаги «Снегурочка»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-изготовление подарков для родителей;</w:t>
      </w:r>
    </w:p>
    <w:p w:rsidR="00BA4331" w:rsidRDefault="00BA4331" w:rsidP="00BA43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Презентация проекта:</w:t>
      </w:r>
    </w:p>
    <w:p w:rsidR="00BA4331" w:rsidRPr="004135F6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Праздник «Новогодний карнавал»</w:t>
      </w:r>
    </w:p>
    <w:p w:rsidR="00BA4331" w:rsidRDefault="00BA4331" w:rsidP="00BA433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Этапы проекта:</w:t>
      </w:r>
    </w:p>
    <w:p w:rsidR="00BA4331" w:rsidRDefault="00BA4331" w:rsidP="00BA4331">
      <w:pPr>
        <w:rPr>
          <w:b/>
          <w:sz w:val="28"/>
          <w:szCs w:val="28"/>
        </w:rPr>
      </w:pPr>
      <w:r>
        <w:rPr>
          <w:b/>
          <w:sz w:val="28"/>
          <w:szCs w:val="28"/>
        </w:rPr>
        <w:t>1 этап подготовительный: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-составление паспорта проекта;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-подбор детской художественной литературы для чтения, для заучивания стихотворений наизусть;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-изучение методической литературы по теме проекта;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-подбор наглядного материала по теме;</w:t>
      </w:r>
    </w:p>
    <w:p w:rsidR="00BA4331" w:rsidRDefault="00BA4331" w:rsidP="00BA4331">
      <w:pPr>
        <w:rPr>
          <w:b/>
          <w:sz w:val="28"/>
          <w:szCs w:val="28"/>
        </w:rPr>
      </w:pPr>
      <w:r w:rsidRPr="00246417">
        <w:rPr>
          <w:b/>
          <w:sz w:val="28"/>
          <w:szCs w:val="28"/>
        </w:rPr>
        <w:t>2 этап выполнение проекта:</w:t>
      </w:r>
    </w:p>
    <w:p w:rsidR="00BA4331" w:rsidRDefault="00BA4331" w:rsidP="00BA4331">
      <w:pPr>
        <w:rPr>
          <w:sz w:val="28"/>
          <w:szCs w:val="28"/>
        </w:rPr>
      </w:pPr>
      <w:r w:rsidRPr="00246417">
        <w:rPr>
          <w:sz w:val="28"/>
          <w:szCs w:val="28"/>
        </w:rPr>
        <w:t>-р</w:t>
      </w:r>
      <w:r>
        <w:rPr>
          <w:sz w:val="28"/>
          <w:szCs w:val="28"/>
        </w:rPr>
        <w:t>ассказ воспитателей об истории возникновения праздника;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-украшение группы к Новому году;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-беседы с детьми;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-чтение художественной литературы;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-рассматривание картин, иллюстраций, составление рассказов по ним;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-прослушивание новогодних песен;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-заучивание стихотворений;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-разучивание песен и хороводов к празднику;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-постановка танцев;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-рисование рисунков;</w:t>
      </w:r>
    </w:p>
    <w:p w:rsidR="00BA4331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-изготовление поделок, открыток, подарков для родителей;</w:t>
      </w:r>
    </w:p>
    <w:p w:rsidR="00BA4331" w:rsidRPr="00711530" w:rsidRDefault="00BA4331" w:rsidP="00BA4331">
      <w:pPr>
        <w:rPr>
          <w:b/>
          <w:sz w:val="28"/>
          <w:szCs w:val="28"/>
        </w:rPr>
      </w:pPr>
      <w:r w:rsidRPr="00711530">
        <w:rPr>
          <w:b/>
          <w:sz w:val="28"/>
          <w:szCs w:val="28"/>
        </w:rPr>
        <w:t>3 этап презентация проекта:</w:t>
      </w:r>
    </w:p>
    <w:p w:rsidR="00103928" w:rsidRDefault="00BA4331" w:rsidP="00BA4331">
      <w:pPr>
        <w:rPr>
          <w:sz w:val="28"/>
          <w:szCs w:val="28"/>
        </w:rPr>
      </w:pPr>
      <w:r>
        <w:rPr>
          <w:sz w:val="28"/>
          <w:szCs w:val="28"/>
        </w:rPr>
        <w:t>Праздник «Новогодний карнавал»</w:t>
      </w:r>
    </w:p>
    <w:p w:rsidR="00BA4331" w:rsidRDefault="00BA4331" w:rsidP="00BA4331">
      <w:pPr>
        <w:jc w:val="center"/>
        <w:rPr>
          <w:b/>
          <w:sz w:val="28"/>
          <w:szCs w:val="28"/>
          <w:u w:val="single"/>
        </w:rPr>
      </w:pPr>
      <w:r w:rsidRPr="00746F52">
        <w:rPr>
          <w:b/>
          <w:sz w:val="28"/>
          <w:szCs w:val="28"/>
          <w:u w:val="single"/>
        </w:rPr>
        <w:t>Схема реализации проекта</w:t>
      </w:r>
    </w:p>
    <w:tbl>
      <w:tblPr>
        <w:tblStyle w:val="a3"/>
        <w:tblW w:w="0" w:type="auto"/>
        <w:tblLook w:val="01E0"/>
      </w:tblPr>
      <w:tblGrid>
        <w:gridCol w:w="2808"/>
        <w:gridCol w:w="6763"/>
      </w:tblGrid>
      <w:tr w:rsidR="00BA4331" w:rsidRPr="00B310BC" w:rsidTr="008C4BFA">
        <w:tc>
          <w:tcPr>
            <w:tcW w:w="2808" w:type="dxa"/>
            <w:vMerge w:val="restart"/>
          </w:tcPr>
          <w:p w:rsidR="00BA4331" w:rsidRDefault="00BA4331" w:rsidP="008C4BFA">
            <w:pPr>
              <w:rPr>
                <w:sz w:val="28"/>
                <w:szCs w:val="28"/>
              </w:rPr>
            </w:pPr>
          </w:p>
          <w:p w:rsidR="00BA4331" w:rsidRDefault="00BA4331" w:rsidP="008C4BFA">
            <w:pPr>
              <w:rPr>
                <w:sz w:val="28"/>
                <w:szCs w:val="28"/>
              </w:rPr>
            </w:pPr>
          </w:p>
          <w:p w:rsidR="00BA4331" w:rsidRDefault="00BA4331" w:rsidP="008C4BFA">
            <w:pPr>
              <w:rPr>
                <w:sz w:val="28"/>
                <w:szCs w:val="28"/>
              </w:rPr>
            </w:pPr>
          </w:p>
          <w:p w:rsidR="00BA4331" w:rsidRDefault="00BA4331" w:rsidP="008C4BFA">
            <w:pPr>
              <w:rPr>
                <w:sz w:val="28"/>
                <w:szCs w:val="28"/>
              </w:rPr>
            </w:pPr>
          </w:p>
          <w:p w:rsidR="00BA4331" w:rsidRDefault="00BA4331" w:rsidP="008C4BFA">
            <w:pPr>
              <w:rPr>
                <w:sz w:val="28"/>
                <w:szCs w:val="28"/>
              </w:rPr>
            </w:pPr>
          </w:p>
          <w:p w:rsidR="00BA4331" w:rsidRDefault="00BA4331" w:rsidP="008C4BFA">
            <w:pPr>
              <w:rPr>
                <w:sz w:val="28"/>
                <w:szCs w:val="28"/>
              </w:rPr>
            </w:pPr>
          </w:p>
          <w:p w:rsidR="00BA4331" w:rsidRDefault="00BA4331" w:rsidP="008C4BFA">
            <w:pPr>
              <w:rPr>
                <w:sz w:val="28"/>
                <w:szCs w:val="28"/>
              </w:rPr>
            </w:pPr>
          </w:p>
          <w:p w:rsidR="00BA4331" w:rsidRPr="00B310BC" w:rsidRDefault="00BA4331" w:rsidP="008C4BFA">
            <w:pPr>
              <w:rPr>
                <w:sz w:val="28"/>
                <w:szCs w:val="28"/>
              </w:rPr>
            </w:pPr>
            <w:r w:rsidRPr="00B310BC">
              <w:rPr>
                <w:sz w:val="28"/>
                <w:szCs w:val="28"/>
              </w:rPr>
              <w:t>Работа с детьми</w:t>
            </w:r>
          </w:p>
        </w:tc>
        <w:tc>
          <w:tcPr>
            <w:tcW w:w="6763" w:type="dxa"/>
          </w:tcPr>
          <w:p w:rsidR="00BA4331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Рассказ воспитателя:</w:t>
            </w:r>
          </w:p>
          <w:p w:rsidR="00BA4331" w:rsidRPr="00912864" w:rsidRDefault="00BA4331" w:rsidP="00BA433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912864">
              <w:rPr>
                <w:sz w:val="28"/>
                <w:szCs w:val="28"/>
              </w:rPr>
              <w:t>Удивительный праздник</w:t>
            </w:r>
          </w:p>
          <w:p w:rsidR="00BA4331" w:rsidRDefault="00BA4331" w:rsidP="00BA433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55F72">
              <w:rPr>
                <w:sz w:val="28"/>
                <w:szCs w:val="28"/>
              </w:rPr>
              <w:t>«История возникновения праздника Новый год»;</w:t>
            </w:r>
          </w:p>
          <w:p w:rsidR="00BA4331" w:rsidRPr="00055F72" w:rsidRDefault="00BA4331" w:rsidP="00BA4331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055F72">
              <w:rPr>
                <w:sz w:val="28"/>
                <w:szCs w:val="28"/>
              </w:rPr>
              <w:t xml:space="preserve"> «Как встречают Новый год в других странах»</w:t>
            </w:r>
          </w:p>
        </w:tc>
      </w:tr>
      <w:tr w:rsidR="00BA4331" w:rsidRPr="00B310BC" w:rsidTr="008C4BFA">
        <w:trPr>
          <w:trHeight w:val="556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худ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итературы:</w:t>
            </w:r>
          </w:p>
          <w:p w:rsidR="00BA4331" w:rsidRPr="009313D3" w:rsidRDefault="00BA4331" w:rsidP="00BA433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313D3">
              <w:rPr>
                <w:sz w:val="28"/>
                <w:szCs w:val="28"/>
              </w:rPr>
              <w:t>«Двенадцать месяцев» С.Маршак;</w:t>
            </w:r>
          </w:p>
          <w:p w:rsidR="00BA4331" w:rsidRPr="009313D3" w:rsidRDefault="00BA4331" w:rsidP="00BA433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313D3">
              <w:rPr>
                <w:sz w:val="28"/>
                <w:szCs w:val="28"/>
              </w:rPr>
              <w:t xml:space="preserve">«Два Мороза», «Снегурочка» русские народные сказки; </w:t>
            </w:r>
          </w:p>
          <w:p w:rsidR="00BA4331" w:rsidRPr="009313D3" w:rsidRDefault="00BA4331" w:rsidP="00BA433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313D3">
              <w:rPr>
                <w:sz w:val="28"/>
                <w:szCs w:val="28"/>
              </w:rPr>
              <w:t>«Снежная королева» Г.Х.Андерсен;</w:t>
            </w:r>
          </w:p>
          <w:p w:rsidR="00BA4331" w:rsidRPr="009313D3" w:rsidRDefault="00BA4331" w:rsidP="00BA433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313D3">
              <w:rPr>
                <w:sz w:val="28"/>
                <w:szCs w:val="28"/>
              </w:rPr>
              <w:lastRenderedPageBreak/>
              <w:t>«</w:t>
            </w:r>
            <w:proofErr w:type="spellStart"/>
            <w:r w:rsidRPr="009313D3">
              <w:rPr>
                <w:sz w:val="28"/>
                <w:szCs w:val="28"/>
              </w:rPr>
              <w:t>Морозко</w:t>
            </w:r>
            <w:proofErr w:type="spellEnd"/>
            <w:r w:rsidRPr="009313D3">
              <w:rPr>
                <w:sz w:val="28"/>
                <w:szCs w:val="28"/>
              </w:rPr>
              <w:t xml:space="preserve">» в обработке А.Н.Толстого; </w:t>
            </w:r>
          </w:p>
          <w:p w:rsidR="00BA4331" w:rsidRDefault="00BA4331" w:rsidP="00BA433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9313D3">
              <w:rPr>
                <w:sz w:val="28"/>
                <w:szCs w:val="28"/>
              </w:rPr>
              <w:t>«Мороз Иванович» В. Одоевский</w:t>
            </w:r>
            <w:r>
              <w:rPr>
                <w:sz w:val="28"/>
                <w:szCs w:val="28"/>
              </w:rPr>
              <w:t>;</w:t>
            </w:r>
          </w:p>
          <w:p w:rsidR="00BA4331" w:rsidRDefault="00BA4331" w:rsidP="00BA433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«Ёлка» </w:t>
            </w:r>
            <w:proofErr w:type="spellStart"/>
            <w:r>
              <w:rPr>
                <w:sz w:val="28"/>
                <w:szCs w:val="28"/>
              </w:rPr>
              <w:t>В.Сутеев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BA4331" w:rsidRPr="009313D3" w:rsidRDefault="00BA4331" w:rsidP="00BA4331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«Ёлочка»  Г. </w:t>
            </w:r>
            <w:proofErr w:type="spellStart"/>
            <w:r>
              <w:rPr>
                <w:sz w:val="28"/>
                <w:szCs w:val="28"/>
              </w:rPr>
              <w:t>Шалаева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Беседы:</w:t>
            </w:r>
          </w:p>
          <w:p w:rsidR="00BA4331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«Новый год у ворот»</w:t>
            </w:r>
          </w:p>
          <w:p w:rsidR="00BA4331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мы готовимся к Новому году»</w:t>
            </w:r>
          </w:p>
          <w:p w:rsidR="00BA4331" w:rsidRPr="00B310BC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«Чем опасны новогодние петарды?»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Разучивание стихотворений  </w:t>
            </w:r>
            <w:proofErr w:type="spellStart"/>
            <w:r>
              <w:rPr>
                <w:sz w:val="28"/>
                <w:szCs w:val="28"/>
              </w:rPr>
              <w:t>А.Барто</w:t>
            </w:r>
            <w:proofErr w:type="spellEnd"/>
            <w:r>
              <w:rPr>
                <w:sz w:val="28"/>
                <w:szCs w:val="28"/>
              </w:rPr>
              <w:t xml:space="preserve"> «В каждом доме много света»; С.Михалков «Под Новый год»; К.Чуковский «Ёлочка»</w:t>
            </w:r>
          </w:p>
        </w:tc>
      </w:tr>
      <w:tr w:rsidR="00BA4331" w:rsidRPr="00B310BC" w:rsidTr="008C4BFA">
        <w:trPr>
          <w:trHeight w:val="1680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картин:</w:t>
            </w:r>
          </w:p>
          <w:p w:rsidR="00BA4331" w:rsidRDefault="00BA4331" w:rsidP="00BA433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«Ёлочный торг» Борис Кустодиев </w:t>
            </w:r>
          </w:p>
          <w:p w:rsidR="00BA4331" w:rsidRDefault="00BA4331" w:rsidP="00BA433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«Утро Нового года»  Александр Левченков</w:t>
            </w:r>
          </w:p>
          <w:p w:rsidR="00BA4331" w:rsidRPr="004B7FF3" w:rsidRDefault="00BA4331" w:rsidP="00BA4331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«Новый год» Александр Гуляев</w:t>
            </w:r>
          </w:p>
        </w:tc>
      </w:tr>
      <w:tr w:rsidR="00BA4331" w:rsidRPr="00B310BC" w:rsidTr="008C4BFA">
        <w:trPr>
          <w:trHeight w:val="541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Pr="00312D41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Рассматривание  новогодних иллюстраций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рассказов  по  картинам</w:t>
            </w:r>
          </w:p>
          <w:p w:rsidR="00BA4331" w:rsidRPr="000D2520" w:rsidRDefault="00BA4331" w:rsidP="00BA4331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D2520">
              <w:rPr>
                <w:sz w:val="28"/>
                <w:szCs w:val="28"/>
              </w:rPr>
              <w:t>«Перед праздником» И.Рыбаковой</w:t>
            </w:r>
          </w:p>
          <w:p w:rsidR="00BA4331" w:rsidRPr="000D2520" w:rsidRDefault="00BA4331" w:rsidP="00BA4331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0D2520">
              <w:rPr>
                <w:sz w:val="28"/>
                <w:szCs w:val="28"/>
              </w:rPr>
              <w:t>«Новый год»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рассказа по серии картин «Новогодние приготовления»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Отгадывание загадок про Новый год</w:t>
            </w:r>
          </w:p>
        </w:tc>
      </w:tr>
      <w:tr w:rsidR="00BA4331" w:rsidRPr="00B310BC" w:rsidTr="008C4BFA">
        <w:trPr>
          <w:trHeight w:val="1740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Дидактические игры:</w:t>
            </w:r>
          </w:p>
          <w:p w:rsidR="00BA4331" w:rsidRDefault="00BA4331" w:rsidP="00BA433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«Так бывает или нет?»</w:t>
            </w:r>
          </w:p>
          <w:p w:rsidR="00BA4331" w:rsidRDefault="00BA4331" w:rsidP="00BA433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«Угадай по описанию»</w:t>
            </w:r>
          </w:p>
          <w:p w:rsidR="00BA4331" w:rsidRDefault="00BA4331" w:rsidP="00BA433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«Найди отличия»</w:t>
            </w:r>
          </w:p>
          <w:p w:rsidR="00BA4331" w:rsidRDefault="00BA4331" w:rsidP="00BA433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растет на ёлке?»</w:t>
            </w:r>
          </w:p>
          <w:p w:rsidR="00BA4331" w:rsidRDefault="00BA4331" w:rsidP="00BA433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«Доскажи словечко»</w:t>
            </w:r>
          </w:p>
          <w:p w:rsidR="00BA4331" w:rsidRPr="00912864" w:rsidRDefault="00BA4331" w:rsidP="00BA4331">
            <w:pPr>
              <w:pStyle w:val="a4"/>
              <w:numPr>
                <w:ilvl w:val="0"/>
                <w:numId w:val="6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в мешке у Деда Мороза?»</w:t>
            </w:r>
          </w:p>
        </w:tc>
      </w:tr>
      <w:tr w:rsidR="00BA4331" w:rsidRPr="00B310BC" w:rsidTr="008C4BFA">
        <w:trPr>
          <w:trHeight w:val="665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Сюжетно-ролевые игры:</w:t>
            </w:r>
          </w:p>
          <w:p w:rsidR="00BA4331" w:rsidRDefault="00BA4331" w:rsidP="00BA4331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 w:rsidRPr="0035267F">
              <w:rPr>
                <w:sz w:val="28"/>
                <w:szCs w:val="28"/>
              </w:rPr>
              <w:t>«Семья»</w:t>
            </w:r>
            <w:r>
              <w:rPr>
                <w:sz w:val="28"/>
                <w:szCs w:val="28"/>
              </w:rPr>
              <w:t xml:space="preserve"> сюжет подготовка к Новому году</w:t>
            </w:r>
          </w:p>
          <w:p w:rsidR="00BA4331" w:rsidRDefault="00BA4331" w:rsidP="00BA4331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«Магазин»</w:t>
            </w:r>
          </w:p>
          <w:p w:rsidR="00BA4331" w:rsidRPr="0035267F" w:rsidRDefault="00BA4331" w:rsidP="00BA4331">
            <w:pPr>
              <w:pStyle w:val="a4"/>
              <w:numPr>
                <w:ilvl w:val="0"/>
                <w:numId w:val="7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сад»</w:t>
            </w:r>
          </w:p>
        </w:tc>
      </w:tr>
      <w:tr w:rsidR="00BA4331" w:rsidRPr="00B310BC" w:rsidTr="008C4BFA">
        <w:trPr>
          <w:trHeight w:val="744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Подвижные игры:</w:t>
            </w:r>
          </w:p>
          <w:p w:rsidR="00BA4331" w:rsidRDefault="00BA4331" w:rsidP="00BA4331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«Замороженные»</w:t>
            </w:r>
          </w:p>
          <w:p w:rsidR="00BA4331" w:rsidRDefault="00BA4331" w:rsidP="00BA4331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«Льдинки, ветер и мороз»</w:t>
            </w:r>
          </w:p>
          <w:p w:rsidR="00BA4331" w:rsidRDefault="00BA4331" w:rsidP="00BA4331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«Дед Мороз»</w:t>
            </w:r>
          </w:p>
          <w:p w:rsidR="00BA4331" w:rsidRDefault="00BA4331" w:rsidP="00BA4331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 заморозь руки»</w:t>
            </w:r>
          </w:p>
          <w:p w:rsidR="00BA4331" w:rsidRPr="0035267F" w:rsidRDefault="00BA4331" w:rsidP="00BA4331">
            <w:pPr>
              <w:pStyle w:val="a4"/>
              <w:numPr>
                <w:ilvl w:val="0"/>
                <w:numId w:val="8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«Два Мороза»</w:t>
            </w:r>
          </w:p>
          <w:p w:rsidR="00BA4331" w:rsidRPr="00B310BC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</w:p>
        </w:tc>
      </w:tr>
      <w:tr w:rsidR="00BA4331" w:rsidRPr="00B310BC" w:rsidTr="008C4BFA">
        <w:trPr>
          <w:trHeight w:val="744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игры:</w:t>
            </w:r>
          </w:p>
          <w:p w:rsidR="00BA4331" w:rsidRDefault="00BA4331" w:rsidP="00BA4331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«Лепим снеговика»</w:t>
            </w:r>
          </w:p>
          <w:p w:rsidR="00BA4331" w:rsidRPr="001F7B8E" w:rsidRDefault="00BA4331" w:rsidP="00BA4331">
            <w:pPr>
              <w:pStyle w:val="a4"/>
              <w:numPr>
                <w:ilvl w:val="0"/>
                <w:numId w:val="13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«Собери снежинки»</w:t>
            </w:r>
          </w:p>
        </w:tc>
      </w:tr>
      <w:tr w:rsidR="00BA4331" w:rsidRPr="00B310BC" w:rsidTr="008C4BFA">
        <w:trPr>
          <w:trHeight w:val="744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Прослушивание музыки:</w:t>
            </w:r>
          </w:p>
          <w:p w:rsidR="00BA4331" w:rsidRDefault="00BA4331" w:rsidP="00BA433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«Времена года. Зима» А. </w:t>
            </w:r>
            <w:proofErr w:type="spellStart"/>
            <w:r>
              <w:rPr>
                <w:sz w:val="28"/>
                <w:szCs w:val="28"/>
              </w:rPr>
              <w:t>Вивальди</w:t>
            </w:r>
            <w:proofErr w:type="spellEnd"/>
          </w:p>
          <w:p w:rsidR="00BA4331" w:rsidRPr="007E627F" w:rsidRDefault="00BA4331" w:rsidP="00BA4331">
            <w:pPr>
              <w:pStyle w:val="a4"/>
              <w:numPr>
                <w:ilvl w:val="0"/>
                <w:numId w:val="10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«Времена года. Декабрь» П.И.Чаковский. </w:t>
            </w:r>
          </w:p>
          <w:p w:rsidR="00BA4331" w:rsidRDefault="00BA4331" w:rsidP="00BA4331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«Белые снежинки»</w:t>
            </w:r>
          </w:p>
          <w:p w:rsidR="00BA4331" w:rsidRDefault="00BA4331" w:rsidP="00BA4331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«Топ-топ сапожок»</w:t>
            </w:r>
          </w:p>
          <w:p w:rsidR="00BA4331" w:rsidRDefault="00BA4331" w:rsidP="00BA4331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лесу родилась елочка»</w:t>
            </w:r>
          </w:p>
          <w:p w:rsidR="00BA4331" w:rsidRDefault="00BA4331" w:rsidP="00BA4331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«Маленькой елочке холодно зимой»</w:t>
            </w:r>
          </w:p>
          <w:p w:rsidR="00BA4331" w:rsidRPr="0035267F" w:rsidRDefault="00BA4331" w:rsidP="00BA4331">
            <w:pPr>
              <w:pStyle w:val="a4"/>
              <w:numPr>
                <w:ilvl w:val="0"/>
                <w:numId w:val="9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«Снежинка» Чародеи</w:t>
            </w:r>
          </w:p>
        </w:tc>
      </w:tr>
      <w:tr w:rsidR="00BA4331" w:rsidRPr="00B310BC" w:rsidTr="008C4BFA">
        <w:trPr>
          <w:trHeight w:val="1370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Разучивание песен:</w:t>
            </w:r>
          </w:p>
          <w:p w:rsidR="00BA4331" w:rsidRDefault="00BA4331" w:rsidP="00BA433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«Праздник новогодний»</w:t>
            </w:r>
          </w:p>
          <w:p w:rsidR="00BA4331" w:rsidRDefault="00BA4331" w:rsidP="00BA433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Чок-чок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–к</w:t>
            </w:r>
            <w:proofErr w:type="gramEnd"/>
            <w:r>
              <w:rPr>
                <w:sz w:val="28"/>
                <w:szCs w:val="28"/>
              </w:rPr>
              <w:t>аблучок»</w:t>
            </w:r>
          </w:p>
          <w:p w:rsidR="00BA4331" w:rsidRPr="001F7B8E" w:rsidRDefault="00BA4331" w:rsidP="00BA4331">
            <w:pPr>
              <w:pStyle w:val="a4"/>
              <w:numPr>
                <w:ilvl w:val="0"/>
                <w:numId w:val="11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«Валенки»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Постановка танцев:</w:t>
            </w:r>
          </w:p>
          <w:p w:rsidR="00BA4331" w:rsidRDefault="00BA4331" w:rsidP="00BA4331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Полька «Добрый жук»</w:t>
            </w:r>
          </w:p>
          <w:p w:rsidR="00BA4331" w:rsidRDefault="00BA4331" w:rsidP="00BA4331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Пингвинов</w:t>
            </w:r>
          </w:p>
          <w:p w:rsidR="00BA4331" w:rsidRDefault="00BA4331" w:rsidP="00BA4331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Белых медведей</w:t>
            </w:r>
          </w:p>
          <w:p w:rsidR="00BA4331" w:rsidRDefault="00BA4331" w:rsidP="00BA4331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Индейцев</w:t>
            </w:r>
          </w:p>
          <w:p w:rsidR="00BA4331" w:rsidRPr="00C139A4" w:rsidRDefault="00BA4331" w:rsidP="00BA4331">
            <w:pPr>
              <w:pStyle w:val="a4"/>
              <w:numPr>
                <w:ilvl w:val="0"/>
                <w:numId w:val="12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Танец Мушкетеров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Рисование:</w:t>
            </w:r>
          </w:p>
          <w:p w:rsidR="00BA4331" w:rsidRDefault="00BA4331" w:rsidP="00BA4331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«Еловые ветки»</w:t>
            </w:r>
          </w:p>
          <w:p w:rsidR="00BA4331" w:rsidRDefault="00BA4331" w:rsidP="00BA4331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«Волшебные снежинки»</w:t>
            </w:r>
          </w:p>
          <w:p w:rsidR="00BA4331" w:rsidRDefault="00BA4331" w:rsidP="00BA4331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«Наша елочка»</w:t>
            </w:r>
          </w:p>
          <w:p w:rsidR="00BA4331" w:rsidRPr="00C139A4" w:rsidRDefault="00BA4331" w:rsidP="00BA4331">
            <w:pPr>
              <w:pStyle w:val="a4"/>
              <w:numPr>
                <w:ilvl w:val="0"/>
                <w:numId w:val="14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«Скоро, скоро Новый год»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Мастерская Деда Мороза:</w:t>
            </w:r>
          </w:p>
          <w:p w:rsidR="00BA4331" w:rsidRDefault="00BA4331" w:rsidP="00BA4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 «Снегурочка»</w:t>
            </w:r>
          </w:p>
          <w:p w:rsidR="00BA4331" w:rsidRDefault="00BA4331" w:rsidP="00BA4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 «Обезьянка»</w:t>
            </w:r>
          </w:p>
          <w:p w:rsidR="00BA4331" w:rsidRDefault="00BA4331" w:rsidP="00BA4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Конструирование из бумаги «Снежинки»</w:t>
            </w:r>
          </w:p>
          <w:p w:rsidR="00BA4331" w:rsidRDefault="00BA4331" w:rsidP="00BA4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«Зимняя ночь»</w:t>
            </w:r>
          </w:p>
          <w:p w:rsidR="00BA4331" w:rsidRDefault="00BA4331" w:rsidP="00BA4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«Готовимся к карнавалу»</w:t>
            </w:r>
          </w:p>
          <w:p w:rsidR="00BA4331" w:rsidRDefault="00BA4331" w:rsidP="00BA4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Торцевание «Ёлочные шары»</w:t>
            </w:r>
          </w:p>
          <w:p w:rsidR="00BA4331" w:rsidRDefault="00BA4331" w:rsidP="00BA4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Лепка «Снегурочка»</w:t>
            </w:r>
          </w:p>
          <w:p w:rsidR="00BA4331" w:rsidRPr="00112186" w:rsidRDefault="00BA4331" w:rsidP="00BA4331">
            <w:pPr>
              <w:pStyle w:val="a4"/>
              <w:numPr>
                <w:ilvl w:val="0"/>
                <w:numId w:val="15"/>
              </w:num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Пластилинография</w:t>
            </w:r>
            <w:proofErr w:type="spellEnd"/>
            <w:r>
              <w:rPr>
                <w:sz w:val="28"/>
                <w:szCs w:val="28"/>
              </w:rPr>
              <w:t xml:space="preserve"> «Дед Мороз»</w:t>
            </w:r>
          </w:p>
        </w:tc>
      </w:tr>
      <w:tr w:rsidR="00BA4331" w:rsidRPr="00B310BC" w:rsidTr="008C4BFA">
        <w:trPr>
          <w:trHeight w:val="567"/>
        </w:trPr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Pr="00856DBB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открыток в подарок  родителям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Pr="00856DBB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«Новогодний карнавал»</w:t>
            </w:r>
          </w:p>
        </w:tc>
      </w:tr>
      <w:tr w:rsidR="00BA4331" w:rsidRPr="00B310BC" w:rsidTr="008C4BFA">
        <w:tc>
          <w:tcPr>
            <w:tcW w:w="2808" w:type="dxa"/>
            <w:vMerge w:val="restart"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  <w:tc>
          <w:tcPr>
            <w:tcW w:w="6763" w:type="dxa"/>
          </w:tcPr>
          <w:p w:rsidR="00BA4331" w:rsidRPr="00856DBB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костюмов и атрибутов для праздника.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родителей в новогоднем празднике.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Pr="00856DBB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Украшение группы к Новому году</w:t>
            </w:r>
          </w:p>
        </w:tc>
      </w:tr>
      <w:tr w:rsidR="00262A2E" w:rsidRPr="00B310BC" w:rsidTr="008C4BFA">
        <w:tc>
          <w:tcPr>
            <w:tcW w:w="2808" w:type="dxa"/>
            <w:vMerge/>
          </w:tcPr>
          <w:p w:rsidR="00262A2E" w:rsidRPr="00B310BC" w:rsidRDefault="00262A2E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262A2E" w:rsidRDefault="00262A2E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Украшение  окон группы  </w:t>
            </w:r>
            <w:proofErr w:type="spellStart"/>
            <w:r>
              <w:rPr>
                <w:sz w:val="28"/>
                <w:szCs w:val="28"/>
              </w:rPr>
              <w:t>вытынанками</w:t>
            </w:r>
            <w:proofErr w:type="spellEnd"/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Pr="00856DBB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поделок «Зимняя сказка»</w:t>
            </w:r>
          </w:p>
        </w:tc>
      </w:tr>
      <w:tr w:rsidR="00BA4331" w:rsidRPr="00B310BC" w:rsidTr="008C4BFA">
        <w:tc>
          <w:tcPr>
            <w:tcW w:w="2808" w:type="dxa"/>
            <w:vMerge/>
          </w:tcPr>
          <w:p w:rsidR="00BA4331" w:rsidRPr="00B310BC" w:rsidRDefault="00BA4331" w:rsidP="008C4BFA">
            <w:pPr>
              <w:rPr>
                <w:sz w:val="28"/>
                <w:szCs w:val="28"/>
              </w:rPr>
            </w:pPr>
          </w:p>
        </w:tc>
        <w:tc>
          <w:tcPr>
            <w:tcW w:w="6763" w:type="dxa"/>
          </w:tcPr>
          <w:p w:rsidR="00BA4331" w:rsidRPr="00856DBB" w:rsidRDefault="00BA4331" w:rsidP="008C4BFA">
            <w:pPr>
              <w:shd w:val="clear" w:color="auto" w:fill="FFFFFF"/>
              <w:spacing w:before="45" w:line="29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Папка-передвижка «Новый год»</w:t>
            </w:r>
            <w:r w:rsidR="00262A2E">
              <w:rPr>
                <w:sz w:val="28"/>
                <w:szCs w:val="28"/>
              </w:rPr>
              <w:t>, «Интересные факты про Новый год»</w:t>
            </w:r>
          </w:p>
        </w:tc>
      </w:tr>
    </w:tbl>
    <w:p w:rsidR="00262A2E" w:rsidRDefault="00262A2E"/>
    <w:p w:rsidR="00B779C9" w:rsidRDefault="00B779C9"/>
    <w:p w:rsidR="00262A2E" w:rsidRDefault="00262A2E"/>
    <w:sectPr w:rsidR="00262A2E" w:rsidSect="00B7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44C"/>
    <w:multiLevelType w:val="hybridMultilevel"/>
    <w:tmpl w:val="621C3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86A0A"/>
    <w:multiLevelType w:val="hybridMultilevel"/>
    <w:tmpl w:val="8A822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45C97"/>
    <w:multiLevelType w:val="hybridMultilevel"/>
    <w:tmpl w:val="A0FA3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33D53"/>
    <w:multiLevelType w:val="hybridMultilevel"/>
    <w:tmpl w:val="D3F2A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9F2B0B"/>
    <w:multiLevelType w:val="hybridMultilevel"/>
    <w:tmpl w:val="2466B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745CF"/>
    <w:multiLevelType w:val="hybridMultilevel"/>
    <w:tmpl w:val="C86C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C43B9"/>
    <w:multiLevelType w:val="hybridMultilevel"/>
    <w:tmpl w:val="9594B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765743"/>
    <w:multiLevelType w:val="hybridMultilevel"/>
    <w:tmpl w:val="E202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232B3"/>
    <w:multiLevelType w:val="hybridMultilevel"/>
    <w:tmpl w:val="754ED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9435E5"/>
    <w:multiLevelType w:val="hybridMultilevel"/>
    <w:tmpl w:val="8DDA6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BF71A8"/>
    <w:multiLevelType w:val="hybridMultilevel"/>
    <w:tmpl w:val="FBE62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D2EC0"/>
    <w:multiLevelType w:val="hybridMultilevel"/>
    <w:tmpl w:val="54640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1C55C2"/>
    <w:multiLevelType w:val="hybridMultilevel"/>
    <w:tmpl w:val="7BBA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B1955"/>
    <w:multiLevelType w:val="hybridMultilevel"/>
    <w:tmpl w:val="E90C1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0D61D9"/>
    <w:multiLevelType w:val="hybridMultilevel"/>
    <w:tmpl w:val="1F1A8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331"/>
    <w:rsid w:val="000100BD"/>
    <w:rsid w:val="00103928"/>
    <w:rsid w:val="00262A2E"/>
    <w:rsid w:val="00425AD2"/>
    <w:rsid w:val="00B05B01"/>
    <w:rsid w:val="00B779C9"/>
    <w:rsid w:val="00BA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43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43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A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A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2016-01-03T19:39:00Z</dcterms:created>
  <dcterms:modified xsi:type="dcterms:W3CDTF">2016-01-03T20:08:00Z</dcterms:modified>
</cp:coreProperties>
</file>