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86" w:rsidRDefault="00B75186" w:rsidP="00B75186">
      <w:pPr>
        <w:rPr>
          <w:b/>
          <w:i/>
          <w:sz w:val="40"/>
          <w:szCs w:val="40"/>
        </w:rPr>
      </w:pPr>
    </w:p>
    <w:p w:rsidR="00B75186" w:rsidRDefault="00B75186" w:rsidP="00B75186">
      <w:pPr>
        <w:rPr>
          <w:b/>
          <w:i/>
          <w:sz w:val="40"/>
          <w:szCs w:val="40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Перспективный план работы</w:t>
      </w: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ознакомлению с правилами </w:t>
      </w: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sz w:val="28"/>
          <w:szCs w:val="28"/>
        </w:rPr>
        <w:t>по пожарной безопасности</w:t>
      </w:r>
    </w:p>
    <w:p w:rsidR="00B75186" w:rsidRPr="004825A9" w:rsidRDefault="00B75186" w:rsidP="00B751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A9">
        <w:rPr>
          <w:rFonts w:ascii="Times New Roman" w:eastAsia="Times New Roman" w:hAnsi="Times New Roman" w:cs="Times New Roman"/>
          <w:b/>
          <w:sz w:val="28"/>
          <w:szCs w:val="28"/>
        </w:rPr>
        <w:t>с детьми 4 -</w:t>
      </w:r>
      <w:r w:rsidRPr="004825A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825A9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/>
    <w:p w:rsidR="00B75186" w:rsidRPr="004825A9" w:rsidRDefault="00B75186" w:rsidP="00B75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5A9">
        <w:rPr>
          <w:rFonts w:ascii="Times New Roman" w:hAnsi="Times New Roman" w:cs="Times New Roman"/>
          <w:sz w:val="28"/>
          <w:szCs w:val="28"/>
        </w:rPr>
        <w:t>2015 год</w:t>
      </w:r>
    </w:p>
    <w:p w:rsidR="005C7410" w:rsidRPr="004825A9" w:rsidRDefault="005C7410" w:rsidP="00B75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048" w:rsidRPr="004825A9" w:rsidRDefault="00377D45" w:rsidP="00B7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</w:t>
      </w:r>
      <w:r w:rsidR="007C0A54" w:rsidRPr="004825A9">
        <w:rPr>
          <w:rFonts w:ascii="Times New Roman" w:hAnsi="Times New Roman" w:cs="Times New Roman"/>
          <w:b/>
          <w:sz w:val="28"/>
          <w:szCs w:val="28"/>
        </w:rPr>
        <w:t>3</w:t>
      </w:r>
      <w:r w:rsidR="005C7410" w:rsidRPr="004825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0A54" w:rsidRPr="004825A9">
        <w:rPr>
          <w:rFonts w:ascii="Times New Roman" w:hAnsi="Times New Roman" w:cs="Times New Roman"/>
          <w:b/>
          <w:sz w:val="28"/>
          <w:szCs w:val="28"/>
        </w:rPr>
        <w:t>08</w:t>
      </w:r>
      <w:r w:rsidR="005C7410" w:rsidRPr="004825A9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7C0A54" w:rsidRPr="004825A9">
        <w:rPr>
          <w:rFonts w:ascii="Times New Roman" w:hAnsi="Times New Roman" w:cs="Times New Roman"/>
          <w:b/>
          <w:sz w:val="28"/>
          <w:szCs w:val="28"/>
        </w:rPr>
        <w:t>04</w:t>
      </w:r>
      <w:r w:rsidR="005C7410" w:rsidRPr="004825A9">
        <w:rPr>
          <w:rFonts w:ascii="Times New Roman" w:hAnsi="Times New Roman" w:cs="Times New Roman"/>
          <w:b/>
          <w:sz w:val="28"/>
          <w:szCs w:val="28"/>
        </w:rPr>
        <w:t>. 09. 2015 г.</w:t>
      </w:r>
      <w:r w:rsidRPr="004825A9">
        <w:rPr>
          <w:rFonts w:ascii="Times New Roman" w:hAnsi="Times New Roman" w:cs="Times New Roman"/>
          <w:b/>
          <w:sz w:val="28"/>
          <w:szCs w:val="28"/>
        </w:rPr>
        <w:t xml:space="preserve"> тематические дни по пожарной безопасности.</w:t>
      </w:r>
    </w:p>
    <w:tbl>
      <w:tblPr>
        <w:tblStyle w:val="a4"/>
        <w:tblW w:w="0" w:type="auto"/>
        <w:tblLook w:val="04A0"/>
      </w:tblPr>
      <w:tblGrid>
        <w:gridCol w:w="2235"/>
        <w:gridCol w:w="1984"/>
        <w:gridCol w:w="4822"/>
        <w:gridCol w:w="3014"/>
        <w:gridCol w:w="3014"/>
      </w:tblGrid>
      <w:tr w:rsidR="00901048" w:rsidRPr="004825A9" w:rsidTr="00901048">
        <w:tc>
          <w:tcPr>
            <w:tcW w:w="2235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22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01048" w:rsidRPr="004825A9" w:rsidTr="00901048">
        <w:tc>
          <w:tcPr>
            <w:tcW w:w="2235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901048" w:rsidRPr="004825A9" w:rsidRDefault="00901048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2339" w:rsidRPr="004825A9" w:rsidTr="00901048">
        <w:tc>
          <w:tcPr>
            <w:tcW w:w="2235" w:type="dxa"/>
            <w:vMerge w:val="restart"/>
          </w:tcPr>
          <w:p w:rsidR="00B81090" w:rsidRPr="004825A9" w:rsidRDefault="00B81090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1C2339" w:rsidRPr="004825A9" w:rsidRDefault="001C2339" w:rsidP="005C741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B81090" w:rsidRPr="004825A9" w:rsidRDefault="00B81090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1C2339" w:rsidRPr="004825A9" w:rsidRDefault="00110303" w:rsidP="0011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занятие </w:t>
            </w:r>
            <w:r w:rsidR="001C2339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«Пожар».</w:t>
            </w:r>
          </w:p>
        </w:tc>
        <w:tc>
          <w:tcPr>
            <w:tcW w:w="3014" w:type="dxa"/>
            <w:vMerge w:val="restart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с правилами пожарной безопасности, дать представление о причинах возникновения пожара. Развивать способность адекватно реагировать в экстремальных ситуациях.</w:t>
            </w:r>
          </w:p>
        </w:tc>
        <w:tc>
          <w:tcPr>
            <w:tcW w:w="3014" w:type="dxa"/>
            <w:vMerge w:val="restart"/>
          </w:tcPr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1. Участие в конкурсе семейного рисунка на тему «С огнем играть опасно – это всем должно быть ясно!»</w:t>
            </w: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2. Наглядная агитация: настенно-тематический материал «Правила пожарной безопасности</w:t>
            </w:r>
            <w:proofErr w:type="gramStart"/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.»; </w:t>
            </w:r>
            <w:proofErr w:type="gramEnd"/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папка-передвижка «01» </w:t>
            </w: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(о противопожарной безопасности дома).</w:t>
            </w:r>
          </w:p>
          <w:p w:rsidR="001C2339" w:rsidRPr="004825A9" w:rsidRDefault="001C2339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F642E5" w:rsidP="000715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Участие в </w:t>
            </w:r>
            <w:r w:rsidRPr="00482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2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спортивном развлечении «Мы — юные пожарные»</w:t>
            </w:r>
            <w:r w:rsidR="00592DA2" w:rsidRPr="00482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9" w:rsidRPr="004825A9" w:rsidRDefault="001C2339" w:rsidP="001C23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1C2339" w:rsidP="00DB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DB6AA7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Я. Маршака «Кошкин дом»</w:t>
            </w:r>
            <w:r w:rsidR="00DB6AA7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1C2339" w:rsidRPr="004825A9" w:rsidRDefault="001C2339" w:rsidP="0007158B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07158B">
            <w:pPr>
              <w:rPr>
                <w:rFonts w:ascii="Arial" w:eastAsia="Times New Roman" w:hAnsi="Arial" w:cs="Arial"/>
                <w:sz w:val="30"/>
                <w:szCs w:val="30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«Горит, не горит».</w:t>
            </w: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 w:val="restart"/>
          </w:tcPr>
          <w:p w:rsidR="001C2339" w:rsidRPr="004825A9" w:rsidRDefault="001C2339" w:rsidP="00901048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1C2339" w:rsidRPr="004825A9" w:rsidRDefault="001C2339" w:rsidP="00901048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1C2339" w:rsidRPr="004825A9" w:rsidRDefault="001C2339" w:rsidP="005C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1C2339" w:rsidRPr="004825A9" w:rsidRDefault="001C2339" w:rsidP="0007158B">
            <w:pPr>
              <w:pStyle w:val="c5"/>
              <w:spacing w:before="0" w:beforeAutospacing="0" w:after="0" w:afterAutospacing="0" w:line="0" w:lineRule="atLeast"/>
              <w:rPr>
                <w:rStyle w:val="c2"/>
                <w:b/>
                <w:sz w:val="28"/>
                <w:szCs w:val="28"/>
              </w:rPr>
            </w:pPr>
            <w:r w:rsidRPr="004825A9">
              <w:rPr>
                <w:b/>
                <w:sz w:val="28"/>
                <w:szCs w:val="28"/>
              </w:rPr>
              <w:t>Экскурсия по детскому саду.</w:t>
            </w:r>
          </w:p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 w:val="restart"/>
          </w:tcPr>
          <w:p w:rsidR="001C2339" w:rsidRPr="004825A9" w:rsidRDefault="005C7410" w:rsidP="0007158B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</w:t>
            </w:r>
            <w:r w:rsidR="001C2339" w:rsidRPr="004825A9">
              <w:rPr>
                <w:sz w:val="28"/>
                <w:szCs w:val="28"/>
              </w:rPr>
              <w:t>Ознакомить с уголком пожарной безопасности.</w:t>
            </w:r>
          </w:p>
          <w:p w:rsidR="001C2339" w:rsidRPr="004825A9" w:rsidRDefault="001C2339" w:rsidP="0007158B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 Расширить знания о противопожарной работе в детском саду. Познакомить с условными схемами.</w:t>
            </w:r>
          </w:p>
          <w:p w:rsidR="001C2339" w:rsidRPr="004825A9" w:rsidRDefault="001C2339" w:rsidP="0007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(схемы, пожарный рукав, огнетушитель).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9" w:rsidRPr="004825A9" w:rsidRDefault="00F642E5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Беседа с детьми по рассказу</w:t>
            </w:r>
            <w:r w:rsidR="001C2339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Б.Житкова</w:t>
            </w: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339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«Пожар»</w:t>
            </w:r>
            <w:r w:rsidR="001C2339" w:rsidRPr="004825A9">
              <w:rPr>
                <w:rStyle w:val="c2"/>
                <w:b/>
                <w:sz w:val="28"/>
                <w:szCs w:val="28"/>
              </w:rPr>
              <w:t>.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  <w:vMerge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794BEA" w:rsidP="00A5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«Доскажи словечко»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/на тему «Пожарная безопасность» - </w:t>
            </w:r>
            <w:proofErr w:type="gramStart"/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. папку «Материалы по пожарной безопасности»/.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9" w:rsidRPr="004825A9" w:rsidTr="00901048">
        <w:tc>
          <w:tcPr>
            <w:tcW w:w="2235" w:type="dxa"/>
          </w:tcPr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9" w:rsidRPr="004825A9" w:rsidRDefault="001C2339" w:rsidP="00B75186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1C2339" w:rsidRPr="004825A9" w:rsidRDefault="001C2339" w:rsidP="001C2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«О поведении во время пожара». Кукольный спектакль «В каморке папы Карло». </w:t>
            </w:r>
          </w:p>
        </w:tc>
        <w:tc>
          <w:tcPr>
            <w:tcW w:w="3014" w:type="dxa"/>
          </w:tcPr>
          <w:p w:rsidR="001C2339" w:rsidRPr="004825A9" w:rsidRDefault="005C7410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339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поведения при пожаре.</w:t>
            </w:r>
          </w:p>
          <w:p w:rsidR="001C2339" w:rsidRPr="004825A9" w:rsidRDefault="001C2339" w:rsidP="002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14" w:type="dxa"/>
            <w:vMerge/>
          </w:tcPr>
          <w:p w:rsidR="001C2339" w:rsidRPr="004825A9" w:rsidRDefault="001C2339" w:rsidP="00901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15"/>
        <w:tblW w:w="0" w:type="auto"/>
        <w:tblLook w:val="04A0"/>
      </w:tblPr>
      <w:tblGrid>
        <w:gridCol w:w="2235"/>
        <w:gridCol w:w="1984"/>
        <w:gridCol w:w="4822"/>
        <w:gridCol w:w="3014"/>
        <w:gridCol w:w="3014"/>
      </w:tblGrid>
      <w:tr w:rsidR="00B81090" w:rsidRPr="004825A9" w:rsidTr="00B81090">
        <w:tc>
          <w:tcPr>
            <w:tcW w:w="2235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81090" w:rsidRPr="004825A9" w:rsidTr="00B81090">
        <w:tc>
          <w:tcPr>
            <w:tcW w:w="2235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81090" w:rsidRPr="004825A9" w:rsidTr="00B81090">
        <w:trPr>
          <w:trHeight w:val="1130"/>
        </w:trPr>
        <w:tc>
          <w:tcPr>
            <w:tcW w:w="2235" w:type="dxa"/>
            <w:vMerge w:val="restart"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DB6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DB6AA7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Я. Маршака «Пожар».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с детьми правило «Нельзя!».</w:t>
            </w:r>
          </w:p>
        </w:tc>
        <w:tc>
          <w:tcPr>
            <w:tcW w:w="3014" w:type="dxa"/>
            <w:vMerge w:val="restart"/>
          </w:tcPr>
          <w:p w:rsidR="00B81090" w:rsidRPr="004825A9" w:rsidRDefault="00592DA2" w:rsidP="00B81090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81090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81090"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Участие в </w:t>
            </w:r>
            <w:proofErr w:type="gramStart"/>
            <w:r w:rsidR="00B81090"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тренировочной</w:t>
            </w:r>
            <w:proofErr w:type="gramEnd"/>
            <w:r w:rsidR="00B81090"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эвакуация из детского сада.</w:t>
            </w:r>
          </w:p>
          <w:p w:rsidR="00B81090" w:rsidRPr="004825A9" w:rsidRDefault="00B81090" w:rsidP="00B81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rPr>
          <w:trHeight w:val="976"/>
        </w:trPr>
        <w:tc>
          <w:tcPr>
            <w:tcW w:w="2235" w:type="dxa"/>
            <w:vMerge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«Предметы – источники пожара».</w:t>
            </w:r>
          </w:p>
          <w:p w:rsidR="00B81090" w:rsidRPr="004825A9" w:rsidRDefault="00B81090" w:rsidP="00B810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c>
          <w:tcPr>
            <w:tcW w:w="2235" w:type="dxa"/>
            <w:vMerge w:val="restart"/>
          </w:tcPr>
          <w:p w:rsidR="00B81090" w:rsidRPr="004825A9" w:rsidRDefault="00B81090" w:rsidP="00B81090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0" w:rsidRPr="004825A9" w:rsidRDefault="00B81090" w:rsidP="00B810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«Спички не тронь – в спичках огонь!».</w:t>
            </w:r>
          </w:p>
          <w:p w:rsidR="00B81090" w:rsidRPr="004825A9" w:rsidRDefault="00110303" w:rsidP="00110303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Тренировочная эвакуация из детского сада.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учить использовать цветовую гамму в рисунке. Учить задумывать содержание рисунка. Использовать в рисовании метод примакивания. Развивать воображение. Воспитывать аккуратность.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в речи названия противопожарных предметов.  Активизировать словарь.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c>
          <w:tcPr>
            <w:tcW w:w="2235" w:type="dxa"/>
            <w:vMerge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Игра – драматизация «Кошкин дом»</w:t>
            </w:r>
            <w:r w:rsidR="00794BEA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B81090">
        <w:tc>
          <w:tcPr>
            <w:tcW w:w="2235" w:type="dxa"/>
            <w:vMerge/>
          </w:tcPr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B810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B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C8" w:rsidRPr="004825A9" w:rsidRDefault="00B81090" w:rsidP="001A1BC8">
            <w:pPr>
              <w:spacing w:before="281" w:after="281"/>
              <w:rPr>
                <w:rFonts w:ascii="Arial" w:eastAsia="Times New Roman" w:hAnsi="Arial" w:cs="Arial"/>
                <w:sz w:val="30"/>
                <w:szCs w:val="30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 w:rsidR="001A1BC8"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1BC8"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«Пожарные»</w:t>
            </w:r>
            <w:r w:rsidR="00794BEA"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A7A" w:rsidRPr="004825A9" w:rsidRDefault="002D0A7A" w:rsidP="005C7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1984"/>
        <w:gridCol w:w="4822"/>
        <w:gridCol w:w="3014"/>
        <w:gridCol w:w="3014"/>
      </w:tblGrid>
      <w:tr w:rsidR="00B81090" w:rsidRPr="004825A9" w:rsidTr="00213A74">
        <w:tc>
          <w:tcPr>
            <w:tcW w:w="2235" w:type="dxa"/>
            <w:vMerge w:val="restart"/>
          </w:tcPr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B81090" w:rsidRPr="004825A9" w:rsidRDefault="00B81090" w:rsidP="00A533C2">
            <w:pPr>
              <w:pStyle w:val="1"/>
              <w:shd w:val="clear" w:color="auto" w:fill="FFFFFF"/>
              <w:spacing w:before="200" w:beforeAutospacing="0" w:after="600" w:afterAutospacing="0" w:line="240" w:lineRule="atLeast"/>
              <w:outlineLvl w:val="0"/>
              <w:rPr>
                <w:bCs w:val="0"/>
                <w:sz w:val="28"/>
                <w:szCs w:val="28"/>
              </w:rPr>
            </w:pPr>
            <w:r w:rsidRPr="004825A9">
              <w:rPr>
                <w:bCs w:val="0"/>
                <w:sz w:val="28"/>
                <w:szCs w:val="28"/>
              </w:rPr>
              <w:t>Спортивное развлечение «Мы — юные пожарные»</w:t>
            </w:r>
            <w:r w:rsidR="001A1BC8" w:rsidRPr="004825A9">
              <w:rPr>
                <w:bCs w:val="0"/>
                <w:sz w:val="28"/>
                <w:szCs w:val="28"/>
              </w:rPr>
              <w:t>.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A53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090" w:rsidRPr="004825A9" w:rsidRDefault="00B81090" w:rsidP="00B8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</w:tc>
        <w:tc>
          <w:tcPr>
            <w:tcW w:w="3014" w:type="dxa"/>
            <w:vMerge w:val="restart"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213A74">
        <w:tc>
          <w:tcPr>
            <w:tcW w:w="2235" w:type="dxa"/>
            <w:vMerge/>
          </w:tcPr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B81090" w:rsidRPr="004825A9" w:rsidRDefault="00B81090" w:rsidP="00B81090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произведений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 Толстого “Пожарные собаки”</w:t>
            </w:r>
            <w:r w:rsidR="007C0A54"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090" w:rsidRPr="004825A9" w:rsidTr="00213A74">
        <w:tc>
          <w:tcPr>
            <w:tcW w:w="2235" w:type="dxa"/>
            <w:vMerge/>
          </w:tcPr>
          <w:p w:rsidR="00B81090" w:rsidRPr="004825A9" w:rsidRDefault="00B81090" w:rsidP="002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090" w:rsidRPr="004825A9" w:rsidRDefault="00B81090" w:rsidP="00213A7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B81090" w:rsidRPr="004825A9" w:rsidRDefault="00B81090" w:rsidP="00A533C2">
            <w:pPr>
              <w:pStyle w:val="c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«Огонь – друг, огонь – враг»</w:t>
            </w:r>
          </w:p>
          <w:p w:rsidR="00B81090" w:rsidRPr="004825A9" w:rsidRDefault="00B81090" w:rsidP="00B81090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c15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Вечерние посиделки  /</w:t>
            </w: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«Что нового и интересного мы узнали за эту неделю?»/.</w:t>
            </w:r>
          </w:p>
          <w:p w:rsidR="00B81090" w:rsidRPr="004825A9" w:rsidRDefault="00B81090" w:rsidP="00B81090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090" w:rsidRPr="004825A9" w:rsidRDefault="00B81090" w:rsidP="00471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B81090" w:rsidRPr="004825A9" w:rsidRDefault="00B81090" w:rsidP="0021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A7A" w:rsidRPr="004825A9" w:rsidRDefault="002D0A7A" w:rsidP="00B75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A7A" w:rsidRPr="004825A9" w:rsidRDefault="002D0A7A" w:rsidP="00B75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D23" w:rsidRPr="004825A9" w:rsidRDefault="00D40D23" w:rsidP="00901048">
      <w:pPr>
        <w:rPr>
          <w:rFonts w:ascii="Times New Roman" w:hAnsi="Times New Roman" w:cs="Times New Roman"/>
          <w:sz w:val="28"/>
          <w:szCs w:val="28"/>
        </w:rPr>
      </w:pPr>
    </w:p>
    <w:p w:rsidR="00B75186" w:rsidRPr="004825A9" w:rsidRDefault="00B75186">
      <w:pPr>
        <w:rPr>
          <w:b/>
        </w:rPr>
      </w:pPr>
    </w:p>
    <w:p w:rsidR="008C2108" w:rsidRPr="004825A9" w:rsidRDefault="008C2108" w:rsidP="008C2108">
      <w:pPr>
        <w:jc w:val="center"/>
        <w:rPr>
          <w:rFonts w:asciiTheme="majorHAnsi" w:hAnsiTheme="majorHAnsi"/>
        </w:rPr>
      </w:pPr>
    </w:p>
    <w:p w:rsidR="005C7410" w:rsidRPr="004825A9" w:rsidRDefault="005C7410" w:rsidP="005C741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4713A2" w:rsidRPr="004825A9" w:rsidRDefault="004713A2" w:rsidP="005C741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5C7410" w:rsidRPr="004825A9" w:rsidRDefault="005C7410" w:rsidP="005C741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7C0A54" w:rsidRPr="004825A9" w:rsidRDefault="007C0A54" w:rsidP="005C741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16"/>
          <w:szCs w:val="16"/>
        </w:rPr>
      </w:pPr>
    </w:p>
    <w:p w:rsidR="007C0A54" w:rsidRPr="004825A9" w:rsidRDefault="00377D45" w:rsidP="00377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A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C0A54" w:rsidRPr="004825A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DB6AA7" w:rsidRPr="004825A9">
        <w:rPr>
          <w:rFonts w:ascii="Times New Roman" w:hAnsi="Times New Roman" w:cs="Times New Roman"/>
          <w:b/>
          <w:sz w:val="28"/>
          <w:szCs w:val="28"/>
        </w:rPr>
        <w:t>7</w:t>
      </w:r>
      <w:r w:rsidR="007C0A54" w:rsidRPr="004825A9">
        <w:rPr>
          <w:rFonts w:ascii="Times New Roman" w:hAnsi="Times New Roman" w:cs="Times New Roman"/>
          <w:b/>
          <w:sz w:val="28"/>
          <w:szCs w:val="28"/>
        </w:rPr>
        <w:t>. 09. по 11. 09. 2015 г</w:t>
      </w:r>
      <w:r w:rsidRPr="004825A9">
        <w:rPr>
          <w:rFonts w:ascii="Times New Roman" w:hAnsi="Times New Roman" w:cs="Times New Roman"/>
          <w:b/>
          <w:sz w:val="28"/>
          <w:szCs w:val="28"/>
        </w:rPr>
        <w:t>. тематические дни по пожарной безопасности.</w:t>
      </w:r>
    </w:p>
    <w:p w:rsidR="007C0A54" w:rsidRPr="004825A9" w:rsidRDefault="007C0A54" w:rsidP="007C0A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1984"/>
        <w:gridCol w:w="4822"/>
        <w:gridCol w:w="3014"/>
        <w:gridCol w:w="3014"/>
      </w:tblGrid>
      <w:tr w:rsidR="005C7410" w:rsidRPr="004825A9" w:rsidTr="003746D8">
        <w:tc>
          <w:tcPr>
            <w:tcW w:w="2235" w:type="dxa"/>
          </w:tcPr>
          <w:p w:rsidR="005C7410" w:rsidRPr="004825A9" w:rsidRDefault="005C7410" w:rsidP="005C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1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1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C7410" w:rsidRPr="004825A9" w:rsidTr="003746D8">
        <w:tc>
          <w:tcPr>
            <w:tcW w:w="2235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C7410" w:rsidRPr="004825A9" w:rsidTr="003746D8">
        <w:tc>
          <w:tcPr>
            <w:tcW w:w="2235" w:type="dxa"/>
            <w:vMerge w:val="restart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5C7410" w:rsidRPr="004825A9" w:rsidRDefault="005C7410" w:rsidP="007C0A54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занятие «Хрюша попал в беду».</w:t>
            </w:r>
          </w:p>
        </w:tc>
        <w:tc>
          <w:tcPr>
            <w:tcW w:w="3014" w:type="dxa"/>
            <w:vMerge w:val="restart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42E5" w:rsidRPr="004825A9">
              <w:rPr>
                <w:rFonts w:ascii="Times New Roman" w:hAnsi="Times New Roman" w:cs="Times New Roman"/>
                <w:sz w:val="28"/>
                <w:szCs w:val="28"/>
              </w:rPr>
              <w:t>Дать понятие о том, какую опасность таят спички. Познакомить со свойствами огня. Учить эмоционально, выражать чувства.</w:t>
            </w:r>
          </w:p>
        </w:tc>
        <w:tc>
          <w:tcPr>
            <w:tcW w:w="3014" w:type="dxa"/>
            <w:vMerge w:val="restart"/>
          </w:tcPr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1. Консультации: «Спички детям не игрушка!»,</w:t>
            </w:r>
          </w:p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«Что нужно делать при пожаре?»</w:t>
            </w:r>
          </w:p>
          <w:p w:rsidR="005C7410" w:rsidRPr="004825A9" w:rsidRDefault="005C7410" w:rsidP="003746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25BD5" w:rsidP="003746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7410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. Индивидуальная беседа «Не оставляйте детей без присмотра!»</w:t>
            </w:r>
          </w:p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10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3. Участие в развлечении</w:t>
            </w:r>
          </w:p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пожарной охраны».</w:t>
            </w:r>
          </w:p>
          <w:p w:rsidR="00525BD5" w:rsidRPr="004825A9" w:rsidRDefault="00525BD5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DA2" w:rsidRPr="004825A9" w:rsidRDefault="00592DA2" w:rsidP="00592DA2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Участие в </w:t>
            </w:r>
            <w:proofErr w:type="gramStart"/>
            <w:r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тренировочной</w:t>
            </w:r>
            <w:proofErr w:type="gramEnd"/>
            <w:r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эвакуация из детского сада.</w:t>
            </w:r>
          </w:p>
          <w:p w:rsidR="00592DA2" w:rsidRPr="004825A9" w:rsidRDefault="00592DA2" w:rsidP="00525B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410" w:rsidRPr="004825A9" w:rsidTr="003746D8">
        <w:tc>
          <w:tcPr>
            <w:tcW w:w="2235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F642E5" w:rsidP="00F6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Беседа с детьми по рассказу Б.Житкова  «Пожар»</w:t>
            </w:r>
            <w:r w:rsidRPr="004825A9">
              <w:rPr>
                <w:rStyle w:val="c2"/>
                <w:b/>
                <w:sz w:val="28"/>
                <w:szCs w:val="28"/>
              </w:rPr>
              <w:t>.</w:t>
            </w: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3746D8">
        <w:tc>
          <w:tcPr>
            <w:tcW w:w="2235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F642E5" w:rsidP="003746D8">
            <w:pPr>
              <w:rPr>
                <w:rFonts w:ascii="Arial" w:eastAsia="Times New Roman" w:hAnsi="Arial" w:cs="Arial"/>
                <w:sz w:val="30"/>
                <w:szCs w:val="30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из дидактического пособия «Основы безопасности» /беседа по вопросам воспитателя/.</w:t>
            </w:r>
          </w:p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3746D8">
        <w:tc>
          <w:tcPr>
            <w:tcW w:w="2235" w:type="dxa"/>
            <w:vMerge w:val="restart"/>
          </w:tcPr>
          <w:p w:rsidR="005C7410" w:rsidRPr="004825A9" w:rsidRDefault="005C7410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7410" w:rsidRPr="004825A9" w:rsidRDefault="005C7410" w:rsidP="007C0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5C7410" w:rsidRPr="004825A9" w:rsidRDefault="00525BD5" w:rsidP="003746D8">
            <w:pPr>
              <w:pStyle w:val="c5"/>
              <w:spacing w:before="0" w:beforeAutospacing="0" w:after="0" w:afterAutospacing="0" w:line="0" w:lineRule="atLeast"/>
              <w:rPr>
                <w:rStyle w:val="c2"/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Беседа о профессии пожарного.</w:t>
            </w:r>
          </w:p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 w:val="restart"/>
          </w:tcPr>
          <w:p w:rsidR="005C7410" w:rsidRPr="004825A9" w:rsidRDefault="007C0A54" w:rsidP="00525BD5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 xml:space="preserve">  </w:t>
            </w:r>
            <w:r w:rsidR="00525BD5" w:rsidRPr="004825A9">
              <w:rPr>
                <w:sz w:val="28"/>
                <w:szCs w:val="28"/>
              </w:rPr>
              <w:t>Знакомить с профессией пожарного.</w:t>
            </w:r>
          </w:p>
          <w:p w:rsidR="00525BD5" w:rsidRPr="004825A9" w:rsidRDefault="00525BD5" w:rsidP="00525BD5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>Расширить знания о противопожарной работе.</w:t>
            </w:r>
          </w:p>
          <w:p w:rsidR="00525BD5" w:rsidRPr="004825A9" w:rsidRDefault="00525BD5" w:rsidP="00525BD5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825A9">
              <w:rPr>
                <w:sz w:val="28"/>
                <w:szCs w:val="28"/>
              </w:rPr>
              <w:t>Воспитывать уважение к труду взрослых.</w:t>
            </w: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3746D8">
        <w:tc>
          <w:tcPr>
            <w:tcW w:w="2235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10" w:rsidRPr="004825A9" w:rsidRDefault="00DB6AA7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Выучить наизусть стихотворение «Пожарные»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. папку «</w:t>
            </w:r>
            <w:r w:rsidR="00794BEA" w:rsidRPr="004825A9">
              <w:rPr>
                <w:rFonts w:ascii="Times New Roman" w:hAnsi="Times New Roman" w:cs="Times New Roman"/>
                <w:sz w:val="28"/>
                <w:szCs w:val="28"/>
              </w:rPr>
              <w:t>Материалы по пожарной безопасности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»/.</w:t>
            </w: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3746D8">
        <w:tc>
          <w:tcPr>
            <w:tcW w:w="2235" w:type="dxa"/>
            <w:vMerge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10" w:rsidRPr="004825A9" w:rsidRDefault="001A1BC8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 </w:t>
            </w: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 «Пожарная часть».</w:t>
            </w: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10" w:rsidRPr="004825A9" w:rsidTr="003746D8">
        <w:tc>
          <w:tcPr>
            <w:tcW w:w="2235" w:type="dxa"/>
          </w:tcPr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410" w:rsidRPr="004825A9" w:rsidRDefault="005C7410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BC8" w:rsidRPr="004825A9" w:rsidRDefault="001A1BC8" w:rsidP="00525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спектакль</w:t>
            </w:r>
            <w:r w:rsidR="00794BEA"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="007C582D">
              <w:rPr>
                <w:rFonts w:ascii="Times New Roman" w:hAnsi="Times New Roman" w:cs="Times New Roman"/>
                <w:b/>
                <w:sz w:val="28"/>
                <w:szCs w:val="28"/>
              </w:rPr>
              <w:t>Сказка про теремок</w:t>
            </w:r>
            <w:proofErr w:type="gramEnd"/>
            <w:r w:rsidR="007C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уголек».</w:t>
            </w:r>
          </w:p>
          <w:p w:rsidR="001A1BC8" w:rsidRPr="004825A9" w:rsidRDefault="001A1BC8" w:rsidP="00794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</w:tcPr>
          <w:p w:rsidR="004713A2" w:rsidRPr="004825A9" w:rsidRDefault="004713A2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10" w:rsidRPr="004825A9" w:rsidRDefault="004713A2" w:rsidP="0047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Дать представление о причинах возникновения пожара.</w:t>
            </w:r>
          </w:p>
          <w:p w:rsidR="004713A2" w:rsidRPr="004825A9" w:rsidRDefault="004713A2" w:rsidP="00471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C7410" w:rsidRPr="004825A9" w:rsidRDefault="005C7410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15"/>
        <w:tblW w:w="0" w:type="auto"/>
        <w:tblLook w:val="04A0"/>
      </w:tblPr>
      <w:tblGrid>
        <w:gridCol w:w="2235"/>
        <w:gridCol w:w="1984"/>
        <w:gridCol w:w="4822"/>
        <w:gridCol w:w="3014"/>
        <w:gridCol w:w="3014"/>
      </w:tblGrid>
      <w:tr w:rsidR="00525BD5" w:rsidRPr="004825A9" w:rsidTr="003746D8">
        <w:tc>
          <w:tcPr>
            <w:tcW w:w="2235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822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14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14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25BD5" w:rsidRPr="004825A9" w:rsidTr="003746D8">
        <w:tc>
          <w:tcPr>
            <w:tcW w:w="2235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25BD5" w:rsidRPr="004825A9" w:rsidTr="003746D8">
        <w:trPr>
          <w:trHeight w:val="1130"/>
        </w:trPr>
        <w:tc>
          <w:tcPr>
            <w:tcW w:w="2235" w:type="dxa"/>
            <w:vMerge w:val="restart"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794BEA" w:rsidP="00374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Тренировочная эвакуация из детского сада.</w:t>
            </w:r>
          </w:p>
        </w:tc>
        <w:tc>
          <w:tcPr>
            <w:tcW w:w="3014" w:type="dxa"/>
            <w:vMerge w:val="restart"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5BD5" w:rsidRPr="004825A9" w:rsidRDefault="007C582D" w:rsidP="007C5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осознанное и ответственное отношение к выполнению правил пожарной безопасности.</w:t>
            </w:r>
          </w:p>
        </w:tc>
        <w:tc>
          <w:tcPr>
            <w:tcW w:w="3014" w:type="dxa"/>
            <w:vMerge w:val="restart"/>
          </w:tcPr>
          <w:p w:rsidR="00525BD5" w:rsidRPr="004825A9" w:rsidRDefault="00525BD5" w:rsidP="007C0A54">
            <w:pPr>
              <w:spacing w:before="281" w:after="2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3746D8">
        <w:trPr>
          <w:trHeight w:val="976"/>
        </w:trPr>
        <w:tc>
          <w:tcPr>
            <w:tcW w:w="2235" w:type="dxa"/>
            <w:vMerge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525BD5" w:rsidRPr="004825A9" w:rsidRDefault="00525BD5" w:rsidP="004713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4713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игра «Предметы – источники пожара».</w:t>
            </w: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3746D8">
        <w:tc>
          <w:tcPr>
            <w:tcW w:w="2235" w:type="dxa"/>
            <w:vMerge w:val="restart"/>
          </w:tcPr>
          <w:p w:rsidR="00525BD5" w:rsidRPr="004825A9" w:rsidRDefault="00525BD5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794BEA" w:rsidRPr="004825A9" w:rsidRDefault="00794BEA" w:rsidP="00794BEA">
            <w:pPr>
              <w:pStyle w:val="c5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794BEA" w:rsidRPr="004825A9" w:rsidRDefault="00794BEA" w:rsidP="00794BEA">
            <w:pPr>
              <w:pStyle w:val="c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825A9">
              <w:rPr>
                <w:rStyle w:val="c2"/>
                <w:b/>
                <w:sz w:val="28"/>
                <w:szCs w:val="28"/>
              </w:rPr>
              <w:t>Игровое занятие «Конструкторское бюро».</w:t>
            </w:r>
          </w:p>
          <w:p w:rsidR="00525BD5" w:rsidRPr="004825A9" w:rsidRDefault="00F71FDE" w:rsidP="00794BEA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c15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/</w:t>
            </w:r>
            <w:r w:rsidR="00794BEA" w:rsidRPr="004825A9">
              <w:rPr>
                <w:rStyle w:val="c2c15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Создание пожарных машин любым способом – рисунок, лепка, аппликация, конструктор.</w:t>
            </w:r>
            <w:r w:rsidRPr="004825A9">
              <w:rPr>
                <w:rStyle w:val="c2c15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/</w:t>
            </w:r>
          </w:p>
        </w:tc>
        <w:tc>
          <w:tcPr>
            <w:tcW w:w="3014" w:type="dxa"/>
            <w:vMerge w:val="restart"/>
          </w:tcPr>
          <w:p w:rsidR="00525BD5" w:rsidRPr="004825A9" w:rsidRDefault="00525BD5" w:rsidP="007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1FDE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профессией пожарного. </w:t>
            </w:r>
            <w:r w:rsidR="00794BEA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71FDE"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машины, </w:t>
            </w:r>
            <w:r w:rsidR="00794BEA" w:rsidRPr="004825A9">
              <w:rPr>
                <w:rFonts w:ascii="Times New Roman" w:hAnsi="Times New Roman" w:cs="Times New Roman"/>
                <w:sz w:val="28"/>
                <w:szCs w:val="28"/>
              </w:rPr>
              <w:t>задумывать содержание изображения.</w:t>
            </w:r>
          </w:p>
          <w:p w:rsidR="00794BEA" w:rsidRPr="004825A9" w:rsidRDefault="00F71FDE" w:rsidP="007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Воспитывать аккуратность.</w:t>
            </w: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3746D8">
        <w:tc>
          <w:tcPr>
            <w:tcW w:w="2235" w:type="dxa"/>
            <w:vMerge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822" w:type="dxa"/>
          </w:tcPr>
          <w:p w:rsidR="00592DA2" w:rsidRPr="004825A9" w:rsidRDefault="00592DA2" w:rsidP="00592DA2">
            <w:pPr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DA2" w:rsidRPr="004825A9" w:rsidRDefault="00592DA2" w:rsidP="00592DA2">
            <w:pPr>
              <w:outlineLvl w:val="3"/>
              <w:rPr>
                <w:rFonts w:ascii="Arial" w:eastAsia="Times New Roman" w:hAnsi="Arial" w:cs="Arial"/>
                <w:bCs/>
                <w:sz w:val="36"/>
                <w:szCs w:val="36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мультфильма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Смешарики «Тушение электроприборов» </w:t>
            </w:r>
            <w:r w:rsidRPr="004825A9">
              <w:rPr>
                <w:rFonts w:ascii="Times New Roman" w:eastAsia="Times New Roman" w:hAnsi="Times New Roman" w:cs="Times New Roman"/>
                <w:sz w:val="28"/>
                <w:szCs w:val="28"/>
              </w:rPr>
              <w:t>/повторить понятие «электроприборы/.</w:t>
            </w:r>
          </w:p>
          <w:p w:rsidR="00525BD5" w:rsidRPr="004825A9" w:rsidRDefault="00525BD5" w:rsidP="00471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BD5" w:rsidRPr="004825A9" w:rsidTr="003746D8">
        <w:tc>
          <w:tcPr>
            <w:tcW w:w="2235" w:type="dxa"/>
            <w:vMerge/>
          </w:tcPr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BD5" w:rsidRPr="004825A9" w:rsidRDefault="00525BD5" w:rsidP="003746D8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BD5" w:rsidRPr="004825A9" w:rsidRDefault="00525BD5" w:rsidP="00374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D5" w:rsidRPr="004825A9" w:rsidRDefault="00F71FDE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Ситуативный разговор «Хрюша попал в беду» </w:t>
            </w: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>/беседа о том, какую опасность таят спички/.</w:t>
            </w:r>
          </w:p>
          <w:p w:rsidR="00592DA2" w:rsidRPr="004825A9" w:rsidRDefault="00592DA2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25BD5" w:rsidRPr="004825A9" w:rsidRDefault="00525BD5" w:rsidP="0037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FDE" w:rsidRPr="004825A9" w:rsidRDefault="00F71FDE" w:rsidP="00F71FDE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tbl>
      <w:tblPr>
        <w:tblStyle w:val="a4"/>
        <w:tblW w:w="0" w:type="auto"/>
        <w:tblLook w:val="04A0"/>
      </w:tblPr>
      <w:tblGrid>
        <w:gridCol w:w="2235"/>
        <w:gridCol w:w="1984"/>
        <w:gridCol w:w="4822"/>
        <w:gridCol w:w="3014"/>
        <w:gridCol w:w="3014"/>
      </w:tblGrid>
      <w:tr w:rsidR="00F71FDE" w:rsidRPr="004825A9" w:rsidTr="00776E90">
        <w:tc>
          <w:tcPr>
            <w:tcW w:w="2235" w:type="dxa"/>
            <w:vMerge w:val="restart"/>
          </w:tcPr>
          <w:p w:rsidR="00F71FDE" w:rsidRPr="004825A9" w:rsidRDefault="00F71FDE" w:rsidP="00F7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DE" w:rsidRPr="004825A9" w:rsidRDefault="00F71FDE" w:rsidP="00F71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F71FDE" w:rsidRPr="004825A9" w:rsidRDefault="00F71FDE" w:rsidP="00F71FDE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F71FDE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22" w:type="dxa"/>
          </w:tcPr>
          <w:p w:rsidR="00F71FDE" w:rsidRPr="004825A9" w:rsidRDefault="00F71FDE" w:rsidP="00776E9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FDE" w:rsidRPr="004825A9" w:rsidRDefault="00F71FDE" w:rsidP="00776E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азвлечение «День пожарной охраны».</w:t>
            </w:r>
          </w:p>
          <w:p w:rsidR="00F71FDE" w:rsidRPr="004825A9" w:rsidRDefault="00F71FDE" w:rsidP="00F71FDE">
            <w:pPr>
              <w:pStyle w:val="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3014" w:type="dxa"/>
            <w:vMerge w:val="restart"/>
          </w:tcPr>
          <w:p w:rsidR="00F71FDE" w:rsidRPr="004825A9" w:rsidRDefault="00F71FDE" w:rsidP="00F71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DE" w:rsidRPr="004825A9" w:rsidRDefault="00F71FDE" w:rsidP="00F7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</w:tc>
        <w:tc>
          <w:tcPr>
            <w:tcW w:w="3014" w:type="dxa"/>
            <w:vMerge w:val="restart"/>
          </w:tcPr>
          <w:p w:rsidR="00F71FDE" w:rsidRPr="004825A9" w:rsidRDefault="00F71FDE" w:rsidP="00F71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DE" w:rsidRPr="004825A9" w:rsidTr="00776E90">
        <w:tc>
          <w:tcPr>
            <w:tcW w:w="2235" w:type="dxa"/>
            <w:vMerge/>
          </w:tcPr>
          <w:p w:rsidR="00F71FDE" w:rsidRPr="004825A9" w:rsidRDefault="00F71FDE" w:rsidP="00F7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F71FDE" w:rsidRPr="004825A9" w:rsidRDefault="00F71FDE" w:rsidP="00776E90">
            <w:pPr>
              <w:spacing w:before="281" w:after="2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произведения </w:t>
            </w:r>
            <w:r w:rsidRPr="00482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 Толстого  “Пожар”.</w:t>
            </w:r>
          </w:p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DE" w:rsidRPr="004825A9" w:rsidTr="00776E90">
        <w:tc>
          <w:tcPr>
            <w:tcW w:w="2235" w:type="dxa"/>
            <w:vMerge/>
          </w:tcPr>
          <w:p w:rsidR="00F71FDE" w:rsidRPr="004825A9" w:rsidRDefault="00F71FDE" w:rsidP="0077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776E90">
            <w:pPr>
              <w:jc w:val="center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22" w:type="dxa"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DE" w:rsidRPr="004825A9" w:rsidRDefault="00F71FDE" w:rsidP="0077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5A9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 «Кошкин дом».</w:t>
            </w:r>
          </w:p>
          <w:p w:rsidR="00592DA2" w:rsidRPr="004825A9" w:rsidRDefault="00592DA2" w:rsidP="0077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F71FDE" w:rsidRPr="004825A9" w:rsidRDefault="00F71FDE" w:rsidP="007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A54" w:rsidRPr="004825A9" w:rsidRDefault="007C0A54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71FDE" w:rsidRPr="004825A9" w:rsidRDefault="00F71FDE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71FDE" w:rsidRPr="004825A9" w:rsidRDefault="00F71FDE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71FDE" w:rsidRPr="004825A9" w:rsidRDefault="00F71FDE" w:rsidP="00F824CA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kern w:val="36"/>
          <w:sz w:val="56"/>
          <w:szCs w:val="56"/>
        </w:rPr>
      </w:pPr>
    </w:p>
    <w:p w:rsidR="00F824CA" w:rsidRDefault="00F824CA" w:rsidP="00A67072"/>
    <w:sectPr w:rsidR="00F824CA" w:rsidSect="0007158B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75186"/>
    <w:rsid w:val="0007158B"/>
    <w:rsid w:val="00110303"/>
    <w:rsid w:val="00171C93"/>
    <w:rsid w:val="001A1BC8"/>
    <w:rsid w:val="001C2339"/>
    <w:rsid w:val="002D0A7A"/>
    <w:rsid w:val="00343023"/>
    <w:rsid w:val="00377D45"/>
    <w:rsid w:val="003A5A04"/>
    <w:rsid w:val="00470781"/>
    <w:rsid w:val="004713A2"/>
    <w:rsid w:val="004825A9"/>
    <w:rsid w:val="004F2DCE"/>
    <w:rsid w:val="004F4C74"/>
    <w:rsid w:val="00525BD5"/>
    <w:rsid w:val="00592DA2"/>
    <w:rsid w:val="005B003C"/>
    <w:rsid w:val="005C7410"/>
    <w:rsid w:val="00794BEA"/>
    <w:rsid w:val="007C0A54"/>
    <w:rsid w:val="007C582D"/>
    <w:rsid w:val="00812892"/>
    <w:rsid w:val="008C2108"/>
    <w:rsid w:val="00901048"/>
    <w:rsid w:val="00A533C2"/>
    <w:rsid w:val="00A67072"/>
    <w:rsid w:val="00AF6E51"/>
    <w:rsid w:val="00B75186"/>
    <w:rsid w:val="00B81090"/>
    <w:rsid w:val="00D40D23"/>
    <w:rsid w:val="00DB6AA7"/>
    <w:rsid w:val="00F41D57"/>
    <w:rsid w:val="00F642E5"/>
    <w:rsid w:val="00F71FDE"/>
    <w:rsid w:val="00F824CA"/>
    <w:rsid w:val="00FD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CE"/>
  </w:style>
  <w:style w:type="paragraph" w:styleId="1">
    <w:name w:val="heading 1"/>
    <w:basedOn w:val="a"/>
    <w:link w:val="10"/>
    <w:uiPriority w:val="9"/>
    <w:qFormat/>
    <w:rsid w:val="00F82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75186"/>
  </w:style>
  <w:style w:type="paragraph" w:customStyle="1" w:styleId="c5c4">
    <w:name w:val="c5 c4"/>
    <w:basedOn w:val="a"/>
    <w:rsid w:val="00B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5">
    <w:name w:val="c2 c15"/>
    <w:basedOn w:val="a0"/>
    <w:rsid w:val="00B75186"/>
  </w:style>
  <w:style w:type="paragraph" w:customStyle="1" w:styleId="c4c5">
    <w:name w:val="c4 c5"/>
    <w:basedOn w:val="a"/>
    <w:rsid w:val="00B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C21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01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2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2015-09-07T16:20:00Z</cp:lastPrinted>
  <dcterms:created xsi:type="dcterms:W3CDTF">2015-09-01T20:05:00Z</dcterms:created>
  <dcterms:modified xsi:type="dcterms:W3CDTF">2016-01-09T02:15:00Z</dcterms:modified>
</cp:coreProperties>
</file>