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D7AE9" w:rsidRDefault="003F1060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>
        <w:rPr>
          <w:noProof/>
          <w:color w:val="7030A0"/>
          <w:lang w:eastAsia="ru-RU"/>
        </w:rPr>
        <w:t xml:space="preserve"> </w:t>
      </w:r>
      <w:r w:rsidR="00DD7AE9">
        <w:rPr>
          <w:noProof/>
          <w:color w:val="7030A0"/>
          <w:lang w:eastAsia="ru-RU"/>
        </w:rPr>
        <w:t xml:space="preserve">        </w:t>
      </w:r>
      <w:r w:rsidR="0068491A" w:rsidRPr="003F1060">
        <w:rPr>
          <w:noProof/>
          <w:color w:val="7030A0"/>
          <w:lang w:eastAsia="ru-RU"/>
        </w:rPr>
        <w:t xml:space="preserve"> </w:t>
      </w:r>
      <w:r w:rsidRPr="003F1060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Муниципальное</w:t>
      </w: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бюджетное дошкольное</w:t>
      </w:r>
      <w:r w:rsidR="00DD7AE9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учебное </w:t>
      </w: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учреждение </w:t>
      </w:r>
      <w:r w:rsidR="00DD7AE9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 </w:t>
      </w:r>
    </w:p>
    <w:p w:rsidR="003F1060" w:rsidRPr="003F1060" w:rsidRDefault="00DD7AE9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                         комбинированного вида </w:t>
      </w:r>
      <w:r w:rsidR="003F1060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№56 «Ландыш»</w:t>
      </w:r>
    </w:p>
    <w:p w:rsidR="003F1060" w:rsidRDefault="003F1060">
      <w:pPr>
        <w:rPr>
          <w:noProof/>
          <w:lang w:eastAsia="ru-RU"/>
        </w:rPr>
      </w:pPr>
      <w:r>
        <w:rPr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71552" behindDoc="1" locked="0" layoutInCell="1" allowOverlap="1" wp14:anchorId="39333F93" wp14:editId="7E1ABDA5">
            <wp:simplePos x="0" y="0"/>
            <wp:positionH relativeFrom="column">
              <wp:posOffset>-146685</wp:posOffset>
            </wp:positionH>
            <wp:positionV relativeFrom="paragraph">
              <wp:posOffset>309245</wp:posOffset>
            </wp:positionV>
            <wp:extent cx="1684655" cy="1514475"/>
            <wp:effectExtent l="0" t="0" r="0" b="9525"/>
            <wp:wrapThrough wrapText="bothSides">
              <wp:wrapPolygon edited="0">
                <wp:start x="0" y="0"/>
                <wp:lineTo x="0" y="21464"/>
                <wp:lineTo x="21250" y="21464"/>
                <wp:lineTo x="2125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      </w:t>
      </w:r>
      <w:r w:rsidR="0068491A">
        <w:rPr>
          <w:noProof/>
          <w:lang w:eastAsia="ru-RU"/>
        </w:rPr>
        <w:t xml:space="preserve"> </w:t>
      </w:r>
    </w:p>
    <w:p w:rsidR="003F1060" w:rsidRDefault="003F1060">
      <w:pPr>
        <w:rPr>
          <w:noProof/>
          <w:lang w:eastAsia="ru-RU"/>
        </w:rPr>
      </w:pPr>
    </w:p>
    <w:p w:rsidR="003F1060" w:rsidRDefault="003F1060">
      <w:pPr>
        <w:rPr>
          <w:noProof/>
          <w:lang w:eastAsia="ru-RU"/>
        </w:rPr>
      </w:pPr>
    </w:p>
    <w:p w:rsidR="003F1060" w:rsidRDefault="003F1060">
      <w:pPr>
        <w:rPr>
          <w:noProof/>
          <w:lang w:eastAsia="ru-RU"/>
        </w:rPr>
      </w:pPr>
    </w:p>
    <w:p w:rsidR="00450D3D" w:rsidRPr="00984D83" w:rsidRDefault="0068491A">
      <w:pPr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w:t>Интегрированное</w:t>
      </w:r>
    </w:p>
    <w:p w:rsidR="0068491A" w:rsidRPr="00984D83" w:rsidRDefault="0068491A">
      <w:pPr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w:t xml:space="preserve">занятие в старшей группе по развитию </w:t>
      </w:r>
    </w:p>
    <w:p w:rsidR="00017AB1" w:rsidRPr="00984D83" w:rsidRDefault="00017AB1">
      <w:pPr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w:t xml:space="preserve">   речи с использованием здоровье  </w:t>
      </w:r>
    </w:p>
    <w:p w:rsidR="0068491A" w:rsidRPr="00984D83" w:rsidRDefault="00017AB1">
      <w:pPr>
        <w:rPr>
          <w:rFonts w:ascii="Times New Roman" w:hAnsi="Times New Roman" w:cs="Times New Roman"/>
          <w:noProof/>
          <w:color w:val="7030A0"/>
          <w:sz w:val="48"/>
          <w:szCs w:val="4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52"/>
          <w:szCs w:val="52"/>
          <w:lang w:eastAsia="ru-RU"/>
        </w:rPr>
        <w:t xml:space="preserve">         сберегающих технологий:   </w:t>
      </w:r>
      <w:r w:rsidRPr="00984D83">
        <w:rPr>
          <w:rFonts w:ascii="Times New Roman" w:hAnsi="Times New Roman" w:cs="Times New Roman"/>
          <w:noProof/>
          <w:color w:val="7030A0"/>
          <w:sz w:val="48"/>
          <w:szCs w:val="48"/>
          <w:lang w:eastAsia="ru-RU"/>
        </w:rPr>
        <w:t>«Путешествие в «Королевство Здоровья</w:t>
      </w:r>
      <w:r w:rsidR="00C04FE6" w:rsidRPr="00984D83">
        <w:rPr>
          <w:rFonts w:ascii="Times New Roman" w:hAnsi="Times New Roman" w:cs="Times New Roman"/>
          <w:noProof/>
          <w:color w:val="7030A0"/>
          <w:sz w:val="48"/>
          <w:szCs w:val="48"/>
          <w:lang w:eastAsia="ru-RU"/>
        </w:rPr>
        <w:t>».»</w:t>
      </w:r>
    </w:p>
    <w:p w:rsidR="00C04FE6" w:rsidRPr="00984D83" w:rsidRDefault="00C04FE6">
      <w:pPr>
        <w:rPr>
          <w:rFonts w:ascii="Times New Roman" w:hAnsi="Times New Roman" w:cs="Times New Roman"/>
          <w:noProof/>
          <w:color w:val="7030A0"/>
          <w:sz w:val="48"/>
          <w:szCs w:val="48"/>
          <w:lang w:eastAsia="ru-RU"/>
        </w:rPr>
      </w:pPr>
    </w:p>
    <w:p w:rsidR="00C04FE6" w:rsidRPr="00984D83" w:rsidRDefault="00C04FE6">
      <w:pPr>
        <w:rPr>
          <w:rFonts w:ascii="Times New Roman" w:hAnsi="Times New Roman" w:cs="Times New Roman"/>
          <w:noProof/>
          <w:color w:val="7030A0"/>
          <w:sz w:val="48"/>
          <w:szCs w:val="48"/>
          <w:lang w:eastAsia="ru-RU"/>
        </w:rPr>
      </w:pPr>
    </w:p>
    <w:p w:rsidR="00C04FE6" w:rsidRPr="00984D83" w:rsidRDefault="00C04FE6">
      <w:pP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48"/>
          <w:szCs w:val="48"/>
          <w:lang w:eastAsia="ru-RU"/>
        </w:rPr>
        <w:t xml:space="preserve">                                                                </w:t>
      </w: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воспитатель</w:t>
      </w:r>
    </w:p>
    <w:p w:rsidR="00C04FE6" w:rsidRPr="00984D83" w:rsidRDefault="00C04FE6">
      <w:pP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 группы №10:</w:t>
      </w:r>
    </w:p>
    <w:p w:rsidR="00C04FE6" w:rsidRPr="00984D83" w:rsidRDefault="003F1060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4C7E33AD" wp14:editId="20914AB1">
            <wp:simplePos x="0" y="0"/>
            <wp:positionH relativeFrom="column">
              <wp:posOffset>281940</wp:posOffset>
            </wp:positionH>
            <wp:positionV relativeFrom="paragraph">
              <wp:posOffset>341630</wp:posOffset>
            </wp:positionV>
            <wp:extent cx="1657350" cy="1368425"/>
            <wp:effectExtent l="0" t="0" r="0" b="3175"/>
            <wp:wrapThrough wrapText="bothSides">
              <wp:wrapPolygon edited="0">
                <wp:start x="0" y="0"/>
                <wp:lineTo x="0" y="21349"/>
                <wp:lineTo x="21352" y="21349"/>
                <wp:lineTo x="2135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7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FE6"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C04FE6"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Попова И.</w:t>
      </w:r>
      <w:r w:rsidR="00664B59"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В.</w:t>
      </w:r>
    </w:p>
    <w:p w:rsidR="00C04FE6" w:rsidRPr="00984D83" w:rsidRDefault="00C04FE6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</w:p>
    <w:p w:rsidR="00C04FE6" w:rsidRPr="00984D83" w:rsidRDefault="00C04FE6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</w:p>
    <w:p w:rsidR="00C04FE6" w:rsidRPr="00984D83" w:rsidRDefault="00C04FE6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</w:p>
    <w:p w:rsidR="00C04FE6" w:rsidRPr="00984D83" w:rsidRDefault="00C04FE6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</w:p>
    <w:p w:rsidR="003F1060" w:rsidRPr="00984D83" w:rsidRDefault="00C04FE6">
      <w:pP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      </w:t>
      </w:r>
      <w:r w:rsidR="003F1060"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                     </w:t>
      </w:r>
    </w:p>
    <w:p w:rsidR="00984D83" w:rsidRDefault="003F1060">
      <w:pP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                                           </w:t>
      </w:r>
      <w:r w:rsidR="00C04FE6"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</w:t>
      </w:r>
    </w:p>
    <w:p w:rsidR="00C04FE6" w:rsidRPr="00984D83" w:rsidRDefault="00984D83">
      <w:pP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                                     </w:t>
      </w:r>
      <w:r w:rsidR="00C04FE6"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г.Симфе</w:t>
      </w:r>
      <w:r w:rsidR="00AC65A5"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рополь, 2014</w:t>
      </w:r>
      <w:r w:rsidR="00C04FE6"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год.</w:t>
      </w:r>
    </w:p>
    <w:p w:rsidR="00C04FE6" w:rsidRPr="00984D83" w:rsidRDefault="00C04FE6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t>Программное содержание:</w:t>
      </w:r>
    </w:p>
    <w:p w:rsidR="00C04FE6" w:rsidRPr="00984D83" w:rsidRDefault="00C04FE6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-воспитывать привычку здорового образа жизни;</w:t>
      </w:r>
    </w:p>
    <w:p w:rsidR="00C04FE6" w:rsidRPr="00984D83" w:rsidRDefault="00C04FE6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-учить детей заботиться о своём здоровье;</w:t>
      </w:r>
    </w:p>
    <w:p w:rsidR="00C04FE6" w:rsidRPr="00984D83" w:rsidRDefault="00C04FE6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-формировать неречевое дыхание;</w:t>
      </w:r>
    </w:p>
    <w:p w:rsidR="00C04FE6" w:rsidRPr="00984D83" w:rsidRDefault="00C04FE6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-совершенствовать </w:t>
      </w:r>
      <w:r w:rsidR="007625B1"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артикуляционную моторику;</w:t>
      </w:r>
    </w:p>
    <w:p w:rsidR="007625B1" w:rsidRPr="00984D83" w:rsidRDefault="007625B1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-расширять активный словарь;</w:t>
      </w:r>
    </w:p>
    <w:p w:rsidR="007625B1" w:rsidRPr="00984D83" w:rsidRDefault="007625B1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-развивать внимание, мышление, память;</w:t>
      </w:r>
    </w:p>
    <w:p w:rsidR="007625B1" w:rsidRPr="00984D83" w:rsidRDefault="007625B1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-развивать общую и мелкую моторику рук.</w:t>
      </w:r>
    </w:p>
    <w:p w:rsidR="007625B1" w:rsidRPr="00984D83" w:rsidRDefault="007625B1">
      <w:pP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Материалы и оборудование:</w:t>
      </w:r>
    </w:p>
    <w:p w:rsidR="007625B1" w:rsidRPr="00984D83" w:rsidRDefault="007625B1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-видеозапись;</w:t>
      </w:r>
    </w:p>
    <w:p w:rsidR="007625B1" w:rsidRPr="00984D83" w:rsidRDefault="007625B1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-дидактическая игра: «Одень куклу»;</w:t>
      </w:r>
    </w:p>
    <w:p w:rsidR="007625B1" w:rsidRPr="00984D83" w:rsidRDefault="007625B1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proofErr w:type="gramStart"/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-магнитная доска, «чудо-дерево», домик «Куталки», «микробы-мячики», «ручей», « мостик-массажная дорожка», муляжи фруктов и овощей, зеркала;</w:t>
      </w:r>
      <w:proofErr w:type="gramEnd"/>
    </w:p>
    <w:p w:rsidR="007625B1" w:rsidRPr="00984D83" w:rsidRDefault="007625B1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-натуральные кусочки фруктов,</w:t>
      </w:r>
      <w:r w:rsidR="00C12557"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шпажки;</w:t>
      </w:r>
    </w:p>
    <w:p w:rsidR="00C12557" w:rsidRPr="00984D83" w:rsidRDefault="00C12557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-следы белые и красные.</w:t>
      </w:r>
    </w:p>
    <w:p w:rsidR="00C12557" w:rsidRPr="00984D83" w:rsidRDefault="00C12557">
      <w:pP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Предварительная работа: </w:t>
      </w: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просмотр мультфильмов: «Митя и микробус»; «Смешарики»- «Руки», «ОРЗ», «Ёжик и здоровье»; «Лунтик»-«Невидимая грязь».</w:t>
      </w:r>
    </w:p>
    <w:p w:rsidR="00C12557" w:rsidRPr="00984D83" w:rsidRDefault="00C12557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Беседы: </w:t>
      </w: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« Откуда берутся болезни?», « Как победить простуду?», «Зачем делать зарядку?», «Как стать сильным?», «Для чего чистить зубы?», «Почему щиплет мыло?», «О пользе витаминов».</w:t>
      </w:r>
    </w:p>
    <w:p w:rsidR="00C12557" w:rsidRPr="00984D83" w:rsidRDefault="00C12557">
      <w:pP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              </w:t>
      </w:r>
      <w:r w:rsid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               </w:t>
      </w: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 </w:t>
      </w:r>
      <w:r w:rsid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Ход </w:t>
      </w: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занятия:</w:t>
      </w:r>
    </w:p>
    <w:p w:rsidR="00C12557" w:rsidRPr="00984D83" w:rsidRDefault="00C12557">
      <w:pP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Вход змейкой под музыку</w:t>
      </w:r>
      <w:r w:rsidR="00877CD9"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.</w:t>
      </w:r>
      <w:r w:rsidR="00877CD9" w:rsidRPr="00984D83">
        <w:rPr>
          <w:rFonts w:ascii="Times New Roman" w:eastAsia="Calibri" w:hAnsi="Times New Roman" w:cs="Times New Roman"/>
          <w:noProof/>
          <w:lang w:eastAsia="ru-RU"/>
        </w:rPr>
        <w:t xml:space="preserve">                             </w:t>
      </w:r>
    </w:p>
    <w:p w:rsidR="00877CD9" w:rsidRPr="00984D83" w:rsidRDefault="00877CD9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Воспитатель: </w:t>
      </w: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Ребята, посмотрите какой сегодня прекрасный и чудесный день! Сегодня к нам пришли гости, давайте с ними поздороваемся. Ведь когда мы здороваемся, мы чтот желаем друг другу- здоровья! Здравств</w:t>
      </w:r>
      <w:r w:rsidR="00605244"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у</w:t>
      </w: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йте, гости! Да, наши гости бодрые и здоровые. А</w:t>
      </w:r>
      <w:r w:rsidR="005152B5"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вот наша девочка Женя попала в плен к «Королеве Простуде» и ей очень плохо и грустно. Она прислала нам видео-письмо, давайте его внимательно посмотрим и послушаем.</w:t>
      </w:r>
    </w:p>
    <w:p w:rsidR="005152B5" w:rsidRPr="00984D83" w:rsidRDefault="005152B5">
      <w:pP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t>Просмотр видео ( читает стихотворение « Грипп».)</w:t>
      </w:r>
    </w:p>
    <w:p w:rsidR="005152B5" w:rsidRPr="00984D83" w:rsidRDefault="005152B5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Воспитатель:</w:t>
      </w: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Вы хотитетпомочь Жене и спасти её из плена королевы «Простуды»?</w:t>
      </w:r>
    </w:p>
    <w:p w:rsidR="005152B5" w:rsidRPr="00984D83" w:rsidRDefault="005152B5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Дети: </w:t>
      </w:r>
      <w:r w:rsidR="00947A69"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Д</w:t>
      </w: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а.</w:t>
      </w:r>
    </w:p>
    <w:p w:rsidR="005152B5" w:rsidRPr="00984D83" w:rsidRDefault="005152B5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Воспитатель: </w:t>
      </w: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Хотите быть смелыми,здоровыми, крепкими и не болеть?</w:t>
      </w:r>
    </w:p>
    <w:p w:rsidR="005152B5" w:rsidRPr="00984D83" w:rsidRDefault="005152B5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Дети: </w:t>
      </w:r>
      <w:r w:rsidR="00947A69"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Д</w:t>
      </w: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а.</w:t>
      </w:r>
    </w:p>
    <w:p w:rsidR="005152B5" w:rsidRPr="00984D83" w:rsidRDefault="005152B5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Воспитатель: </w:t>
      </w:r>
      <w:r w:rsidR="00947A69"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Т</w:t>
      </w: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огда я предлагаю Вам отправиться в очень интересное </w:t>
      </w:r>
      <w:r w:rsidR="00947A69"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путешествие, в страну «Здоровья». Ой, а что это такое?</w:t>
      </w:r>
    </w:p>
    <w:p w:rsidR="00947A69" w:rsidRPr="00984D83" w:rsidRDefault="00947A69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Дети: </w:t>
      </w: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Следы.Белые и красные.</w:t>
      </w:r>
    </w:p>
    <w:p w:rsidR="00947A69" w:rsidRPr="00984D83" w:rsidRDefault="00947A69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Воспитатель: </w:t>
      </w: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Как вы думаете, чьи это красные, горячие следы?</w:t>
      </w:r>
    </w:p>
    <w:p w:rsidR="00947A69" w:rsidRPr="00984D83" w:rsidRDefault="00947A69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Дети: </w:t>
      </w: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Это оставила Простуда. Это высокая температура.</w:t>
      </w:r>
    </w:p>
    <w:p w:rsidR="00947A69" w:rsidRPr="00984D83" w:rsidRDefault="00947A69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Воспитатель:</w:t>
      </w: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А когда бывает высокая температура?</w:t>
      </w:r>
    </w:p>
    <w:p w:rsidR="00947A69" w:rsidRPr="00984D83" w:rsidRDefault="00947A69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Дети: </w:t>
      </w: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Когда болит голова.Когда человек болеет. Заразился или простыл, когда не закаляется.</w:t>
      </w:r>
    </w:p>
    <w:p w:rsidR="00605244" w:rsidRPr="00984D83" w:rsidRDefault="00605244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Воспитатель</w:t>
      </w: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: Всё верно. Когда человек болеет, то у него плохое настроение и нет сил.Вы хотите быть бодрыми и весёлыми? Тогда давайте сделаем зарядку.</w:t>
      </w:r>
    </w:p>
    <w:p w:rsidR="00605244" w:rsidRPr="00984D83" w:rsidRDefault="00605244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Физминутка: </w:t>
      </w:r>
      <w:r w:rsidR="00FC5A9A"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 Трали-вали! Тили-тили!</w:t>
      </w:r>
    </w:p>
    <w:p w:rsidR="00FC5A9A" w:rsidRPr="00984D83" w:rsidRDefault="00FC5A9A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                           Головою покрутили!</w:t>
      </w:r>
    </w:p>
    <w:p w:rsidR="00FC5A9A" w:rsidRPr="00984D83" w:rsidRDefault="00FC5A9A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Потянули руки вверх-</w:t>
      </w:r>
    </w:p>
    <w:p w:rsidR="00FC5A9A" w:rsidRPr="00984D83" w:rsidRDefault="00FC5A9A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Прочь все жалобы и стоны!</w:t>
      </w:r>
    </w:p>
    <w:p w:rsidR="00FC5A9A" w:rsidRPr="00984D83" w:rsidRDefault="00FC5A9A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Ну-ка в стороны наклонны</w:t>
      </w:r>
    </w:p>
    <w:p w:rsidR="00FC5A9A" w:rsidRPr="00984D83" w:rsidRDefault="00FC5A9A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Наклоняемся к ногам,</w:t>
      </w:r>
    </w:p>
    <w:p w:rsidR="00FC5A9A" w:rsidRPr="00984D83" w:rsidRDefault="00FC5A9A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Руки вверх, теперь вперёд.</w:t>
      </w:r>
    </w:p>
    <w:p w:rsidR="00FC5A9A" w:rsidRPr="00984D83" w:rsidRDefault="0077776C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     </w:t>
      </w:r>
      <w:r w:rsidR="00FC5A9A"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Выдыхаем через рот.</w:t>
      </w:r>
    </w:p>
    <w:p w:rsidR="0077776C" w:rsidRPr="00984D83" w:rsidRDefault="0077776C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     Поднимаем, опускаем</w:t>
      </w:r>
    </w:p>
    <w:p w:rsidR="00FC5A9A" w:rsidRPr="00984D83" w:rsidRDefault="0077776C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     </w:t>
      </w:r>
      <w:r w:rsidR="00FC5A9A"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Выдыхать не забываем.</w:t>
      </w:r>
    </w:p>
    <w:p w:rsidR="0077776C" w:rsidRPr="00984D83" w:rsidRDefault="0077776C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lastRenderedPageBreak/>
        <w:t xml:space="preserve">      </w:t>
      </w:r>
      <w:r w:rsidR="00FC5A9A"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А </w:t>
      </w: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теперь трудней заданье-    </w:t>
      </w:r>
    </w:p>
    <w:p w:rsidR="0077776C" w:rsidRPr="00984D83" w:rsidRDefault="0077776C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    Начинаем приседанья:</w:t>
      </w:r>
    </w:p>
    <w:p w:rsidR="00FC5A9A" w:rsidRPr="00984D83" w:rsidRDefault="0077776C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    </w:t>
      </w:r>
      <w:r w:rsidR="00FC5A9A"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Сели-встали, сели-встали.</w:t>
      </w:r>
    </w:p>
    <w:p w:rsidR="00C73327" w:rsidRPr="00984D83" w:rsidRDefault="0077776C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   </w:t>
      </w:r>
      <w:r w:rsidR="00C73327"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Тили-тили! Трали-вали!</w:t>
      </w:r>
    </w:p>
    <w:p w:rsidR="00C73327" w:rsidRPr="00984D83" w:rsidRDefault="0077776C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</w:t>
      </w:r>
      <w:r w:rsidR="00C73327"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Хорошо! Теперь все вместе</w:t>
      </w:r>
    </w:p>
    <w:p w:rsidR="00C73327" w:rsidRPr="00984D83" w:rsidRDefault="0077776C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</w:t>
      </w:r>
      <w:r w:rsidR="00C73327"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Начали прыжки на месте.</w:t>
      </w:r>
    </w:p>
    <w:p w:rsidR="00FC5A9A" w:rsidRPr="00984D83" w:rsidRDefault="0077776C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</w:t>
      </w:r>
      <w:r w:rsidR="00FC5A9A"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Очень славные прыжки</w:t>
      </w:r>
    </w:p>
    <w:p w:rsidR="0077776C" w:rsidRPr="00984D83" w:rsidRDefault="0077776C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Переходим на шажки!  </w:t>
      </w:r>
    </w:p>
    <w:p w:rsidR="0077776C" w:rsidRPr="00984D83" w:rsidRDefault="0077776C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Воспитатель: </w:t>
      </w: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А эти белые следы-следы здоровья </w:t>
      </w:r>
      <w:r w:rsidR="00C9300D"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каким следам мы с вами отправимся</w:t>
      </w: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.По</w:t>
      </w: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</w:t>
      </w:r>
      <w:r w:rsidR="00C9300D"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каким следам мы с вами отправимся в путь? По белым!</w:t>
      </w:r>
    </w:p>
    <w:p w:rsidR="00C9300D" w:rsidRPr="00984D83" w:rsidRDefault="00C9300D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-Ой! Куда это мы с вами попали? Что это за избушка? Кто в ней живёт? Давайте постучим.</w:t>
      </w:r>
    </w:p>
    <w:p w:rsidR="00C9300D" w:rsidRPr="00984D83" w:rsidRDefault="00C9300D">
      <w:pP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Пальчиковая гимнастика:</w:t>
      </w:r>
    </w:p>
    <w:p w:rsidR="00C9300D" w:rsidRPr="00984D83" w:rsidRDefault="00C9300D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Громче пальчики стучите</w:t>
      </w:r>
    </w:p>
    <w:p w:rsidR="00C9300D" w:rsidRPr="00984D83" w:rsidRDefault="00C9300D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Тук-тук-тук!</w:t>
      </w:r>
    </w:p>
    <w:p w:rsidR="00C9300D" w:rsidRPr="00984D83" w:rsidRDefault="00C9300D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Кулачки им помогите</w:t>
      </w:r>
    </w:p>
    <w:p w:rsidR="00C9300D" w:rsidRPr="00984D83" w:rsidRDefault="00C9300D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Тук-тук-тук!</w:t>
      </w:r>
    </w:p>
    <w:p w:rsidR="00C9300D" w:rsidRPr="00984D83" w:rsidRDefault="00C9300D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Выходит «Куталка», говорит: </w:t>
      </w: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Здравствуйте, ребята! Ой, как у вас тут холодно.</w:t>
      </w:r>
    </w:p>
    <w:p w:rsidR="00C9300D" w:rsidRPr="00984D83" w:rsidRDefault="00C9300D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Я-«Куталка». Всегда одеваюсь тепло, но почему-то всё время болею и мёрзну. Как вы думаете: почему?</w:t>
      </w:r>
    </w:p>
    <w:p w:rsidR="00C9300D" w:rsidRPr="00984D83" w:rsidRDefault="00C9300D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Дети: </w:t>
      </w:r>
      <w:r w:rsidR="00C73327"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Ты очень тепло одета. Тебе жарко. Тебе неудобно ходить. Надо одеваться по погоде.</w:t>
      </w:r>
    </w:p>
    <w:p w:rsidR="00C73327" w:rsidRPr="00984D83" w:rsidRDefault="00C73327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Куталка: </w:t>
      </w: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Научите меня пожалуйста, как нужно одеваться правильно.</w:t>
      </w:r>
    </w:p>
    <w:p w:rsidR="00C73327" w:rsidRPr="00984D83" w:rsidRDefault="00C73327">
      <w:pP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Д\игра «Одень куклу на прогулку».</w:t>
      </w:r>
    </w:p>
    <w:p w:rsidR="00C73327" w:rsidRPr="00984D83" w:rsidRDefault="00C73327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Куталка: </w:t>
      </w: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Спасибо ребята. Теперь я знаю, как надо одеваться, чтобы не болеть.</w:t>
      </w:r>
    </w:p>
    <w:p w:rsidR="00C73327" w:rsidRPr="00984D83" w:rsidRDefault="00C73327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t xml:space="preserve">Воспитатель: </w:t>
      </w: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Да, Куталка, одевайся по погоде и не болей. </w:t>
      </w:r>
      <w:r w:rsidR="00A27CC1"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Давай мы тебя раскутаем и пойдём дальше. Не забывайте, можно наступать только на белые следы!</w:t>
      </w:r>
    </w:p>
    <w:p w:rsidR="00C9300D" w:rsidRPr="00984D83" w:rsidRDefault="00C73327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          </w:t>
      </w:r>
    </w:p>
    <w:p w:rsidR="00C73327" w:rsidRPr="00984D83" w:rsidRDefault="00A27CC1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Воспитатель: </w:t>
      </w: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Ребята, что это за дерево? </w:t>
      </w:r>
      <w:proofErr w:type="gramStart"/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Как у наших, у ворот</w:t>
      </w:r>
      <w:proofErr w:type="gramEnd"/>
    </w:p>
    <w:p w:rsidR="00A27CC1" w:rsidRPr="00984D83" w:rsidRDefault="00A27CC1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                                   Чудо-дерево растёт!</w:t>
      </w:r>
    </w:p>
    <w:p w:rsidR="00A27CC1" w:rsidRPr="00984D83" w:rsidRDefault="00A27CC1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                                  Чудо-чудо-чудо-расчудесное.</w:t>
      </w:r>
    </w:p>
    <w:p w:rsidR="00A27CC1" w:rsidRPr="00984D83" w:rsidRDefault="00A27CC1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                                   Чтоб здоровым, сильным быть-</w:t>
      </w:r>
    </w:p>
    <w:p w:rsidR="00A27CC1" w:rsidRPr="00984D83" w:rsidRDefault="00A27CC1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                                   Надо с деревом дружить!</w:t>
      </w:r>
    </w:p>
    <w:p w:rsidR="00A27CC1" w:rsidRPr="00984D83" w:rsidRDefault="00A27CC1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                                   И листочки на нём!</w:t>
      </w:r>
    </w:p>
    <w:p w:rsidR="00A27CC1" w:rsidRPr="00984D83" w:rsidRDefault="00A27CC1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                                   И цветочки на нём!</w:t>
      </w:r>
    </w:p>
    <w:p w:rsidR="00A27CC1" w:rsidRPr="00984D83" w:rsidRDefault="00A27CC1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                             </w:t>
      </w:r>
      <w:r w:rsidR="00126DB5"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    </w:t>
      </w: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И предметы гигиены словно я</w:t>
      </w:r>
      <w:r w:rsidR="00126DB5"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блоки растут!</w:t>
      </w:r>
    </w:p>
    <w:p w:rsidR="00126DB5" w:rsidRPr="00984D83" w:rsidRDefault="00126DB5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Беседа:</w:t>
      </w: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Что на нём растёт? Для чего нужно мыло? Когда нужно мыть руки?</w:t>
      </w:r>
    </w:p>
    <w:p w:rsidR="00126DB5" w:rsidRPr="00984D83" w:rsidRDefault="00126DB5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Ребёнок: </w:t>
      </w: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Все микробы бациллы</w:t>
      </w:r>
    </w:p>
    <w:p w:rsidR="00126DB5" w:rsidRPr="00984D83" w:rsidRDefault="00126DB5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                 Как огня боятся мыла.</w:t>
      </w:r>
    </w:p>
    <w:p w:rsidR="00126DB5" w:rsidRPr="00984D83" w:rsidRDefault="00126DB5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                 Нужно ручки с мылом мыть</w:t>
      </w:r>
    </w:p>
    <w:p w:rsidR="00126DB5" w:rsidRPr="00984D83" w:rsidRDefault="00126DB5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                 Чтоб здоровенькими быть.</w:t>
      </w:r>
    </w:p>
    <w:p w:rsidR="00126DB5" w:rsidRPr="00984D83" w:rsidRDefault="00126DB5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                  Знают дети все вокруг:</w:t>
      </w:r>
    </w:p>
    <w:p w:rsidR="00126DB5" w:rsidRPr="00984D83" w:rsidRDefault="00126DB5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                  Мыло-наш надёжный друг!</w:t>
      </w:r>
    </w:p>
    <w:p w:rsidR="00071780" w:rsidRPr="00984D83" w:rsidRDefault="00071780">
      <w:pP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Кладём в корзинку, собираем все предметы гигиены в корзинку.</w:t>
      </w:r>
    </w:p>
    <w:p w:rsidR="00071780" w:rsidRPr="00984D83" w:rsidRDefault="00071780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Воспитатель: </w:t>
      </w: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Для чего нужно полотенце?</w:t>
      </w:r>
    </w:p>
    <w:p w:rsidR="00071780" w:rsidRPr="00984D83" w:rsidRDefault="00071780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Ребёнок: </w:t>
      </w: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Чтобы вытирать руки.</w:t>
      </w:r>
    </w:p>
    <w:p w:rsidR="00071780" w:rsidRPr="00984D83" w:rsidRDefault="00071780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-Мягкое, пушистое, беленькое, чистое.</w:t>
      </w:r>
    </w:p>
    <w:p w:rsidR="00071780" w:rsidRPr="00984D83" w:rsidRDefault="00071780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В душ его возьму с собой, буду чистый и сухой.</w:t>
      </w:r>
    </w:p>
    <w:p w:rsidR="00071780" w:rsidRPr="00984D83" w:rsidRDefault="00071780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Воспитатель: </w:t>
      </w: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Для чего нужна расчёска?</w:t>
      </w:r>
    </w:p>
    <w:p w:rsidR="00071780" w:rsidRPr="00984D83" w:rsidRDefault="00071780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Ребёнок: </w:t>
      </w: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Чтобы расчёсывать волосы. Бытькрасивыми, аккуратными.</w:t>
      </w:r>
    </w:p>
    <w:p w:rsidR="00071780" w:rsidRPr="00984D83" w:rsidRDefault="00071780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lastRenderedPageBreak/>
        <w:t>-Я возьму свою расчёску, кукле сделаю причёску.</w:t>
      </w:r>
    </w:p>
    <w:p w:rsidR="00071780" w:rsidRPr="00984D83" w:rsidRDefault="00071780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У неё мои привычки, два банта и две косички.</w:t>
      </w:r>
    </w:p>
    <w:p w:rsidR="00071780" w:rsidRPr="00984D83" w:rsidRDefault="00071780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Воспитатель: </w:t>
      </w: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Для чего нужна зубная паста и зубные щётки?</w:t>
      </w:r>
    </w:p>
    <w:p w:rsidR="00071780" w:rsidRPr="00984D83" w:rsidRDefault="00664B59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Ребёнок: </w:t>
      </w: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Чтобы чистить зубы. Чтобы зубы были чистыми и здоровыми. Чтобы хорошо жевать.</w:t>
      </w:r>
    </w:p>
    <w:p w:rsidR="00664B59" w:rsidRPr="00984D83" w:rsidRDefault="00664B59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-Надо, надо чистить зубки по утрам,</w:t>
      </w:r>
    </w:p>
    <w:p w:rsidR="00664B59" w:rsidRPr="00984D83" w:rsidRDefault="00664B59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И тогда ходить не будем по врачам.</w:t>
      </w:r>
    </w:p>
    <w:p w:rsidR="00664B59" w:rsidRPr="00984D83" w:rsidRDefault="00664B59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Ну, а если их ещё почистить вечером,</w:t>
      </w:r>
    </w:p>
    <w:p w:rsidR="00664B59" w:rsidRPr="00984D83" w:rsidRDefault="00664B59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У врача нам точно делать будет нечего!</w:t>
      </w:r>
    </w:p>
    <w:p w:rsidR="00664B59" w:rsidRPr="00984D83" w:rsidRDefault="00664B59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Если чистишь зубки ты свои любя,</w:t>
      </w:r>
    </w:p>
    <w:p w:rsidR="00664B59" w:rsidRPr="00984D83" w:rsidRDefault="00664B59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Стоматологи забудут про тебя.</w:t>
      </w:r>
    </w:p>
    <w:p w:rsidR="00664B59" w:rsidRPr="00984D83" w:rsidRDefault="00664B59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Воспитатель: </w:t>
      </w: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Смотрите, мы попали с вами в лес. Тут свежий и чистый воздух. Кто э</w:t>
      </w:r>
      <w:r w:rsidR="00F83B7F"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то бежит к нам навстречу?</w:t>
      </w:r>
    </w:p>
    <w:p w:rsidR="00F83B7F" w:rsidRPr="00984D83" w:rsidRDefault="00F83B7F">
      <w:pP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Звучит музыка. Появляется «Здоровячёк».</w:t>
      </w:r>
    </w:p>
    <w:p w:rsidR="00F83B7F" w:rsidRPr="00984D83" w:rsidRDefault="00F83B7F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Здоровячёк: </w:t>
      </w: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Здравствуйте, ребята! Я-«Здоровячёк»! Дети! Чтобы быть крепкими, сильными, не болеть, нужно ещё правильно дышать! Давайте я вас научу.</w:t>
      </w:r>
    </w:p>
    <w:p w:rsidR="00F83B7F" w:rsidRPr="00984D83" w:rsidRDefault="00F83B7F">
      <w:pP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Точечный массаж с элементами дыхательной гимнастики:</w:t>
      </w:r>
    </w:p>
    <w:p w:rsidR="00F83B7F" w:rsidRPr="00984D83" w:rsidRDefault="00F83B7F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Греем наши ручки</w:t>
      </w:r>
      <w:r w:rsidR="00A66C14"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,</w:t>
      </w:r>
    </w:p>
    <w:p w:rsidR="00F83B7F" w:rsidRPr="00984D83" w:rsidRDefault="00F83B7F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Греем кончик носа</w:t>
      </w:r>
      <w:r w:rsidR="00A66C14"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.</w:t>
      </w:r>
    </w:p>
    <w:p w:rsidR="00A66C14" w:rsidRPr="00984D83" w:rsidRDefault="00A66C14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Тонкий носик,</w:t>
      </w:r>
    </w:p>
    <w:p w:rsidR="00A66C14" w:rsidRPr="00984D83" w:rsidRDefault="00A66C14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Греем ушки.</w:t>
      </w:r>
    </w:p>
    <w:p w:rsidR="00A66C14" w:rsidRPr="00984D83" w:rsidRDefault="00A66C14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Лебединная шейка</w:t>
      </w:r>
    </w:p>
    <w:p w:rsidR="00A66C14" w:rsidRPr="00984D83" w:rsidRDefault="00A66C14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Носик дыши!</w:t>
      </w:r>
    </w:p>
    <w:p w:rsidR="00A66C14" w:rsidRPr="00984D83" w:rsidRDefault="00A66C14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Сдуем цветочек.</w:t>
      </w:r>
    </w:p>
    <w:p w:rsidR="00A66C14" w:rsidRPr="00984D83" w:rsidRDefault="00A66C14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Воспитатель: </w:t>
      </w: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Спасибо, здоровячёк. Наши ребята умеют правильно делать зарядку для язычка. Хочешь, мы тебя научим?</w:t>
      </w:r>
    </w:p>
    <w:p w:rsidR="00A66C14" w:rsidRPr="00984D83" w:rsidRDefault="00A66C14">
      <w:pP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t>Артикуляционная гимнастика:</w:t>
      </w:r>
    </w:p>
    <w:p w:rsidR="00A66C14" w:rsidRPr="00984D83" w:rsidRDefault="00A66C14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-Язычок проснулся и потянулся.</w:t>
      </w:r>
    </w:p>
    <w:p w:rsidR="00A66C14" w:rsidRPr="00984D83" w:rsidRDefault="00A66C14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-Почистил ззубки.</w:t>
      </w:r>
    </w:p>
    <w:p w:rsidR="00A66C14" w:rsidRPr="00984D83" w:rsidRDefault="00A66C14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-Часы тикают.</w:t>
      </w:r>
    </w:p>
    <w:p w:rsidR="00A66C14" w:rsidRPr="00984D83" w:rsidRDefault="00A66C14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-Пора идти пить чай. Чай будим</w:t>
      </w:r>
      <w:r w:rsidR="00A41A0A"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пить с вкусным вареньем.</w:t>
      </w:r>
    </w:p>
    <w:p w:rsidR="00A41A0A" w:rsidRPr="00984D83" w:rsidRDefault="00A41A0A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-Чай горячий.</w:t>
      </w:r>
    </w:p>
    <w:p w:rsidR="00A41A0A" w:rsidRPr="00984D83" w:rsidRDefault="00A41A0A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-Чай остыл, можно его пить через трубочку.</w:t>
      </w:r>
    </w:p>
    <w:p w:rsidR="00A41A0A" w:rsidRPr="00984D83" w:rsidRDefault="00A41A0A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-Тут на вкусное варенье прилетел жучок.</w:t>
      </w:r>
    </w:p>
    <w:p w:rsidR="00A41A0A" w:rsidRPr="00984D83" w:rsidRDefault="00A41A0A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-Прилетела оса.</w:t>
      </w:r>
    </w:p>
    <w:p w:rsidR="00A41A0A" w:rsidRPr="00984D83" w:rsidRDefault="00A41A0A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-Прискакала лошадка.</w:t>
      </w:r>
    </w:p>
    <w:p w:rsidR="00A41A0A" w:rsidRPr="00984D83" w:rsidRDefault="00A41A0A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-Язычок испугался и спрятался.</w:t>
      </w:r>
    </w:p>
    <w:p w:rsidR="00A41A0A" w:rsidRPr="00984D83" w:rsidRDefault="00A41A0A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-Вышел посмотреть.</w:t>
      </w:r>
    </w:p>
    <w:p w:rsidR="00A41A0A" w:rsidRPr="00984D83" w:rsidRDefault="00A41A0A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-Спрятался за заборчик.</w:t>
      </w:r>
    </w:p>
    <w:p w:rsidR="00A41A0A" w:rsidRPr="00984D83" w:rsidRDefault="007D2314">
      <w:pP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Воспитатель и дети благодарят «Здоровячка» и приглашают его с собой в путешествие. И тут навстречу идёт принц «Апчхи» и громко чихает.</w:t>
      </w:r>
    </w:p>
    <w:p w:rsidR="007D2314" w:rsidRPr="00984D83" w:rsidRDefault="007D2314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Воспитатель: </w:t>
      </w: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Смотрите, дети, принц Апчхи идёт, он наверное хочет нас заразить и послать на нас целую кучу микробов. Что нам нужно делать, чтобы не заразиться?</w:t>
      </w:r>
    </w:p>
    <w:p w:rsidR="007D2314" w:rsidRPr="00984D83" w:rsidRDefault="007D2314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Дети: </w:t>
      </w:r>
      <w:r w:rsidR="00ED4454"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Гулять на свежем воздухе. Правильно дышать носом. Закаляться. Пользоваться носовым платком. Закрывать носовым платком рот и нос.</w:t>
      </w:r>
    </w:p>
    <w:p w:rsidR="00A27CC1" w:rsidRPr="00984D83" w:rsidRDefault="00ED4454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Принц: </w:t>
      </w: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Да, я принц Апчхи-пчхи,пчхи,пчхи! Я люблю, когда все болеют и пчихают, пчхи, пчхи, пчхи. И сейчас я на вас направлю целую кучу своих слуг-микробов. Апчхи-пчхи, пчхи. Берегитесь!</w:t>
      </w:r>
    </w:p>
    <w:p w:rsidR="00C9300D" w:rsidRPr="00984D83" w:rsidRDefault="00ED4454">
      <w:pP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Подвижная игра: «Микробы».</w:t>
      </w:r>
    </w:p>
    <w:p w:rsidR="00ED4454" w:rsidRPr="00984D83" w:rsidRDefault="0084510B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Принц: </w:t>
      </w: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Ох, какие проворные, ничего у меня не получилось! И микробы все уже закончились. Пойду делать новые.</w:t>
      </w:r>
    </w:p>
    <w:p w:rsidR="0084510B" w:rsidRPr="00984D83" w:rsidRDefault="0084510B">
      <w:pP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Воспитатель хвалит детей за то, что они были ловкие и вмелые, и приглашает детей продолжить путешествие.</w:t>
      </w:r>
    </w:p>
    <w:p w:rsidR="0084510B" w:rsidRPr="00984D83" w:rsidRDefault="00865EE7">
      <w:pP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t>Физическое упражнение с массажным ковриком : «Переступи через ручей».</w:t>
      </w:r>
    </w:p>
    <w:p w:rsidR="00865EE7" w:rsidRPr="00984D83" w:rsidRDefault="00865EE7">
      <w:pP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Молодцы, справились и с этим заданием.</w:t>
      </w:r>
    </w:p>
    <w:p w:rsidR="00865EE7" w:rsidRPr="00984D83" w:rsidRDefault="00865EE7">
      <w:pP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Воспитатель: </w:t>
      </w: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Какие молодцы! Смотрите, ребята, королева «Простуда» и здесь похозяйничала. И навела беспорядок-перепутала фрукты с овощами, и с вредными продуктами. Давайте наведём порядок.</w:t>
      </w:r>
    </w:p>
    <w:p w:rsidR="00865EE7" w:rsidRPr="00984D83" w:rsidRDefault="00865EE7">
      <w:pP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Подвижная игра: «Фрукты и овощи».</w:t>
      </w:r>
    </w:p>
    <w:p w:rsidR="0084510B" w:rsidRPr="00984D83" w:rsidRDefault="0084510B">
      <w:pP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FC5A9A" w:rsidRPr="00984D83" w:rsidRDefault="00F3284F">
      <w:pP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pPr>
      <w:bookmarkStart w:id="0" w:name="_GoBack"/>
      <w:bookmarkEnd w:id="0"/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Воспитатель: </w:t>
      </w:r>
      <w:r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Молодцы! Все фрукты и овощи содержат много витаминов. Все они помогают нам уберечься от злых чар  королевы «Простуды». И я предлагаю всем вместе приготовить вкусный и полезный </w:t>
      </w:r>
      <w:r w:rsidR="00130B51" w:rsidRPr="00984D8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«фруктовый шашлычок». А «Здорвячёк» и «Куталка» будут нам помогать.</w:t>
      </w:r>
    </w:p>
    <w:p w:rsidR="00984D83" w:rsidRDefault="00984D83">
      <w:pP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130B51" w:rsidRPr="00984D83" w:rsidRDefault="00130B51">
      <w:pP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984D8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Одеваем фартушки, моем ручки, режем фрукты и нанизываем на деревянные шпажки. Угощаем гостей фруктовым шашлычком и кушаем сами. </w:t>
      </w:r>
    </w:p>
    <w:p w:rsidR="003023D2" w:rsidRPr="00984D83" w:rsidRDefault="003023D2">
      <w:pP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sectPr w:rsidR="003023D2" w:rsidRPr="00984D83" w:rsidSect="00F81294">
      <w:pgSz w:w="11906" w:h="16838"/>
      <w:pgMar w:top="1134" w:right="850" w:bottom="1134" w:left="1701" w:header="708" w:footer="708" w:gutter="0"/>
      <w:pgBorders w:offsetFrom="page">
        <w:top w:val="twistedLines2" w:sz="24" w:space="24" w:color="7030A0"/>
        <w:left w:val="twistedLines2" w:sz="24" w:space="24" w:color="7030A0"/>
        <w:bottom w:val="twistedLines2" w:sz="24" w:space="24" w:color="7030A0"/>
        <w:right w:val="twistedLines2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1A"/>
    <w:rsid w:val="00017AB1"/>
    <w:rsid w:val="00071780"/>
    <w:rsid w:val="000E561A"/>
    <w:rsid w:val="00126DB5"/>
    <w:rsid w:val="00130B51"/>
    <w:rsid w:val="003023D2"/>
    <w:rsid w:val="003F1060"/>
    <w:rsid w:val="005152B5"/>
    <w:rsid w:val="00605244"/>
    <w:rsid w:val="00664B59"/>
    <w:rsid w:val="0068491A"/>
    <w:rsid w:val="006A56DC"/>
    <w:rsid w:val="007625B1"/>
    <w:rsid w:val="0077776C"/>
    <w:rsid w:val="007D2314"/>
    <w:rsid w:val="008300C7"/>
    <w:rsid w:val="0084510B"/>
    <w:rsid w:val="00865EE7"/>
    <w:rsid w:val="00877CD9"/>
    <w:rsid w:val="00947A69"/>
    <w:rsid w:val="00984D83"/>
    <w:rsid w:val="009C6340"/>
    <w:rsid w:val="00A27CC1"/>
    <w:rsid w:val="00A41A0A"/>
    <w:rsid w:val="00A66C14"/>
    <w:rsid w:val="00AC65A5"/>
    <w:rsid w:val="00B00EF7"/>
    <w:rsid w:val="00C04FE6"/>
    <w:rsid w:val="00C12557"/>
    <w:rsid w:val="00C73327"/>
    <w:rsid w:val="00C9300D"/>
    <w:rsid w:val="00DD7AE9"/>
    <w:rsid w:val="00ED4454"/>
    <w:rsid w:val="00F3284F"/>
    <w:rsid w:val="00F81294"/>
    <w:rsid w:val="00F83B7F"/>
    <w:rsid w:val="00FC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B6B33-D3FF-4C7A-9978-77B6D505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13</cp:revision>
  <dcterms:created xsi:type="dcterms:W3CDTF">2015-04-01T11:02:00Z</dcterms:created>
  <dcterms:modified xsi:type="dcterms:W3CDTF">2016-01-24T04:02:00Z</dcterms:modified>
</cp:coreProperties>
</file>