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46" w:rsidRPr="00F55B46" w:rsidRDefault="00F55B46" w:rsidP="004B5B88">
      <w:pPr>
        <w:rPr>
          <w:b/>
          <w:sz w:val="40"/>
          <w:szCs w:val="40"/>
        </w:rPr>
      </w:pPr>
    </w:p>
    <w:p w:rsidR="00F55B46" w:rsidRPr="00F55B46" w:rsidRDefault="00A93A62" w:rsidP="00F55B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Досуг </w:t>
      </w:r>
      <w:bookmarkStart w:id="0" w:name="_GoBack"/>
      <w:bookmarkEnd w:id="0"/>
      <w:r w:rsidR="00F55B46" w:rsidRPr="00F55B46">
        <w:rPr>
          <w:b/>
          <w:sz w:val="40"/>
          <w:szCs w:val="40"/>
        </w:rPr>
        <w:t>зимнего</w:t>
      </w:r>
      <w:r w:rsidR="00617450" w:rsidRPr="00F55B46">
        <w:rPr>
          <w:b/>
          <w:sz w:val="40"/>
          <w:szCs w:val="40"/>
        </w:rPr>
        <w:t xml:space="preserve"> развлечения для детей средней группы </w:t>
      </w:r>
      <w:r w:rsidR="00F55B46" w:rsidRPr="00F55B46">
        <w:rPr>
          <w:b/>
          <w:sz w:val="40"/>
          <w:szCs w:val="40"/>
        </w:rPr>
        <w:t>№ 2</w:t>
      </w:r>
    </w:p>
    <w:p w:rsidR="00617450" w:rsidRDefault="00617450" w:rsidP="00F55B46">
      <w:pPr>
        <w:jc w:val="center"/>
        <w:rPr>
          <w:i/>
          <w:sz w:val="32"/>
          <w:szCs w:val="32"/>
        </w:rPr>
      </w:pPr>
      <w:r w:rsidRPr="00F55B46">
        <w:rPr>
          <w:i/>
          <w:sz w:val="32"/>
          <w:szCs w:val="32"/>
        </w:rPr>
        <w:t>«Мы мороза не боимся».</w:t>
      </w:r>
    </w:p>
    <w:p w:rsidR="00F55B46" w:rsidRPr="00F55B46" w:rsidRDefault="00F55B46" w:rsidP="00F55B46">
      <w:pPr>
        <w:jc w:val="center"/>
        <w:rPr>
          <w:sz w:val="24"/>
          <w:szCs w:val="24"/>
        </w:rPr>
      </w:pPr>
      <w:r w:rsidRPr="00F55B46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</w:t>
      </w:r>
      <w:r w:rsidRPr="00F55B46">
        <w:rPr>
          <w:i/>
          <w:sz w:val="24"/>
          <w:szCs w:val="24"/>
        </w:rPr>
        <w:t xml:space="preserve"> </w:t>
      </w:r>
      <w:r w:rsidRPr="00F55B46">
        <w:rPr>
          <w:sz w:val="24"/>
          <w:szCs w:val="24"/>
        </w:rPr>
        <w:t xml:space="preserve">Воспитатель </w:t>
      </w:r>
      <w:proofErr w:type="spellStart"/>
      <w:proofErr w:type="gramStart"/>
      <w:r w:rsidRPr="00F55B46">
        <w:rPr>
          <w:sz w:val="24"/>
          <w:szCs w:val="24"/>
        </w:rPr>
        <w:t>Ястребова</w:t>
      </w:r>
      <w:proofErr w:type="spellEnd"/>
      <w:r w:rsidRPr="00F55B46">
        <w:rPr>
          <w:sz w:val="24"/>
          <w:szCs w:val="24"/>
        </w:rPr>
        <w:t xml:space="preserve"> </w:t>
      </w:r>
      <w:r w:rsidR="004B5B88">
        <w:rPr>
          <w:sz w:val="24"/>
          <w:szCs w:val="24"/>
        </w:rPr>
        <w:t xml:space="preserve"> </w:t>
      </w:r>
      <w:r w:rsidRPr="00F55B46">
        <w:rPr>
          <w:sz w:val="24"/>
          <w:szCs w:val="24"/>
        </w:rPr>
        <w:t>Д.Е.</w:t>
      </w:r>
      <w:proofErr w:type="gramEnd"/>
    </w:p>
    <w:p w:rsidR="00617450" w:rsidRDefault="00617450" w:rsidP="00617450">
      <w:r w:rsidRPr="00617450">
        <w:rPr>
          <w:b/>
        </w:rPr>
        <w:t xml:space="preserve">Цель: </w:t>
      </w:r>
      <w:proofErr w:type="gramStart"/>
      <w:r w:rsidRPr="00617450">
        <w:t>Закрепление</w:t>
      </w:r>
      <w:r w:rsidR="004B5B88">
        <w:t xml:space="preserve"> </w:t>
      </w:r>
      <w:r w:rsidRPr="00617450">
        <w:t xml:space="preserve"> знаний</w:t>
      </w:r>
      <w:proofErr w:type="gramEnd"/>
      <w:r w:rsidRPr="00617450">
        <w:t xml:space="preserve"> детей о зимних забавах</w:t>
      </w:r>
      <w:r w:rsidR="004B5B88">
        <w:t xml:space="preserve">; </w:t>
      </w:r>
      <w:r>
        <w:t>Развиват</w:t>
      </w:r>
      <w:r w:rsidR="004B5B88">
        <w:t xml:space="preserve">ь двигательную активность воспитанников; </w:t>
      </w:r>
      <w:r>
        <w:t xml:space="preserve">Воспитывать чувство коллективизма, настойчивость </w:t>
      </w:r>
      <w:r w:rsidR="004B5B88">
        <w:t xml:space="preserve">в достижении поставленной цели; </w:t>
      </w:r>
      <w:r>
        <w:t>Дать возможность ощутить радость движения.</w:t>
      </w:r>
    </w:p>
    <w:p w:rsidR="00617450" w:rsidRDefault="00617450" w:rsidP="00617450">
      <w:r>
        <w:rPr>
          <w:b/>
        </w:rPr>
        <w:t>Дидактический м</w:t>
      </w:r>
      <w:r w:rsidRPr="00617450">
        <w:rPr>
          <w:b/>
        </w:rPr>
        <w:t>атериал</w:t>
      </w:r>
      <w:r>
        <w:rPr>
          <w:b/>
        </w:rPr>
        <w:t xml:space="preserve"> и оборудование</w:t>
      </w:r>
      <w:r w:rsidRPr="00617450">
        <w:rPr>
          <w:b/>
        </w:rPr>
        <w:t>:</w:t>
      </w:r>
      <w:r>
        <w:t xml:space="preserve"> шайбы, клюшки, 2 ёлочки, бубен, ворота.</w:t>
      </w:r>
    </w:p>
    <w:p w:rsidR="00617450" w:rsidRDefault="00617450" w:rsidP="00617450">
      <w:r w:rsidRPr="00617450">
        <w:rPr>
          <w:b/>
        </w:rPr>
        <w:t>Действ. лица:</w:t>
      </w:r>
      <w:r>
        <w:t xml:space="preserve"> ведущий, снеговик. зазывалы.</w:t>
      </w:r>
    </w:p>
    <w:p w:rsidR="00617450" w:rsidRPr="00617450" w:rsidRDefault="00617450" w:rsidP="00617450">
      <w:pPr>
        <w:jc w:val="center"/>
        <w:rPr>
          <w:b/>
        </w:rPr>
      </w:pPr>
      <w:r w:rsidRPr="00617450">
        <w:rPr>
          <w:b/>
        </w:rPr>
        <w:t>Ход</w:t>
      </w:r>
      <w:r w:rsidR="004B5B88">
        <w:rPr>
          <w:b/>
        </w:rPr>
        <w:t xml:space="preserve"> досуга</w:t>
      </w:r>
    </w:p>
    <w:p w:rsidR="00617450" w:rsidRDefault="00617450" w:rsidP="00617450">
      <w:pPr>
        <w:rPr>
          <w:i/>
        </w:rPr>
      </w:pPr>
      <w:r w:rsidRPr="00F55B46">
        <w:rPr>
          <w:i/>
        </w:rPr>
        <w:t>Зазывалы собирают детей на площадке.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5B46" w:rsidTr="00F55B46">
        <w:tc>
          <w:tcPr>
            <w:tcW w:w="4672" w:type="dxa"/>
          </w:tcPr>
          <w:p w:rsidR="00F55B46" w:rsidRPr="00F55B46" w:rsidRDefault="00F55B46" w:rsidP="00F55B46">
            <w:r w:rsidRPr="00F55B46">
              <w:t>- Эй. ребята - дошколята!</w:t>
            </w:r>
          </w:p>
          <w:p w:rsidR="00F55B46" w:rsidRPr="00F55B46" w:rsidRDefault="00F55B46" w:rsidP="00F55B46">
            <w:r w:rsidRPr="00F55B46">
              <w:t>Мёрзнут руки, мёрзнет нос?</w:t>
            </w:r>
          </w:p>
          <w:p w:rsidR="00F55B46" w:rsidRPr="00F55B46" w:rsidRDefault="00F55B46" w:rsidP="00F55B46">
            <w:r w:rsidRPr="00F55B46">
              <w:t>Постарался же сегодня</w:t>
            </w:r>
          </w:p>
          <w:p w:rsidR="00F55B46" w:rsidRPr="00F55B46" w:rsidRDefault="00F55B46" w:rsidP="00F55B46">
            <w:r w:rsidRPr="00F55B46">
              <w:t xml:space="preserve"> Старый дедушка Мороз!</w:t>
            </w:r>
          </w:p>
          <w:p w:rsidR="00F55B46" w:rsidRPr="00F55B46" w:rsidRDefault="00F55B46" w:rsidP="00F55B46">
            <w:r w:rsidRPr="00F55B46">
              <w:t>К нам на праздник поспешите</w:t>
            </w:r>
          </w:p>
          <w:p w:rsidR="00F55B46" w:rsidRPr="00F55B46" w:rsidRDefault="00F55B46" w:rsidP="00F55B46">
            <w:r w:rsidRPr="00F55B46">
              <w:t xml:space="preserve"> Зиму снежную встречать.</w:t>
            </w:r>
          </w:p>
          <w:p w:rsidR="00F55B46" w:rsidRPr="00F55B46" w:rsidRDefault="00F55B46" w:rsidP="00F55B46">
            <w:r w:rsidRPr="00F55B46">
              <w:t>Веселиться да играть!</w:t>
            </w:r>
          </w:p>
          <w:p w:rsidR="00F55B46" w:rsidRPr="00F55B46" w:rsidRDefault="00F55B46" w:rsidP="00F55B46">
            <w:r w:rsidRPr="00F55B46">
              <w:t>Показать своё уменье,</w:t>
            </w:r>
          </w:p>
          <w:p w:rsidR="00F55B46" w:rsidRPr="00F55B46" w:rsidRDefault="00F55B46" w:rsidP="00F55B46">
            <w:r w:rsidRPr="00F55B46">
              <w:t xml:space="preserve">И </w:t>
            </w:r>
            <w:proofErr w:type="spellStart"/>
            <w:proofErr w:type="gramStart"/>
            <w:r w:rsidRPr="00F55B46">
              <w:t>снаровку</w:t>
            </w:r>
            <w:proofErr w:type="spellEnd"/>
            <w:proofErr w:type="gramEnd"/>
            <w:r w:rsidRPr="00F55B46">
              <w:t xml:space="preserve"> и терпенье,</w:t>
            </w:r>
          </w:p>
        </w:tc>
        <w:tc>
          <w:tcPr>
            <w:tcW w:w="4673" w:type="dxa"/>
          </w:tcPr>
          <w:p w:rsidR="00F55B46" w:rsidRPr="00F55B46" w:rsidRDefault="00F55B46" w:rsidP="00F55B46">
            <w:r w:rsidRPr="00F55B46">
              <w:t>Всех на праздник мы зовём,</w:t>
            </w:r>
          </w:p>
          <w:p w:rsidR="00F55B46" w:rsidRPr="00F55B46" w:rsidRDefault="00F55B46" w:rsidP="00F55B46">
            <w:r w:rsidRPr="00F55B46">
              <w:t>Приходите, очень ждём!</w:t>
            </w:r>
          </w:p>
          <w:p w:rsidR="00F55B46" w:rsidRPr="00F55B46" w:rsidRDefault="00F55B46" w:rsidP="00F55B46">
            <w:r w:rsidRPr="00F55B46">
              <w:t>Ну- ка. бубен, позвени.</w:t>
            </w:r>
          </w:p>
          <w:p w:rsidR="00F55B46" w:rsidRPr="00F55B46" w:rsidRDefault="00F55B46" w:rsidP="00F55B46">
            <w:r w:rsidRPr="00F55B46">
              <w:t>Всех детишек собери!</w:t>
            </w:r>
          </w:p>
          <w:p w:rsidR="00F55B46" w:rsidRPr="00F55B46" w:rsidRDefault="00F55B46" w:rsidP="00F55B46">
            <w:r w:rsidRPr="00F55B46">
              <w:t>Проведём спортивный праздник.</w:t>
            </w:r>
          </w:p>
          <w:p w:rsidR="00F55B46" w:rsidRPr="00F55B46" w:rsidRDefault="00F55B46" w:rsidP="00F55B46">
            <w:r w:rsidRPr="00F55B46">
              <w:t>Пусть сердит Мороз- проказник!</w:t>
            </w:r>
          </w:p>
        </w:tc>
      </w:tr>
    </w:tbl>
    <w:p w:rsidR="00F55B46" w:rsidRPr="00F55B46" w:rsidRDefault="00F55B46" w:rsidP="00617450">
      <w:pPr>
        <w:rPr>
          <w:i/>
        </w:rPr>
      </w:pPr>
    </w:p>
    <w:p w:rsidR="00617450" w:rsidRDefault="00F55B46" w:rsidP="00617450">
      <w:r>
        <w:rPr>
          <w:b/>
        </w:rPr>
        <w:t>Воспитатель</w:t>
      </w:r>
      <w:r w:rsidR="00617450" w:rsidRPr="00617450">
        <w:rPr>
          <w:b/>
        </w:rPr>
        <w:t>:</w:t>
      </w:r>
      <w:r w:rsidR="00617450">
        <w:t xml:space="preserve"> Мы Мороза не боимся.</w:t>
      </w:r>
    </w:p>
    <w:p w:rsidR="00617450" w:rsidRDefault="00617450" w:rsidP="00617450">
      <w:r>
        <w:t>В спорте с холодом сразимся!</w:t>
      </w:r>
    </w:p>
    <w:p w:rsidR="00617450" w:rsidRPr="00F55B46" w:rsidRDefault="00F55B46" w:rsidP="00617450">
      <w:pPr>
        <w:rPr>
          <w:i/>
        </w:rPr>
      </w:pPr>
      <w:r>
        <w:rPr>
          <w:i/>
        </w:rPr>
        <w:t>Воспитатель предлагает детям взяться</w:t>
      </w:r>
      <w:r w:rsidR="00617450" w:rsidRPr="00617450">
        <w:rPr>
          <w:i/>
        </w:rPr>
        <w:t xml:space="preserve"> </w:t>
      </w:r>
      <w:r>
        <w:rPr>
          <w:i/>
        </w:rPr>
        <w:t xml:space="preserve">за руки, </w:t>
      </w:r>
      <w:proofErr w:type="gramStart"/>
      <w:r>
        <w:rPr>
          <w:i/>
        </w:rPr>
        <w:t>в  большой</w:t>
      </w:r>
      <w:proofErr w:type="gramEnd"/>
      <w:r>
        <w:rPr>
          <w:i/>
        </w:rPr>
        <w:t xml:space="preserve"> круг.</w:t>
      </w:r>
    </w:p>
    <w:p w:rsidR="00617450" w:rsidRPr="00F55B46" w:rsidRDefault="00F55B46" w:rsidP="00617450">
      <w:pPr>
        <w:rPr>
          <w:b/>
        </w:rPr>
      </w:pPr>
      <w:r>
        <w:rPr>
          <w:b/>
        </w:rPr>
        <w:t>Игра «Весёлый бубен».</w:t>
      </w:r>
    </w:p>
    <w:p w:rsidR="00617450" w:rsidRPr="00617450" w:rsidRDefault="00617450" w:rsidP="00617450">
      <w:pPr>
        <w:rPr>
          <w:i/>
        </w:rPr>
      </w:pPr>
      <w:r w:rsidRPr="00617450">
        <w:rPr>
          <w:i/>
        </w:rPr>
        <w:t>Дети передают бубен по кругу. Произносят слова:</w:t>
      </w:r>
    </w:p>
    <w:p w:rsidR="00617450" w:rsidRDefault="00617450" w:rsidP="00617450">
      <w:r>
        <w:t>Ты беги, весёлый бубен,</w:t>
      </w:r>
    </w:p>
    <w:p w:rsidR="00617450" w:rsidRDefault="00617450" w:rsidP="00617450">
      <w:r>
        <w:t>Быстро- быстро по рукам!</w:t>
      </w:r>
    </w:p>
    <w:p w:rsidR="00617450" w:rsidRDefault="00617450" w:rsidP="00617450">
      <w:r>
        <w:t>У кого весёлый бубен,</w:t>
      </w:r>
    </w:p>
    <w:p w:rsidR="00617450" w:rsidRDefault="00617450" w:rsidP="00617450">
      <w:r>
        <w:t>Тот в кругу станцует нам!</w:t>
      </w:r>
    </w:p>
    <w:p w:rsidR="00617450" w:rsidRDefault="00617450" w:rsidP="00617450">
      <w:r>
        <w:rPr>
          <w:b/>
        </w:rPr>
        <w:t>Воспитатель</w:t>
      </w:r>
      <w:r>
        <w:t>:</w:t>
      </w:r>
      <w:r w:rsidR="00F55B46">
        <w:t xml:space="preserve"> </w:t>
      </w:r>
      <w:r>
        <w:t>К нам, ребята, ой- ой- ой - Снеговик идёт большой!</w:t>
      </w:r>
    </w:p>
    <w:p w:rsidR="00617450" w:rsidRDefault="00617450" w:rsidP="00617450">
      <w:r w:rsidRPr="00846683">
        <w:rPr>
          <w:b/>
        </w:rPr>
        <w:t>Снеговик:</w:t>
      </w:r>
      <w:r>
        <w:t xml:space="preserve"> Здравствуйте, ребята! Что это вы здесь делаете?</w:t>
      </w:r>
      <w:r w:rsidR="00846683">
        <w:t xml:space="preserve"> (Ответы детей)</w:t>
      </w:r>
    </w:p>
    <w:p w:rsidR="00617450" w:rsidRDefault="00846683" w:rsidP="00617450">
      <w:r>
        <w:t xml:space="preserve">- </w:t>
      </w:r>
      <w:r w:rsidR="00617450">
        <w:t>Чтоб 100 лет на свете жить,</w:t>
      </w:r>
      <w:r>
        <w:t xml:space="preserve"> со спортом нужно всем дружить! </w:t>
      </w:r>
      <w:r w:rsidR="00617450">
        <w:t>А ну, ребятки, все в</w:t>
      </w:r>
      <w:r>
        <w:t>ставайте. Упражнения начинайте!</w:t>
      </w:r>
    </w:p>
    <w:p w:rsidR="00846683" w:rsidRDefault="00846683" w:rsidP="00617450">
      <w:pPr>
        <w:rPr>
          <w:b/>
        </w:rPr>
      </w:pPr>
      <w:r>
        <w:rPr>
          <w:b/>
        </w:rPr>
        <w:lastRenderedPageBreak/>
        <w:t>«</w:t>
      </w:r>
      <w:proofErr w:type="spellStart"/>
      <w:r>
        <w:rPr>
          <w:b/>
        </w:rPr>
        <w:t>Потешка</w:t>
      </w:r>
      <w:proofErr w:type="spellEnd"/>
      <w:r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6683" w:rsidTr="00846683">
        <w:tc>
          <w:tcPr>
            <w:tcW w:w="4672" w:type="dxa"/>
          </w:tcPr>
          <w:p w:rsidR="00846683" w:rsidRPr="00846683" w:rsidRDefault="00846683" w:rsidP="00617450">
            <w:r w:rsidRPr="00846683">
              <w:t>Мы похлопаем в ладошки</w:t>
            </w:r>
          </w:p>
          <w:p w:rsidR="00846683" w:rsidRPr="00846683" w:rsidRDefault="00846683" w:rsidP="00617450">
            <w:r w:rsidRPr="00846683">
              <w:t>Мы потопаем немножко</w:t>
            </w:r>
          </w:p>
          <w:p w:rsidR="00846683" w:rsidRPr="00846683" w:rsidRDefault="00846683" w:rsidP="00617450">
            <w:r w:rsidRPr="00846683">
              <w:t>Мы наклонимся сейчас</w:t>
            </w:r>
          </w:p>
          <w:p w:rsidR="00846683" w:rsidRPr="00846683" w:rsidRDefault="00846683" w:rsidP="00617450">
            <w:r w:rsidRPr="00846683">
              <w:t>И подпрыгнем 8 раз</w:t>
            </w:r>
          </w:p>
          <w:p w:rsidR="00846683" w:rsidRPr="00846683" w:rsidRDefault="00846683" w:rsidP="00846683">
            <w:r w:rsidRPr="00846683">
              <w:t>Слепим мы сейчас снежок,</w:t>
            </w:r>
          </w:p>
          <w:p w:rsidR="00846683" w:rsidRDefault="00846683" w:rsidP="00846683">
            <w:pPr>
              <w:rPr>
                <w:b/>
              </w:rPr>
            </w:pPr>
            <w:r w:rsidRPr="00846683">
              <w:t>Берегись- ка, мой дружок!</w:t>
            </w:r>
          </w:p>
        </w:tc>
        <w:tc>
          <w:tcPr>
            <w:tcW w:w="4673" w:type="dxa"/>
          </w:tcPr>
          <w:p w:rsidR="00846683" w:rsidRPr="00846683" w:rsidRDefault="00846683" w:rsidP="00617450">
            <w:pPr>
              <w:rPr>
                <w:i/>
              </w:rPr>
            </w:pPr>
            <w:r w:rsidRPr="00846683">
              <w:rPr>
                <w:b/>
              </w:rPr>
              <w:t>(</w:t>
            </w:r>
            <w:r w:rsidRPr="00846683">
              <w:rPr>
                <w:i/>
              </w:rPr>
              <w:t>хлопают 4 раза)</w:t>
            </w:r>
          </w:p>
          <w:p w:rsidR="00846683" w:rsidRPr="00846683" w:rsidRDefault="00846683" w:rsidP="00617450">
            <w:pPr>
              <w:rPr>
                <w:i/>
              </w:rPr>
            </w:pPr>
            <w:r w:rsidRPr="00846683">
              <w:rPr>
                <w:i/>
              </w:rPr>
              <w:t>(топают 4 раза)</w:t>
            </w:r>
          </w:p>
          <w:p w:rsidR="00846683" w:rsidRPr="00846683" w:rsidRDefault="00846683" w:rsidP="00617450">
            <w:pPr>
              <w:rPr>
                <w:i/>
              </w:rPr>
            </w:pPr>
            <w:r w:rsidRPr="00846683">
              <w:rPr>
                <w:i/>
              </w:rPr>
              <w:t>(наклоняются вперёд)</w:t>
            </w:r>
          </w:p>
          <w:p w:rsidR="00846683" w:rsidRDefault="00846683" w:rsidP="00617450">
            <w:pPr>
              <w:rPr>
                <w:b/>
              </w:rPr>
            </w:pPr>
            <w:r w:rsidRPr="00846683">
              <w:rPr>
                <w:i/>
              </w:rPr>
              <w:t>(прыгают на двух ногах)</w:t>
            </w:r>
          </w:p>
        </w:tc>
      </w:tr>
    </w:tbl>
    <w:p w:rsidR="00617450" w:rsidRDefault="00617450" w:rsidP="00617450"/>
    <w:p w:rsidR="00617450" w:rsidRPr="00846683" w:rsidRDefault="00617450" w:rsidP="00617450">
      <w:pPr>
        <w:rPr>
          <w:b/>
        </w:rPr>
      </w:pPr>
      <w:r w:rsidRPr="00846683">
        <w:rPr>
          <w:b/>
        </w:rPr>
        <w:t>Игра «Снежки»</w:t>
      </w:r>
    </w:p>
    <w:p w:rsidR="00617450" w:rsidRPr="00846683" w:rsidRDefault="00617450" w:rsidP="00617450">
      <w:pPr>
        <w:rPr>
          <w:i/>
        </w:rPr>
      </w:pPr>
      <w:r w:rsidRPr="00846683">
        <w:rPr>
          <w:i/>
        </w:rPr>
        <w:t>(Снеговик хвалит детей за активную игру).</w:t>
      </w:r>
    </w:p>
    <w:p w:rsidR="00617450" w:rsidRDefault="00617450" w:rsidP="00617450">
      <w:r>
        <w:t xml:space="preserve">А я, ребята, знаю очень интересную игру. «Хоккей» называется </w:t>
      </w:r>
    </w:p>
    <w:p w:rsidR="00617450" w:rsidRDefault="00617450" w:rsidP="00617450">
      <w:r>
        <w:t>- А вы такую игру знаете?</w:t>
      </w:r>
      <w:r w:rsidR="00846683">
        <w:t xml:space="preserve"> (Ответы детей)</w:t>
      </w:r>
    </w:p>
    <w:p w:rsidR="00617450" w:rsidRDefault="00617450" w:rsidP="00617450">
      <w:r>
        <w:t>- Что нам для игры понадобится?</w:t>
      </w:r>
      <w:r w:rsidR="00846683">
        <w:t xml:space="preserve"> (Ответы детей)</w:t>
      </w:r>
    </w:p>
    <w:p w:rsidR="00617450" w:rsidRDefault="00846683" w:rsidP="00617450">
      <w:r>
        <w:t>- Правильно для игры нам понадобятся: клюшки, шайбы. Ворота.</w:t>
      </w:r>
    </w:p>
    <w:p w:rsidR="00617450" w:rsidRPr="00846683" w:rsidRDefault="00617450" w:rsidP="00617450">
      <w:pPr>
        <w:rPr>
          <w:i/>
        </w:rPr>
      </w:pPr>
      <w:r w:rsidRPr="00846683">
        <w:rPr>
          <w:i/>
        </w:rPr>
        <w:t xml:space="preserve"> (Снеговик делит детей </w:t>
      </w:r>
      <w:r w:rsidR="00846683">
        <w:rPr>
          <w:i/>
        </w:rPr>
        <w:t>на две команды, ставит ворота).</w:t>
      </w:r>
    </w:p>
    <w:p w:rsidR="00617450" w:rsidRPr="00846683" w:rsidRDefault="00846683" w:rsidP="00617450">
      <w:pPr>
        <w:rPr>
          <w:b/>
        </w:rPr>
      </w:pPr>
      <w:r>
        <w:rPr>
          <w:b/>
        </w:rPr>
        <w:t>Игра «Попади в ворота»</w:t>
      </w:r>
    </w:p>
    <w:p w:rsidR="00617450" w:rsidRDefault="00846683" w:rsidP="00617450">
      <w:r>
        <w:rPr>
          <w:b/>
        </w:rPr>
        <w:t>Снеговик</w:t>
      </w:r>
      <w:r w:rsidR="00617450" w:rsidRPr="00846683">
        <w:rPr>
          <w:b/>
        </w:rPr>
        <w:t>:</w:t>
      </w:r>
      <w:r w:rsidR="00617450">
        <w:t xml:space="preserve"> Молодцы! Какие вы ловкие, быстрые, внимательные! Как вы этому научились?</w:t>
      </w:r>
      <w:r>
        <w:t xml:space="preserve"> (Ответы детей)</w:t>
      </w:r>
    </w:p>
    <w:p w:rsidR="00617450" w:rsidRDefault="00846683" w:rsidP="00617450">
      <w:r>
        <w:rPr>
          <w:b/>
        </w:rPr>
        <w:t>Воспитатель</w:t>
      </w:r>
      <w:r w:rsidR="00617450" w:rsidRPr="00846683">
        <w:rPr>
          <w:b/>
        </w:rPr>
        <w:t>:</w:t>
      </w:r>
      <w:r w:rsidR="00617450">
        <w:t xml:space="preserve"> Наши дети в ученье умелые. И с разными видами спорта знакомы. </w:t>
      </w:r>
    </w:p>
    <w:p w:rsidR="00846683" w:rsidRDefault="00617450" w:rsidP="00617450">
      <w:r>
        <w:t>Они умеют не только в хок</w:t>
      </w:r>
      <w:r w:rsidR="00846683">
        <w:t>кей играть, но и быстро бегать.</w:t>
      </w:r>
    </w:p>
    <w:p w:rsidR="00617450" w:rsidRDefault="00846683" w:rsidP="00617450">
      <w:r w:rsidRPr="00846683">
        <w:rPr>
          <w:i/>
        </w:rPr>
        <w:t>Снеговик приглашает детей игру</w:t>
      </w:r>
      <w:r>
        <w:t xml:space="preserve"> </w:t>
      </w:r>
      <w:r w:rsidR="00617450" w:rsidRPr="00846683">
        <w:rPr>
          <w:b/>
        </w:rPr>
        <w:t>«Кто скорей добежит до ёлочки!»</w:t>
      </w:r>
    </w:p>
    <w:p w:rsidR="00846683" w:rsidRDefault="00846683" w:rsidP="00617450">
      <w:r w:rsidRPr="00846683">
        <w:rPr>
          <w:b/>
        </w:rPr>
        <w:t>Снеговик</w:t>
      </w:r>
      <w:r w:rsidR="00617450" w:rsidRPr="00846683">
        <w:rPr>
          <w:b/>
        </w:rPr>
        <w:t>:</w:t>
      </w:r>
      <w:r>
        <w:t xml:space="preserve"> </w:t>
      </w:r>
      <w:r w:rsidR="00617450">
        <w:t xml:space="preserve">Какие вы ловкие, </w:t>
      </w:r>
      <w:r>
        <w:t xml:space="preserve">самые спортивные дети на свете! </w:t>
      </w:r>
    </w:p>
    <w:p w:rsidR="00846683" w:rsidRDefault="00846683" w:rsidP="00617450">
      <w:r>
        <w:t xml:space="preserve">Хорошо, дети. Вы справились с заданием! </w:t>
      </w:r>
      <w:r w:rsidR="00617450">
        <w:t>А вы, весёлые дети?</w:t>
      </w:r>
      <w:r>
        <w:t xml:space="preserve"> (Ответы детей) </w:t>
      </w:r>
    </w:p>
    <w:p w:rsidR="00617450" w:rsidRDefault="00846683" w:rsidP="00617450">
      <w:r>
        <w:t>- Я сейчас проверю.</w:t>
      </w:r>
    </w:p>
    <w:p w:rsidR="00617450" w:rsidRPr="00846683" w:rsidRDefault="00846683" w:rsidP="00617450">
      <w:r w:rsidRPr="00846683">
        <w:rPr>
          <w:i/>
        </w:rPr>
        <w:t>Снеговик приглашает детей на игру</w:t>
      </w:r>
      <w:r w:rsidR="00617450">
        <w:t xml:space="preserve"> </w:t>
      </w:r>
      <w:r w:rsidR="00617450" w:rsidRPr="00846683">
        <w:rPr>
          <w:b/>
        </w:rPr>
        <w:t>«Сделай снежную фигуру».</w:t>
      </w:r>
      <w:r w:rsidR="00617450">
        <w:t xml:space="preserve"> </w:t>
      </w:r>
      <w:r w:rsidR="00617450" w:rsidRPr="00846683">
        <w:rPr>
          <w:i/>
        </w:rPr>
        <w:t>(Дети бегают врассыпную).</w:t>
      </w:r>
    </w:p>
    <w:p w:rsidR="00617450" w:rsidRDefault="00617450" w:rsidP="00617450">
      <w:proofErr w:type="gramStart"/>
      <w:r w:rsidRPr="00846683">
        <w:rPr>
          <w:b/>
        </w:rPr>
        <w:t>Снеговик :</w:t>
      </w:r>
      <w:proofErr w:type="gramEnd"/>
      <w:r>
        <w:t xml:space="preserve"> Метёлка волнуется раз.</w:t>
      </w:r>
    </w:p>
    <w:p w:rsidR="00617450" w:rsidRDefault="00617450" w:rsidP="00617450">
      <w:r>
        <w:t>Метёлка волнуется два,</w:t>
      </w:r>
    </w:p>
    <w:p w:rsidR="00617450" w:rsidRDefault="00617450" w:rsidP="00617450">
      <w:r>
        <w:t>Метёлка волнуется три,</w:t>
      </w:r>
    </w:p>
    <w:p w:rsidR="00617450" w:rsidRDefault="00846683" w:rsidP="00617450">
      <w:r>
        <w:t>Снежная фигура на месте замри!</w:t>
      </w:r>
      <w:r w:rsidR="00F55B46">
        <w:t xml:space="preserve"> (</w:t>
      </w:r>
      <w:r w:rsidR="00F55B46" w:rsidRPr="00F55B46">
        <w:rPr>
          <w:i/>
        </w:rPr>
        <w:t>Играет с детьми 4-5 раз)</w:t>
      </w:r>
    </w:p>
    <w:p w:rsidR="00617450" w:rsidRDefault="00846683" w:rsidP="00617450">
      <w:r w:rsidRPr="00846683">
        <w:rPr>
          <w:b/>
        </w:rPr>
        <w:t>Снеговик</w:t>
      </w:r>
      <w:r w:rsidR="00617450" w:rsidRPr="00846683">
        <w:rPr>
          <w:b/>
        </w:rPr>
        <w:t>:</w:t>
      </w:r>
      <w:r w:rsidR="00617450">
        <w:t xml:space="preserve"> Вот закончился наш праздник,</w:t>
      </w:r>
    </w:p>
    <w:p w:rsidR="00617450" w:rsidRDefault="00617450" w:rsidP="00617450">
      <w:r>
        <w:t>До свиданья, детвора!</w:t>
      </w:r>
    </w:p>
    <w:p w:rsidR="00617450" w:rsidRDefault="00617450" w:rsidP="00617450">
      <w:r>
        <w:t>На прощанье вам желаю:</w:t>
      </w:r>
    </w:p>
    <w:p w:rsidR="00F55B46" w:rsidRPr="00F55B46" w:rsidRDefault="00617450" w:rsidP="00617450">
      <w:r>
        <w:t>Быть здоровыми всегда!</w:t>
      </w:r>
      <w:r w:rsidR="00F55B46">
        <w:t xml:space="preserve"> </w:t>
      </w:r>
      <w:r w:rsidR="00F55B46" w:rsidRPr="00F55B46">
        <w:rPr>
          <w:i/>
        </w:rPr>
        <w:t>Снеговик прощается с детьми и уходит.</w:t>
      </w:r>
    </w:p>
    <w:p w:rsidR="00617450" w:rsidRDefault="00617450" w:rsidP="00617450"/>
    <w:p w:rsidR="00617450" w:rsidRDefault="00617450" w:rsidP="00617450"/>
    <w:p w:rsidR="00617450" w:rsidRDefault="00617450" w:rsidP="00617450">
      <w:r>
        <w:t xml:space="preserve">  </w:t>
      </w:r>
    </w:p>
    <w:p w:rsidR="00617450" w:rsidRDefault="00617450" w:rsidP="00617450"/>
    <w:p w:rsidR="00617450" w:rsidRDefault="00617450" w:rsidP="00617450">
      <w:r>
        <w:t xml:space="preserve">  </w:t>
      </w:r>
    </w:p>
    <w:p w:rsidR="00617450" w:rsidRDefault="00617450" w:rsidP="00617450"/>
    <w:p w:rsidR="00617450" w:rsidRDefault="00617450" w:rsidP="00617450"/>
    <w:p w:rsidR="00617450" w:rsidRDefault="00617450" w:rsidP="00617450"/>
    <w:p w:rsidR="00016B5A" w:rsidRDefault="00016B5A"/>
    <w:sectPr w:rsidR="0001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78"/>
    <w:rsid w:val="00016B5A"/>
    <w:rsid w:val="00267B78"/>
    <w:rsid w:val="004B5B88"/>
    <w:rsid w:val="00617450"/>
    <w:rsid w:val="00846683"/>
    <w:rsid w:val="00A93A62"/>
    <w:rsid w:val="00F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9ED70-249D-49A5-A5EC-4F6A782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тебе</dc:creator>
  <cp:keywords/>
  <dc:description/>
  <cp:lastModifiedBy>тебе</cp:lastModifiedBy>
  <cp:revision>2</cp:revision>
  <dcterms:created xsi:type="dcterms:W3CDTF">2016-01-23T23:33:00Z</dcterms:created>
  <dcterms:modified xsi:type="dcterms:W3CDTF">2016-01-23T23:33:00Z</dcterms:modified>
</cp:coreProperties>
</file>