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1C" w:rsidRPr="00C928F5" w:rsidRDefault="00382546" w:rsidP="00C7441C">
      <w:pPr>
        <w:rPr>
          <w:b/>
        </w:rPr>
      </w:pPr>
      <w:r w:rsidRPr="00C928F5">
        <w:rPr>
          <w:b/>
        </w:rPr>
        <w:t xml:space="preserve">Новый год </w:t>
      </w:r>
      <w:proofErr w:type="gramStart"/>
      <w:r w:rsidR="00C7441C" w:rsidRPr="00C928F5">
        <w:rPr>
          <w:b/>
        </w:rPr>
        <w:t>ср</w:t>
      </w:r>
      <w:proofErr w:type="gramEnd"/>
      <w:r w:rsidR="00C7441C" w:rsidRPr="00C928F5">
        <w:rPr>
          <w:b/>
        </w:rPr>
        <w:t>. гр. 2012 год.</w:t>
      </w:r>
    </w:p>
    <w:p w:rsidR="00C7441C" w:rsidRPr="00C928F5" w:rsidRDefault="00C7441C" w:rsidP="00C7441C">
      <w:pPr>
        <w:rPr>
          <w:b/>
        </w:rPr>
      </w:pPr>
    </w:p>
    <w:p w:rsidR="00C7441C" w:rsidRPr="00C928F5" w:rsidRDefault="00C7441C" w:rsidP="00C7441C">
      <w:r w:rsidRPr="00C928F5">
        <w:t>Дети под музыку заходят в зал, занавес закрыт.</w:t>
      </w:r>
    </w:p>
    <w:p w:rsidR="00C7441C" w:rsidRPr="00C928F5" w:rsidRDefault="00C7441C" w:rsidP="00C7441C">
      <w:r w:rsidRPr="00C928F5">
        <w:t>Ведущий:</w:t>
      </w:r>
      <w:r w:rsidRPr="00C928F5">
        <w:tab/>
        <w:t xml:space="preserve">здравствуйте ребята, дорогие </w:t>
      </w:r>
      <w:proofErr w:type="gramStart"/>
      <w:r w:rsidRPr="00C928F5">
        <w:t>дошколята</w:t>
      </w:r>
      <w:proofErr w:type="gramEnd"/>
      <w:r w:rsidRPr="00C928F5">
        <w:t>!</w:t>
      </w:r>
    </w:p>
    <w:p w:rsidR="00C7441C" w:rsidRPr="00C928F5" w:rsidRDefault="00C7441C" w:rsidP="00C7441C">
      <w:r w:rsidRPr="00C928F5">
        <w:tab/>
      </w:r>
      <w:r w:rsidRPr="00C928F5">
        <w:tab/>
        <w:t>Поздравляю вас с праздником елки новогодней,</w:t>
      </w:r>
    </w:p>
    <w:p w:rsidR="00C7441C" w:rsidRPr="00C928F5" w:rsidRDefault="00C7441C" w:rsidP="00C7441C">
      <w:r w:rsidRPr="00C928F5">
        <w:tab/>
      </w:r>
      <w:r w:rsidRPr="00C928F5">
        <w:tab/>
      </w:r>
      <w:proofErr w:type="gramStart"/>
      <w:r w:rsidRPr="00C928F5">
        <w:t>На</w:t>
      </w:r>
      <w:proofErr w:type="gramEnd"/>
      <w:r w:rsidRPr="00C928F5">
        <w:t xml:space="preserve"> </w:t>
      </w:r>
      <w:proofErr w:type="gramStart"/>
      <w:r w:rsidRPr="00C928F5">
        <w:t>который</w:t>
      </w:r>
      <w:proofErr w:type="gramEnd"/>
      <w:r w:rsidRPr="00C928F5">
        <w:t xml:space="preserve"> пришли вы сегодня.</w:t>
      </w:r>
    </w:p>
    <w:p w:rsidR="00C7441C" w:rsidRPr="00C928F5" w:rsidRDefault="00C7441C" w:rsidP="00C7441C">
      <w:r w:rsidRPr="00C928F5">
        <w:tab/>
      </w:r>
      <w:r w:rsidRPr="00C928F5">
        <w:tab/>
        <w:t>Мы вас здесь развеселим и подарки раздадим</w:t>
      </w:r>
    </w:p>
    <w:p w:rsidR="00C7441C" w:rsidRPr="00C928F5" w:rsidRDefault="00C7441C" w:rsidP="00C7441C">
      <w:r w:rsidRPr="00C928F5">
        <w:tab/>
      </w:r>
      <w:r w:rsidRPr="00C928F5">
        <w:tab/>
        <w:t>Споем, поиграем, попляшем и новую сказку покажем</w:t>
      </w:r>
    </w:p>
    <w:p w:rsidR="00C7441C" w:rsidRPr="00C928F5" w:rsidRDefault="00C7441C" w:rsidP="00C7441C">
      <w:r w:rsidRPr="00C928F5">
        <w:t>(звучит музыка, появляется Петрушка)</w:t>
      </w:r>
    </w:p>
    <w:p w:rsidR="00C7441C" w:rsidRPr="00C928F5" w:rsidRDefault="00C7441C" w:rsidP="00C7441C">
      <w:r w:rsidRPr="00C928F5">
        <w:t>Петрушка:</w:t>
      </w:r>
      <w:r w:rsidRPr="00C928F5">
        <w:tab/>
      </w:r>
      <w:r w:rsidR="005D04B3" w:rsidRPr="00C928F5">
        <w:t>я Петрушка Молодец на макушке бубенец</w:t>
      </w:r>
      <w:r w:rsidRPr="00C928F5">
        <w:tab/>
      </w:r>
    </w:p>
    <w:p w:rsidR="00C7441C" w:rsidRPr="00C928F5" w:rsidRDefault="00C7441C" w:rsidP="00C7441C">
      <w:r w:rsidRPr="00C928F5">
        <w:tab/>
      </w:r>
      <w:r w:rsidRPr="00C928F5">
        <w:tab/>
        <w:t>Я люблю шутить, смеяться, бегать, прыгать, кувыркаться</w:t>
      </w:r>
    </w:p>
    <w:p w:rsidR="00C7441C" w:rsidRPr="00C928F5" w:rsidRDefault="005D04B3" w:rsidP="00C7441C">
      <w:r w:rsidRPr="00C928F5">
        <w:tab/>
      </w:r>
      <w:r w:rsidRPr="00C928F5">
        <w:tab/>
        <w:t>Где друзья мои смешные</w:t>
      </w:r>
      <w:proofErr w:type="gramStart"/>
      <w:r w:rsidRPr="00C928F5">
        <w:t xml:space="preserve"> ,</w:t>
      </w:r>
      <w:proofErr w:type="gramEnd"/>
      <w:r w:rsidRPr="00C928F5">
        <w:t xml:space="preserve"> где Петрушки озорные</w:t>
      </w:r>
    </w:p>
    <w:p w:rsidR="00C7441C" w:rsidRPr="00C928F5" w:rsidRDefault="00C7441C" w:rsidP="00C7441C">
      <w:r w:rsidRPr="00C928F5">
        <w:tab/>
      </w:r>
      <w:r w:rsidRPr="00C928F5">
        <w:tab/>
        <w:t>Выбегайте все сюда, танцевать мы будем?</w:t>
      </w:r>
    </w:p>
    <w:p w:rsidR="00C7441C" w:rsidRPr="00C928F5" w:rsidRDefault="00C7441C" w:rsidP="00C7441C">
      <w:r w:rsidRPr="00C928F5">
        <w:t>Петрушки:</w:t>
      </w:r>
      <w:r w:rsidRPr="00C928F5">
        <w:tab/>
      </w:r>
      <w:r w:rsidRPr="00C928F5">
        <w:tab/>
        <w:t>да!</w:t>
      </w:r>
    </w:p>
    <w:p w:rsidR="00C7441C" w:rsidRPr="00C928F5" w:rsidRDefault="00E06B7A" w:rsidP="00E06B7A">
      <w:pPr>
        <w:pStyle w:val="a3"/>
        <w:numPr>
          <w:ilvl w:val="0"/>
          <w:numId w:val="1"/>
        </w:numPr>
      </w:pPr>
      <w:r w:rsidRPr="00C928F5">
        <w:t>вот мой красный башмачок, вот и я петрушка</w:t>
      </w:r>
    </w:p>
    <w:p w:rsidR="00E06B7A" w:rsidRPr="00C928F5" w:rsidRDefault="00E06B7A" w:rsidP="00E06B7A">
      <w:pPr>
        <w:pStyle w:val="a3"/>
        <w:ind w:left="1770"/>
      </w:pPr>
      <w:r w:rsidRPr="00C928F5">
        <w:t>пестрый яркий колпачок на моей макушке</w:t>
      </w:r>
    </w:p>
    <w:p w:rsidR="00E06B7A" w:rsidRPr="00C928F5" w:rsidRDefault="00E06B7A" w:rsidP="00E06B7A">
      <w:pPr>
        <w:pStyle w:val="a3"/>
        <w:ind w:left="1770"/>
      </w:pPr>
    </w:p>
    <w:p w:rsidR="00E06B7A" w:rsidRPr="00C928F5" w:rsidRDefault="00E06B7A" w:rsidP="00E06B7A">
      <w:pPr>
        <w:pStyle w:val="a3"/>
        <w:ind w:left="1770"/>
      </w:pPr>
      <w:r w:rsidRPr="00C928F5">
        <w:t xml:space="preserve">2.у </w:t>
      </w:r>
      <w:proofErr w:type="gramStart"/>
      <w:r w:rsidRPr="00C928F5">
        <w:t>меня есть колпачок у меня есть</w:t>
      </w:r>
      <w:proofErr w:type="gramEnd"/>
      <w:r w:rsidRPr="00C928F5">
        <w:t xml:space="preserve"> бубен</w:t>
      </w:r>
    </w:p>
    <w:p w:rsidR="00E06B7A" w:rsidRPr="00C928F5" w:rsidRDefault="00E06B7A" w:rsidP="00E06B7A">
      <w:pPr>
        <w:pStyle w:val="a3"/>
        <w:ind w:left="1770"/>
      </w:pPr>
      <w:r w:rsidRPr="00C928F5">
        <w:t>Топ-топ каблучок танцевать мы будем</w:t>
      </w:r>
    </w:p>
    <w:p w:rsidR="00C7441C" w:rsidRPr="00C928F5" w:rsidRDefault="00C7441C" w:rsidP="00C7441C"/>
    <w:p w:rsidR="00C7441C" w:rsidRPr="00C928F5" w:rsidRDefault="00C7441C" w:rsidP="00C7441C">
      <w:pPr>
        <w:rPr>
          <w:b/>
        </w:rPr>
      </w:pPr>
      <w:r w:rsidRPr="00C928F5">
        <w:rPr>
          <w:b/>
        </w:rPr>
        <w:t xml:space="preserve">Танец Петрушек </w:t>
      </w:r>
    </w:p>
    <w:p w:rsidR="00E06B7A" w:rsidRPr="00C928F5" w:rsidRDefault="00E06B7A" w:rsidP="00C7441C">
      <w:r w:rsidRPr="00C928F5">
        <w:t>Петрушка: молодцы, петрушки повеселили ребят, а чего тут сидите, а ну-ка вставайте.</w:t>
      </w:r>
    </w:p>
    <w:p w:rsidR="00E06B7A" w:rsidRPr="00C928F5" w:rsidRDefault="00E06B7A" w:rsidP="00C7441C">
      <w:r w:rsidRPr="00C928F5">
        <w:t>Петрушки: не встанем</w:t>
      </w:r>
    </w:p>
    <w:p w:rsidR="00E06B7A" w:rsidRPr="00C928F5" w:rsidRDefault="00E06B7A" w:rsidP="00C7441C">
      <w:r w:rsidRPr="00C928F5">
        <w:t>Петрушка: ну тогда я вас сам подниму (звучит музыка, петрушка поднимает детей, они опять садятся)</w:t>
      </w:r>
    </w:p>
    <w:p w:rsidR="0027777A" w:rsidRPr="00C928F5" w:rsidRDefault="0027777A" w:rsidP="00C7441C">
      <w:r w:rsidRPr="00C928F5">
        <w:t xml:space="preserve">Петрушка: </w:t>
      </w:r>
      <w:proofErr w:type="gramStart"/>
      <w:r w:rsidRPr="00C928F5">
        <w:t>ай-да</w:t>
      </w:r>
      <w:proofErr w:type="gramEnd"/>
      <w:r w:rsidRPr="00C928F5">
        <w:t xml:space="preserve"> я молодец, всех Петрушек поднял (оборачивается) что такое? Опять сидят</w:t>
      </w:r>
    </w:p>
    <w:p w:rsidR="0027777A" w:rsidRPr="00C928F5" w:rsidRDefault="0027777A" w:rsidP="00C7441C">
      <w:r w:rsidRPr="00C928F5">
        <w:t>(снова звучит музыка, Петрушка поднимает детей)</w:t>
      </w:r>
    </w:p>
    <w:p w:rsidR="0027777A" w:rsidRPr="00C928F5" w:rsidRDefault="0027777A" w:rsidP="00C7441C">
      <w:r w:rsidRPr="00C928F5">
        <w:t>Петрушка: ну и Петрушки озорные игрушки, а ну-ка убегайте на стульчики.</w:t>
      </w:r>
    </w:p>
    <w:p w:rsidR="00C7441C" w:rsidRPr="00C928F5" w:rsidRDefault="00C7441C" w:rsidP="00C7441C"/>
    <w:p w:rsidR="00C7441C" w:rsidRPr="00C928F5" w:rsidRDefault="00C7441C" w:rsidP="00C7441C">
      <w:r w:rsidRPr="00C928F5">
        <w:t>Петрушка</w:t>
      </w:r>
      <w:r w:rsidR="00E06B7A" w:rsidRPr="00C928F5">
        <w:t>:</w:t>
      </w:r>
      <w:r w:rsidR="00E06B7A" w:rsidRPr="00C928F5">
        <w:tab/>
        <w:t>3</w:t>
      </w:r>
      <w:r w:rsidRPr="00C928F5">
        <w:t>. Очень здорово играли и немного поплясали,</w:t>
      </w:r>
    </w:p>
    <w:p w:rsidR="00C7441C" w:rsidRPr="00C928F5" w:rsidRDefault="00C7441C" w:rsidP="00C7441C">
      <w:r w:rsidRPr="00C928F5">
        <w:tab/>
      </w:r>
      <w:r w:rsidRPr="00C928F5">
        <w:tab/>
        <w:t xml:space="preserve">Но обидно нам до слез, </w:t>
      </w:r>
      <w:proofErr w:type="gramStart"/>
      <w:r w:rsidRPr="00C928F5">
        <w:t>где</w:t>
      </w:r>
      <w:proofErr w:type="gramEnd"/>
      <w:r w:rsidRPr="00C928F5">
        <w:t xml:space="preserve"> же дедушка Мороз?</w:t>
      </w:r>
    </w:p>
    <w:p w:rsidR="00C7441C" w:rsidRPr="00C928F5" w:rsidRDefault="00C7441C" w:rsidP="00C7441C">
      <w:r w:rsidRPr="00C928F5">
        <w:t>Петрушка</w:t>
      </w:r>
      <w:r w:rsidR="00C928F5">
        <w:t>:</w:t>
      </w:r>
      <w:r w:rsidR="00C928F5">
        <w:tab/>
      </w:r>
      <w:r w:rsidRPr="00C928F5">
        <w:t>Дед Мороза я найду, вам ребята помогу.</w:t>
      </w:r>
    </w:p>
    <w:p w:rsidR="00C7441C" w:rsidRPr="00C928F5" w:rsidRDefault="00C7441C" w:rsidP="00C7441C">
      <w:r w:rsidRPr="00C928F5">
        <w:tab/>
      </w:r>
      <w:r w:rsidRPr="00C928F5">
        <w:tab/>
        <w:t>Вот возьму я волшебную книгу</w:t>
      </w:r>
    </w:p>
    <w:p w:rsidR="00C7441C" w:rsidRPr="00C928F5" w:rsidRDefault="00C7441C" w:rsidP="00C7441C">
      <w:r w:rsidRPr="00C928F5">
        <w:tab/>
      </w:r>
      <w:r w:rsidRPr="00C928F5">
        <w:tab/>
        <w:t>И открою страницу скорей</w:t>
      </w:r>
    </w:p>
    <w:p w:rsidR="00C7441C" w:rsidRPr="00C928F5" w:rsidRDefault="00C7441C" w:rsidP="00C7441C">
      <w:r w:rsidRPr="00C928F5">
        <w:tab/>
      </w:r>
      <w:r w:rsidRPr="00C928F5">
        <w:tab/>
        <w:t>Я найду в ней множество сказок</w:t>
      </w:r>
    </w:p>
    <w:p w:rsidR="00C7441C" w:rsidRPr="00C928F5" w:rsidRDefault="00C7441C" w:rsidP="00C7441C">
      <w:r w:rsidRPr="00C928F5">
        <w:tab/>
      </w:r>
      <w:r w:rsidRPr="00C928F5">
        <w:tab/>
        <w:t>Новогодних, веселых затей.</w:t>
      </w:r>
    </w:p>
    <w:p w:rsidR="00C7441C" w:rsidRPr="00C928F5" w:rsidRDefault="00C7441C" w:rsidP="00C7441C"/>
    <w:p w:rsidR="00C7441C" w:rsidRPr="00C928F5" w:rsidRDefault="00C7441C" w:rsidP="00C7441C">
      <w:r w:rsidRPr="00C928F5">
        <w:tab/>
      </w:r>
      <w:r w:rsidRPr="00C928F5">
        <w:tab/>
        <w:t>Открываю книгу я, Дед Мороза нет друзья!</w:t>
      </w:r>
    </w:p>
    <w:p w:rsidR="00C7441C" w:rsidRPr="00C928F5" w:rsidRDefault="00C7441C" w:rsidP="00C7441C">
      <w:r w:rsidRPr="00C928F5">
        <w:t>Д</w:t>
      </w:r>
      <w:proofErr w:type="gramStart"/>
      <w:r w:rsidRPr="00C928F5">
        <w:t>,М</w:t>
      </w:r>
      <w:proofErr w:type="gramEnd"/>
      <w:r w:rsidRPr="00C928F5">
        <w:t>.</w:t>
      </w:r>
      <w:r w:rsidRPr="00C928F5">
        <w:tab/>
      </w:r>
      <w:r w:rsidRPr="00C928F5">
        <w:tab/>
        <w:t>Как это нет? Я здесь стою</w:t>
      </w:r>
    </w:p>
    <w:p w:rsidR="00C7441C" w:rsidRPr="00C928F5" w:rsidRDefault="00C7441C" w:rsidP="00C7441C">
      <w:r w:rsidRPr="00C928F5">
        <w:tab/>
      </w:r>
      <w:r w:rsidRPr="00C928F5">
        <w:tab/>
        <w:t>И на детей с любовью я смотрю</w:t>
      </w:r>
    </w:p>
    <w:p w:rsidR="00C7441C" w:rsidRPr="00C928F5" w:rsidRDefault="00C7441C" w:rsidP="00C7441C">
      <w:r w:rsidRPr="00C928F5">
        <w:tab/>
      </w:r>
      <w:r w:rsidRPr="00C928F5">
        <w:tab/>
        <w:t>Вы страничку быстрей открывайте</w:t>
      </w:r>
    </w:p>
    <w:p w:rsidR="00C7441C" w:rsidRPr="00C928F5" w:rsidRDefault="00C7441C" w:rsidP="00C7441C">
      <w:r w:rsidRPr="00C928F5">
        <w:tab/>
      </w:r>
      <w:r w:rsidRPr="00C928F5">
        <w:tab/>
        <w:t>И деда Мороза у елки встречайте.</w:t>
      </w:r>
    </w:p>
    <w:p w:rsidR="00C7441C" w:rsidRPr="00C928F5" w:rsidRDefault="00C7441C" w:rsidP="00C7441C">
      <w:r w:rsidRPr="00C928F5">
        <w:t>(Петрушка открывает книгу)</w:t>
      </w:r>
    </w:p>
    <w:p w:rsidR="00C7441C" w:rsidRPr="00C928F5" w:rsidRDefault="00C7441C" w:rsidP="00C7441C">
      <w:r w:rsidRPr="00C928F5">
        <w:t>Петрушка:</w:t>
      </w:r>
      <w:r w:rsidRPr="00C928F5">
        <w:tab/>
      </w:r>
      <w:r w:rsidRPr="00C928F5">
        <w:tab/>
        <w:t>да в книге виден Дед Мороз, красная шуба, подарочков воз</w:t>
      </w:r>
    </w:p>
    <w:p w:rsidR="00C7441C" w:rsidRPr="00C928F5" w:rsidRDefault="00C7441C" w:rsidP="00C7441C">
      <w:r w:rsidRPr="00C928F5">
        <w:tab/>
      </w:r>
      <w:r w:rsidRPr="00C928F5">
        <w:tab/>
        <w:t>Приходи же скорее ты к нам, праздник устрой малышам!</w:t>
      </w:r>
    </w:p>
    <w:p w:rsidR="00C7441C" w:rsidRPr="00DD5F77" w:rsidRDefault="00C7441C" w:rsidP="00C7441C">
      <w:r w:rsidRPr="00DD5F77">
        <w:t>(Звучит музыка, заходит Дед Мороз)</w:t>
      </w: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</w:r>
      <w:r w:rsidRPr="00DD5F77">
        <w:tab/>
        <w:t>С Новым Годом, вас друзья с праздником богатым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Счастья, радости желает Дед Мороз ребятам.</w:t>
      </w:r>
    </w:p>
    <w:p w:rsidR="00C7441C" w:rsidRPr="00DD5F77" w:rsidRDefault="00C7441C" w:rsidP="00C7441C">
      <w:pPr>
        <w:jc w:val="both"/>
      </w:pPr>
      <w:r w:rsidRPr="00DD5F77">
        <w:tab/>
        <w:t>Здравствуйте, ребята, здравствуйте гости, здравствуй Петрушка!</w:t>
      </w:r>
    </w:p>
    <w:p w:rsidR="00C7441C" w:rsidRPr="00DD5F77" w:rsidRDefault="00C7441C" w:rsidP="00C7441C">
      <w:pPr>
        <w:jc w:val="both"/>
      </w:pPr>
      <w:r w:rsidRPr="00DD5F77">
        <w:t>Петрушка:</w:t>
      </w:r>
      <w:r w:rsidRPr="00DD5F77">
        <w:tab/>
      </w:r>
      <w:r w:rsidRPr="00DD5F77">
        <w:tab/>
        <w:t>здравствуй добрый дед Мороз, тебе подарок я принес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Позабавлю я тебя, вскружит голову слегка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Тебя сейчас я удивлю, чудо книжку подарю.</w:t>
      </w:r>
      <w:r w:rsidRPr="00DD5F77">
        <w:tab/>
      </w:r>
    </w:p>
    <w:p w:rsidR="00C7441C" w:rsidRPr="00DD5F77" w:rsidRDefault="00C7441C" w:rsidP="00C7441C">
      <w:pPr>
        <w:jc w:val="both"/>
      </w:pPr>
      <w:r w:rsidRPr="00DD5F77">
        <w:t>Д.М,</w:t>
      </w:r>
      <w:r w:rsidRPr="00DD5F77">
        <w:tab/>
      </w:r>
      <w:r w:rsidRPr="00DD5F77">
        <w:tab/>
        <w:t>вот спасибо веселый Петрушка, сейчас откроем мы ее.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</w:r>
      <w:r w:rsidRPr="00DD5F77">
        <w:tab/>
        <w:t>(смотрит в книгу)</w:t>
      </w:r>
    </w:p>
    <w:p w:rsidR="00C7441C" w:rsidRPr="00DD5F77" w:rsidRDefault="00C7441C" w:rsidP="00C7441C">
      <w:r w:rsidRPr="00DD5F77">
        <w:tab/>
        <w:t>Елку видим на странице, но она не шевелится</w:t>
      </w:r>
    </w:p>
    <w:p w:rsidR="00C7441C" w:rsidRPr="00DD5F77" w:rsidRDefault="00C7441C" w:rsidP="00C7441C">
      <w:r w:rsidRPr="00DD5F77">
        <w:tab/>
        <w:t>Чудо-книжка помоги, елку детям подари</w:t>
      </w:r>
    </w:p>
    <w:p w:rsidR="00C7441C" w:rsidRPr="00DD5F77" w:rsidRDefault="00C7441C" w:rsidP="00C7441C">
      <w:r w:rsidRPr="00DD5F77">
        <w:lastRenderedPageBreak/>
        <w:tab/>
        <w:t>Давайте скажем</w:t>
      </w:r>
      <w:proofErr w:type="gramStart"/>
      <w:r w:rsidRPr="00DD5F77">
        <w:t xml:space="preserve"> :</w:t>
      </w:r>
      <w:proofErr w:type="gramEnd"/>
      <w:r w:rsidRPr="00DD5F77">
        <w:t xml:space="preserve"> раз, два, три</w:t>
      </w:r>
    </w:p>
    <w:p w:rsidR="00C7441C" w:rsidRPr="00DD5F77" w:rsidRDefault="00C7441C" w:rsidP="00C7441C">
      <w:r w:rsidRPr="00DD5F77">
        <w:tab/>
        <w:t>Елка-елка оживи!</w:t>
      </w:r>
    </w:p>
    <w:p w:rsidR="00C7441C" w:rsidRPr="00DD5F77" w:rsidRDefault="00C7441C" w:rsidP="00C7441C">
      <w:r w:rsidRPr="00DD5F77">
        <w:t>(открывает книгу, звучит музыка, занавес открывается)</w:t>
      </w:r>
    </w:p>
    <w:p w:rsidR="00C7441C" w:rsidRPr="00DD5F77" w:rsidRDefault="00C7441C" w:rsidP="00C7441C"/>
    <w:p w:rsidR="00C7441C" w:rsidRPr="00DD5F77" w:rsidRDefault="00C7441C" w:rsidP="00C7441C">
      <w:r w:rsidRPr="00DD5F77">
        <w:t>Д.М.</w:t>
      </w:r>
      <w:r w:rsidRPr="00DD5F77">
        <w:tab/>
        <w:t>вот и елочка красавиц</w:t>
      </w:r>
      <w:proofErr w:type="gramStart"/>
      <w:r w:rsidRPr="00DD5F77">
        <w:t>а-</w:t>
      </w:r>
      <w:proofErr w:type="gramEnd"/>
      <w:r w:rsidRPr="00DD5F77">
        <w:t xml:space="preserve"> стоит детям улыбается</w:t>
      </w:r>
    </w:p>
    <w:p w:rsidR="00C7441C" w:rsidRPr="00DD5F77" w:rsidRDefault="00C7441C" w:rsidP="00C7441C">
      <w:r w:rsidRPr="00DD5F77">
        <w:tab/>
        <w:t>Все вставайте в хоровод, славно встретим Новый год!</w:t>
      </w:r>
    </w:p>
    <w:p w:rsidR="00C7441C" w:rsidRPr="00DD5F77" w:rsidRDefault="00C7441C" w:rsidP="00C7441C"/>
    <w:p w:rsidR="00C7441C" w:rsidRPr="00DD5F77" w:rsidRDefault="00C7441C" w:rsidP="00C7441C">
      <w:r w:rsidRPr="00DD5F77">
        <w:t>(Дети заводят хоровод вокруг елки)</w:t>
      </w: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  <w:t xml:space="preserve">(смотрит на елку и </w:t>
      </w:r>
      <w:proofErr w:type="gramStart"/>
      <w:r w:rsidRPr="00DD5F77">
        <w:t>хмурит</w:t>
      </w:r>
      <w:proofErr w:type="gramEnd"/>
      <w:r w:rsidRPr="00DD5F77">
        <w:t xml:space="preserve"> брови) Ай-ай-ай! Это непорядок! Что-то елочка не радуется вместе с нами, надо её попросить, чтобы она зажгла разноцветные </w:t>
      </w:r>
      <w:r w:rsidRPr="00DD5F77">
        <w:tab/>
        <w:t>огоньки, сейчас я скажу волшебные слова, и она порадует нас своими огоньками.</w:t>
      </w:r>
    </w:p>
    <w:p w:rsidR="00C7441C" w:rsidRPr="00DD5F77" w:rsidRDefault="00C7441C" w:rsidP="00C7441C">
      <w:pPr>
        <w:jc w:val="both"/>
      </w:pPr>
      <w:r w:rsidRPr="00DD5F77">
        <w:tab/>
        <w:t>Хлопни раз и говори: ну-ка, елочка, гори! (дети повторяют, елочка не загорается)</w:t>
      </w:r>
    </w:p>
    <w:p w:rsidR="00C7441C" w:rsidRPr="00DD5F77" w:rsidRDefault="00C7441C" w:rsidP="00C7441C">
      <w:pPr>
        <w:jc w:val="both"/>
      </w:pPr>
      <w:r w:rsidRPr="00DD5F77">
        <w:tab/>
        <w:t>Давайте все вместе, громче скажем: Раз, два, три ну-ка елочка гори!</w:t>
      </w:r>
    </w:p>
    <w:p w:rsidR="00C7441C" w:rsidRPr="00DD5F77" w:rsidRDefault="00C7441C" w:rsidP="00C7441C">
      <w:pPr>
        <w:ind w:firstLine="708"/>
        <w:jc w:val="both"/>
      </w:pPr>
      <w:r w:rsidRPr="00DD5F77">
        <w:t>(елочка загорается)</w:t>
      </w:r>
    </w:p>
    <w:p w:rsidR="00C7441C" w:rsidRPr="00DD5F77" w:rsidRDefault="00C7441C" w:rsidP="00C7441C">
      <w:pPr>
        <w:jc w:val="both"/>
      </w:pPr>
      <w:r w:rsidRPr="00DD5F77">
        <w:t>Д.</w:t>
      </w:r>
      <w:proofErr w:type="gramStart"/>
      <w:r w:rsidRPr="00DD5F77">
        <w:t>М.</w:t>
      </w:r>
      <w:proofErr w:type="gramEnd"/>
      <w:r w:rsidRPr="00DD5F77">
        <w:tab/>
        <w:t>а теперь потопаем ножками.</w:t>
      </w:r>
    </w:p>
    <w:p w:rsidR="00C7441C" w:rsidRPr="00DD5F77" w:rsidRDefault="00C7441C" w:rsidP="00C7441C">
      <w:pPr>
        <w:jc w:val="both"/>
      </w:pPr>
      <w:r w:rsidRPr="00DD5F77">
        <w:tab/>
        <w:t>А притопнут каблучки - и погаснут огоньки.</w:t>
      </w:r>
    </w:p>
    <w:p w:rsidR="00C7441C" w:rsidRPr="00DD5F77" w:rsidRDefault="00C7441C" w:rsidP="00C7441C">
      <w:pPr>
        <w:jc w:val="both"/>
      </w:pPr>
      <w:r w:rsidRPr="00DD5F77">
        <w:t>(Огоньки выключаются)</w:t>
      </w:r>
    </w:p>
    <w:p w:rsidR="00C7441C" w:rsidRPr="00DD5F77" w:rsidRDefault="00C7441C" w:rsidP="00C7441C">
      <w:pPr>
        <w:jc w:val="both"/>
      </w:pPr>
      <w:r w:rsidRPr="00DD5F77">
        <w:t>Д.</w:t>
      </w:r>
      <w:proofErr w:type="gramStart"/>
      <w:r w:rsidRPr="00DD5F77">
        <w:t>М.</w:t>
      </w:r>
      <w:proofErr w:type="gramEnd"/>
      <w:r w:rsidRPr="00DD5F77">
        <w:tab/>
        <w:t>а теперь похлопаем</w:t>
      </w:r>
    </w:p>
    <w:p w:rsidR="00C7441C" w:rsidRPr="00DD5F77" w:rsidRDefault="00C7441C" w:rsidP="00C7441C">
      <w:pPr>
        <w:jc w:val="both"/>
      </w:pPr>
      <w:r w:rsidRPr="00DD5F77">
        <w:tab/>
        <w:t>Хлопни раз и говори, ну-ка елочка гори.</w:t>
      </w:r>
    </w:p>
    <w:p w:rsidR="00C7441C" w:rsidRPr="00DD5F77" w:rsidRDefault="00C7441C" w:rsidP="00C7441C">
      <w:pPr>
        <w:jc w:val="both"/>
      </w:pPr>
      <w:r w:rsidRPr="00DD5F77">
        <w:t>(елочка загорается)</w:t>
      </w:r>
    </w:p>
    <w:p w:rsidR="00C7441C" w:rsidRPr="00DD5F77" w:rsidRDefault="00C7441C" w:rsidP="00C7441C">
      <w:pPr>
        <w:jc w:val="both"/>
      </w:pPr>
      <w:r w:rsidRPr="00DD5F77">
        <w:t>Д.М. заведем мы хоровод – ведь сегодня Новый Год.</w:t>
      </w:r>
    </w:p>
    <w:p w:rsidR="00C7441C" w:rsidRPr="00DD5F77" w:rsidRDefault="00C7441C" w:rsidP="00C928F5">
      <w:pPr>
        <w:ind w:firstLine="708"/>
        <w:jc w:val="both"/>
        <w:rPr>
          <w:b/>
        </w:rPr>
      </w:pPr>
      <w:r w:rsidRPr="00DD5F77">
        <w:rPr>
          <w:b/>
        </w:rPr>
        <w:t xml:space="preserve">- </w:t>
      </w:r>
      <w:proofErr w:type="gramStart"/>
      <w:r w:rsidRPr="00DD5F77">
        <w:rPr>
          <w:b/>
        </w:rPr>
        <w:t>ИСП</w:t>
      </w:r>
      <w:proofErr w:type="gramEnd"/>
      <w:r w:rsidRPr="00DD5F77">
        <w:rPr>
          <w:b/>
        </w:rPr>
        <w:t xml:space="preserve"> ХОРОВОД-</w:t>
      </w:r>
    </w:p>
    <w:p w:rsidR="00126A93" w:rsidRPr="00DD5F77" w:rsidRDefault="00126A93" w:rsidP="00C7441C">
      <w:pPr>
        <w:ind w:firstLine="708"/>
        <w:jc w:val="both"/>
        <w:rPr>
          <w:b/>
        </w:rPr>
      </w:pPr>
      <w:r w:rsidRPr="00DD5F77">
        <w:rPr>
          <w:b/>
        </w:rPr>
        <w:t>Игры с Дедом Морозом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  <w:t>елку книжка подарила, радость лица осветила</w:t>
      </w:r>
    </w:p>
    <w:p w:rsidR="00C7441C" w:rsidRPr="00DD5F77" w:rsidRDefault="00C7441C" w:rsidP="00C7441C">
      <w:pPr>
        <w:jc w:val="both"/>
      </w:pPr>
      <w:r w:rsidRPr="00DD5F77">
        <w:tab/>
        <w:t xml:space="preserve">Я страничку </w:t>
      </w:r>
      <w:proofErr w:type="gramStart"/>
      <w:r w:rsidRPr="00DD5F77">
        <w:t>открываю и герои оживают</w:t>
      </w:r>
      <w:proofErr w:type="gramEnd"/>
    </w:p>
    <w:p w:rsidR="00C7441C" w:rsidRPr="00DD5F77" w:rsidRDefault="00C7441C" w:rsidP="00C7441C">
      <w:pPr>
        <w:jc w:val="both"/>
      </w:pPr>
      <w:r w:rsidRPr="00DD5F77">
        <w:tab/>
        <w:t>(под музыку открывает книгу)</w:t>
      </w:r>
    </w:p>
    <w:p w:rsidR="00C7441C" w:rsidRPr="00DD5F77" w:rsidRDefault="00C7441C" w:rsidP="00C7441C">
      <w:pPr>
        <w:jc w:val="both"/>
      </w:pPr>
      <w:r w:rsidRPr="00DD5F77">
        <w:tab/>
        <w:t>И на этой на страничке ой</w:t>
      </w:r>
      <w:proofErr w:type="gramStart"/>
      <w:r w:rsidRPr="00DD5F77">
        <w:t>,о</w:t>
      </w:r>
      <w:proofErr w:type="gramEnd"/>
      <w:r w:rsidRPr="00DD5F77">
        <w:t>й,ой кто здесь?</w:t>
      </w:r>
    </w:p>
    <w:p w:rsidR="00C7441C" w:rsidRPr="00DD5F77" w:rsidRDefault="00C7441C" w:rsidP="00C7441C">
      <w:pPr>
        <w:jc w:val="both"/>
      </w:pPr>
      <w:r w:rsidRPr="00DD5F77">
        <w:t>(выбегает Колобок)</w:t>
      </w:r>
    </w:p>
    <w:p w:rsidR="00C7441C" w:rsidRPr="00DD5F77" w:rsidRDefault="00C7441C" w:rsidP="00C7441C">
      <w:pPr>
        <w:jc w:val="both"/>
      </w:pPr>
      <w:r w:rsidRPr="00DD5F77">
        <w:t>Колобок:</w:t>
      </w:r>
      <w:r w:rsidRPr="00DD5F77">
        <w:tab/>
        <w:t xml:space="preserve">я веселый Колобок, </w:t>
      </w:r>
      <w:proofErr w:type="gramStart"/>
      <w:r w:rsidRPr="00DD5F77">
        <w:t>Колобок-румяный</w:t>
      </w:r>
      <w:proofErr w:type="gramEnd"/>
      <w:r w:rsidRPr="00DD5F77">
        <w:t xml:space="preserve"> бок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На сметане я мешен, на окошке я стужен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Я от бабушки ушел, я от дедушки ушел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Я бегу, бегу, бегу и от вас я убегу.</w:t>
      </w:r>
    </w:p>
    <w:p w:rsidR="00C7441C" w:rsidRPr="00DD5F77" w:rsidRDefault="00C7441C" w:rsidP="00C7441C">
      <w:pPr>
        <w:jc w:val="both"/>
      </w:pPr>
      <w:r w:rsidRPr="00DD5F77">
        <w:t>(под музыку выходит Зайчик)</w:t>
      </w:r>
    </w:p>
    <w:p w:rsidR="00C7441C" w:rsidRPr="00DD5F77" w:rsidRDefault="00C7441C" w:rsidP="00C7441C">
      <w:pPr>
        <w:jc w:val="both"/>
      </w:pPr>
      <w:r w:rsidRPr="00DD5F77">
        <w:t>Зайчик:</w:t>
      </w:r>
      <w:r w:rsidRPr="00DD5F77">
        <w:tab/>
        <w:t>никуда ты не уйдешь, мне ты в лапки попадешь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Будет завтрак у меня, еды хватит на 2 дня.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C7441C">
      <w:pPr>
        <w:jc w:val="both"/>
      </w:pPr>
      <w:r w:rsidRPr="00DD5F77">
        <w:t>Колобок:</w:t>
      </w:r>
      <w:r w:rsidRPr="00DD5F77">
        <w:tab/>
        <w:t xml:space="preserve">не такой я дурачок, хоть и с виду </w:t>
      </w:r>
      <w:proofErr w:type="gramStart"/>
      <w:r w:rsidRPr="00DD5F77">
        <w:t>простачок</w:t>
      </w:r>
      <w:proofErr w:type="gramEnd"/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Посмотри, какое небо (заяц смотрит на небо)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 xml:space="preserve">Вот меня с тобой и </w:t>
      </w:r>
      <w:proofErr w:type="gramStart"/>
      <w:r w:rsidRPr="00DD5F77">
        <w:t>нету</w:t>
      </w:r>
      <w:proofErr w:type="gramEnd"/>
      <w:r w:rsidRPr="00DD5F77">
        <w:t xml:space="preserve"> (убегает)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Я бегу, бегу, бегу удержаться не могу.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C7441C">
      <w:pPr>
        <w:jc w:val="both"/>
      </w:pPr>
      <w:r w:rsidRPr="00DD5F77">
        <w:t>Заяц:</w:t>
      </w:r>
      <w:r w:rsidRPr="00DD5F77">
        <w:tab/>
      </w:r>
      <w:r w:rsidRPr="00DD5F77">
        <w:tab/>
        <w:t>убежал мой Колобок, убежал</w:t>
      </w:r>
      <w:proofErr w:type="gramStart"/>
      <w:r w:rsidRPr="00DD5F77">
        <w:t xml:space="preserve"> ,</w:t>
      </w:r>
      <w:proofErr w:type="gramEnd"/>
      <w:r w:rsidRPr="00DD5F77">
        <w:t xml:space="preserve"> румяный бок.</w:t>
      </w:r>
    </w:p>
    <w:p w:rsidR="00C7441C" w:rsidRPr="00DD5F77" w:rsidRDefault="00C7441C" w:rsidP="00382546">
      <w:pPr>
        <w:jc w:val="both"/>
      </w:pPr>
      <w:r w:rsidRPr="00DD5F77">
        <w:tab/>
      </w:r>
      <w:r w:rsidRPr="00DD5F77">
        <w:tab/>
      </w:r>
      <w:r w:rsidR="00126A93" w:rsidRPr="00DD5F77">
        <w:t>(выходит Волк)</w:t>
      </w:r>
    </w:p>
    <w:p w:rsidR="00C7441C" w:rsidRPr="00DD5F77" w:rsidRDefault="00C7441C" w:rsidP="00C7441C">
      <w:pPr>
        <w:jc w:val="both"/>
      </w:pPr>
      <w:r w:rsidRPr="00DD5F77">
        <w:t>Волк:</w:t>
      </w:r>
      <w:r w:rsidRPr="00DD5F77">
        <w:tab/>
      </w:r>
      <w:r w:rsidRPr="00DD5F77">
        <w:tab/>
        <w:t>тише, тише, тише, тише серый Волк на сцену вышел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</w:r>
      <w:proofErr w:type="gramStart"/>
      <w:r w:rsidRPr="00DD5F77">
        <w:t>Ой</w:t>
      </w:r>
      <w:proofErr w:type="gramEnd"/>
      <w:r w:rsidRPr="00DD5F77">
        <w:t xml:space="preserve"> какие зайцы здесь. Может мне любого съесть.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 xml:space="preserve">Вот </w:t>
      </w:r>
      <w:proofErr w:type="gramStart"/>
      <w:r w:rsidRPr="00DD5F77">
        <w:t>тебя то</w:t>
      </w:r>
      <w:proofErr w:type="gramEnd"/>
      <w:r w:rsidRPr="00DD5F77">
        <w:t xml:space="preserve"> я косой, я возьму к себе домой.</w:t>
      </w:r>
    </w:p>
    <w:p w:rsidR="00C7441C" w:rsidRPr="00DD5F77" w:rsidRDefault="00C7441C" w:rsidP="00C7441C">
      <w:pPr>
        <w:jc w:val="both"/>
      </w:pPr>
      <w:r w:rsidRPr="00DD5F77">
        <w:t>(</w:t>
      </w:r>
      <w:r w:rsidR="00E06B7A" w:rsidRPr="00DD5F77">
        <w:t>подходит к зайцу)</w:t>
      </w: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</w:r>
      <w:r w:rsidRPr="00DD5F77">
        <w:tab/>
        <w:t>серый Волк, постой скорей,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Ты не трогай малышей,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Сегодня праздник Новый год, каждый пляшет и поет.</w:t>
      </w:r>
    </w:p>
    <w:p w:rsidR="00C7441C" w:rsidRPr="00DD5F77" w:rsidRDefault="00C7441C" w:rsidP="00C7441C">
      <w:pPr>
        <w:jc w:val="both"/>
      </w:pPr>
      <w:r w:rsidRPr="00DD5F77">
        <w:t>Волк:</w:t>
      </w:r>
      <w:r w:rsidRPr="00DD5F77">
        <w:tab/>
      </w:r>
      <w:r w:rsidRPr="00DD5F77">
        <w:tab/>
      </w:r>
      <w:proofErr w:type="gramStart"/>
      <w:r w:rsidRPr="00DD5F77">
        <w:t>ладно</w:t>
      </w:r>
      <w:proofErr w:type="gramEnd"/>
      <w:r w:rsidRPr="00DD5F77">
        <w:t>, зайцев я не кушаю, дед Мороза слушаю.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C7441C">
      <w:pPr>
        <w:jc w:val="both"/>
      </w:pPr>
      <w:r w:rsidRPr="00DD5F77">
        <w:t>(звучит музыка, выходит Колобок</w:t>
      </w:r>
      <w:r w:rsidR="00E06B7A" w:rsidRPr="00DD5F77">
        <w:t>, Заяц уходит</w:t>
      </w:r>
      <w:r w:rsidRPr="00DD5F77">
        <w:t>)</w:t>
      </w:r>
    </w:p>
    <w:p w:rsidR="00C7441C" w:rsidRPr="00DD5F77" w:rsidRDefault="00C7441C" w:rsidP="00C7441C">
      <w:pPr>
        <w:jc w:val="both"/>
      </w:pPr>
      <w:r w:rsidRPr="00DD5F77">
        <w:t>Волк:</w:t>
      </w:r>
      <w:r w:rsidRPr="00DD5F77">
        <w:tab/>
      </w:r>
      <w:r w:rsidRPr="00DD5F77">
        <w:tab/>
        <w:t>вот так это Колобок, ах какой румяный бок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Ну-ка милый подь сюда, я сейчас – ка съем тебя.</w:t>
      </w:r>
    </w:p>
    <w:p w:rsidR="00C7441C" w:rsidRPr="00DD5F77" w:rsidRDefault="00C7441C" w:rsidP="00C7441C">
      <w:pPr>
        <w:jc w:val="both"/>
      </w:pPr>
      <w:r w:rsidRPr="00DD5F77">
        <w:t>Колобок:</w:t>
      </w:r>
      <w:r w:rsidRPr="00DD5F77">
        <w:tab/>
        <w:t>нет, к тебе я не пойду, от тебя я убегу</w:t>
      </w:r>
    </w:p>
    <w:p w:rsidR="00C7441C" w:rsidRPr="00DD5F77" w:rsidRDefault="00C7441C" w:rsidP="00C7441C">
      <w:pPr>
        <w:jc w:val="both"/>
      </w:pPr>
      <w:r w:rsidRPr="00DD5F77">
        <w:lastRenderedPageBreak/>
        <w:tab/>
      </w:r>
      <w:r w:rsidRPr="00DD5F77">
        <w:tab/>
        <w:t>Ну а мне прости пора, ждет на праздник детвора.</w:t>
      </w:r>
    </w:p>
    <w:p w:rsidR="00C7441C" w:rsidRPr="00DD5F77" w:rsidRDefault="00C7441C" w:rsidP="00C7441C">
      <w:pPr>
        <w:jc w:val="both"/>
      </w:pPr>
      <w:r w:rsidRPr="00DD5F77">
        <w:t>Колобок:</w:t>
      </w:r>
      <w:r w:rsidRPr="00DD5F77">
        <w:tab/>
        <w:t>я бегу, бегу, бегу, удержаться не могу.</w:t>
      </w:r>
    </w:p>
    <w:p w:rsidR="00C7441C" w:rsidRPr="00DD5F77" w:rsidRDefault="00C7441C" w:rsidP="00C7441C">
      <w:pPr>
        <w:jc w:val="both"/>
      </w:pPr>
      <w:r w:rsidRPr="00DD5F77">
        <w:t>Волк:</w:t>
      </w:r>
      <w:r w:rsidRPr="00DD5F77">
        <w:tab/>
      </w:r>
      <w:r w:rsidRPr="00DD5F77">
        <w:tab/>
        <w:t xml:space="preserve"> Колобок в лесок ушел, ну и я за ним пошел. (Уходит)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</w:r>
      <w:r w:rsidRPr="00DD5F77">
        <w:tab/>
        <w:t>не попался Колобку мишка косолапый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Спит в берлоге он зимой и сосет он лапу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Как медведю не везет, все встречают новый год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И медведь хотел бы встретить, но проспит он все на свете.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Мы его будить не станем, пусть он спит, забот не зная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Что же будет в сказке дальше, мы узнаем без подсказки.</w:t>
      </w:r>
    </w:p>
    <w:p w:rsidR="00382546" w:rsidRPr="00DD5F77" w:rsidRDefault="00C7441C" w:rsidP="00382546">
      <w:pPr>
        <w:jc w:val="both"/>
      </w:pPr>
      <w:r w:rsidRPr="00DD5F77">
        <w:t>(по музыку выходит Лиса)</w:t>
      </w:r>
      <w:r w:rsidR="00382546" w:rsidRPr="00DD5F77">
        <w:t xml:space="preserve"> </w:t>
      </w:r>
    </w:p>
    <w:p w:rsidR="00382546" w:rsidRPr="00DD5F77" w:rsidRDefault="00382546" w:rsidP="00382546">
      <w:pPr>
        <w:jc w:val="both"/>
      </w:pPr>
      <w:r w:rsidRPr="00DD5F77">
        <w:t>Лиса:</w:t>
      </w:r>
      <w:r w:rsidRPr="00DD5F77">
        <w:tab/>
      </w:r>
      <w:r w:rsidRPr="00DD5F77">
        <w:tab/>
        <w:t xml:space="preserve">никогда лиса не </w:t>
      </w:r>
      <w:proofErr w:type="gramStart"/>
      <w:r w:rsidRPr="00DD5F77">
        <w:t>тужит</w:t>
      </w:r>
      <w:proofErr w:type="gramEnd"/>
      <w:r w:rsidRPr="00DD5F77">
        <w:t>, целый день по лесу кружит</w:t>
      </w:r>
    </w:p>
    <w:p w:rsidR="00382546" w:rsidRPr="00DD5F77" w:rsidRDefault="00382546" w:rsidP="00382546">
      <w:pPr>
        <w:jc w:val="both"/>
      </w:pPr>
      <w:r w:rsidRPr="00DD5F77">
        <w:tab/>
      </w:r>
      <w:r w:rsidRPr="00DD5F77">
        <w:tab/>
        <w:t>Знает раньше всех лисица, где и что могло случиться</w:t>
      </w:r>
    </w:p>
    <w:p w:rsidR="00382546" w:rsidRPr="00DD5F77" w:rsidRDefault="00382546" w:rsidP="00382546">
      <w:pPr>
        <w:jc w:val="both"/>
      </w:pPr>
      <w:r w:rsidRPr="00DD5F77">
        <w:tab/>
      </w:r>
      <w:r w:rsidRPr="00DD5F77">
        <w:tab/>
        <w:t>И обманет всех на свете без труда.</w:t>
      </w:r>
    </w:p>
    <w:p w:rsidR="00382546" w:rsidRPr="00DD5F77" w:rsidRDefault="00382546" w:rsidP="00382546">
      <w:pPr>
        <w:jc w:val="both"/>
      </w:pPr>
    </w:p>
    <w:p w:rsidR="00382546" w:rsidRPr="00DD5F77" w:rsidRDefault="00382546" w:rsidP="00382546">
      <w:pPr>
        <w:ind w:left="708" w:firstLine="708"/>
        <w:jc w:val="both"/>
      </w:pPr>
      <w:r w:rsidRPr="00DD5F77">
        <w:t>Вижу зайцев, красота, ну-ка зайцы все сюда</w:t>
      </w:r>
    </w:p>
    <w:p w:rsidR="00382546" w:rsidRPr="00DD5F77" w:rsidRDefault="00382546" w:rsidP="00382546">
      <w:pPr>
        <w:jc w:val="both"/>
      </w:pPr>
      <w:r w:rsidRPr="00DD5F77">
        <w:tab/>
      </w:r>
      <w:r w:rsidRPr="00DD5F77">
        <w:tab/>
        <w:t>Выходите танцевать свои лапки поразмять.</w:t>
      </w:r>
    </w:p>
    <w:p w:rsidR="00382546" w:rsidRPr="00DD5F77" w:rsidRDefault="00382546" w:rsidP="00382546">
      <w:pPr>
        <w:jc w:val="both"/>
      </w:pPr>
    </w:p>
    <w:p w:rsidR="00382546" w:rsidRPr="00DD5F77" w:rsidRDefault="00382546" w:rsidP="00382546">
      <w:pPr>
        <w:jc w:val="both"/>
      </w:pPr>
      <w:r w:rsidRPr="00DD5F77">
        <w:t>Зайчики:</w:t>
      </w:r>
      <w:r w:rsidRPr="00DD5F77">
        <w:tab/>
        <w:t>1.Мы веселые зверьки, и задорны и ловки</w:t>
      </w:r>
    </w:p>
    <w:p w:rsidR="00382546" w:rsidRPr="00DD5F77" w:rsidRDefault="00382546" w:rsidP="00382546">
      <w:pPr>
        <w:jc w:val="both"/>
      </w:pPr>
      <w:r w:rsidRPr="00DD5F77">
        <w:tab/>
      </w:r>
      <w:r w:rsidRPr="00DD5F77">
        <w:tab/>
        <w:t>На поляночке лесной выходи плясать со мной.</w:t>
      </w:r>
    </w:p>
    <w:p w:rsidR="00382546" w:rsidRPr="00DD5F77" w:rsidRDefault="00382546" w:rsidP="00382546">
      <w:pPr>
        <w:jc w:val="both"/>
      </w:pPr>
    </w:p>
    <w:p w:rsidR="00382546" w:rsidRPr="00DD5F77" w:rsidRDefault="00382546" w:rsidP="00382546">
      <w:pPr>
        <w:jc w:val="both"/>
      </w:pPr>
      <w:r w:rsidRPr="00DD5F77">
        <w:tab/>
      </w:r>
      <w:r w:rsidRPr="00DD5F77">
        <w:tab/>
        <w:t>2.Мы веселые зайчата, мы – зайчихины ребята</w:t>
      </w:r>
    </w:p>
    <w:p w:rsidR="00382546" w:rsidRPr="00DD5F77" w:rsidRDefault="00382546" w:rsidP="00382546">
      <w:pPr>
        <w:jc w:val="both"/>
      </w:pPr>
      <w:r w:rsidRPr="00DD5F77">
        <w:tab/>
      </w:r>
      <w:r w:rsidRPr="00DD5F77">
        <w:tab/>
        <w:t>любим прыгать и скакать и на празднике плясать</w:t>
      </w:r>
    </w:p>
    <w:p w:rsidR="00382546" w:rsidRPr="00DD5F77" w:rsidRDefault="00382546" w:rsidP="00382546">
      <w:pPr>
        <w:jc w:val="both"/>
      </w:pPr>
    </w:p>
    <w:p w:rsidR="00382546" w:rsidRPr="00DD5F77" w:rsidRDefault="00382546" w:rsidP="00382546">
      <w:pPr>
        <w:jc w:val="both"/>
      </w:pPr>
      <w:r w:rsidRPr="00DD5F77">
        <w:tab/>
      </w:r>
      <w:r w:rsidRPr="00DD5F77">
        <w:tab/>
        <w:t>3. Эй, друзья мои зайчишки, выбегайте поскорей</w:t>
      </w:r>
    </w:p>
    <w:p w:rsidR="00382546" w:rsidRPr="00DD5F77" w:rsidRDefault="00382546" w:rsidP="00382546">
      <w:pPr>
        <w:jc w:val="both"/>
      </w:pPr>
      <w:r w:rsidRPr="00DD5F77">
        <w:tab/>
      </w:r>
      <w:r w:rsidRPr="00DD5F77">
        <w:tab/>
        <w:t xml:space="preserve">да не бойтесь, </w:t>
      </w:r>
      <w:proofErr w:type="gramStart"/>
      <w:r w:rsidRPr="00DD5F77">
        <w:t>шалунишки</w:t>
      </w:r>
      <w:proofErr w:type="gramEnd"/>
      <w:r w:rsidRPr="00DD5F77">
        <w:t>, а пляшите веселей.</w:t>
      </w:r>
    </w:p>
    <w:p w:rsidR="00382546" w:rsidRPr="00DD5F77" w:rsidRDefault="00382546" w:rsidP="00382546">
      <w:pPr>
        <w:jc w:val="both"/>
      </w:pPr>
    </w:p>
    <w:p w:rsidR="00382546" w:rsidRPr="00DD5F77" w:rsidRDefault="00382546" w:rsidP="00382546">
      <w:pPr>
        <w:jc w:val="both"/>
        <w:rPr>
          <w:b/>
        </w:rPr>
      </w:pPr>
      <w:r w:rsidRPr="00DD5F77">
        <w:tab/>
      </w:r>
      <w:r w:rsidRPr="00DD5F77">
        <w:rPr>
          <w:b/>
        </w:rPr>
        <w:t xml:space="preserve">- танец Зайцев- </w:t>
      </w:r>
    </w:p>
    <w:p w:rsidR="00382546" w:rsidRPr="00DD5F77" w:rsidRDefault="00382546" w:rsidP="00382546">
      <w:pPr>
        <w:jc w:val="both"/>
      </w:pPr>
      <w:r w:rsidRPr="00DD5F77">
        <w:t>Лиса:</w:t>
      </w:r>
      <w:r w:rsidRPr="00DD5F77">
        <w:tab/>
        <w:t xml:space="preserve">(зайчики прячутся под накидкой) </w:t>
      </w:r>
    </w:p>
    <w:p w:rsidR="00382546" w:rsidRPr="00DD5F77" w:rsidRDefault="00382546" w:rsidP="00382546">
      <w:pPr>
        <w:jc w:val="both"/>
      </w:pPr>
      <w:r w:rsidRPr="00DD5F77">
        <w:tab/>
      </w:r>
      <w:r w:rsidRPr="00DD5F77">
        <w:tab/>
        <w:t>Выходите, лисоньки танцевать, будем зайчиков искать.</w:t>
      </w:r>
    </w:p>
    <w:p w:rsidR="00524F00" w:rsidRPr="00DD5F77" w:rsidRDefault="00524F00" w:rsidP="00382546">
      <w:pPr>
        <w:jc w:val="both"/>
      </w:pPr>
      <w:r w:rsidRPr="00DD5F77">
        <w:t>Лисичка:</w:t>
      </w:r>
      <w:r w:rsidRPr="00DD5F77">
        <w:tab/>
        <w:t>я веселая Лисичка, я лисичка всем сестричка</w:t>
      </w:r>
    </w:p>
    <w:p w:rsidR="00524F00" w:rsidRPr="00DD5F77" w:rsidRDefault="00524F00" w:rsidP="00382546">
      <w:pPr>
        <w:jc w:val="both"/>
      </w:pPr>
      <w:r w:rsidRPr="00DD5F77">
        <w:tab/>
      </w:r>
      <w:r w:rsidRPr="00DD5F77">
        <w:tab/>
        <w:t xml:space="preserve">Хвостик рыжий у меня, посмотри, как </w:t>
      </w:r>
      <w:proofErr w:type="gramStart"/>
      <w:r w:rsidRPr="00DD5F77">
        <w:t>хороша</w:t>
      </w:r>
      <w:proofErr w:type="gramEnd"/>
      <w:r w:rsidRPr="00DD5F77">
        <w:t>.</w:t>
      </w:r>
    </w:p>
    <w:p w:rsidR="00CD3CCA" w:rsidRPr="00DD5F77" w:rsidRDefault="00CD3CCA" w:rsidP="00382546">
      <w:pPr>
        <w:jc w:val="both"/>
      </w:pPr>
    </w:p>
    <w:p w:rsidR="00CD3CCA" w:rsidRPr="00DD5F77" w:rsidRDefault="00CD3CCA" w:rsidP="00382546">
      <w:pPr>
        <w:jc w:val="both"/>
        <w:rPr>
          <w:b/>
        </w:rPr>
      </w:pPr>
      <w:r w:rsidRPr="00DD5F77">
        <w:tab/>
      </w:r>
      <w:r w:rsidRPr="00DD5F77">
        <w:rPr>
          <w:b/>
        </w:rPr>
        <w:t>-танец Лисичек-</w:t>
      </w:r>
    </w:p>
    <w:p w:rsidR="00CD3CCA" w:rsidRPr="00DD5F77" w:rsidRDefault="00CD3CCA" w:rsidP="00382546">
      <w:pPr>
        <w:jc w:val="both"/>
      </w:pPr>
      <w:r w:rsidRPr="00DD5F77">
        <w:t>Лиса:</w:t>
      </w:r>
      <w:r w:rsidRPr="00DD5F77">
        <w:tab/>
        <w:t>а где же зайчики? никого нет</w:t>
      </w:r>
      <w:proofErr w:type="gramStart"/>
      <w:r w:rsidRPr="00DD5F77">
        <w:t>.</w:t>
      </w:r>
      <w:proofErr w:type="gramEnd"/>
      <w:r w:rsidRPr="00DD5F77">
        <w:t xml:space="preserve"> (</w:t>
      </w:r>
      <w:proofErr w:type="gramStart"/>
      <w:r w:rsidRPr="00DD5F77">
        <w:t>п</w:t>
      </w:r>
      <w:proofErr w:type="gramEnd"/>
      <w:r w:rsidRPr="00DD5F77">
        <w:t>одходят к сугробу) может здесь? (зайчики под покрывалом мяукают)</w:t>
      </w:r>
    </w:p>
    <w:p w:rsidR="00382546" w:rsidRPr="00DD5F77" w:rsidRDefault="00CD3CCA" w:rsidP="00382546">
      <w:pPr>
        <w:jc w:val="both"/>
      </w:pPr>
      <w:r w:rsidRPr="00DD5F77">
        <w:t>Лиса: нет здесь котятки, пойдемте дальше поищим. (зайчики перебегают дальше) может тут зайчики (дети под одеялом гавкают) нет тут собачки</w:t>
      </w:r>
      <w:proofErr w:type="gramStart"/>
      <w:r w:rsidRPr="00DD5F77">
        <w:t xml:space="preserve">., </w:t>
      </w:r>
      <w:proofErr w:type="gramEnd"/>
      <w:r w:rsidRPr="00DD5F77">
        <w:t>придумала, у меня есть вкусная морковка, сейчас мы их выманим морковкой. (Лиса под покрывало кладет морковку, звучит веселая музыка, зайчики</w:t>
      </w:r>
      <w:r w:rsidR="00382546" w:rsidRPr="00DD5F77">
        <w:t xml:space="preserve"> </w:t>
      </w:r>
      <w:r w:rsidRPr="00DD5F77">
        <w:t xml:space="preserve">выходят </w:t>
      </w:r>
      <w:proofErr w:type="gramStart"/>
      <w:r w:rsidRPr="00DD5F77">
        <w:t>из</w:t>
      </w:r>
      <w:proofErr w:type="gramEnd"/>
      <w:r w:rsidRPr="00DD5F77">
        <w:t xml:space="preserve"> под покрывала, начинается пляска</w:t>
      </w:r>
      <w:r w:rsidR="00524F00" w:rsidRPr="00DD5F77">
        <w:t>)</w:t>
      </w:r>
    </w:p>
    <w:p w:rsidR="00CD3CCA" w:rsidRPr="00DD5F77" w:rsidRDefault="00CD3CCA" w:rsidP="00382546">
      <w:pPr>
        <w:jc w:val="both"/>
      </w:pPr>
    </w:p>
    <w:p w:rsidR="00CD3CCA" w:rsidRPr="00DD5F77" w:rsidRDefault="00CD3CCA" w:rsidP="00382546">
      <w:pPr>
        <w:jc w:val="both"/>
        <w:rPr>
          <w:b/>
        </w:rPr>
      </w:pPr>
      <w:r w:rsidRPr="00DD5F77">
        <w:tab/>
      </w:r>
      <w:r w:rsidRPr="00DD5F77">
        <w:rPr>
          <w:b/>
        </w:rPr>
        <w:t>Пляска Зайчиков и Лисичек</w:t>
      </w:r>
    </w:p>
    <w:p w:rsidR="00382546" w:rsidRPr="00DD5F77" w:rsidRDefault="00382546" w:rsidP="00382546">
      <w:pPr>
        <w:jc w:val="both"/>
      </w:pPr>
    </w:p>
    <w:p w:rsidR="00CD3CCA" w:rsidRPr="00DD5F77" w:rsidRDefault="00CD3CCA" w:rsidP="00C7441C">
      <w:pPr>
        <w:jc w:val="both"/>
      </w:pPr>
      <w:r w:rsidRPr="00DD5F77">
        <w:t>Звучит музыка, выходит Колобок</w:t>
      </w:r>
    </w:p>
    <w:p w:rsidR="00C7441C" w:rsidRPr="00DD5F77" w:rsidRDefault="00CD3CCA" w:rsidP="00C7441C">
      <w:pPr>
        <w:jc w:val="both"/>
      </w:pPr>
      <w:r w:rsidRPr="00DD5F77">
        <w:t xml:space="preserve">Лиса: </w:t>
      </w:r>
      <w:r w:rsidR="00C7441C" w:rsidRPr="00DD5F77">
        <w:t>Вот так встреча Колобок, как я рада, мой дружок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C7441C">
      <w:pPr>
        <w:jc w:val="both"/>
      </w:pPr>
      <w:r w:rsidRPr="00DD5F77">
        <w:t>Колобок:</w:t>
      </w:r>
      <w:r w:rsidRPr="00DD5F77">
        <w:tab/>
        <w:t>Здравствуй, милая Лиса, ох и хитрые глаза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 xml:space="preserve">Но я </w:t>
      </w:r>
      <w:proofErr w:type="gramStart"/>
      <w:r w:rsidRPr="00DD5F77">
        <w:t>сказку</w:t>
      </w:r>
      <w:proofErr w:type="gramEnd"/>
      <w:r w:rsidRPr="00DD5F77">
        <w:t xml:space="preserve"> то читал, в ней дружок другой финал.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За снежками мы пойдем и сюда их принесем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Пусть ребята вместе с нами, поиграют со снежками.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C7441C">
      <w:pPr>
        <w:jc w:val="both"/>
      </w:pPr>
      <w:r w:rsidRPr="00DD5F77">
        <w:tab/>
        <w:t>(Дети бросают снежки в Лису, Лиса уходит)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</w:r>
      <w:r w:rsidRPr="00DD5F77">
        <w:tab/>
        <w:t>вот как весело у нас, сколько радостных здесь глаз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Все прекрасно, хорошо, но скажу одно я «НО»</w:t>
      </w:r>
    </w:p>
    <w:p w:rsidR="00C7441C" w:rsidRPr="00DD5F77" w:rsidRDefault="00C7441C" w:rsidP="00C7441C">
      <w:pPr>
        <w:jc w:val="both"/>
      </w:pPr>
      <w:r w:rsidRPr="00DD5F77">
        <w:t>Д.</w:t>
      </w:r>
      <w:proofErr w:type="gramStart"/>
      <w:r w:rsidRPr="00DD5F77">
        <w:t>М.</w:t>
      </w:r>
      <w:proofErr w:type="gramEnd"/>
      <w:r w:rsidRPr="00DD5F77">
        <w:tab/>
      </w:r>
      <w:r w:rsidRPr="00DD5F77">
        <w:tab/>
        <w:t xml:space="preserve"> где Снегурочка моя, странно, рядом вроде шла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Рядом с речкой задержалась, видно в книжке и осталась</w:t>
      </w:r>
    </w:p>
    <w:p w:rsidR="00C7441C" w:rsidRPr="00DD5F77" w:rsidRDefault="00C7441C" w:rsidP="00C7441C">
      <w:pPr>
        <w:jc w:val="both"/>
      </w:pPr>
      <w:r w:rsidRPr="00DD5F77">
        <w:lastRenderedPageBreak/>
        <w:tab/>
      </w:r>
      <w:r w:rsidRPr="00DD5F77">
        <w:tab/>
        <w:t>Так давайте же скорей, сходим в книжку мы за ней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C7441C">
      <w:pPr>
        <w:jc w:val="both"/>
      </w:pPr>
      <w:r w:rsidRPr="00DD5F77">
        <w:t>(под музыку открывает книгу,</w:t>
      </w:r>
      <w:r w:rsidR="003C7368" w:rsidRPr="00DD5F77">
        <w:t xml:space="preserve"> достает бусы</w:t>
      </w:r>
      <w:r w:rsidRPr="00DD5F77">
        <w:t>)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C7441C">
      <w:pPr>
        <w:jc w:val="both"/>
      </w:pPr>
    </w:p>
    <w:p w:rsidR="0027777A" w:rsidRPr="00DD5F77" w:rsidRDefault="003C7368" w:rsidP="00C7441C">
      <w:pPr>
        <w:jc w:val="both"/>
      </w:pPr>
      <w:r w:rsidRPr="00DD5F77">
        <w:t xml:space="preserve">Д.М. странно, </w:t>
      </w:r>
      <w:r w:rsidR="0027777A" w:rsidRPr="00DD5F77">
        <w:t>бусы в книжке были, их Снегурочка забыла, бусинки рассыплю я, они помогут мне друзья.</w:t>
      </w:r>
    </w:p>
    <w:p w:rsidR="0027777A" w:rsidRPr="00DD5F77" w:rsidRDefault="0027777A" w:rsidP="00126A93">
      <w:pPr>
        <w:ind w:firstLine="708"/>
        <w:jc w:val="both"/>
      </w:pPr>
      <w:r w:rsidRPr="00DD5F77">
        <w:t>Ну-ка,  бусинки скорее сюда, Снегурочку ждет вся детвора</w:t>
      </w:r>
    </w:p>
    <w:p w:rsidR="0027777A" w:rsidRPr="00DD5F77" w:rsidRDefault="00126A93" w:rsidP="0027777A">
      <w:pPr>
        <w:jc w:val="both"/>
      </w:pPr>
      <w:r w:rsidRPr="00DD5F77">
        <w:tab/>
      </w:r>
      <w:r w:rsidRPr="00DD5F77">
        <w:tab/>
        <w:t>Потанцуйте и рассыпьтесь</w:t>
      </w:r>
      <w:r w:rsidR="0027777A" w:rsidRPr="00DD5F77">
        <w:t xml:space="preserve"> и снегурочку найдите</w:t>
      </w:r>
    </w:p>
    <w:p w:rsidR="00C928F5" w:rsidRPr="00DD5F77" w:rsidRDefault="00C928F5" w:rsidP="0027777A">
      <w:pPr>
        <w:jc w:val="both"/>
      </w:pPr>
      <w:r w:rsidRPr="00DD5F77">
        <w:t xml:space="preserve">Бусинка: </w:t>
      </w:r>
      <w:r w:rsidRPr="00DD5F77">
        <w:tab/>
        <w:t>бусы разноцветные на елочке висят</w:t>
      </w:r>
    </w:p>
    <w:p w:rsidR="00C928F5" w:rsidRPr="00DD5F77" w:rsidRDefault="00C928F5" w:rsidP="0027777A">
      <w:pPr>
        <w:jc w:val="both"/>
      </w:pPr>
      <w:r w:rsidRPr="00DD5F77">
        <w:tab/>
      </w:r>
      <w:r w:rsidRPr="00DD5F77">
        <w:tab/>
        <w:t>Маленькие бусинки танцевать хотят</w:t>
      </w:r>
    </w:p>
    <w:p w:rsidR="0027777A" w:rsidRPr="00DD5F77" w:rsidRDefault="0027777A" w:rsidP="00C928F5">
      <w:pPr>
        <w:ind w:left="2124" w:firstLine="708"/>
        <w:jc w:val="both"/>
        <w:rPr>
          <w:b/>
        </w:rPr>
      </w:pPr>
      <w:r w:rsidRPr="00DD5F77">
        <w:rPr>
          <w:b/>
        </w:rPr>
        <w:t>Танец Бусинок-</w:t>
      </w:r>
    </w:p>
    <w:p w:rsidR="00C928F5" w:rsidRPr="00DD5F77" w:rsidRDefault="00C928F5" w:rsidP="00C928F5">
      <w:r w:rsidRPr="00DD5F77">
        <w:t xml:space="preserve">Д.М. </w:t>
      </w:r>
      <w:r w:rsidRPr="00DD5F77">
        <w:tab/>
        <w:t>я эти бусинки себе заберу, Снегурочке подарю. Эти бусинки не простые, а волшебные, у меня есть волшебная иголочка и чудо нить, сейчас я снова бусы соберу (танец повторяется)</w:t>
      </w:r>
    </w:p>
    <w:p w:rsidR="0027777A" w:rsidRPr="00DD5F77" w:rsidRDefault="0027777A" w:rsidP="00C7441C">
      <w:pPr>
        <w:jc w:val="both"/>
      </w:pP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</w:r>
      <w:r w:rsidRPr="00DD5F77">
        <w:tab/>
      </w:r>
      <w:proofErr w:type="gramStart"/>
      <w:r w:rsidRPr="00DD5F77">
        <w:t>ай-да</w:t>
      </w:r>
      <w:proofErr w:type="gramEnd"/>
      <w:r w:rsidRPr="00DD5F77">
        <w:t xml:space="preserve">, </w:t>
      </w:r>
      <w:r w:rsidR="003C7368" w:rsidRPr="00DD5F77">
        <w:t>бусинки на</w:t>
      </w:r>
      <w:r w:rsidRPr="00DD5F77">
        <w:t xml:space="preserve"> диво, танцевали вы красиво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 xml:space="preserve">Но </w:t>
      </w:r>
      <w:proofErr w:type="gramStart"/>
      <w:r w:rsidRPr="00DD5F77">
        <w:t>где</w:t>
      </w:r>
      <w:proofErr w:type="gramEnd"/>
      <w:r w:rsidRPr="00DD5F77">
        <w:t xml:space="preserve"> же внученька моя, снегурка милая моя.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27777A">
      <w:pPr>
        <w:jc w:val="both"/>
      </w:pPr>
      <w:r w:rsidRPr="00DD5F77">
        <w:tab/>
      </w:r>
      <w:r w:rsidRPr="00DD5F77">
        <w:tab/>
      </w:r>
      <w:r w:rsidR="0027777A" w:rsidRPr="00DD5F77">
        <w:t>после танца Бусинки рассыпаются по залу и приводят Снегурочку</w:t>
      </w:r>
    </w:p>
    <w:p w:rsidR="00C7441C" w:rsidRPr="00DD5F77" w:rsidRDefault="00C7441C" w:rsidP="00C7441C">
      <w:pPr>
        <w:jc w:val="both"/>
      </w:pPr>
      <w:r w:rsidRPr="00DD5F77">
        <w:t>Д.М. молодцы</w:t>
      </w:r>
      <w:r w:rsidR="0027777A" w:rsidRPr="00DD5F77">
        <w:t xml:space="preserve"> </w:t>
      </w:r>
      <w:r w:rsidR="003C7368" w:rsidRPr="00DD5F77">
        <w:t>бусинки</w:t>
      </w:r>
      <w:r w:rsidRPr="00DD5F77">
        <w:t>.</w:t>
      </w:r>
    </w:p>
    <w:p w:rsidR="00C7441C" w:rsidRPr="00DD5F77" w:rsidRDefault="00C7441C" w:rsidP="00C7441C">
      <w:pPr>
        <w:jc w:val="both"/>
      </w:pPr>
      <w:r w:rsidRPr="00DD5F77">
        <w:t>Снегурочка:</w:t>
      </w:r>
      <w:r w:rsidRPr="00DD5F77">
        <w:tab/>
        <w:t>Здравствуйте мои друзья, рада встрече с вами я!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</w:r>
      <w:r w:rsidRPr="00DD5F77">
        <w:tab/>
        <w:t>И больших и маленьких шустрых и удаленьких.</w:t>
      </w:r>
      <w:r w:rsidRPr="00DD5F77">
        <w:tab/>
      </w:r>
      <w:r w:rsidRPr="00DD5F77">
        <w:tab/>
      </w:r>
      <w:r w:rsidRPr="00DD5F77">
        <w:tab/>
      </w:r>
      <w:r w:rsidRPr="00DD5F77">
        <w:tab/>
      </w:r>
      <w:r w:rsidRPr="00DD5F77">
        <w:tab/>
        <w:t>Здравствуй, дедушка родной, разминулись мы с тобой.</w:t>
      </w: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</w:r>
      <w:r w:rsidRPr="00DD5F77">
        <w:tab/>
        <w:t>здравствуй внученька моя, видеть очень рад тебя!</w:t>
      </w:r>
    </w:p>
    <w:p w:rsidR="00C7441C" w:rsidRPr="00DD5F77" w:rsidRDefault="00C7441C" w:rsidP="00C7441C">
      <w:pPr>
        <w:jc w:val="both"/>
      </w:pPr>
      <w:r w:rsidRPr="00DD5F77">
        <w:t>Снег:</w:t>
      </w:r>
      <w:r w:rsidRPr="00DD5F77">
        <w:tab/>
      </w:r>
      <w:r w:rsidRPr="00DD5F77">
        <w:tab/>
        <w:t>Вижу я, вы не ленитесь и на славу потрудились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Хорошо украсили елочку душистую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 xml:space="preserve">Вот </w:t>
      </w:r>
      <w:proofErr w:type="gramStart"/>
      <w:r w:rsidRPr="00DD5F77">
        <w:t>она</w:t>
      </w:r>
      <w:proofErr w:type="gramEnd"/>
      <w:r w:rsidRPr="00DD5F77">
        <w:t xml:space="preserve"> какая стройная, пушистая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 xml:space="preserve">И </w:t>
      </w:r>
      <w:proofErr w:type="gramStart"/>
      <w:r w:rsidRPr="00DD5F77">
        <w:t>нарядная</w:t>
      </w:r>
      <w:proofErr w:type="gramEnd"/>
      <w:r w:rsidRPr="00DD5F77">
        <w:t xml:space="preserve"> на диво, все игрушки хороши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Возле елки новогодней вы плясали малыши.</w:t>
      </w:r>
    </w:p>
    <w:p w:rsidR="00C7441C" w:rsidRPr="00DD5F77" w:rsidRDefault="00C7441C" w:rsidP="00C7441C">
      <w:pPr>
        <w:jc w:val="both"/>
      </w:pPr>
      <w:r w:rsidRPr="00DD5F77">
        <w:t>Д.</w:t>
      </w:r>
      <w:proofErr w:type="gramStart"/>
      <w:r w:rsidRPr="00DD5F77">
        <w:t>М.</w:t>
      </w:r>
      <w:proofErr w:type="gramEnd"/>
      <w:r w:rsidRPr="00DD5F77">
        <w:tab/>
      </w:r>
      <w:r w:rsidRPr="00DD5F77">
        <w:tab/>
        <w:t>да и пели и плясали, но еще пришла пора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Песню спеть нам детвора</w:t>
      </w:r>
    </w:p>
    <w:p w:rsidR="00C7441C" w:rsidRPr="00DD5F77" w:rsidRDefault="00C7441C" w:rsidP="00524F00">
      <w:pPr>
        <w:ind w:left="1416" w:firstLine="708"/>
        <w:jc w:val="both"/>
        <w:rPr>
          <w:b/>
        </w:rPr>
      </w:pPr>
      <w:r w:rsidRPr="00DD5F77">
        <w:rPr>
          <w:b/>
        </w:rPr>
        <w:t>ПЕСНЯ-</w:t>
      </w:r>
    </w:p>
    <w:p w:rsidR="00C7441C" w:rsidRPr="00DD5F77" w:rsidRDefault="00C7441C" w:rsidP="00C7441C">
      <w:pPr>
        <w:jc w:val="both"/>
        <w:rPr>
          <w:b/>
        </w:rPr>
      </w:pPr>
      <w:r w:rsidRPr="00DD5F77">
        <w:rPr>
          <w:b/>
        </w:rPr>
        <w:tab/>
      </w:r>
      <w:r w:rsidRPr="00DD5F77">
        <w:rPr>
          <w:b/>
        </w:rPr>
        <w:tab/>
        <w:t>Игры</w:t>
      </w:r>
      <w:proofErr w:type="gramStart"/>
      <w:r w:rsidRPr="00DD5F77">
        <w:rPr>
          <w:b/>
        </w:rPr>
        <w:t xml:space="preserve"> С</w:t>
      </w:r>
      <w:proofErr w:type="gramEnd"/>
      <w:r w:rsidRPr="00DD5F77">
        <w:rPr>
          <w:b/>
        </w:rPr>
        <w:t xml:space="preserve"> Д.М.</w:t>
      </w:r>
    </w:p>
    <w:p w:rsidR="00C7441C" w:rsidRPr="00DD5F77" w:rsidRDefault="00C7441C" w:rsidP="00C7441C">
      <w:pPr>
        <w:jc w:val="both"/>
      </w:pPr>
    </w:p>
    <w:p w:rsidR="00C7441C" w:rsidRPr="00DD5F77" w:rsidRDefault="00C7441C" w:rsidP="00C7441C">
      <w:pPr>
        <w:jc w:val="both"/>
      </w:pPr>
      <w:r w:rsidRPr="00DD5F77">
        <w:t>Снег</w:t>
      </w:r>
      <w:proofErr w:type="gramStart"/>
      <w:r w:rsidRPr="00DD5F77">
        <w:t>.</w:t>
      </w:r>
      <w:proofErr w:type="gramEnd"/>
      <w:r w:rsidRPr="00DD5F77">
        <w:tab/>
      </w:r>
      <w:r w:rsidRPr="00DD5F77">
        <w:tab/>
      </w:r>
      <w:proofErr w:type="gramStart"/>
      <w:r w:rsidRPr="00DD5F77">
        <w:t>д</w:t>
      </w:r>
      <w:proofErr w:type="gramEnd"/>
      <w:r w:rsidRPr="00DD5F77">
        <w:t>обрый дедушка мороз, а подарки ты принес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Что-то не видать мешка, спрятал ты его пока?</w:t>
      </w: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</w:r>
      <w:r w:rsidRPr="00DD5F77">
        <w:tab/>
        <w:t>нет, мешок я вроде нес, помню, зачесался нос.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Нос рукою почесал, а подарки-то не взял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Надо в книгу нам бежать и подарки там искать.</w:t>
      </w:r>
    </w:p>
    <w:p w:rsidR="00C7441C" w:rsidRPr="00DD5F77" w:rsidRDefault="00C7441C" w:rsidP="00C7441C">
      <w:pPr>
        <w:jc w:val="both"/>
      </w:pPr>
      <w:r w:rsidRPr="00DD5F77">
        <w:t>(звучит музыка, Д.М. открывает книгу)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 xml:space="preserve">ну-ка книга, </w:t>
      </w:r>
      <w:proofErr w:type="gramStart"/>
      <w:r w:rsidRPr="00DD5F77">
        <w:t>выручай</w:t>
      </w:r>
      <w:proofErr w:type="gramEnd"/>
      <w:r w:rsidRPr="00DD5F77">
        <w:t xml:space="preserve"> и подарки нам давай.</w:t>
      </w: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</w:r>
      <w:r w:rsidRPr="00DD5F77">
        <w:tab/>
        <w:t>вот из этой книжечки чудной появись  мешочек мой</w:t>
      </w:r>
      <w:proofErr w:type="gramStart"/>
      <w:r w:rsidRPr="00DD5F77">
        <w:t>.</w:t>
      </w:r>
      <w:proofErr w:type="gramEnd"/>
      <w:r w:rsidRPr="00DD5F77">
        <w:t xml:space="preserve"> (</w:t>
      </w:r>
      <w:proofErr w:type="gramStart"/>
      <w:r w:rsidRPr="00DD5F77">
        <w:t>п</w:t>
      </w:r>
      <w:proofErr w:type="gramEnd"/>
      <w:r w:rsidRPr="00DD5F77">
        <w:t>оказывает маленький мешок)</w:t>
      </w:r>
    </w:p>
    <w:p w:rsidR="00C7441C" w:rsidRPr="00DD5F77" w:rsidRDefault="00C7441C" w:rsidP="00C7441C">
      <w:pPr>
        <w:jc w:val="both"/>
      </w:pPr>
      <w:r w:rsidRPr="00DD5F77">
        <w:t>Снег:</w:t>
      </w:r>
      <w:r w:rsidRPr="00DD5F77">
        <w:tab/>
      </w:r>
      <w:r w:rsidRPr="00DD5F77">
        <w:tab/>
        <w:t xml:space="preserve">дедушка Мороз, но </w:t>
      </w:r>
      <w:proofErr w:type="gramStart"/>
      <w:r w:rsidRPr="00DD5F77">
        <w:t>он</w:t>
      </w:r>
      <w:proofErr w:type="gramEnd"/>
      <w:r w:rsidRPr="00DD5F77">
        <w:t xml:space="preserve"> же такой маленький, всем ребятам не </w:t>
      </w:r>
      <w:r w:rsidRPr="00DD5F77">
        <w:tab/>
      </w:r>
      <w:r w:rsidRPr="00DD5F77">
        <w:tab/>
      </w:r>
      <w:r w:rsidRPr="00DD5F77">
        <w:tab/>
        <w:t>хватит.</w:t>
      </w: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</w:r>
      <w:r w:rsidRPr="00DD5F77">
        <w:tab/>
        <w:t xml:space="preserve">я волшебник, сейчас я этот маленький мешочек превращу </w:t>
      </w:r>
      <w:proofErr w:type="gramStart"/>
      <w:r w:rsidRPr="00DD5F77">
        <w:t>в</w:t>
      </w:r>
      <w:proofErr w:type="gramEnd"/>
      <w:r w:rsidRPr="00DD5F77">
        <w:t xml:space="preserve"> большой. Но мне нужна ваша помощь, дуйте сильнее на мешочек.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На мешочек мы подуем, вместе с вами поколдуем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Ты мешочек подрасти, всем подарки принеси.</w:t>
      </w:r>
    </w:p>
    <w:p w:rsidR="00C7441C" w:rsidRPr="00DD5F77" w:rsidRDefault="00C7441C" w:rsidP="00C7441C">
      <w:pPr>
        <w:jc w:val="both"/>
      </w:pPr>
      <w:r w:rsidRPr="00DD5F77">
        <w:t xml:space="preserve">(проходит вокруг елки и меняет большой мешок </w:t>
      </w:r>
      <w:proofErr w:type="gramStart"/>
      <w:r w:rsidRPr="00DD5F77">
        <w:t>на</w:t>
      </w:r>
      <w:proofErr w:type="gramEnd"/>
      <w:r w:rsidRPr="00DD5F77">
        <w:t xml:space="preserve"> маленький)</w:t>
      </w: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</w:r>
      <w:r w:rsidRPr="00DD5F77">
        <w:tab/>
        <w:t>вот какой большой мешок получился, всем подарков хватит.</w:t>
      </w:r>
    </w:p>
    <w:p w:rsidR="00C7441C" w:rsidRPr="00DD5F77" w:rsidRDefault="00C7441C" w:rsidP="00C7441C">
      <w:pPr>
        <w:jc w:val="both"/>
        <w:rPr>
          <w:b/>
        </w:rPr>
      </w:pPr>
      <w:r w:rsidRPr="00DD5F77">
        <w:rPr>
          <w:b/>
        </w:rPr>
        <w:t>-Раздача-</w:t>
      </w:r>
    </w:p>
    <w:p w:rsidR="00C7441C" w:rsidRPr="00DD5F77" w:rsidRDefault="00C7441C" w:rsidP="00C7441C">
      <w:pPr>
        <w:jc w:val="both"/>
      </w:pPr>
      <w:r w:rsidRPr="00DD5F77">
        <w:t>Д.М.</w:t>
      </w:r>
      <w:r w:rsidRPr="00DD5F77">
        <w:tab/>
      </w:r>
      <w:r w:rsidRPr="00DD5F77">
        <w:tab/>
        <w:t>все подарки получили, никого не позабыли?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Всем желаю вам расти и не скучать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Мам и бабушек не очень огорчать</w:t>
      </w:r>
    </w:p>
    <w:p w:rsidR="00C7441C" w:rsidRPr="00DD5F77" w:rsidRDefault="00C7441C" w:rsidP="00C7441C">
      <w:pPr>
        <w:jc w:val="both"/>
      </w:pPr>
      <w:r w:rsidRPr="00DD5F77">
        <w:tab/>
      </w:r>
      <w:r w:rsidRPr="00DD5F77">
        <w:tab/>
        <w:t>Ну а в следующем году я проверить вас приду.</w:t>
      </w:r>
    </w:p>
    <w:p w:rsidR="00C7441C" w:rsidRPr="00C928F5" w:rsidRDefault="00C7441C" w:rsidP="00C7441C">
      <w:pPr>
        <w:jc w:val="both"/>
      </w:pPr>
      <w:r w:rsidRPr="00C928F5">
        <w:lastRenderedPageBreak/>
        <w:tab/>
      </w:r>
      <w:r w:rsidRPr="00C928F5">
        <w:tab/>
      </w:r>
    </w:p>
    <w:p w:rsidR="00A32810" w:rsidRPr="00C928F5" w:rsidRDefault="00A32810"/>
    <w:sectPr w:rsidR="00A32810" w:rsidRPr="00C928F5" w:rsidSect="00C928F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12E8"/>
    <w:multiLevelType w:val="hybridMultilevel"/>
    <w:tmpl w:val="BDCCEEA4"/>
    <w:lvl w:ilvl="0" w:tplc="31946FF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41C"/>
    <w:rsid w:val="00042BF1"/>
    <w:rsid w:val="00126A93"/>
    <w:rsid w:val="0027777A"/>
    <w:rsid w:val="002A0EB7"/>
    <w:rsid w:val="002D418F"/>
    <w:rsid w:val="00382546"/>
    <w:rsid w:val="003C7368"/>
    <w:rsid w:val="00406FE4"/>
    <w:rsid w:val="00524F00"/>
    <w:rsid w:val="005D04B3"/>
    <w:rsid w:val="00600ACF"/>
    <w:rsid w:val="00A32810"/>
    <w:rsid w:val="00B75752"/>
    <w:rsid w:val="00C7441C"/>
    <w:rsid w:val="00C928F5"/>
    <w:rsid w:val="00CD3CCA"/>
    <w:rsid w:val="00D733F1"/>
    <w:rsid w:val="00DD5F77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1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№4</dc:creator>
  <cp:keywords/>
  <dc:description/>
  <cp:lastModifiedBy>Дет. сад №4</cp:lastModifiedBy>
  <cp:revision>5</cp:revision>
  <cp:lastPrinted>2012-12-04T05:13:00Z</cp:lastPrinted>
  <dcterms:created xsi:type="dcterms:W3CDTF">2012-12-03T10:54:00Z</dcterms:created>
  <dcterms:modified xsi:type="dcterms:W3CDTF">2012-12-04T05:43:00Z</dcterms:modified>
</cp:coreProperties>
</file>