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D65AAB">
        <w:rPr>
          <w:b/>
        </w:rPr>
        <w:t>4</w:t>
      </w:r>
      <w:r w:rsidRPr="00AF13F2">
        <w:rPr>
          <w:b/>
        </w:rPr>
        <w:t xml:space="preserve">. </w:t>
      </w:r>
      <w:r w:rsidR="00D65AAB">
        <w:rPr>
          <w:b/>
        </w:rPr>
        <w:t>Отношения между объектами</w:t>
      </w:r>
      <w:r w:rsidRPr="00AF13F2">
        <w:rPr>
          <w:b/>
        </w:rPr>
        <w:t>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 xml:space="preserve">развитие любознательности и </w:t>
      </w:r>
      <w:r w:rsidR="00D65AAB">
        <w:rPr>
          <w:rFonts w:ascii="Times New Roman" w:hAnsi="Times New Roman" w:cs="Times New Roman"/>
        </w:rPr>
        <w:t>логического мышления</w:t>
      </w:r>
      <w:r w:rsidRPr="00AF13F2">
        <w:rPr>
          <w:rFonts w:ascii="Times New Roman" w:hAnsi="Times New Roman" w:cs="Times New Roman"/>
        </w:rPr>
        <w:t>;</w:t>
      </w:r>
      <w:r w:rsidR="009F07F3" w:rsidRPr="009F07F3">
        <w:rPr>
          <w:rFonts w:ascii="Times New Roman" w:hAnsi="Times New Roman" w:cs="Times New Roman"/>
        </w:rPr>
        <w:t xml:space="preserve"> </w:t>
      </w:r>
    </w:p>
    <w:p w:rsidR="009F07F3" w:rsidRPr="00AF13F2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отбирать нужную информацию в имеющемся источнике</w:t>
      </w:r>
      <w:r w:rsidRPr="00AF13F2">
        <w:rPr>
          <w:rFonts w:ascii="Times New Roman" w:hAnsi="Times New Roman" w:cs="Times New Roman"/>
        </w:rPr>
        <w:t>;</w:t>
      </w:r>
    </w:p>
    <w:p w:rsidR="009F07F3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>в группах и индивидуально;</w:t>
      </w:r>
    </w:p>
    <w:p w:rsidR="00A32413" w:rsidRPr="00AF13F2" w:rsidRDefault="00A32413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</w:t>
      </w:r>
      <w:r w:rsidR="00FC6C0C" w:rsidRPr="00AF13F2">
        <w:rPr>
          <w:rFonts w:ascii="Times New Roman" w:hAnsi="Times New Roman" w:cs="Times New Roman"/>
        </w:rPr>
        <w:t xml:space="preserve">сформировать представление </w:t>
      </w:r>
      <w:r w:rsidR="00555923">
        <w:rPr>
          <w:rFonts w:ascii="Times New Roman" w:hAnsi="Times New Roman" w:cs="Times New Roman"/>
        </w:rPr>
        <w:t xml:space="preserve">об </w:t>
      </w:r>
      <w:r w:rsidR="009F07F3">
        <w:rPr>
          <w:rFonts w:ascii="Times New Roman" w:hAnsi="Times New Roman" w:cs="Times New Roman"/>
        </w:rPr>
        <w:t>отношениях объектов и их видах</w:t>
      </w:r>
      <w:r w:rsidR="00555923">
        <w:rPr>
          <w:rFonts w:ascii="Times New Roman" w:hAnsi="Times New Roman" w:cs="Times New Roman"/>
        </w:rPr>
        <w:t>;</w:t>
      </w:r>
    </w:p>
    <w:p w:rsidR="009F07F3" w:rsidRPr="00AF13F2" w:rsidRDefault="009F07F3" w:rsidP="00A32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знания о способах  представления информации;</w:t>
      </w:r>
    </w:p>
    <w:p w:rsidR="00D447D0" w:rsidRPr="00AF13F2" w:rsidRDefault="00D447D0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разви</w:t>
      </w:r>
      <w:r w:rsidR="00FC6C0C" w:rsidRPr="00AF13F2">
        <w:rPr>
          <w:rFonts w:ascii="Times New Roman" w:hAnsi="Times New Roman" w:cs="Times New Roman"/>
        </w:rPr>
        <w:t>вать</w:t>
      </w:r>
      <w:r w:rsidRPr="00AF13F2">
        <w:rPr>
          <w:rFonts w:ascii="Times New Roman" w:hAnsi="Times New Roman" w:cs="Times New Roman"/>
        </w:rPr>
        <w:t xml:space="preserve"> навык</w:t>
      </w:r>
      <w:r w:rsidR="00FC6C0C" w:rsidRPr="00AF13F2">
        <w:rPr>
          <w:rFonts w:ascii="Times New Roman" w:hAnsi="Times New Roman" w:cs="Times New Roman"/>
        </w:rPr>
        <w:t xml:space="preserve">и </w:t>
      </w:r>
      <w:r w:rsidRPr="00AF13F2">
        <w:rPr>
          <w:rFonts w:ascii="Times New Roman" w:hAnsi="Times New Roman" w:cs="Times New Roman"/>
        </w:rPr>
        <w:t xml:space="preserve"> работы с  таблицами в текстовом редакторе.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8B564B" w:rsidRPr="00AF13F2" w:rsidRDefault="009F07F3" w:rsidP="009F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22 – 27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2, 5, 8(</w:t>
            </w:r>
            <w:proofErr w:type="spellStart"/>
            <w:r w:rsidRPr="009F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Start"/>
            <w:r w:rsidRPr="009F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9F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3934" w:type="dxa"/>
          </w:tcPr>
          <w:p w:rsidR="00576285" w:rsidRDefault="00576285" w:rsidP="00576285">
            <w:pPr>
              <w:rPr>
                <w:bCs/>
                <w:sz w:val="20"/>
                <w:szCs w:val="20"/>
              </w:rPr>
            </w:pPr>
            <w:r w:rsidRPr="00576285">
              <w:rPr>
                <w:bCs/>
                <w:sz w:val="20"/>
                <w:szCs w:val="20"/>
              </w:rPr>
              <w:t xml:space="preserve"> </w:t>
            </w:r>
          </w:p>
          <w:p w:rsidR="009F07F3" w:rsidRDefault="009F07F3" w:rsidP="009F07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9F07F3">
              <w:rPr>
                <w:bCs/>
                <w:sz w:val="20"/>
                <w:szCs w:val="20"/>
              </w:rPr>
              <w:t xml:space="preserve">Назови какой - либо объект, например из тех, что тебя окружают дома. Назови его имя и назначение. Перечисли его свойства. </w:t>
            </w:r>
          </w:p>
          <w:p w:rsidR="009F07F3" w:rsidRDefault="009F07F3" w:rsidP="009F07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9F07F3">
              <w:rPr>
                <w:bCs/>
                <w:sz w:val="20"/>
                <w:szCs w:val="20"/>
              </w:rPr>
              <w:t xml:space="preserve">Из скольких слов может состоять имя объекта? Приведи свои примеры. </w:t>
            </w:r>
          </w:p>
          <w:p w:rsidR="009F07F3" w:rsidRDefault="009F07F3" w:rsidP="009F07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9F07F3">
              <w:rPr>
                <w:bCs/>
                <w:sz w:val="20"/>
                <w:szCs w:val="20"/>
              </w:rPr>
              <w:t xml:space="preserve">От чего зависит, что какое – либо свойство мы называем существенным или несущественным? Приведи примеры. </w:t>
            </w:r>
          </w:p>
          <w:p w:rsidR="009F07F3" w:rsidRPr="00AF13F2" w:rsidRDefault="009F07F3" w:rsidP="009F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9F07F3">
              <w:rPr>
                <w:bCs/>
                <w:sz w:val="20"/>
                <w:szCs w:val="20"/>
              </w:rPr>
              <w:t>Приведи пример группы объектов с общим свойством «может летать». Назови их имена и дай характеристику.</w:t>
            </w:r>
            <w:r w:rsidRPr="009F07F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презентацией. Ответы на вопросы:</w:t>
            </w:r>
          </w:p>
          <w:p w:rsidR="00576285" w:rsidRDefault="009F07F3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называют любой объект, в том числе и объекты на картинках и  перечисляют его свойства;</w:t>
            </w:r>
          </w:p>
          <w:p w:rsidR="009F07F3" w:rsidRDefault="009F07F3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-имя объекта может состоять из нескольких слов. Приводят примеры;</w:t>
            </w:r>
          </w:p>
          <w:p w:rsidR="009F07F3" w:rsidRDefault="009F07F3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существенность или несущественность свойств объектов зависит от цели их использования;</w:t>
            </w:r>
          </w:p>
          <w:p w:rsidR="009F07F3" w:rsidRPr="00AF13F2" w:rsidRDefault="009F07F3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самолет, птица, воздушный змей, вертолет; Дают характеристику.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8B564B" w:rsidRPr="00AF13F2" w:rsidRDefault="008B564B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 в рабочих тетрадях</w:t>
            </w:r>
          </w:p>
        </w:tc>
        <w:tc>
          <w:tcPr>
            <w:tcW w:w="3934" w:type="dxa"/>
          </w:tcPr>
          <w:p w:rsidR="009F07F3" w:rsidRPr="009F07F3" w:rsidRDefault="009F07F3" w:rsidP="009F07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15 – 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2, 4, 7, 10 </w:t>
            </w:r>
          </w:p>
          <w:p w:rsidR="008B564B" w:rsidRPr="00AF13F2" w:rsidRDefault="008B564B" w:rsidP="00F75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Читают задания, рассказывают, как выполняли.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AA3" w:rsidRPr="00AF13F2" w:rsidTr="006C0708">
        <w:tc>
          <w:tcPr>
            <w:tcW w:w="578" w:type="dxa"/>
          </w:tcPr>
          <w:p w:rsidR="00950AA3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AF13F2" w:rsidRDefault="00950AA3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</w:t>
            </w:r>
            <w:r w:rsidR="00776D5D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темы и целей </w:t>
            </w:r>
            <w:r w:rsidR="00D50759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урока. </w:t>
            </w:r>
          </w:p>
        </w:tc>
        <w:tc>
          <w:tcPr>
            <w:tcW w:w="3934" w:type="dxa"/>
          </w:tcPr>
          <w:p w:rsidR="00D50759" w:rsidRPr="00AF13F2" w:rsidRDefault="00F754B9" w:rsidP="00F7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презентации. </w:t>
            </w: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 xml:space="preserve">Расскажи о своей семье. Кто в ней живет? </w:t>
            </w: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>Как можно назвать отношения между всеми членами семьи?</w:t>
            </w: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 xml:space="preserve">Какие еще отношения могут возникнуть между людьми? </w:t>
            </w: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>Подумай, связаны ли отношениями неживые предметы или животные</w:t>
            </w:r>
            <w:proofErr w:type="gramStart"/>
            <w:r w:rsidRPr="00C30391">
              <w:rPr>
                <w:bCs/>
                <w:sz w:val="20"/>
                <w:szCs w:val="20"/>
              </w:rPr>
              <w:t>?</w:t>
            </w:r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 xml:space="preserve"> учитель направляет детей от картинки к картинке в последовательности: шары, пирамиды, компьютер, животные и природное явление)</w:t>
            </w: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>Наше внимание сегодня привлекли отношения людей, животных и предметов, то есть</w:t>
            </w:r>
            <w:r>
              <w:rPr>
                <w:bCs/>
                <w:sz w:val="20"/>
                <w:szCs w:val="20"/>
              </w:rPr>
              <w:t>:</w:t>
            </w:r>
          </w:p>
          <w:p w:rsidR="00576285" w:rsidRPr="00AF13F2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 xml:space="preserve">Снова мы возвращаемся к теме, с которой познакомились в 3 классе. Попробуй  </w:t>
            </w:r>
            <w:r w:rsidRPr="00C30391">
              <w:rPr>
                <w:bCs/>
                <w:sz w:val="20"/>
                <w:szCs w:val="20"/>
              </w:rPr>
              <w:lastRenderedPageBreak/>
              <w:t>вспомнить и назвать цель нашего урока.</w:t>
            </w:r>
          </w:p>
        </w:tc>
        <w:tc>
          <w:tcPr>
            <w:tcW w:w="3969" w:type="dxa"/>
          </w:tcPr>
          <w:p w:rsidR="00E33EBE" w:rsidRDefault="00E33EBE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рассказывают о семье;</w:t>
            </w: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семейные отношения;</w:t>
            </w: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дружеские, деловые;</w:t>
            </w: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да, называют объекты на картинке и пытаются определить их отношения;</w:t>
            </w: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 урока «Отношения между объектами»;</w:t>
            </w:r>
          </w:p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91" w:rsidRPr="00AF13F2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называют цель урока, проверяют себя по учебнику;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950AA3" w:rsidRPr="00AF13F2" w:rsidRDefault="00950AA3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</w:t>
            </w:r>
            <w:r w:rsidR="00776D5D" w:rsidRPr="00AF13F2">
              <w:rPr>
                <w:rFonts w:ascii="Times New Roman" w:hAnsi="Times New Roman" w:cs="Times New Roman"/>
                <w:sz w:val="20"/>
                <w:szCs w:val="20"/>
              </w:rPr>
              <w:t>, называть цель, формулировать тему.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FF6BB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59502A" w:rsidRPr="00AF13F2" w:rsidRDefault="00FF6BB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работа </w:t>
            </w: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</w:t>
            </w: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 xml:space="preserve">Узнать об отношениях объектов поможет учебник </w:t>
            </w:r>
            <w:proofErr w:type="gramStart"/>
            <w:r w:rsidRPr="00C30391">
              <w:rPr>
                <w:bCs/>
                <w:sz w:val="20"/>
                <w:szCs w:val="20"/>
              </w:rPr>
              <w:t>на</w:t>
            </w:r>
            <w:proofErr w:type="gramEnd"/>
            <w:r w:rsidRPr="00C30391">
              <w:rPr>
                <w:bCs/>
                <w:sz w:val="20"/>
                <w:szCs w:val="20"/>
              </w:rPr>
              <w:t xml:space="preserve"> с. 35- 37 </w:t>
            </w: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 xml:space="preserve">Давайте вместе заполним схему. </w:t>
            </w: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>Подбери слова, которые помогут понять, ч</w:t>
            </w:r>
            <w:r>
              <w:rPr>
                <w:bCs/>
                <w:sz w:val="20"/>
                <w:szCs w:val="20"/>
              </w:rPr>
              <w:t>то такое симметричные отношения;</w:t>
            </w: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</w:p>
          <w:p w:rsidR="00C30391" w:rsidRDefault="00C30391" w:rsidP="00C30391">
            <w:pPr>
              <w:rPr>
                <w:bCs/>
                <w:sz w:val="20"/>
                <w:szCs w:val="20"/>
              </w:rPr>
            </w:pPr>
          </w:p>
          <w:p w:rsidR="00C30391" w:rsidRPr="00C30391" w:rsidRDefault="00C30391" w:rsidP="00C303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30391">
              <w:rPr>
                <w:bCs/>
                <w:sz w:val="20"/>
                <w:szCs w:val="20"/>
              </w:rPr>
              <w:t xml:space="preserve">Какие отношения характеризуют  те слова, что ты не выбрал? </w:t>
            </w:r>
          </w:p>
          <w:p w:rsidR="00D8345A" w:rsidRDefault="00D8345A" w:rsidP="00D83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8345A">
              <w:rPr>
                <w:bCs/>
                <w:sz w:val="20"/>
                <w:szCs w:val="20"/>
              </w:rPr>
              <w:t xml:space="preserve">Давай вспомним, как лучше всего изобразить отношения между объектами? </w:t>
            </w:r>
          </w:p>
          <w:p w:rsidR="00A702D9" w:rsidRPr="00AF13F2" w:rsidRDefault="00D8345A" w:rsidP="00D8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8345A">
              <w:rPr>
                <w:bCs/>
                <w:sz w:val="20"/>
                <w:szCs w:val="20"/>
              </w:rPr>
              <w:t xml:space="preserve">Повтори самое главное с помощью учебника </w:t>
            </w:r>
            <w:proofErr w:type="gramStart"/>
            <w:r w:rsidRPr="00D8345A">
              <w:rPr>
                <w:bCs/>
                <w:sz w:val="20"/>
                <w:szCs w:val="20"/>
              </w:rPr>
              <w:t>на</w:t>
            </w:r>
            <w:proofErr w:type="gramEnd"/>
            <w:r w:rsidRPr="00D8345A">
              <w:rPr>
                <w:bCs/>
                <w:sz w:val="20"/>
                <w:szCs w:val="20"/>
              </w:rPr>
              <w:t xml:space="preserve"> с. 38 </w:t>
            </w:r>
            <w:r w:rsidR="00A702D9" w:rsidRPr="00A702D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30391" w:rsidRDefault="00C30391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F2" w:rsidRDefault="00AF13F2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читают </w:t>
            </w:r>
            <w:r w:rsidR="00C3039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="00C3039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F13F2" w:rsidRDefault="00AF13F2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D9" w:rsidRDefault="00C30391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интерактивной доске заполняют схему;</w:t>
            </w:r>
          </w:p>
          <w:p w:rsidR="00A702D9" w:rsidRDefault="00C30391" w:rsidP="00FF6B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-выделяют: одинаковые предметы, равноправные друзья, слова – синонимы, </w:t>
            </w:r>
            <w:r w:rsidRPr="00C30391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Объекты, оказывающие равное влияние друг на друга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30391" w:rsidRDefault="00C30391" w:rsidP="00FF6B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0391" w:rsidRDefault="00C30391" w:rsidP="00FF6B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несимметричные отношения;</w:t>
            </w:r>
          </w:p>
          <w:p w:rsidR="00D8345A" w:rsidRDefault="00D8345A" w:rsidP="00FF6B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45A" w:rsidRDefault="00D8345A" w:rsidP="00FF6B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видеофрагмент и делают вывод;</w:t>
            </w:r>
          </w:p>
          <w:p w:rsidR="00D8345A" w:rsidRDefault="00D8345A" w:rsidP="00FF6B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45A" w:rsidRPr="00AF13F2" w:rsidRDefault="00D8345A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читают, пересказывают;</w:t>
            </w:r>
          </w:p>
        </w:tc>
        <w:tc>
          <w:tcPr>
            <w:tcW w:w="4326" w:type="dxa"/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>читательских навыков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поиска нужной информации в тексте, выборочно передавать содержание текста;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</w:t>
            </w:r>
            <w:r w:rsidR="00113DD0"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вывод;</w:t>
            </w:r>
          </w:p>
          <w:p w:rsidR="0059502A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r w:rsidR="007E6B7A">
              <w:rPr>
                <w:rFonts w:ascii="Times New Roman" w:hAnsi="Times New Roman" w:cs="Times New Roman"/>
                <w:sz w:val="20"/>
                <w:szCs w:val="20"/>
              </w:rPr>
              <w:t>работы с экранными объектами</w:t>
            </w:r>
          </w:p>
          <w:p w:rsidR="007E6B7A" w:rsidRPr="00AF13F2" w:rsidRDefault="007E6B7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мышления;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1B0FA2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C02862" w:rsidRPr="00C02862" w:rsidRDefault="00C02862" w:rsidP="00C02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22 – 27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2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1, 7, 8(а) </w:t>
            </w:r>
          </w:p>
          <w:p w:rsidR="0059502A" w:rsidRPr="0001301E" w:rsidRDefault="0059502A" w:rsidP="00A70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A26AC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A702D9" w:rsidRDefault="00A702D9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Работа с ЦО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версия для браузера) п. </w:t>
            </w:r>
            <w:r w:rsidR="00C0286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2862">
              <w:rPr>
                <w:rFonts w:ascii="Times New Roman" w:hAnsi="Times New Roman" w:cs="Times New Roman"/>
                <w:sz w:val="20"/>
                <w:szCs w:val="20"/>
              </w:rPr>
              <w:t>Отношения объектов»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54B9" w:rsidRPr="00AF13F2" w:rsidRDefault="00A702D9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текстовым редактором и с учебником.</w:t>
            </w:r>
            <w:r w:rsidR="00C0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Создание таблиц.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02862" w:rsidRDefault="00C02862" w:rsidP="00AF1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862" w:rsidRDefault="00C02862" w:rsidP="00AF1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13F2" w:rsidRPr="00AF13F2" w:rsidRDefault="00AF13F2" w:rsidP="00AF1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</w:t>
            </w:r>
            <w:proofErr w:type="gramStart"/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r w:rsidR="00A702D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2862">
              <w:rPr>
                <w:rFonts w:ascii="Times New Roman" w:hAnsi="Times New Roman" w:cs="Times New Roman"/>
                <w:bCs/>
                <w:sz w:val="20"/>
                <w:szCs w:val="20"/>
              </w:rPr>
              <w:t>7-38</w:t>
            </w:r>
          </w:p>
          <w:p w:rsidR="00F754B9" w:rsidRPr="00AF13F2" w:rsidRDefault="00F754B9" w:rsidP="0038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A26AC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113DD0"/>
    <w:rsid w:val="001B0FA2"/>
    <w:rsid w:val="00273FAB"/>
    <w:rsid w:val="002F6F4C"/>
    <w:rsid w:val="003143B1"/>
    <w:rsid w:val="00322B49"/>
    <w:rsid w:val="00384090"/>
    <w:rsid w:val="003A735D"/>
    <w:rsid w:val="0042064F"/>
    <w:rsid w:val="004350FA"/>
    <w:rsid w:val="005015CD"/>
    <w:rsid w:val="00555923"/>
    <w:rsid w:val="00576285"/>
    <w:rsid w:val="00594CBA"/>
    <w:rsid w:val="0059502A"/>
    <w:rsid w:val="005D7D48"/>
    <w:rsid w:val="005F7F84"/>
    <w:rsid w:val="006A3E28"/>
    <w:rsid w:val="006C0708"/>
    <w:rsid w:val="006D7913"/>
    <w:rsid w:val="00771C41"/>
    <w:rsid w:val="0077252B"/>
    <w:rsid w:val="00776D5D"/>
    <w:rsid w:val="007E6B7A"/>
    <w:rsid w:val="00864166"/>
    <w:rsid w:val="008B564B"/>
    <w:rsid w:val="00950AA3"/>
    <w:rsid w:val="009A4483"/>
    <w:rsid w:val="009C1ED3"/>
    <w:rsid w:val="009F07F3"/>
    <w:rsid w:val="00A10FA7"/>
    <w:rsid w:val="00A2241F"/>
    <w:rsid w:val="00A26AC7"/>
    <w:rsid w:val="00A32413"/>
    <w:rsid w:val="00A53479"/>
    <w:rsid w:val="00A66580"/>
    <w:rsid w:val="00A702D9"/>
    <w:rsid w:val="00AF13F2"/>
    <w:rsid w:val="00BB408C"/>
    <w:rsid w:val="00BD2809"/>
    <w:rsid w:val="00C02862"/>
    <w:rsid w:val="00C30391"/>
    <w:rsid w:val="00D447D0"/>
    <w:rsid w:val="00D50759"/>
    <w:rsid w:val="00D65AAB"/>
    <w:rsid w:val="00D8345A"/>
    <w:rsid w:val="00DA3E39"/>
    <w:rsid w:val="00DE585D"/>
    <w:rsid w:val="00DF0459"/>
    <w:rsid w:val="00E062BD"/>
    <w:rsid w:val="00E33EBE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34</cp:revision>
  <dcterms:created xsi:type="dcterms:W3CDTF">2012-09-07T13:57:00Z</dcterms:created>
  <dcterms:modified xsi:type="dcterms:W3CDTF">2013-07-23T14:00:00Z</dcterms:modified>
</cp:coreProperties>
</file>