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DF18D0">
        <w:rPr>
          <w:b/>
        </w:rPr>
        <w:t>5</w:t>
      </w:r>
      <w:r w:rsidRPr="00AF13F2">
        <w:rPr>
          <w:b/>
        </w:rPr>
        <w:t xml:space="preserve">. </w:t>
      </w:r>
      <w:r w:rsidR="00DF7A4B">
        <w:rPr>
          <w:b/>
        </w:rPr>
        <w:t>Компьютер</w:t>
      </w:r>
      <w:r w:rsidRPr="00AF13F2">
        <w:rPr>
          <w:b/>
        </w:rPr>
        <w:t>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 xml:space="preserve">развитие любознательности и </w:t>
      </w:r>
      <w:r w:rsidR="00D65AAB">
        <w:rPr>
          <w:rFonts w:ascii="Times New Roman" w:hAnsi="Times New Roman" w:cs="Times New Roman"/>
        </w:rPr>
        <w:t>логического мышления</w:t>
      </w:r>
      <w:r w:rsidRPr="00AF13F2">
        <w:rPr>
          <w:rFonts w:ascii="Times New Roman" w:hAnsi="Times New Roman" w:cs="Times New Roman"/>
        </w:rPr>
        <w:t>;</w:t>
      </w:r>
      <w:r w:rsidR="009F07F3" w:rsidRPr="009F07F3">
        <w:rPr>
          <w:rFonts w:ascii="Times New Roman" w:hAnsi="Times New Roman" w:cs="Times New Roman"/>
        </w:rPr>
        <w:t xml:space="preserve"> </w:t>
      </w:r>
    </w:p>
    <w:p w:rsidR="009F07F3" w:rsidRPr="00AF13F2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учить отбирать нужную информацию в имеющемся </w:t>
      </w:r>
      <w:r w:rsidR="00321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источнике</w:t>
      </w:r>
      <w:r w:rsidRPr="00AF13F2">
        <w:rPr>
          <w:rFonts w:ascii="Times New Roman" w:hAnsi="Times New Roman" w:cs="Times New Roman"/>
        </w:rPr>
        <w:t>;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32114D">
        <w:rPr>
          <w:rFonts w:ascii="Times New Roman" w:hAnsi="Times New Roman" w:cs="Times New Roman"/>
        </w:rPr>
        <w:t>сформировать представление о компьютере,  как о сложной системе, его устройствах и программах</w:t>
      </w:r>
      <w:r w:rsidR="00555923">
        <w:rPr>
          <w:rFonts w:ascii="Times New Roman" w:hAnsi="Times New Roman" w:cs="Times New Roman"/>
        </w:rPr>
        <w:t>;</w:t>
      </w:r>
    </w:p>
    <w:p w:rsidR="009F07F3" w:rsidRDefault="009F07F3" w:rsidP="00A32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знания о </w:t>
      </w:r>
      <w:r w:rsidR="0032114D">
        <w:rPr>
          <w:rFonts w:ascii="Times New Roman" w:hAnsi="Times New Roman" w:cs="Times New Roman"/>
        </w:rPr>
        <w:t>видах данных, обрабатываемых компьютером</w:t>
      </w:r>
      <w:r>
        <w:rPr>
          <w:rFonts w:ascii="Times New Roman" w:hAnsi="Times New Roman" w:cs="Times New Roman"/>
        </w:rPr>
        <w:t>;</w:t>
      </w:r>
    </w:p>
    <w:p w:rsidR="0032114D" w:rsidRDefault="0032114D" w:rsidP="00321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понятие «Главное»;</w:t>
      </w:r>
      <w:r w:rsidRPr="0032114D">
        <w:rPr>
          <w:rFonts w:ascii="Times New Roman" w:hAnsi="Times New Roman" w:cs="Times New Roman"/>
        </w:rPr>
        <w:t xml:space="preserve"> </w:t>
      </w:r>
    </w:p>
    <w:p w:rsidR="0032114D" w:rsidRDefault="0032114D" w:rsidP="0032114D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p w:rsidR="00D447D0" w:rsidRPr="00AF13F2" w:rsidRDefault="00D447D0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32114D">
        <w:rPr>
          <w:rFonts w:ascii="Times New Roman" w:hAnsi="Times New Roman" w:cs="Times New Roman"/>
        </w:rPr>
        <w:t>воспитывать информационную культуру</w:t>
      </w:r>
      <w:proofErr w:type="gramStart"/>
      <w:r w:rsidR="0032114D">
        <w:rPr>
          <w:rFonts w:ascii="Times New Roman" w:hAnsi="Times New Roman" w:cs="Times New Roman"/>
        </w:rPr>
        <w:t>.</w:t>
      </w:r>
      <w:r w:rsidRPr="00AF13F2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29 – 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4, 5, 6, 9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Вспомнить!</w:t>
            </w:r>
            <w:r w:rsidR="008B564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F07F3" w:rsidRDefault="009F07F3" w:rsidP="009F07F3">
            <w:pPr>
              <w:rPr>
                <w:b/>
                <w:bCs/>
                <w:sz w:val="20"/>
                <w:szCs w:val="20"/>
              </w:rPr>
            </w:pPr>
            <w:r w:rsidRPr="009F07F3">
              <w:rPr>
                <w:b/>
                <w:bCs/>
                <w:sz w:val="20"/>
                <w:szCs w:val="20"/>
              </w:rPr>
              <w:t xml:space="preserve"> </w:t>
            </w:r>
            <w:r w:rsidR="0032114D" w:rsidRPr="00AF13F2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</w:t>
            </w:r>
            <w:r w:rsidR="00321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 xml:space="preserve">Какими отношениями связана планета Земля с другими объектами во Вселенной? 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>Назови отношения, которыми могут быть связаны люди. Приведи пример из своей жизни</w:t>
            </w:r>
            <w:r>
              <w:rPr>
                <w:bCs/>
                <w:sz w:val="20"/>
                <w:szCs w:val="20"/>
              </w:rPr>
              <w:t>;</w:t>
            </w:r>
          </w:p>
          <w:p w:rsidR="0032114D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 xml:space="preserve">Приведи примеры симметричных и несимметричных отношений из своего опыта. </w:t>
            </w:r>
          </w:p>
        </w:tc>
        <w:tc>
          <w:tcPr>
            <w:tcW w:w="3969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вопросы:</w:t>
            </w:r>
          </w:p>
          <w:p w:rsidR="009F07F3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симметричными отношениями, потому что все планеты притягиваются друг к другу;</w:t>
            </w:r>
          </w:p>
          <w:p w:rsidR="0032114D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семейные отношения, дружеские, деловые. Приводят примеры.</w:t>
            </w:r>
          </w:p>
          <w:p w:rsidR="0032114D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4D" w:rsidRPr="00AF13F2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Приводят примеры, в том числе, используя опорные картинки на слайде.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8B564B" w:rsidRPr="00AF13F2" w:rsidRDefault="008B564B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 в рабочих тетрадях</w:t>
            </w:r>
          </w:p>
        </w:tc>
        <w:tc>
          <w:tcPr>
            <w:tcW w:w="3934" w:type="dxa"/>
          </w:tcPr>
          <w:p w:rsidR="008B564B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22 – 27  № 2, 5, 8(</w:t>
            </w:r>
            <w:proofErr w:type="spellStart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Start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Читают задания, рассказывают, как выполняли.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59502A" w:rsidRPr="00AF13F2" w:rsidRDefault="0032114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+ просмотр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+ сам</w:t>
            </w:r>
            <w:r w:rsidR="007748A8"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остоятельная работа с </w:t>
            </w:r>
            <w:proofErr w:type="spellStart"/>
            <w:r w:rsidR="007748A8">
              <w:rPr>
                <w:rFonts w:ascii="Times New Roman" w:hAnsi="Times New Roman" w:cs="Times New Roman"/>
                <w:sz w:val="20"/>
                <w:szCs w:val="20"/>
              </w:rPr>
              <w:t>учебником+</w:t>
            </w:r>
            <w:proofErr w:type="spellEnd"/>
            <w:r w:rsidR="007748A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2114D" w:rsidRDefault="00A702D9" w:rsidP="00D8345A">
            <w:pPr>
              <w:rPr>
                <w:bCs/>
                <w:sz w:val="20"/>
                <w:szCs w:val="20"/>
              </w:rPr>
            </w:pPr>
            <w:r w:rsidRPr="00A702D9">
              <w:rPr>
                <w:bCs/>
                <w:sz w:val="20"/>
                <w:szCs w:val="20"/>
              </w:rPr>
              <w:t xml:space="preserve"> </w:t>
            </w:r>
            <w:r w:rsidR="0032114D">
              <w:rPr>
                <w:bCs/>
                <w:sz w:val="20"/>
                <w:szCs w:val="20"/>
              </w:rPr>
              <w:t>-</w:t>
            </w:r>
            <w:r w:rsidR="0032114D" w:rsidRPr="0032114D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8"/>
                <w:szCs w:val="88"/>
              </w:rPr>
              <w:t xml:space="preserve"> </w:t>
            </w:r>
            <w:r w:rsidR="0032114D" w:rsidRPr="0032114D">
              <w:rPr>
                <w:bCs/>
                <w:sz w:val="20"/>
                <w:szCs w:val="20"/>
              </w:rPr>
              <w:t>Человек в мире информации.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Человек на протяжении всей своей истории наблюдал, запоминал, передавал информацию, которую он получал из окружающего мира. </w:t>
            </w:r>
            <w:r w:rsidR="007748A8">
              <w:rPr>
                <w:bCs/>
                <w:sz w:val="20"/>
                <w:szCs w:val="20"/>
              </w:rPr>
              <w:t>Сегодня можно сказать, что мы живем в «океане» информации.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Информации становится все больше и человеку трудно вручную ее обработать. </w:t>
            </w:r>
            <w:r w:rsidRPr="007748A8">
              <w:rPr>
                <w:bCs/>
                <w:sz w:val="20"/>
                <w:szCs w:val="20"/>
              </w:rPr>
              <w:t>Какой  инструмент  изобрел  человек, чтобы справиться  с  обработкой  большого  количества информации?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Давайте вспомним, из каких устройств состоит компьютер?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0"/>
                <w:szCs w:val="80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>Какие данные может обрабатывать компьютер?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 w:rsidRPr="007748A8">
              <w:rPr>
                <w:bCs/>
                <w:sz w:val="20"/>
                <w:szCs w:val="20"/>
              </w:rPr>
              <w:t xml:space="preserve">-Рассмотри схему. </w:t>
            </w:r>
            <w:r>
              <w:rPr>
                <w:bCs/>
                <w:sz w:val="20"/>
                <w:szCs w:val="20"/>
              </w:rPr>
              <w:t>Запомни, какими бывают данные?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 w:rsidRPr="007748A8">
              <w:rPr>
                <w:bCs/>
                <w:sz w:val="20"/>
                <w:szCs w:val="20"/>
              </w:rPr>
              <w:lastRenderedPageBreak/>
              <w:t>-</w:t>
            </w:r>
            <w:r w:rsidRPr="007748A8">
              <w:rPr>
                <w:rFonts w:ascii="Calibri" w:eastAsia="+mj-ea" w:hAnsi="Calibri" w:cs="+mj-cs"/>
                <w:bCs/>
                <w:color w:val="FFFFFF"/>
                <w:kern w:val="24"/>
                <w:sz w:val="64"/>
                <w:szCs w:val="64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Что компьютеру  необходимо  для  работы  с данными? Узнай об этом в учебнике </w:t>
            </w:r>
            <w:proofErr w:type="gramStart"/>
            <w:r w:rsidRPr="007748A8">
              <w:rPr>
                <w:bCs/>
                <w:sz w:val="20"/>
                <w:szCs w:val="20"/>
              </w:rPr>
              <w:t>на</w:t>
            </w:r>
            <w:proofErr w:type="gramEnd"/>
            <w:r w:rsidRPr="007748A8">
              <w:rPr>
                <w:bCs/>
                <w:sz w:val="20"/>
                <w:szCs w:val="20"/>
              </w:rPr>
              <w:t xml:space="preserve"> с. 42- 43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 прочитали учебник и получили информацию, а сейчас давайте заполним схему, в которой отразим то, что вы запомнили и объясним;</w:t>
            </w:r>
          </w:p>
          <w:p w:rsidR="007748A8" w:rsidRPr="0032114D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-Чтобы лучше запомнить выполним упражнение: соедини стрелками по смыслу.</w:t>
            </w:r>
          </w:p>
        </w:tc>
        <w:tc>
          <w:tcPr>
            <w:tcW w:w="3969" w:type="dxa"/>
          </w:tcPr>
          <w:p w:rsidR="00D8345A" w:rsidRDefault="00D8345A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компьютер,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перечисляют устно,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звуковые,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текстовые, числовые, графические;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повторяют;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учебником;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интерактивной доске записывают названия программ и объясняют их назначение;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выбирают виды программ и соединяют стрелками</w:t>
            </w:r>
          </w:p>
          <w:p w:rsidR="007748A8" w:rsidRPr="00AF13F2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 w:rsidR="00113DD0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вывод;</w:t>
            </w:r>
          </w:p>
          <w:p w:rsidR="0059502A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 w:rsidR="007E6B7A">
              <w:rPr>
                <w:rFonts w:ascii="Times New Roman" w:hAnsi="Times New Roman" w:cs="Times New Roman"/>
                <w:sz w:val="20"/>
                <w:szCs w:val="20"/>
              </w:rPr>
              <w:t>работы с экранными объектами</w:t>
            </w:r>
          </w:p>
          <w:p w:rsidR="007E6B7A" w:rsidRPr="00AF13F2" w:rsidRDefault="001B523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 и внимания;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1B0FA2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32114D" w:rsidRPr="00AF13F2" w:rsidTr="006C0708">
        <w:tc>
          <w:tcPr>
            <w:tcW w:w="578" w:type="dxa"/>
          </w:tcPr>
          <w:p w:rsidR="0032114D" w:rsidRPr="00AF13F2" w:rsidRDefault="001B52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2114D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урока.</w:t>
            </w:r>
          </w:p>
        </w:tc>
        <w:tc>
          <w:tcPr>
            <w:tcW w:w="3934" w:type="dxa"/>
          </w:tcPr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8A8">
              <w:rPr>
                <w:rFonts w:ascii="Calibri" w:eastAsia="+mj-ea" w:hAnsi="Calibri" w:cs="+mj-cs"/>
                <w:b/>
                <w:bCs/>
                <w:color w:val="FFFFFF"/>
                <w:kern w:val="24"/>
                <w:sz w:val="58"/>
                <w:szCs w:val="58"/>
              </w:rPr>
              <w:t xml:space="preserve"> </w:t>
            </w:r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>Мы весь урок говорим  о компьютере, о том,  из чего он состоит</w:t>
            </w:r>
            <w:proofErr w:type="gramStart"/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какие данные обрабатывает  и  что ему нужно для работы.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62"/>
                <w:szCs w:val="62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Какой  вывод  мы сделаем, поговорив об этом? </w:t>
            </w:r>
          </w:p>
          <w:p w:rsidR="007748A8" w:rsidRDefault="007748A8" w:rsidP="007748A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62"/>
                <w:szCs w:val="62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>Как бы вы назвали  тему нашего урока?</w:t>
            </w:r>
            <w:r w:rsidRPr="007748A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48A8" w:rsidRP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80"/>
                <w:szCs w:val="80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По твоему мнению ты  достиг своей  цели? Проверь в учебнике </w:t>
            </w:r>
            <w:proofErr w:type="gramStart"/>
            <w:r w:rsidRPr="007748A8">
              <w:rPr>
                <w:bCs/>
                <w:sz w:val="20"/>
                <w:szCs w:val="20"/>
              </w:rPr>
              <w:t>на</w:t>
            </w:r>
            <w:proofErr w:type="gramEnd"/>
            <w:r w:rsidRPr="007748A8">
              <w:rPr>
                <w:bCs/>
                <w:sz w:val="20"/>
                <w:szCs w:val="20"/>
              </w:rPr>
              <w:t xml:space="preserve"> с. 40. </w:t>
            </w:r>
          </w:p>
          <w:p w:rsidR="0032114D" w:rsidRPr="00AF13F2" w:rsidRDefault="0032114D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14D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– это сложный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которого нужны устройства, программы и данные;</w:t>
            </w: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«Компьютер как система»;</w:t>
            </w:r>
          </w:p>
          <w:p w:rsidR="007748A8" w:rsidRPr="00AF13F2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>мы должны повторить все, что знаем о компьютере. Читают цели в учебнике и пересказывают устно. Высказывают свое мнение.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1B5238" w:rsidRPr="00AF13F2" w:rsidRDefault="001B5238" w:rsidP="001B5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32114D" w:rsidRPr="00AF13F2" w:rsidRDefault="001B5238" w:rsidP="001B5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1B7328" w:rsidRPr="001B7328" w:rsidRDefault="001B7328" w:rsidP="001B7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29 – 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B7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 2, 3, 8 </w:t>
            </w:r>
          </w:p>
          <w:p w:rsidR="0059502A" w:rsidRPr="0001301E" w:rsidRDefault="0059502A" w:rsidP="001B7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702D9" w:rsidRDefault="00A702D9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Работа с 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версия для браузера) «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C028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54B9" w:rsidRPr="00AF13F2" w:rsidRDefault="00A702D9" w:rsidP="001B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 xml:space="preserve">ЭОР «Приключения </w:t>
            </w:r>
            <w:proofErr w:type="spellStart"/>
            <w:r w:rsidR="001B7328">
              <w:rPr>
                <w:rFonts w:ascii="Times New Roman" w:hAnsi="Times New Roman" w:cs="Times New Roman"/>
                <w:sz w:val="20"/>
                <w:szCs w:val="20"/>
              </w:rPr>
              <w:t>смешариков</w:t>
            </w:r>
            <w:proofErr w:type="spellEnd"/>
            <w:r w:rsidR="001B7328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информатики»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02862" w:rsidRDefault="001B7328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  <w:p w:rsidR="00C02862" w:rsidRDefault="00C02862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54B9" w:rsidRPr="00AF13F2" w:rsidRDefault="00F754B9" w:rsidP="001B7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13DD0"/>
    <w:rsid w:val="00181548"/>
    <w:rsid w:val="00190BCF"/>
    <w:rsid w:val="001B0FA2"/>
    <w:rsid w:val="001B5238"/>
    <w:rsid w:val="001B7328"/>
    <w:rsid w:val="00244226"/>
    <w:rsid w:val="00273FAB"/>
    <w:rsid w:val="002F6F4C"/>
    <w:rsid w:val="003143B1"/>
    <w:rsid w:val="0032114D"/>
    <w:rsid w:val="00322B49"/>
    <w:rsid w:val="00384090"/>
    <w:rsid w:val="003A735D"/>
    <w:rsid w:val="0042064F"/>
    <w:rsid w:val="004350FA"/>
    <w:rsid w:val="005015CD"/>
    <w:rsid w:val="00506821"/>
    <w:rsid w:val="00555923"/>
    <w:rsid w:val="00576285"/>
    <w:rsid w:val="00594CBA"/>
    <w:rsid w:val="0059502A"/>
    <w:rsid w:val="005D7D48"/>
    <w:rsid w:val="005F7F84"/>
    <w:rsid w:val="006A3E28"/>
    <w:rsid w:val="006B22B5"/>
    <w:rsid w:val="006C0708"/>
    <w:rsid w:val="006D7913"/>
    <w:rsid w:val="00771C41"/>
    <w:rsid w:val="0077252B"/>
    <w:rsid w:val="007748A8"/>
    <w:rsid w:val="00776D5D"/>
    <w:rsid w:val="007E6B7A"/>
    <w:rsid w:val="00864166"/>
    <w:rsid w:val="008A40E1"/>
    <w:rsid w:val="008B564B"/>
    <w:rsid w:val="00950AA3"/>
    <w:rsid w:val="009A4483"/>
    <w:rsid w:val="009C1ED3"/>
    <w:rsid w:val="009F07F3"/>
    <w:rsid w:val="00A10FA7"/>
    <w:rsid w:val="00A2241F"/>
    <w:rsid w:val="00A26AC7"/>
    <w:rsid w:val="00A32413"/>
    <w:rsid w:val="00A53479"/>
    <w:rsid w:val="00A66580"/>
    <w:rsid w:val="00A702D9"/>
    <w:rsid w:val="00AF13F2"/>
    <w:rsid w:val="00BB408C"/>
    <w:rsid w:val="00BD2809"/>
    <w:rsid w:val="00C02862"/>
    <w:rsid w:val="00C30391"/>
    <w:rsid w:val="00D447D0"/>
    <w:rsid w:val="00D50759"/>
    <w:rsid w:val="00D65AAB"/>
    <w:rsid w:val="00D8345A"/>
    <w:rsid w:val="00DA3E39"/>
    <w:rsid w:val="00DE585D"/>
    <w:rsid w:val="00DF0459"/>
    <w:rsid w:val="00DF18D0"/>
    <w:rsid w:val="00DF7A4B"/>
    <w:rsid w:val="00E062BD"/>
    <w:rsid w:val="00E33EBE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010</cp:lastModifiedBy>
  <cp:revision>41</cp:revision>
  <cp:lastPrinted>2015-11-24T14:27:00Z</cp:lastPrinted>
  <dcterms:created xsi:type="dcterms:W3CDTF">2012-09-07T13:57:00Z</dcterms:created>
  <dcterms:modified xsi:type="dcterms:W3CDTF">2015-11-24T14:28:00Z</dcterms:modified>
</cp:coreProperties>
</file>