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85" w:rsidRPr="004B386E" w:rsidRDefault="004B386E" w:rsidP="004B386E">
      <w:pPr>
        <w:spacing w:line="480" w:lineRule="auto"/>
        <w:rPr>
          <w:sz w:val="28"/>
          <w:szCs w:val="28"/>
        </w:rPr>
      </w:pPr>
      <w:r w:rsidRPr="004B386E">
        <w:rPr>
          <w:sz w:val="28"/>
          <w:szCs w:val="28"/>
        </w:rPr>
        <w:t>Программное содержание:</w:t>
      </w:r>
    </w:p>
    <w:p w:rsidR="004B386E" w:rsidRDefault="004B386E" w:rsidP="00D472D8">
      <w:pPr>
        <w:spacing w:after="0" w:line="240" w:lineRule="auto"/>
        <w:jc w:val="both"/>
        <w:rPr>
          <w:sz w:val="28"/>
          <w:szCs w:val="28"/>
        </w:rPr>
      </w:pPr>
      <w:r w:rsidRPr="004B386E">
        <w:rPr>
          <w:sz w:val="28"/>
          <w:szCs w:val="28"/>
        </w:rPr>
        <w:t>- Формировать умение группировать однородные предметы по цвету:</w:t>
      </w:r>
      <w:r>
        <w:rPr>
          <w:sz w:val="28"/>
          <w:szCs w:val="28"/>
        </w:rPr>
        <w:t xml:space="preserve"> «красный», «желтый», «синий», «зеленый», продолжать учить нанизывать бусинки на шнурок; совершенствовать умение самостоятельно выбирать заданный цвет</w:t>
      </w:r>
      <w:r w:rsidR="00465A6C">
        <w:rPr>
          <w:sz w:val="28"/>
          <w:szCs w:val="28"/>
        </w:rPr>
        <w:t xml:space="preserve"> из четырех предложенных и правильно нанизывать предмет, цвет бусинок.</w:t>
      </w:r>
    </w:p>
    <w:p w:rsidR="00465A6C" w:rsidRDefault="00465A6C" w:rsidP="00D472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мелкую моторику пальцев рук, внимание, мышление детей</w:t>
      </w:r>
    </w:p>
    <w:p w:rsidR="00465A6C" w:rsidRDefault="00465A6C" w:rsidP="00D472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чувство заботы к кукле, эстетический вкус у детей.</w:t>
      </w:r>
    </w:p>
    <w:p w:rsidR="00465A6C" w:rsidRDefault="00465A6C" w:rsidP="00D472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Словарная работа:</w:t>
      </w:r>
    </w:p>
    <w:p w:rsidR="00465A6C" w:rsidRDefault="00465A6C" w:rsidP="00D472D8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активизировать речь детей и расширить словарный  запас:  «бусы», «бусинки», «нанизывать», «такая бусинка», «такого же цвета», «красные»,  «желтые», «синие»,  «зеленые».</w:t>
      </w:r>
      <w:proofErr w:type="gramEnd"/>
    </w:p>
    <w:p w:rsidR="00465A6C" w:rsidRDefault="00465A6C" w:rsidP="00D472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Подготовительная работа:</w:t>
      </w:r>
    </w:p>
    <w:p w:rsidR="00465A6C" w:rsidRDefault="00465A6C" w:rsidP="00D472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игры:</w:t>
      </w:r>
      <w:r w:rsidR="00EF16BC">
        <w:rPr>
          <w:sz w:val="28"/>
          <w:szCs w:val="28"/>
        </w:rPr>
        <w:t xml:space="preserve"> «Одень куклу», «Нанизывание бус», сюжетная игра «Магазин игрушек».</w:t>
      </w:r>
    </w:p>
    <w:p w:rsidR="00EF16BC" w:rsidRDefault="00EF16BC" w:rsidP="00D472D8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Материал: цветные шнуры, бусы четырех цветов (синий, красный, зеленый, желтый), куклы, одетые в однотонные платья, банты  того же цвета, что и платья, большой и маленький подкосы для бус.</w:t>
      </w:r>
      <w:proofErr w:type="gramEnd"/>
    </w:p>
    <w:p w:rsidR="00EF16BC" w:rsidRDefault="00D472D8" w:rsidP="00D472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приемы</w:t>
      </w:r>
      <w:r w:rsidR="00EF16BC">
        <w:rPr>
          <w:sz w:val="28"/>
          <w:szCs w:val="28"/>
        </w:rPr>
        <w:t>: сюрпризный момент, художественное слово, словесная инструкция</w:t>
      </w:r>
      <w:r w:rsidR="0072624A">
        <w:rPr>
          <w:sz w:val="28"/>
          <w:szCs w:val="28"/>
        </w:rPr>
        <w:t>, динамическая пауза</w:t>
      </w:r>
      <w:r w:rsidR="00EF16BC">
        <w:rPr>
          <w:sz w:val="28"/>
          <w:szCs w:val="28"/>
        </w:rPr>
        <w:t>, вопросы к детям</w:t>
      </w:r>
      <w:r w:rsidR="0072624A">
        <w:rPr>
          <w:sz w:val="28"/>
          <w:szCs w:val="28"/>
        </w:rPr>
        <w:t>, д/ игра, поощрение.</w:t>
      </w:r>
    </w:p>
    <w:p w:rsidR="0072624A" w:rsidRPr="0072624A" w:rsidRDefault="0072624A" w:rsidP="0072624A">
      <w:pPr>
        <w:spacing w:line="480" w:lineRule="auto"/>
        <w:jc w:val="center"/>
        <w:rPr>
          <w:b/>
          <w:sz w:val="28"/>
          <w:szCs w:val="28"/>
        </w:rPr>
      </w:pPr>
      <w:r w:rsidRPr="0072624A">
        <w:rPr>
          <w:b/>
          <w:sz w:val="28"/>
          <w:szCs w:val="28"/>
        </w:rPr>
        <w:t>Ход сюжетной игры.</w:t>
      </w:r>
    </w:p>
    <w:p w:rsidR="0072624A" w:rsidRDefault="0072624A" w:rsidP="004B386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1.Организационный момент</w:t>
      </w:r>
    </w:p>
    <w:p w:rsidR="0072624A" w:rsidRDefault="0072624A" w:rsidP="00D472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обращается к детям:</w:t>
      </w:r>
    </w:p>
    <w:p w:rsidR="00B03321" w:rsidRDefault="0072624A" w:rsidP="00D472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Ребятки, идите сюда! Смотри</w:t>
      </w:r>
      <w:r w:rsidR="00B03321">
        <w:rPr>
          <w:sz w:val="28"/>
          <w:szCs w:val="28"/>
        </w:rPr>
        <w:t xml:space="preserve">те, к нам куклы пришли в гости. </w:t>
      </w:r>
      <w:r>
        <w:rPr>
          <w:sz w:val="28"/>
          <w:szCs w:val="28"/>
        </w:rPr>
        <w:t>Приговаривает</w:t>
      </w:r>
      <w:r w:rsidR="00B03321">
        <w:rPr>
          <w:sz w:val="28"/>
          <w:szCs w:val="28"/>
        </w:rPr>
        <w:t>:</w:t>
      </w:r>
    </w:p>
    <w:p w:rsidR="0072624A" w:rsidRDefault="00B03321" w:rsidP="00D472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Рано  утром детский сад</w:t>
      </w:r>
    </w:p>
    <w:p w:rsidR="00B03321" w:rsidRDefault="00B03321" w:rsidP="00D472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Малышей встречает.</w:t>
      </w:r>
    </w:p>
    <w:p w:rsidR="00B03321" w:rsidRDefault="00B03321" w:rsidP="00D472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Там игрушки ждут ребят,</w:t>
      </w:r>
    </w:p>
    <w:p w:rsidR="00B03321" w:rsidRDefault="00B03321" w:rsidP="00D472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уголке скучают.</w:t>
      </w:r>
    </w:p>
    <w:p w:rsidR="00B03321" w:rsidRDefault="00B03321" w:rsidP="00D472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Куклы здороваются с детьми, а дети здороваются с куклами.</w:t>
      </w:r>
    </w:p>
    <w:p w:rsidR="00B03321" w:rsidRPr="00B03321" w:rsidRDefault="00B03321" w:rsidP="00B03321">
      <w:pPr>
        <w:spacing w:line="480" w:lineRule="auto"/>
        <w:jc w:val="center"/>
        <w:rPr>
          <w:b/>
          <w:sz w:val="28"/>
          <w:szCs w:val="28"/>
        </w:rPr>
      </w:pPr>
      <w:r w:rsidRPr="00B03321">
        <w:rPr>
          <w:b/>
          <w:sz w:val="28"/>
          <w:szCs w:val="28"/>
        </w:rPr>
        <w:t>Основная часть</w:t>
      </w:r>
    </w:p>
    <w:p w:rsidR="00B03321" w:rsidRDefault="00B03321" w:rsidP="00BA7C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Это кукла Маша. У нее нарядное платье. Какого цвета</w:t>
      </w:r>
      <w:r w:rsidR="00F23A0D">
        <w:rPr>
          <w:sz w:val="28"/>
          <w:szCs w:val="28"/>
        </w:rPr>
        <w:t xml:space="preserve"> Полина</w:t>
      </w:r>
      <w:r>
        <w:rPr>
          <w:sz w:val="28"/>
          <w:szCs w:val="28"/>
        </w:rPr>
        <w:t>? (ответ).</w:t>
      </w:r>
    </w:p>
    <w:p w:rsidR="00B03321" w:rsidRDefault="00B03321" w:rsidP="00BA7C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Это кукла  Даш</w:t>
      </w:r>
      <w:bookmarkStart w:id="0" w:name="_GoBack"/>
      <w:bookmarkEnd w:id="0"/>
      <w:r>
        <w:rPr>
          <w:sz w:val="28"/>
          <w:szCs w:val="28"/>
        </w:rPr>
        <w:t>а.</w:t>
      </w:r>
      <w:r w:rsidR="00F23A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Какое </w:t>
      </w:r>
      <w:r w:rsidR="00F23A0D">
        <w:rPr>
          <w:sz w:val="28"/>
          <w:szCs w:val="28"/>
        </w:rPr>
        <w:t>красивое платье у нее! Какого цвета, Глеб? (ответ).</w:t>
      </w:r>
    </w:p>
    <w:p w:rsidR="00F23A0D" w:rsidRDefault="00F23A0D" w:rsidP="00BA7C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-Это кукла Арина. Она такая красивая. А у нее бантик</w:t>
      </w:r>
      <w:r w:rsidR="00926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какого цвета? (ответ).</w:t>
      </w:r>
    </w:p>
    <w:p w:rsidR="00F23A0D" w:rsidRDefault="00F23A0D" w:rsidP="00BA7C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А вот кукла Нина. У нее </w:t>
      </w:r>
      <w:proofErr w:type="gramStart"/>
      <w:r>
        <w:rPr>
          <w:sz w:val="28"/>
          <w:szCs w:val="28"/>
        </w:rPr>
        <w:t>платье</w:t>
      </w:r>
      <w:proofErr w:type="gramEnd"/>
      <w:r w:rsidR="00926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какого цвета? (ответ). </w:t>
      </w:r>
      <w:proofErr w:type="gramStart"/>
      <w:r>
        <w:rPr>
          <w:sz w:val="28"/>
          <w:szCs w:val="28"/>
        </w:rPr>
        <w:t>Бантик</w:t>
      </w:r>
      <w:proofErr w:type="gramEnd"/>
      <w:r>
        <w:rPr>
          <w:sz w:val="28"/>
          <w:szCs w:val="28"/>
        </w:rPr>
        <w:t xml:space="preserve"> какого цвета? (тоже такого цвета).</w:t>
      </w:r>
    </w:p>
    <w:p w:rsidR="00A15A54" w:rsidRDefault="00A15A54" w:rsidP="00D472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A15A54" w:rsidRDefault="00A15A54" w:rsidP="00D472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Куклы хотят себе сд</w:t>
      </w:r>
      <w:r w:rsidR="00D472D8">
        <w:rPr>
          <w:sz w:val="28"/>
          <w:szCs w:val="28"/>
        </w:rPr>
        <w:t>елать бусы, но не умеют. Ребята</w:t>
      </w:r>
      <w:r>
        <w:rPr>
          <w:sz w:val="28"/>
          <w:szCs w:val="28"/>
        </w:rPr>
        <w:t>, вы хотите помочь куклам?</w:t>
      </w:r>
    </w:p>
    <w:p w:rsidR="00A15A54" w:rsidRDefault="00A15A54" w:rsidP="004B386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Дети: Да! Сделаем для кукол бусы.</w:t>
      </w:r>
    </w:p>
    <w:p w:rsidR="00A15A54" w:rsidRDefault="00A15A54" w:rsidP="004B386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Воспитатель: Маша, иди сюда. Какого цвета бусинки тебе нравятся?</w:t>
      </w:r>
    </w:p>
    <w:p w:rsidR="00A15A54" w:rsidRDefault="00A15A54" w:rsidP="004B386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Маша: Вот такая бусинка</w:t>
      </w:r>
    </w:p>
    <w:p w:rsidR="00A15A54" w:rsidRDefault="00A15A54" w:rsidP="004B386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Воспитатель: А какого цвета у тебя бусинка?</w:t>
      </w:r>
    </w:p>
    <w:p w:rsidR="00A15A54" w:rsidRDefault="00A15A54" w:rsidP="004B386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Маша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Красного</w:t>
      </w:r>
    </w:p>
    <w:p w:rsidR="00A15A54" w:rsidRDefault="00A15A54" w:rsidP="004B386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А </w:t>
      </w:r>
      <w:r w:rsidR="0020003F">
        <w:rPr>
          <w:sz w:val="28"/>
          <w:szCs w:val="28"/>
        </w:rPr>
        <w:t>теперь, Маша, выбери себе бусинки красного цвета.</w:t>
      </w:r>
    </w:p>
    <w:p w:rsidR="0020003F" w:rsidRDefault="0020003F" w:rsidP="00D472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Итак, воспитатель предлагает поочередно</w:t>
      </w:r>
      <w:r w:rsidR="00926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 одному, то другому малышу выбирать бусинки понравившегося цвета.</w:t>
      </w:r>
    </w:p>
    <w:p w:rsidR="0072624A" w:rsidRDefault="0020003F" w:rsidP="00D472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 садятся за столы. У каждого поднос </w:t>
      </w:r>
      <w:r w:rsidR="00D472D8">
        <w:rPr>
          <w:sz w:val="28"/>
          <w:szCs w:val="28"/>
        </w:rPr>
        <w:t xml:space="preserve">с </w:t>
      </w:r>
      <w:r>
        <w:rPr>
          <w:sz w:val="28"/>
          <w:szCs w:val="28"/>
        </w:rPr>
        <w:t>бусинками. Воспитатель раздает шнурки.</w:t>
      </w:r>
    </w:p>
    <w:p w:rsidR="0020003F" w:rsidRDefault="0020003F" w:rsidP="00D472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А теперь у нас есть красивые бусинки и шнурки. Начинайте нанизыв</w:t>
      </w:r>
      <w:r w:rsidR="00325CFF">
        <w:rPr>
          <w:sz w:val="28"/>
          <w:szCs w:val="28"/>
        </w:rPr>
        <w:t>а</w:t>
      </w:r>
      <w:r>
        <w:rPr>
          <w:sz w:val="28"/>
          <w:szCs w:val="28"/>
        </w:rPr>
        <w:t>ть</w:t>
      </w:r>
      <w:r w:rsidR="00325CFF">
        <w:rPr>
          <w:sz w:val="28"/>
          <w:szCs w:val="28"/>
        </w:rPr>
        <w:t xml:space="preserve"> бусинки на шнурок. (В ходе игры педагог помогает  детям, у которых возникает проблема с нанизыванием )</w:t>
      </w:r>
      <w:proofErr w:type="gramStart"/>
      <w:r>
        <w:rPr>
          <w:sz w:val="28"/>
          <w:szCs w:val="28"/>
        </w:rPr>
        <w:t xml:space="preserve"> </w:t>
      </w:r>
      <w:r w:rsidR="00325CFF">
        <w:rPr>
          <w:sz w:val="28"/>
          <w:szCs w:val="28"/>
        </w:rPr>
        <w:t>.</w:t>
      </w:r>
      <w:proofErr w:type="gramEnd"/>
    </w:p>
    <w:p w:rsidR="00325CFF" w:rsidRDefault="00325CFF" w:rsidP="00D472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После того, как будут нанизаны бусинки, воспитатель завязывает концы шнурков узлом.</w:t>
      </w:r>
    </w:p>
    <w:p w:rsidR="00325CFF" w:rsidRDefault="00325CFF" w:rsidP="00D472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Маша, у тебя получились бусы?</w:t>
      </w:r>
      <w:proofErr w:type="gramEnd"/>
    </w:p>
    <w:p w:rsidR="00325CFF" w:rsidRDefault="00325CFF" w:rsidP="00D472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Маша: Да, они красного цвета.</w:t>
      </w:r>
    </w:p>
    <w:p w:rsidR="00325CFF" w:rsidRDefault="00325CFF" w:rsidP="00D472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 А теперь найди куклу, у которой платье красного цвета.</w:t>
      </w:r>
    </w:p>
    <w:p w:rsidR="00325CFF" w:rsidRDefault="00325CFF" w:rsidP="00D472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Маша: Бусы у меня красные платье у к</w:t>
      </w:r>
      <w:r w:rsidR="00E2075B">
        <w:rPr>
          <w:sz w:val="28"/>
          <w:szCs w:val="28"/>
        </w:rPr>
        <w:t>уклы красное.</w:t>
      </w:r>
    </w:p>
    <w:p w:rsidR="00E2075B" w:rsidRDefault="00E2075B" w:rsidP="00D472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Подари кукле бусы. Молодец! (У всех кукол есть бусы.)</w:t>
      </w:r>
    </w:p>
    <w:p w:rsidR="00E2075B" w:rsidRDefault="00E2075B" w:rsidP="00D868A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</w:t>
      </w:r>
      <w:proofErr w:type="gramStart"/>
      <w:r>
        <w:rPr>
          <w:sz w:val="28"/>
          <w:szCs w:val="28"/>
        </w:rPr>
        <w:t>смотрите</w:t>
      </w:r>
      <w:proofErr w:type="gramEnd"/>
      <w:r>
        <w:rPr>
          <w:sz w:val="28"/>
          <w:szCs w:val="28"/>
        </w:rPr>
        <w:t xml:space="preserve"> как радуются ваши куклы. Ведь они у нас стали еще красивее. Правда, ребята. Посадим их в середину</w:t>
      </w:r>
      <w:r w:rsidR="00D868AC">
        <w:rPr>
          <w:sz w:val="28"/>
          <w:szCs w:val="28"/>
        </w:rPr>
        <w:t xml:space="preserve"> и покажем куклам как мы играем</w:t>
      </w:r>
      <w:r>
        <w:rPr>
          <w:sz w:val="28"/>
          <w:szCs w:val="28"/>
        </w:rPr>
        <w:t>(Динамическая пауза)</w:t>
      </w:r>
    </w:p>
    <w:p w:rsidR="00E2075B" w:rsidRDefault="00E2075B" w:rsidP="00D472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топаем ногами: топ-топ-топ,</w:t>
      </w:r>
    </w:p>
    <w:p w:rsidR="00E2075B" w:rsidRDefault="00E2075B" w:rsidP="00D472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хлопаем руками: хлоп-хлоп-хлоп</w:t>
      </w:r>
    </w:p>
    <w:p w:rsidR="00E2075B" w:rsidRDefault="00E2075B" w:rsidP="00D472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руки разведем и побежим кругом.</w:t>
      </w:r>
    </w:p>
    <w:p w:rsidR="00E2075B" w:rsidRDefault="00E2075B" w:rsidP="00E2075B">
      <w:pPr>
        <w:spacing w:line="480" w:lineRule="auto"/>
        <w:jc w:val="center"/>
        <w:rPr>
          <w:b/>
          <w:sz w:val="28"/>
          <w:szCs w:val="28"/>
        </w:rPr>
      </w:pPr>
      <w:r w:rsidRPr="00E2075B">
        <w:rPr>
          <w:b/>
          <w:sz w:val="28"/>
          <w:szCs w:val="28"/>
        </w:rPr>
        <w:t>Заключительная часть</w:t>
      </w:r>
    </w:p>
    <w:p w:rsidR="00E2075B" w:rsidRDefault="00693037" w:rsidP="00D472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теперь возьмите своих кукол,</w:t>
      </w:r>
    </w:p>
    <w:p w:rsidR="00693037" w:rsidRDefault="00693037" w:rsidP="00D472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Покажите,  как их вы любите?</w:t>
      </w:r>
    </w:p>
    <w:p w:rsidR="00693037" w:rsidRDefault="00693037" w:rsidP="00D472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(Дети обнимают кукол и прижимают к себе.)</w:t>
      </w:r>
    </w:p>
    <w:p w:rsidR="00693037" w:rsidRDefault="00693037" w:rsidP="00D472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Молодцы, мы игрушки любим, их не обижаем.</w:t>
      </w:r>
    </w:p>
    <w:p w:rsidR="00693037" w:rsidRDefault="00693037" w:rsidP="00E2075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Воспитатель:  Глеб, какого цвета платье у твоей куклы? (ответ). Маша, где бусы у твоей куклы? (ответ). Куклам очень понравилось с вами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Они  теперь радостные и </w:t>
      </w:r>
      <w:r w:rsidR="00BA36E1">
        <w:rPr>
          <w:sz w:val="28"/>
          <w:szCs w:val="28"/>
        </w:rPr>
        <w:t>нарядные. А можно с ними и поиграть, покатать на коляске.</w:t>
      </w:r>
    </w:p>
    <w:p w:rsidR="00BA36E1" w:rsidRDefault="00BA36E1" w:rsidP="00D472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Используемая литература:</w:t>
      </w:r>
    </w:p>
    <w:p w:rsidR="00923915" w:rsidRDefault="00BA36E1" w:rsidP="00D472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923915">
        <w:rPr>
          <w:sz w:val="28"/>
          <w:szCs w:val="28"/>
        </w:rPr>
        <w:t xml:space="preserve">Венгер Л.А., </w:t>
      </w:r>
      <w:proofErr w:type="spellStart"/>
      <w:r w:rsidR="00923915">
        <w:rPr>
          <w:sz w:val="28"/>
          <w:szCs w:val="28"/>
        </w:rPr>
        <w:t>Венгер</w:t>
      </w:r>
      <w:proofErr w:type="spellEnd"/>
      <w:r w:rsidR="00923915">
        <w:rPr>
          <w:sz w:val="28"/>
          <w:szCs w:val="28"/>
        </w:rPr>
        <w:t xml:space="preserve"> Н.Б., Пилюгин Э.Г. – Воспитание сенсорной культуры ребенка.</w:t>
      </w:r>
    </w:p>
    <w:p w:rsidR="00BA36E1" w:rsidRPr="00BA36E1" w:rsidRDefault="00923915" w:rsidP="00D472D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Парамонова Л.А. – Развивающие занятия с детьми 2-3 лет.- М.- 2011 г.</w:t>
      </w:r>
    </w:p>
    <w:p w:rsidR="00693037" w:rsidRDefault="00693037" w:rsidP="00D472D8">
      <w:pPr>
        <w:spacing w:line="240" w:lineRule="auto"/>
        <w:rPr>
          <w:sz w:val="28"/>
          <w:szCs w:val="28"/>
        </w:rPr>
      </w:pPr>
    </w:p>
    <w:p w:rsidR="00693037" w:rsidRPr="00693037" w:rsidRDefault="00693037" w:rsidP="00E2075B">
      <w:pPr>
        <w:spacing w:line="480" w:lineRule="auto"/>
        <w:rPr>
          <w:sz w:val="28"/>
          <w:szCs w:val="28"/>
        </w:rPr>
      </w:pPr>
    </w:p>
    <w:p w:rsidR="00E2075B" w:rsidRPr="00E2075B" w:rsidRDefault="00E2075B" w:rsidP="0020003F">
      <w:pPr>
        <w:spacing w:line="480" w:lineRule="auto"/>
        <w:rPr>
          <w:b/>
          <w:sz w:val="28"/>
          <w:szCs w:val="28"/>
        </w:rPr>
      </w:pPr>
    </w:p>
    <w:p w:rsidR="00E2075B" w:rsidRDefault="00E2075B" w:rsidP="0020003F">
      <w:pPr>
        <w:spacing w:line="480" w:lineRule="auto"/>
        <w:rPr>
          <w:sz w:val="28"/>
          <w:szCs w:val="28"/>
        </w:rPr>
      </w:pPr>
    </w:p>
    <w:p w:rsidR="00E2075B" w:rsidRPr="00325CFF" w:rsidRDefault="00E2075B" w:rsidP="0020003F">
      <w:pPr>
        <w:spacing w:line="480" w:lineRule="auto"/>
        <w:rPr>
          <w:sz w:val="28"/>
          <w:szCs w:val="28"/>
        </w:rPr>
      </w:pPr>
    </w:p>
    <w:sectPr w:rsidR="00E2075B" w:rsidRPr="00325CFF" w:rsidSect="0001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86E"/>
    <w:rsid w:val="00017085"/>
    <w:rsid w:val="00017F3D"/>
    <w:rsid w:val="00022720"/>
    <w:rsid w:val="00027E1E"/>
    <w:rsid w:val="00044AEE"/>
    <w:rsid w:val="00051DD4"/>
    <w:rsid w:val="00053769"/>
    <w:rsid w:val="00057D61"/>
    <w:rsid w:val="00075862"/>
    <w:rsid w:val="0007754D"/>
    <w:rsid w:val="00081F37"/>
    <w:rsid w:val="000B30A7"/>
    <w:rsid w:val="000E08C0"/>
    <w:rsid w:val="00100F89"/>
    <w:rsid w:val="00110DF3"/>
    <w:rsid w:val="0012711D"/>
    <w:rsid w:val="00132BD9"/>
    <w:rsid w:val="001378E3"/>
    <w:rsid w:val="00137A57"/>
    <w:rsid w:val="001414B4"/>
    <w:rsid w:val="00142BD3"/>
    <w:rsid w:val="001554F6"/>
    <w:rsid w:val="00161FC3"/>
    <w:rsid w:val="00163C49"/>
    <w:rsid w:val="001713C9"/>
    <w:rsid w:val="001900AF"/>
    <w:rsid w:val="001A080A"/>
    <w:rsid w:val="001A1223"/>
    <w:rsid w:val="001A3473"/>
    <w:rsid w:val="001A76C4"/>
    <w:rsid w:val="001B6106"/>
    <w:rsid w:val="001C3556"/>
    <w:rsid w:val="001E299F"/>
    <w:rsid w:val="001F13A2"/>
    <w:rsid w:val="0020003F"/>
    <w:rsid w:val="0021205D"/>
    <w:rsid w:val="002126FB"/>
    <w:rsid w:val="002216C2"/>
    <w:rsid w:val="002217CA"/>
    <w:rsid w:val="00244834"/>
    <w:rsid w:val="00261695"/>
    <w:rsid w:val="00284FC4"/>
    <w:rsid w:val="00286C41"/>
    <w:rsid w:val="00287A53"/>
    <w:rsid w:val="002A13AA"/>
    <w:rsid w:val="002A6645"/>
    <w:rsid w:val="002B2FF9"/>
    <w:rsid w:val="002F5746"/>
    <w:rsid w:val="003053B8"/>
    <w:rsid w:val="00325744"/>
    <w:rsid w:val="00325CFF"/>
    <w:rsid w:val="00335AED"/>
    <w:rsid w:val="00351849"/>
    <w:rsid w:val="00351A8D"/>
    <w:rsid w:val="003710B7"/>
    <w:rsid w:val="003967B6"/>
    <w:rsid w:val="003A2CFF"/>
    <w:rsid w:val="003A4A2C"/>
    <w:rsid w:val="003A4C7A"/>
    <w:rsid w:val="003B077C"/>
    <w:rsid w:val="003C356B"/>
    <w:rsid w:val="003D79A7"/>
    <w:rsid w:val="003F5475"/>
    <w:rsid w:val="004162A1"/>
    <w:rsid w:val="00430195"/>
    <w:rsid w:val="00433B7D"/>
    <w:rsid w:val="00433FD6"/>
    <w:rsid w:val="00443969"/>
    <w:rsid w:val="00464CBB"/>
    <w:rsid w:val="00465A6C"/>
    <w:rsid w:val="00473AC6"/>
    <w:rsid w:val="00476A27"/>
    <w:rsid w:val="00484E14"/>
    <w:rsid w:val="00491056"/>
    <w:rsid w:val="004978B0"/>
    <w:rsid w:val="004A2B24"/>
    <w:rsid w:val="004B386E"/>
    <w:rsid w:val="004C0E46"/>
    <w:rsid w:val="004C46C5"/>
    <w:rsid w:val="005056B3"/>
    <w:rsid w:val="005139F6"/>
    <w:rsid w:val="00517379"/>
    <w:rsid w:val="00517678"/>
    <w:rsid w:val="0053042F"/>
    <w:rsid w:val="00536AD4"/>
    <w:rsid w:val="0053776C"/>
    <w:rsid w:val="005518AE"/>
    <w:rsid w:val="00554F5D"/>
    <w:rsid w:val="00590121"/>
    <w:rsid w:val="00593643"/>
    <w:rsid w:val="0059401A"/>
    <w:rsid w:val="005A1DAC"/>
    <w:rsid w:val="005C3FC9"/>
    <w:rsid w:val="005E485F"/>
    <w:rsid w:val="00625A35"/>
    <w:rsid w:val="006432F3"/>
    <w:rsid w:val="006602EC"/>
    <w:rsid w:val="00677410"/>
    <w:rsid w:val="00693037"/>
    <w:rsid w:val="006C3E31"/>
    <w:rsid w:val="006E0554"/>
    <w:rsid w:val="00703590"/>
    <w:rsid w:val="0070443E"/>
    <w:rsid w:val="0072624A"/>
    <w:rsid w:val="00733A95"/>
    <w:rsid w:val="007366CF"/>
    <w:rsid w:val="00737793"/>
    <w:rsid w:val="00747645"/>
    <w:rsid w:val="0076162E"/>
    <w:rsid w:val="00765108"/>
    <w:rsid w:val="0077073A"/>
    <w:rsid w:val="00773EA2"/>
    <w:rsid w:val="00782FBD"/>
    <w:rsid w:val="00785AC3"/>
    <w:rsid w:val="00793037"/>
    <w:rsid w:val="007B3EBF"/>
    <w:rsid w:val="007C654E"/>
    <w:rsid w:val="007C76C7"/>
    <w:rsid w:val="007E2777"/>
    <w:rsid w:val="007E61E2"/>
    <w:rsid w:val="007F172E"/>
    <w:rsid w:val="00800310"/>
    <w:rsid w:val="00815C68"/>
    <w:rsid w:val="0081624A"/>
    <w:rsid w:val="0082322A"/>
    <w:rsid w:val="00823F94"/>
    <w:rsid w:val="0083778A"/>
    <w:rsid w:val="008438EC"/>
    <w:rsid w:val="00847671"/>
    <w:rsid w:val="00863802"/>
    <w:rsid w:val="0086383A"/>
    <w:rsid w:val="00873055"/>
    <w:rsid w:val="00897161"/>
    <w:rsid w:val="008A1DCD"/>
    <w:rsid w:val="008A31E7"/>
    <w:rsid w:val="008A3906"/>
    <w:rsid w:val="008A5DEB"/>
    <w:rsid w:val="008B1FE9"/>
    <w:rsid w:val="008D1161"/>
    <w:rsid w:val="008F45BC"/>
    <w:rsid w:val="009227C6"/>
    <w:rsid w:val="00923915"/>
    <w:rsid w:val="00925673"/>
    <w:rsid w:val="00926882"/>
    <w:rsid w:val="00927194"/>
    <w:rsid w:val="00945D8D"/>
    <w:rsid w:val="00971D96"/>
    <w:rsid w:val="009766E4"/>
    <w:rsid w:val="00987765"/>
    <w:rsid w:val="009C4BEB"/>
    <w:rsid w:val="009D3BA2"/>
    <w:rsid w:val="009E4425"/>
    <w:rsid w:val="009F2DBF"/>
    <w:rsid w:val="009F73DC"/>
    <w:rsid w:val="00A02FCA"/>
    <w:rsid w:val="00A15A54"/>
    <w:rsid w:val="00A179BA"/>
    <w:rsid w:val="00A20709"/>
    <w:rsid w:val="00A45033"/>
    <w:rsid w:val="00A64EA8"/>
    <w:rsid w:val="00A651B6"/>
    <w:rsid w:val="00A77B5D"/>
    <w:rsid w:val="00A859A9"/>
    <w:rsid w:val="00A97417"/>
    <w:rsid w:val="00AC40DE"/>
    <w:rsid w:val="00AD7A0B"/>
    <w:rsid w:val="00AE384D"/>
    <w:rsid w:val="00B03321"/>
    <w:rsid w:val="00B07AD2"/>
    <w:rsid w:val="00B16875"/>
    <w:rsid w:val="00B2014B"/>
    <w:rsid w:val="00B258AC"/>
    <w:rsid w:val="00B52C4A"/>
    <w:rsid w:val="00B535C0"/>
    <w:rsid w:val="00B71F1D"/>
    <w:rsid w:val="00B7583D"/>
    <w:rsid w:val="00B96E1F"/>
    <w:rsid w:val="00BA15A0"/>
    <w:rsid w:val="00BA36E1"/>
    <w:rsid w:val="00BA7C82"/>
    <w:rsid w:val="00BB18A4"/>
    <w:rsid w:val="00BB7E0F"/>
    <w:rsid w:val="00BC12A1"/>
    <w:rsid w:val="00BD08F5"/>
    <w:rsid w:val="00BD15C8"/>
    <w:rsid w:val="00BE4B07"/>
    <w:rsid w:val="00BE6703"/>
    <w:rsid w:val="00BF4CD2"/>
    <w:rsid w:val="00BF740B"/>
    <w:rsid w:val="00C03006"/>
    <w:rsid w:val="00C46F1C"/>
    <w:rsid w:val="00C475FA"/>
    <w:rsid w:val="00C51D33"/>
    <w:rsid w:val="00C54810"/>
    <w:rsid w:val="00C751F0"/>
    <w:rsid w:val="00CB1E05"/>
    <w:rsid w:val="00CB7A61"/>
    <w:rsid w:val="00CB7CD8"/>
    <w:rsid w:val="00CC6FB0"/>
    <w:rsid w:val="00CD4BA5"/>
    <w:rsid w:val="00CE543D"/>
    <w:rsid w:val="00D065EC"/>
    <w:rsid w:val="00D1439B"/>
    <w:rsid w:val="00D33535"/>
    <w:rsid w:val="00D36067"/>
    <w:rsid w:val="00D472D8"/>
    <w:rsid w:val="00D47ACA"/>
    <w:rsid w:val="00D517BE"/>
    <w:rsid w:val="00D63B74"/>
    <w:rsid w:val="00D71212"/>
    <w:rsid w:val="00D74B71"/>
    <w:rsid w:val="00D85B13"/>
    <w:rsid w:val="00D868AC"/>
    <w:rsid w:val="00D95932"/>
    <w:rsid w:val="00DA28D2"/>
    <w:rsid w:val="00DA6466"/>
    <w:rsid w:val="00DB6C8F"/>
    <w:rsid w:val="00DD0E5D"/>
    <w:rsid w:val="00E0724A"/>
    <w:rsid w:val="00E11BCF"/>
    <w:rsid w:val="00E13C0E"/>
    <w:rsid w:val="00E15295"/>
    <w:rsid w:val="00E173C7"/>
    <w:rsid w:val="00E2006A"/>
    <w:rsid w:val="00E2075B"/>
    <w:rsid w:val="00E2795F"/>
    <w:rsid w:val="00E52598"/>
    <w:rsid w:val="00E52E41"/>
    <w:rsid w:val="00E91507"/>
    <w:rsid w:val="00EC407A"/>
    <w:rsid w:val="00EE3B1B"/>
    <w:rsid w:val="00EF16BC"/>
    <w:rsid w:val="00F23A0D"/>
    <w:rsid w:val="00F3580F"/>
    <w:rsid w:val="00F361CA"/>
    <w:rsid w:val="00F4128F"/>
    <w:rsid w:val="00F434ED"/>
    <w:rsid w:val="00F50F27"/>
    <w:rsid w:val="00F52604"/>
    <w:rsid w:val="00F6513F"/>
    <w:rsid w:val="00FA0366"/>
    <w:rsid w:val="00FA4AB7"/>
    <w:rsid w:val="00FB0ECF"/>
    <w:rsid w:val="00FC5CBC"/>
    <w:rsid w:val="00FE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A36E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A36E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A36E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A36E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A36E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A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3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Sadik</cp:lastModifiedBy>
  <cp:revision>8</cp:revision>
  <dcterms:created xsi:type="dcterms:W3CDTF">2016-02-06T11:22:00Z</dcterms:created>
  <dcterms:modified xsi:type="dcterms:W3CDTF">2016-02-08T11:08:00Z</dcterms:modified>
</cp:coreProperties>
</file>