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57" w:rsidRDefault="00A27600" w:rsidP="00A27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27600" w:rsidRDefault="00A27600" w:rsidP="00A276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РАБОТЫ</w:t>
      </w:r>
    </w:p>
    <w:p w:rsidR="00A27600" w:rsidRDefault="00A27600" w:rsidP="00A276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7600" w:rsidRDefault="00A27600" w:rsidP="00A2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600" w:rsidRPr="00C22F41" w:rsidRDefault="00A27600" w:rsidP="00A2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2F41">
        <w:rPr>
          <w:rFonts w:ascii="Times New Roman" w:hAnsi="Times New Roman" w:cs="Times New Roman"/>
          <w:b/>
          <w:sz w:val="28"/>
          <w:szCs w:val="28"/>
        </w:rPr>
        <w:t>. Изучение личности учащегося</w:t>
      </w:r>
    </w:p>
    <w:tbl>
      <w:tblPr>
        <w:tblStyle w:val="a3"/>
        <w:tblW w:w="10632" w:type="dxa"/>
        <w:tblInd w:w="-885" w:type="dxa"/>
        <w:tblLook w:val="04A0"/>
      </w:tblPr>
      <w:tblGrid>
        <w:gridCol w:w="993"/>
        <w:gridCol w:w="4820"/>
        <w:gridCol w:w="4819"/>
      </w:tblGrid>
      <w:tr w:rsidR="00A27600" w:rsidTr="00C22F41">
        <w:tc>
          <w:tcPr>
            <w:tcW w:w="993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20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диагностики</w:t>
            </w:r>
          </w:p>
          <w:p w:rsidR="00A27600" w:rsidRPr="00A27600" w:rsidRDefault="00A27600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A27600" w:rsidTr="00C22F41">
        <w:tc>
          <w:tcPr>
            <w:tcW w:w="993" w:type="dxa"/>
            <w:vMerge w:val="restart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F6" w:rsidRDefault="00FA69BA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особенности</w:t>
            </w:r>
            <w:proofErr w:type="gramStart"/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A74F6"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End"/>
          </w:p>
          <w:p w:rsidR="00D76406" w:rsidRPr="00D76406" w:rsidRDefault="00D76406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A69BA" w:rsidRDefault="00FA69BA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«Мое дерево жизни»</w:t>
            </w:r>
          </w:p>
          <w:p w:rsidR="004A74F6" w:rsidRDefault="004A74F6" w:rsidP="004A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«Тип вашего характера»</w:t>
            </w:r>
          </w:p>
          <w:p w:rsidR="00A27600" w:rsidRDefault="004A74F6" w:rsidP="004A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геометрический тест</w:t>
            </w:r>
            <w:r w:rsidR="00A2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 w:val="restart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Самооценка</w:t>
            </w:r>
            <w:proofErr w:type="gramStart"/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76406" w:rsidRPr="00D76406" w:rsidRDefault="00D76406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графические тесты;</w:t>
            </w: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тест;</w:t>
            </w: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-самооценка психических состояний</w:t>
            </w: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 w:val="restart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Особенности восприятия</w:t>
            </w:r>
            <w:r w:rsidR="00FA69BA"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информации:</w:t>
            </w:r>
          </w:p>
          <w:p w:rsidR="00D76406" w:rsidRPr="00D76406" w:rsidRDefault="00D76406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A69BA" w:rsidRDefault="00FA69BA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«Один раз увидеть или услышать?»</w:t>
            </w:r>
          </w:p>
          <w:p w:rsidR="00FA69BA" w:rsidRDefault="00FA69BA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экспресс-диагностика</w:t>
            </w: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 w:val="restart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и моя семья:</w:t>
            </w:r>
          </w:p>
          <w:p w:rsidR="00D76406" w:rsidRPr="00D76406" w:rsidRDefault="00D76406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тест</w:t>
            </w:r>
            <w:r w:rsidR="00563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EE9" w:rsidRDefault="00563EE9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«Рисунок моей семьи»</w:t>
            </w: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 w:val="restart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и мои друзья:</w:t>
            </w:r>
          </w:p>
          <w:p w:rsidR="00D76406" w:rsidRPr="00D76406" w:rsidRDefault="00D76406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ранжирование;</w:t>
            </w:r>
          </w:p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</w:t>
            </w:r>
            <w:r w:rsidR="00FA69BA">
              <w:rPr>
                <w:rFonts w:ascii="Times New Roman" w:hAnsi="Times New Roman" w:cs="Times New Roman"/>
                <w:sz w:val="24"/>
                <w:szCs w:val="24"/>
              </w:rPr>
              <w:t>а «Я и мои друзья»</w:t>
            </w: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00" w:rsidTr="00C22F41">
        <w:tc>
          <w:tcPr>
            <w:tcW w:w="993" w:type="dxa"/>
            <w:vMerge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27600" w:rsidRDefault="00A27600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7600" w:rsidRDefault="00A27600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 w:val="restart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и мой класс:</w:t>
            </w:r>
          </w:p>
          <w:p w:rsidR="00D76406" w:rsidRPr="00D76406" w:rsidRDefault="00D76406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социометрия</w:t>
            </w:r>
            <w:r w:rsidR="00D76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живу»;</w:t>
            </w:r>
          </w:p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сочинения</w:t>
            </w: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06" w:rsidTr="00C22F41">
        <w:tc>
          <w:tcPr>
            <w:tcW w:w="993" w:type="dxa"/>
            <w:vMerge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6406" w:rsidRDefault="00D76406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 w:val="restart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76406" w:rsidRDefault="00D76406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нравственной воспитанности:</w:t>
            </w:r>
          </w:p>
          <w:p w:rsidR="00C22F41" w:rsidRPr="00C22F41" w:rsidRDefault="00C22F41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57E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 и что такое плохо?»;</w:t>
            </w:r>
          </w:p>
          <w:p w:rsidR="00D9557E" w:rsidRDefault="00D9557E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счастье?»;</w:t>
            </w:r>
          </w:p>
          <w:p w:rsidR="00D9557E" w:rsidRDefault="00D9557E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«Закончи предложения»</w:t>
            </w: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 w:val="restart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22F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уровня познавательных возможностей и способностей:</w:t>
            </w:r>
          </w:p>
          <w:p w:rsidR="00C22F41" w:rsidRPr="00C22F41" w:rsidRDefault="00C22F41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9557E" w:rsidRDefault="00D9557E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«Смысловые пары»;</w:t>
            </w:r>
          </w:p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57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аблюдательность</w:t>
            </w:r>
            <w:r w:rsidR="00D95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8B3" w:rsidRDefault="00F65767" w:rsidP="0006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«Проверь свое внимание»</w:t>
            </w:r>
            <w:r w:rsidR="00CC11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8B3" w:rsidRPr="000678B3" w:rsidRDefault="000678B3" w:rsidP="00067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Toc350352016"/>
            <w:r w:rsidRPr="000678B3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0678B3">
              <w:rPr>
                <w:rFonts w:ascii="Times New Roman" w:hAnsi="Times New Roman" w:cs="Times New Roman"/>
              </w:rPr>
              <w:t>Мюнстерберга</w:t>
            </w:r>
            <w:proofErr w:type="spellEnd"/>
            <w:r w:rsidRPr="000678B3">
              <w:rPr>
                <w:rFonts w:ascii="Times New Roman" w:hAnsi="Times New Roman" w:cs="Times New Roman"/>
              </w:rPr>
              <w:t xml:space="preserve"> на восприятие</w:t>
            </w:r>
            <w:bookmarkEnd w:id="0"/>
            <w:r w:rsidR="00CC111A">
              <w:rPr>
                <w:rFonts w:ascii="Times New Roman" w:hAnsi="Times New Roman" w:cs="Times New Roman"/>
              </w:rPr>
              <w:t>;</w:t>
            </w:r>
          </w:p>
          <w:p w:rsidR="000678B3" w:rsidRDefault="00CC111A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11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тест умственного развития</w:t>
            </w: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67" w:rsidTr="00C22F41">
        <w:tc>
          <w:tcPr>
            <w:tcW w:w="993" w:type="dxa"/>
            <w:vMerge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5767" w:rsidRDefault="00F65767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767" w:rsidRDefault="00F65767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 w:val="restart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22F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потребностей, интересов и склонностей учащихся:</w:t>
            </w:r>
          </w:p>
          <w:p w:rsidR="00C22F41" w:rsidRPr="00C22F41" w:rsidRDefault="00C22F41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«Интересные предметы»;</w:t>
            </w: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 w:val="restart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22F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воспитанности (отношения):</w:t>
            </w:r>
          </w:p>
          <w:p w:rsidR="00C22F41" w:rsidRPr="00C22F41" w:rsidRDefault="00C22F41" w:rsidP="00A276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труду;</w:t>
            </w: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людям;</w:t>
            </w: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себе;</w:t>
            </w:r>
          </w:p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культуре</w:t>
            </w: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41" w:rsidTr="00C22F41">
        <w:tc>
          <w:tcPr>
            <w:tcW w:w="993" w:type="dxa"/>
            <w:vMerge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22F41" w:rsidRDefault="00C22F41" w:rsidP="00A2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F41" w:rsidRDefault="00C22F41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600" w:rsidRDefault="00A27600" w:rsidP="00A2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C6B" w:rsidRDefault="00D24C6B" w:rsidP="00A2760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2F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2F41">
        <w:rPr>
          <w:rFonts w:ascii="Times New Roman" w:hAnsi="Times New Roman" w:cs="Times New Roman"/>
          <w:b/>
          <w:sz w:val="28"/>
          <w:szCs w:val="28"/>
        </w:rPr>
        <w:t>. Составление карты личностно-ориентированного взаимодействия</w:t>
      </w:r>
    </w:p>
    <w:p w:rsidR="000A4157" w:rsidRPr="000A4157" w:rsidRDefault="000A4157" w:rsidP="00A2760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866" w:type="dxa"/>
        <w:tblInd w:w="-996" w:type="dxa"/>
        <w:tblLook w:val="04A0"/>
      </w:tblPr>
      <w:tblGrid>
        <w:gridCol w:w="2173"/>
        <w:gridCol w:w="2173"/>
        <w:gridCol w:w="2173"/>
        <w:gridCol w:w="2173"/>
        <w:gridCol w:w="2174"/>
      </w:tblGrid>
      <w:tr w:rsidR="00F133EB" w:rsidTr="000A4157">
        <w:trPr>
          <w:trHeight w:val="1413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личности с ориентацией на </w:t>
            </w:r>
            <w:proofErr w:type="gramStart"/>
            <w:r w:rsidRPr="00F133EB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</w:p>
        </w:tc>
        <w:tc>
          <w:tcPr>
            <w:tcW w:w="2173" w:type="dxa"/>
          </w:tcPr>
          <w:p w:rsidR="00F133EB" w:rsidRDefault="00F133EB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поле личности </w:t>
            </w:r>
          </w:p>
        </w:tc>
        <w:tc>
          <w:tcPr>
            <w:tcW w:w="2173" w:type="dxa"/>
          </w:tcPr>
          <w:p w:rsidR="00F133EB" w:rsidRDefault="00F133EB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в социуме</w:t>
            </w:r>
          </w:p>
        </w:tc>
        <w:tc>
          <w:tcPr>
            <w:tcW w:w="2173" w:type="dxa"/>
          </w:tcPr>
          <w:p w:rsidR="00F133EB" w:rsidRDefault="00F133EB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смежности</w:t>
            </w:r>
          </w:p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(педагога и уч-ся)</w:t>
            </w:r>
          </w:p>
        </w:tc>
        <w:tc>
          <w:tcPr>
            <w:tcW w:w="2174" w:type="dxa"/>
          </w:tcPr>
          <w:p w:rsidR="00F133EB" w:rsidRDefault="00F133EB" w:rsidP="00A27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успешного взаимодействия и создание ситуации успеха</w:t>
            </w: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90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90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B" w:rsidTr="00000EE2">
        <w:trPr>
          <w:trHeight w:val="464"/>
        </w:trPr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133EB" w:rsidRPr="00F133EB" w:rsidRDefault="00F133EB" w:rsidP="00A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3EB" w:rsidRPr="00F133EB" w:rsidRDefault="00F133EB" w:rsidP="000A4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33EB" w:rsidRPr="00F133EB" w:rsidSect="00C32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600"/>
    <w:rsid w:val="00000EE2"/>
    <w:rsid w:val="000678B3"/>
    <w:rsid w:val="000A4157"/>
    <w:rsid w:val="002D4357"/>
    <w:rsid w:val="004A74F6"/>
    <w:rsid w:val="00563EE9"/>
    <w:rsid w:val="00A27600"/>
    <w:rsid w:val="00C22F41"/>
    <w:rsid w:val="00C32EF7"/>
    <w:rsid w:val="00CC111A"/>
    <w:rsid w:val="00D24C6B"/>
    <w:rsid w:val="00D76406"/>
    <w:rsid w:val="00D826E4"/>
    <w:rsid w:val="00D9557E"/>
    <w:rsid w:val="00F133EB"/>
    <w:rsid w:val="00F65767"/>
    <w:rsid w:val="00FA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57"/>
  </w:style>
  <w:style w:type="paragraph" w:styleId="3">
    <w:name w:val="heading 3"/>
    <w:basedOn w:val="a"/>
    <w:next w:val="a"/>
    <w:link w:val="30"/>
    <w:uiPriority w:val="99"/>
    <w:qFormat/>
    <w:rsid w:val="000678B3"/>
    <w:pPr>
      <w:keepNext/>
      <w:autoSpaceDE w:val="0"/>
      <w:autoSpaceDN w:val="0"/>
      <w:spacing w:before="240" w:after="60" w:line="240" w:lineRule="auto"/>
      <w:jc w:val="center"/>
      <w:outlineLvl w:val="2"/>
    </w:pPr>
    <w:rPr>
      <w:rFonts w:ascii="Arial" w:hAnsi="Arial" w:cs="Arial"/>
      <w:b/>
      <w:bCs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0678B3"/>
    <w:rPr>
      <w:rFonts w:ascii="Arial" w:hAnsi="Arial" w:cs="Arial"/>
      <w:b/>
      <w:bCs/>
      <w:kern w:val="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005E6B-91F9-4F2D-B5F7-DE0A0978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2008-11-04T11:41:00Z</dcterms:created>
  <dcterms:modified xsi:type="dcterms:W3CDTF">2008-11-10T14:37:00Z</dcterms:modified>
</cp:coreProperties>
</file>