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F1" w:rsidRPr="000918BD" w:rsidRDefault="00C578F1" w:rsidP="00C578F1">
      <w:pPr>
        <w:spacing w:after="0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0918BD">
        <w:rPr>
          <w:rFonts w:ascii="Times New Roman" w:hAnsi="Times New Roman" w:cs="Times New Roman"/>
          <w:b/>
          <w:color w:val="00B050"/>
          <w:sz w:val="32"/>
          <w:szCs w:val="32"/>
        </w:rPr>
        <w:t>Заявка</w:t>
      </w:r>
    </w:p>
    <w:p w:rsidR="00C578F1" w:rsidRPr="000918BD" w:rsidRDefault="00C578F1" w:rsidP="00C578F1">
      <w:pPr>
        <w:spacing w:after="0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0918BD">
        <w:rPr>
          <w:rFonts w:ascii="Times New Roman" w:hAnsi="Times New Roman" w:cs="Times New Roman"/>
          <w:b/>
          <w:color w:val="00B050"/>
          <w:sz w:val="32"/>
          <w:szCs w:val="32"/>
        </w:rPr>
        <w:t>на участие в школьной конференции «УМНИКИ и УМНИЦЫ» от учителей МО физической культуры, техн</w:t>
      </w:r>
      <w:r w:rsidR="000918BD" w:rsidRPr="000918BD">
        <w:rPr>
          <w:rFonts w:ascii="Times New Roman" w:hAnsi="Times New Roman" w:cs="Times New Roman"/>
          <w:b/>
          <w:color w:val="00B050"/>
          <w:sz w:val="32"/>
          <w:szCs w:val="32"/>
        </w:rPr>
        <w:t>ологии, ОЗОЖ, ИЗО, ОБЖ и музыки</w:t>
      </w:r>
    </w:p>
    <w:p w:rsidR="000918BD" w:rsidRPr="000918BD" w:rsidRDefault="000918BD" w:rsidP="00C578F1">
      <w:pPr>
        <w:spacing w:after="0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0918BD">
        <w:rPr>
          <w:rFonts w:ascii="Times New Roman" w:hAnsi="Times New Roman" w:cs="Times New Roman"/>
          <w:b/>
          <w:color w:val="00B050"/>
          <w:sz w:val="32"/>
          <w:szCs w:val="32"/>
        </w:rPr>
        <w:t>2011-2012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9"/>
        <w:gridCol w:w="2126"/>
        <w:gridCol w:w="2792"/>
        <w:gridCol w:w="3018"/>
        <w:gridCol w:w="2692"/>
        <w:gridCol w:w="4526"/>
      </w:tblGrid>
      <w:tr w:rsidR="000918BD" w:rsidRPr="000918BD" w:rsidTr="00C578F1">
        <w:tc>
          <w:tcPr>
            <w:tcW w:w="534" w:type="dxa"/>
          </w:tcPr>
          <w:p w:rsidR="00C578F1" w:rsidRPr="000918BD" w:rsidRDefault="00C578F1" w:rsidP="00C578F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0918B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№</w:t>
            </w:r>
          </w:p>
        </w:tc>
        <w:tc>
          <w:tcPr>
            <w:tcW w:w="2126" w:type="dxa"/>
          </w:tcPr>
          <w:p w:rsidR="00C578F1" w:rsidRPr="000918BD" w:rsidRDefault="00C578F1" w:rsidP="00C578F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0918B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Предмет </w:t>
            </w:r>
          </w:p>
        </w:tc>
        <w:tc>
          <w:tcPr>
            <w:tcW w:w="2793" w:type="dxa"/>
          </w:tcPr>
          <w:p w:rsidR="00C578F1" w:rsidRPr="000918BD" w:rsidRDefault="00C578F1" w:rsidP="00C578F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0918B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ФИО учителя</w:t>
            </w:r>
          </w:p>
        </w:tc>
        <w:tc>
          <w:tcPr>
            <w:tcW w:w="3019" w:type="dxa"/>
          </w:tcPr>
          <w:p w:rsidR="00C578F1" w:rsidRPr="000918BD" w:rsidRDefault="00C578F1" w:rsidP="00C578F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0918B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ФИ ученика</w:t>
            </w:r>
          </w:p>
        </w:tc>
        <w:tc>
          <w:tcPr>
            <w:tcW w:w="2693" w:type="dxa"/>
          </w:tcPr>
          <w:p w:rsidR="00C578F1" w:rsidRPr="000918BD" w:rsidRDefault="00C578F1" w:rsidP="00C578F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0918B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Класс </w:t>
            </w:r>
          </w:p>
        </w:tc>
        <w:tc>
          <w:tcPr>
            <w:tcW w:w="4528" w:type="dxa"/>
          </w:tcPr>
          <w:p w:rsidR="00C578F1" w:rsidRPr="000918BD" w:rsidRDefault="00C578F1" w:rsidP="00C578F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0918B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Тема работы</w:t>
            </w:r>
          </w:p>
        </w:tc>
      </w:tr>
      <w:tr w:rsidR="000918BD" w:rsidRPr="000918BD" w:rsidTr="00C578F1">
        <w:tc>
          <w:tcPr>
            <w:tcW w:w="534" w:type="dxa"/>
          </w:tcPr>
          <w:p w:rsidR="00C578F1" w:rsidRPr="000918BD" w:rsidRDefault="00C578F1" w:rsidP="00C578F1">
            <w:pPr>
              <w:jc w:val="center"/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  <w:r w:rsidRPr="000918BD"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:rsidR="00C578F1" w:rsidRPr="000918BD" w:rsidRDefault="00C578F1" w:rsidP="00C578F1">
            <w:pPr>
              <w:jc w:val="center"/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  <w:r w:rsidRPr="000918BD"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>Физическая культура</w:t>
            </w:r>
          </w:p>
        </w:tc>
        <w:tc>
          <w:tcPr>
            <w:tcW w:w="2793" w:type="dxa"/>
          </w:tcPr>
          <w:p w:rsidR="00C578F1" w:rsidRPr="000918BD" w:rsidRDefault="00C578F1" w:rsidP="00C578F1">
            <w:pPr>
              <w:jc w:val="center"/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  <w:r w:rsidRPr="000918BD"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>Суздальцева Н.С.</w:t>
            </w:r>
          </w:p>
        </w:tc>
        <w:tc>
          <w:tcPr>
            <w:tcW w:w="3019" w:type="dxa"/>
          </w:tcPr>
          <w:p w:rsidR="00C578F1" w:rsidRPr="000918BD" w:rsidRDefault="00C578F1" w:rsidP="00C578F1">
            <w:pPr>
              <w:jc w:val="center"/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  <w:r w:rsidRPr="000918BD"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>Чапурин Вова</w:t>
            </w:r>
          </w:p>
          <w:p w:rsidR="00C578F1" w:rsidRPr="000918BD" w:rsidRDefault="00C578F1" w:rsidP="00C578F1">
            <w:pPr>
              <w:jc w:val="center"/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  <w:r w:rsidRPr="000918BD"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>Кудряшова Саша</w:t>
            </w:r>
          </w:p>
          <w:p w:rsidR="00C578F1" w:rsidRPr="000918BD" w:rsidRDefault="00C578F1" w:rsidP="00C578F1">
            <w:pPr>
              <w:jc w:val="center"/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  <w:r w:rsidRPr="000918BD"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>Соколова Катя</w:t>
            </w:r>
          </w:p>
        </w:tc>
        <w:tc>
          <w:tcPr>
            <w:tcW w:w="2693" w:type="dxa"/>
          </w:tcPr>
          <w:p w:rsidR="00C578F1" w:rsidRPr="000918BD" w:rsidRDefault="00C578F1" w:rsidP="00C578F1">
            <w:pPr>
              <w:jc w:val="center"/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  <w:r w:rsidRPr="000918BD"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>4 «А»</w:t>
            </w:r>
          </w:p>
        </w:tc>
        <w:tc>
          <w:tcPr>
            <w:tcW w:w="4528" w:type="dxa"/>
          </w:tcPr>
          <w:p w:rsidR="00C578F1" w:rsidRPr="000918BD" w:rsidRDefault="00C578F1" w:rsidP="00C578F1">
            <w:pPr>
              <w:jc w:val="center"/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  <w:r w:rsidRPr="000918BD"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>Игры детей разных поколений</w:t>
            </w:r>
          </w:p>
        </w:tc>
      </w:tr>
      <w:tr w:rsidR="000918BD" w:rsidRPr="000918BD" w:rsidTr="00C578F1">
        <w:tc>
          <w:tcPr>
            <w:tcW w:w="534" w:type="dxa"/>
          </w:tcPr>
          <w:p w:rsidR="00C578F1" w:rsidRPr="000918BD" w:rsidRDefault="00C578F1" w:rsidP="00C578F1">
            <w:pPr>
              <w:jc w:val="center"/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  <w:r w:rsidRPr="000918BD"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>2</w:t>
            </w:r>
          </w:p>
        </w:tc>
        <w:tc>
          <w:tcPr>
            <w:tcW w:w="2126" w:type="dxa"/>
          </w:tcPr>
          <w:p w:rsidR="00C578F1" w:rsidRPr="000918BD" w:rsidRDefault="00C578F1" w:rsidP="00C578F1">
            <w:pPr>
              <w:jc w:val="center"/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  <w:r w:rsidRPr="000918BD"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>Технология</w:t>
            </w:r>
          </w:p>
        </w:tc>
        <w:tc>
          <w:tcPr>
            <w:tcW w:w="2793" w:type="dxa"/>
          </w:tcPr>
          <w:p w:rsidR="00C578F1" w:rsidRPr="000918BD" w:rsidRDefault="00C578F1" w:rsidP="00C578F1">
            <w:pPr>
              <w:jc w:val="center"/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  <w:r w:rsidRPr="000918BD"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>Ведерников А.И.</w:t>
            </w:r>
          </w:p>
        </w:tc>
        <w:tc>
          <w:tcPr>
            <w:tcW w:w="3019" w:type="dxa"/>
          </w:tcPr>
          <w:p w:rsidR="00C578F1" w:rsidRPr="000918BD" w:rsidRDefault="00C578F1" w:rsidP="00C578F1">
            <w:pPr>
              <w:jc w:val="center"/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  <w:proofErr w:type="spellStart"/>
            <w:r w:rsidRPr="000918BD"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>Смилина</w:t>
            </w:r>
            <w:proofErr w:type="spellEnd"/>
            <w:r w:rsidRPr="000918BD"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 xml:space="preserve"> К.</w:t>
            </w:r>
          </w:p>
          <w:p w:rsidR="00C578F1" w:rsidRPr="000918BD" w:rsidRDefault="00C578F1" w:rsidP="00C578F1">
            <w:pPr>
              <w:jc w:val="center"/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  <w:r w:rsidRPr="000918BD"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>Назарова К.</w:t>
            </w:r>
          </w:p>
        </w:tc>
        <w:tc>
          <w:tcPr>
            <w:tcW w:w="2693" w:type="dxa"/>
          </w:tcPr>
          <w:p w:rsidR="00C578F1" w:rsidRPr="000918BD" w:rsidRDefault="000918BD" w:rsidP="00C578F1">
            <w:pPr>
              <w:jc w:val="center"/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  <w:r w:rsidRPr="000918BD"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>8 «В»</w:t>
            </w:r>
          </w:p>
        </w:tc>
        <w:tc>
          <w:tcPr>
            <w:tcW w:w="4528" w:type="dxa"/>
          </w:tcPr>
          <w:p w:rsidR="00C578F1" w:rsidRPr="000918BD" w:rsidRDefault="000918BD" w:rsidP="00C578F1">
            <w:pPr>
              <w:jc w:val="center"/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  <w:r w:rsidRPr="000918BD"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>Правильное питание</w:t>
            </w:r>
          </w:p>
        </w:tc>
      </w:tr>
      <w:tr w:rsidR="000918BD" w:rsidRPr="000918BD" w:rsidTr="00C578F1">
        <w:tc>
          <w:tcPr>
            <w:tcW w:w="534" w:type="dxa"/>
          </w:tcPr>
          <w:p w:rsidR="00C578F1" w:rsidRPr="000918BD" w:rsidRDefault="00C578F1" w:rsidP="00C578F1">
            <w:pPr>
              <w:jc w:val="center"/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  <w:r w:rsidRPr="000918BD"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:rsidR="00C578F1" w:rsidRPr="000918BD" w:rsidRDefault="00C578F1" w:rsidP="00C578F1">
            <w:pPr>
              <w:jc w:val="center"/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  <w:r w:rsidRPr="000918BD"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>Технология</w:t>
            </w:r>
          </w:p>
        </w:tc>
        <w:tc>
          <w:tcPr>
            <w:tcW w:w="2793" w:type="dxa"/>
          </w:tcPr>
          <w:p w:rsidR="00C578F1" w:rsidRPr="000918BD" w:rsidRDefault="00C578F1" w:rsidP="00C578F1">
            <w:pPr>
              <w:jc w:val="center"/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  <w:r w:rsidRPr="000918BD"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>Ведерников А.И.</w:t>
            </w:r>
          </w:p>
        </w:tc>
        <w:tc>
          <w:tcPr>
            <w:tcW w:w="3019" w:type="dxa"/>
          </w:tcPr>
          <w:p w:rsidR="00C578F1" w:rsidRPr="000918BD" w:rsidRDefault="000918BD" w:rsidP="00C578F1">
            <w:pPr>
              <w:jc w:val="center"/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  <w:r w:rsidRPr="000918BD"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>Кравец А.</w:t>
            </w:r>
          </w:p>
        </w:tc>
        <w:tc>
          <w:tcPr>
            <w:tcW w:w="2693" w:type="dxa"/>
          </w:tcPr>
          <w:p w:rsidR="00C578F1" w:rsidRPr="000918BD" w:rsidRDefault="000918BD" w:rsidP="00C578F1">
            <w:pPr>
              <w:jc w:val="center"/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  <w:r w:rsidRPr="000918BD"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>8 «В»</w:t>
            </w:r>
          </w:p>
        </w:tc>
        <w:tc>
          <w:tcPr>
            <w:tcW w:w="4528" w:type="dxa"/>
          </w:tcPr>
          <w:p w:rsidR="00C578F1" w:rsidRPr="000918BD" w:rsidRDefault="000918BD" w:rsidP="00C578F1">
            <w:pPr>
              <w:jc w:val="center"/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  <w:r w:rsidRPr="000918BD"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>Бюджет семьи</w:t>
            </w:r>
          </w:p>
        </w:tc>
      </w:tr>
    </w:tbl>
    <w:p w:rsidR="00C578F1" w:rsidRPr="000918BD" w:rsidRDefault="00C578F1" w:rsidP="00C578F1">
      <w:pPr>
        <w:spacing w:after="0"/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bookmarkStart w:id="0" w:name="_GoBack"/>
      <w:bookmarkEnd w:id="0"/>
    </w:p>
    <w:sectPr w:rsidR="00C578F1" w:rsidRPr="000918BD" w:rsidSect="00C578F1">
      <w:pgSz w:w="16838" w:h="11906" w:orient="landscape"/>
      <w:pgMar w:top="454" w:right="964" w:bottom="113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8F1"/>
    <w:rsid w:val="000918BD"/>
    <w:rsid w:val="00704D5F"/>
    <w:rsid w:val="00C5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2012-04-10T16:38:00Z</cp:lastPrinted>
  <dcterms:created xsi:type="dcterms:W3CDTF">2012-04-10T16:19:00Z</dcterms:created>
  <dcterms:modified xsi:type="dcterms:W3CDTF">2012-04-10T16:39:00Z</dcterms:modified>
</cp:coreProperties>
</file>