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C4" w:rsidRDefault="007767C4" w:rsidP="00776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 детей нового поколения</w:t>
      </w:r>
    </w:p>
    <w:p w:rsidR="007767C4" w:rsidRDefault="007767C4">
      <w:pPr>
        <w:rPr>
          <w:rFonts w:ascii="Times New Roman" w:hAnsi="Times New Roman" w:cs="Times New Roman"/>
          <w:sz w:val="28"/>
          <w:szCs w:val="28"/>
        </w:rPr>
      </w:pPr>
    </w:p>
    <w:p w:rsidR="00DC7163" w:rsidRDefault="003B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выбор профессии подсказала мне мама. До поступления в Воронежский Государственный Педагогический Университет я редко задумывался о возможности стать учителем в школе. Во время обучения в школе я находился лишь за партой и у доски во время моих ответов по домашнему заданию. Но точно помню как в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лицее все без исключения ученики и учителя ждали дня самоуправления – Дня Учителя. Среди старшеклассников считалось зазорным не получить хотя бы один шанс на проведение урока или уроков в младших или средних классах. Те волнующие моменты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преподаватель даёт последние наставления о ведении урока, когда приблизился к входной двери в классное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вот уже проходишь среди па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к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оему учительскому столу. Ты всё ещё ученик, но уже способен дать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младшим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товарищам. Эти моменты я </w:t>
      </w:r>
      <w:r w:rsidR="002B777F">
        <w:rPr>
          <w:rFonts w:ascii="Times New Roman" w:hAnsi="Times New Roman" w:cs="Times New Roman"/>
          <w:sz w:val="28"/>
          <w:szCs w:val="28"/>
        </w:rPr>
        <w:t>помню до сих пор…</w:t>
      </w:r>
    </w:p>
    <w:p w:rsidR="002B777F" w:rsidRDefault="002B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таинство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от часа к часу – от урока к уроку, твой учитель приносит и делится с тобой новыми знаниями, новыми умениями и навыками ни с чем более не сравнить. Эти мгновения известны каждому. Это то, что воспитывает в нас человека, прививая всегда востребованные качества доброты, порядочности, справедливости, жажды новых знаний и многих других добродетелей.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стремительно развивающимся мире, крайне тяжело следить за всеми научными открытиями и инновационными технологиями. Следить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Наблюдать? Нет, в школе такого быть не может. Школа всегда была, есть и будет тем социальным институтом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всех их собрав воедино , систематизировав и обобщив</w:t>
      </w:r>
      <w:r w:rsidR="00BF2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 отдаёт ученику.</w:t>
      </w:r>
      <w:r w:rsidR="00B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88" w:rsidRDefault="00BF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 пять лет, которые я провёл в аудиториях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были даны и показаны основные типы взаимоотношений между учеником и преподавателем. Возрастная психология  и педагогика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личное чутьё мне подсказали , что единственно верным для меня будет демократический метод работы с учениками. Почему? 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ни один из учителей не способен на кощунственное отношение к своему предмету, сухое изложение фактов нового материала, определение домашнего задания и выход из класса после звонка. </w:t>
      </w:r>
      <w:r w:rsidR="00435A8E">
        <w:rPr>
          <w:rFonts w:ascii="Times New Roman" w:hAnsi="Times New Roman" w:cs="Times New Roman"/>
          <w:sz w:val="28"/>
          <w:szCs w:val="28"/>
        </w:rPr>
        <w:t>Это не возможно. Для меня свободное общение во время урока с учениками позволяет прочувствовать те вопросы</w:t>
      </w:r>
      <w:proofErr w:type="gramStart"/>
      <w:r w:rsidR="00435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5A8E">
        <w:rPr>
          <w:rFonts w:ascii="Times New Roman" w:hAnsi="Times New Roman" w:cs="Times New Roman"/>
          <w:sz w:val="28"/>
          <w:szCs w:val="28"/>
        </w:rPr>
        <w:t xml:space="preserve"> которые наиболее интересны ребятам, к которым они тянутся и жаждут узнать. Здесь скрывается</w:t>
      </w:r>
      <w:proofErr w:type="gramStart"/>
      <w:r w:rsidR="00435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5A8E">
        <w:rPr>
          <w:rFonts w:ascii="Times New Roman" w:hAnsi="Times New Roman" w:cs="Times New Roman"/>
          <w:sz w:val="28"/>
          <w:szCs w:val="28"/>
        </w:rPr>
        <w:t xml:space="preserve">как мен кажется, очень важная грань – учитель должен знать </w:t>
      </w:r>
      <w:r w:rsidR="00435A8E">
        <w:rPr>
          <w:rFonts w:ascii="Times New Roman" w:hAnsi="Times New Roman" w:cs="Times New Roman"/>
          <w:sz w:val="28"/>
          <w:szCs w:val="28"/>
        </w:rPr>
        <w:lastRenderedPageBreak/>
        <w:t>ответы на все вопросы от любопытных учеников. Мне важно регулярное самообразование</w:t>
      </w:r>
      <w:proofErr w:type="gramStart"/>
      <w:r w:rsidR="00435A8E">
        <w:rPr>
          <w:rFonts w:ascii="Times New Roman" w:hAnsi="Times New Roman" w:cs="Times New Roman"/>
          <w:sz w:val="28"/>
          <w:szCs w:val="28"/>
        </w:rPr>
        <w:t xml:space="preserve"> </w:t>
      </w:r>
      <w:r w:rsidR="00435A8E" w:rsidRPr="00435A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5A8E" w:rsidRPr="00435A8E">
        <w:rPr>
          <w:rFonts w:ascii="Times New Roman" w:hAnsi="Times New Roman" w:cs="Times New Roman"/>
          <w:sz w:val="28"/>
          <w:szCs w:val="28"/>
        </w:rPr>
        <w:t xml:space="preserve"> </w:t>
      </w:r>
      <w:r w:rsidR="00435A8E">
        <w:rPr>
          <w:rFonts w:ascii="Times New Roman" w:hAnsi="Times New Roman" w:cs="Times New Roman"/>
          <w:sz w:val="28"/>
          <w:szCs w:val="28"/>
        </w:rPr>
        <w:t>чтение научных статей на различные тематики, посещение семинаров по тем или иным вопросам</w:t>
      </w:r>
      <w:r w:rsidR="005C4DC2">
        <w:rPr>
          <w:rFonts w:ascii="Times New Roman" w:hAnsi="Times New Roman" w:cs="Times New Roman"/>
          <w:sz w:val="28"/>
          <w:szCs w:val="28"/>
        </w:rPr>
        <w:t>,</w:t>
      </w:r>
      <w:r w:rsidR="00435A8E">
        <w:rPr>
          <w:rFonts w:ascii="Times New Roman" w:hAnsi="Times New Roman" w:cs="Times New Roman"/>
          <w:sz w:val="28"/>
          <w:szCs w:val="28"/>
        </w:rPr>
        <w:t xml:space="preserve"> возникающим в процессе обучения, систематическое повышение моей</w:t>
      </w:r>
      <w:r w:rsidR="005C4DC2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435A8E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5C4DC2">
        <w:rPr>
          <w:rFonts w:ascii="Times New Roman" w:hAnsi="Times New Roman" w:cs="Times New Roman"/>
          <w:sz w:val="28"/>
          <w:szCs w:val="28"/>
        </w:rPr>
        <w:t xml:space="preserve">, дискуссионное общение со своими коллегами с целью выявления новых и новых </w:t>
      </w:r>
      <w:proofErr w:type="spellStart"/>
      <w:r w:rsidR="005C4D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C4DC2">
        <w:rPr>
          <w:rFonts w:ascii="Times New Roman" w:hAnsi="Times New Roman" w:cs="Times New Roman"/>
          <w:sz w:val="28"/>
          <w:szCs w:val="28"/>
        </w:rPr>
        <w:t xml:space="preserve"> связей. Мой стаж </w:t>
      </w:r>
      <w:proofErr w:type="gramStart"/>
      <w:r w:rsidR="005C4DC2">
        <w:rPr>
          <w:rFonts w:ascii="Times New Roman" w:hAnsi="Times New Roman" w:cs="Times New Roman"/>
          <w:sz w:val="28"/>
          <w:szCs w:val="28"/>
        </w:rPr>
        <w:t>составляет всего три с половиной года и всё вышеперечисленное я нахожу</w:t>
      </w:r>
      <w:proofErr w:type="gramEnd"/>
      <w:r w:rsidR="005C4DC2">
        <w:rPr>
          <w:rFonts w:ascii="Times New Roman" w:hAnsi="Times New Roman" w:cs="Times New Roman"/>
          <w:sz w:val="28"/>
          <w:szCs w:val="28"/>
        </w:rPr>
        <w:t xml:space="preserve"> для себя крайне важным.</w:t>
      </w:r>
    </w:p>
    <w:p w:rsidR="005C4DC2" w:rsidRDefault="005C4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казачьего кадетского корпуса и обучение в нём воспитанников накладывает свой отпечаток на процесс образования. </w:t>
      </w:r>
      <w:r w:rsidR="007767C4">
        <w:rPr>
          <w:rFonts w:ascii="Times New Roman" w:hAnsi="Times New Roman" w:cs="Times New Roman"/>
          <w:sz w:val="28"/>
          <w:szCs w:val="28"/>
        </w:rPr>
        <w:t>Казачьи традиции</w:t>
      </w:r>
      <w:proofErr w:type="gramStart"/>
      <w:r w:rsidR="00776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67C4">
        <w:rPr>
          <w:rFonts w:ascii="Times New Roman" w:hAnsi="Times New Roman" w:cs="Times New Roman"/>
          <w:sz w:val="28"/>
          <w:szCs w:val="28"/>
        </w:rPr>
        <w:t xml:space="preserve"> казачье приветствие, которое я произношу на каждом уроке вдохновляют меня вновь и вновь. </w:t>
      </w:r>
    </w:p>
    <w:p w:rsidR="007767C4" w:rsidRDefault="0077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Выстраивая свой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стремлюсь задействовать каждого ученика. Поддерживая дисциплину и ход урока в необходимом мне русле, стараюсь быть максимально демократичен и интересен для воспитанников. Так как осознаю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именно от меня зависит то какое отношение будет к моему предмету. Мир меняется стремительно и если моё мировоззрение будет вырвано из контекста, то сам не желая того я отдалю ученика от окружающих нас реалий. Теперь не вспомнить где, но в моей голове  часто звучит фраза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7C4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«Каждое последующее поколение образованнее предыдущего». Не берусь утверждать и рассуждать об это</w:t>
      </w:r>
      <w:r w:rsidR="008D4620">
        <w:rPr>
          <w:rFonts w:ascii="Times New Roman" w:hAnsi="Times New Roman" w:cs="Times New Roman"/>
          <w:sz w:val="28"/>
          <w:szCs w:val="28"/>
        </w:rPr>
        <w:t>м в эссе, но знаю – моя работа заключается в ежедневной борьбе за жизнеспособность этой цитаты.</w:t>
      </w:r>
    </w:p>
    <w:p w:rsidR="008D4620" w:rsidRPr="00435A8E" w:rsidRDefault="008D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Пикалов М.В.</w:t>
      </w:r>
      <w:bookmarkStart w:id="0" w:name="_GoBack"/>
      <w:bookmarkEnd w:id="0"/>
    </w:p>
    <w:sectPr w:rsidR="008D4620" w:rsidRPr="004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C2"/>
    <w:rsid w:val="00187EC2"/>
    <w:rsid w:val="002B777F"/>
    <w:rsid w:val="003B30AC"/>
    <w:rsid w:val="00435A8E"/>
    <w:rsid w:val="005C4DC2"/>
    <w:rsid w:val="007767C4"/>
    <w:rsid w:val="008D4620"/>
    <w:rsid w:val="00BF2F88"/>
    <w:rsid w:val="00DC7163"/>
    <w:rsid w:val="00F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2016-01-24T08:59:00Z</dcterms:created>
  <dcterms:modified xsi:type="dcterms:W3CDTF">2016-01-25T10:42:00Z</dcterms:modified>
</cp:coreProperties>
</file>