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A6" w:rsidRPr="00ED5FA6" w:rsidRDefault="00ED5FA6" w:rsidP="00ED5FA6">
      <w:pPr>
        <w:jc w:val="center"/>
        <w:rPr>
          <w:b/>
          <w:sz w:val="28"/>
          <w:szCs w:val="28"/>
        </w:rPr>
      </w:pPr>
      <w:r w:rsidRPr="00ED5FA6">
        <w:rPr>
          <w:b/>
          <w:sz w:val="28"/>
          <w:szCs w:val="28"/>
        </w:rPr>
        <w:t>Муниципальное бюджетное образовательное учреждение</w:t>
      </w:r>
    </w:p>
    <w:p w:rsidR="00ED5FA6" w:rsidRPr="00ED5FA6" w:rsidRDefault="00ED5FA6" w:rsidP="00ED5FA6">
      <w:pPr>
        <w:jc w:val="center"/>
        <w:rPr>
          <w:b/>
          <w:sz w:val="28"/>
          <w:szCs w:val="28"/>
        </w:rPr>
      </w:pPr>
      <w:r w:rsidRPr="00ED5FA6">
        <w:rPr>
          <w:b/>
          <w:sz w:val="28"/>
          <w:szCs w:val="28"/>
        </w:rPr>
        <w:t xml:space="preserve">« </w:t>
      </w:r>
      <w:proofErr w:type="spellStart"/>
      <w:r w:rsidRPr="00ED5FA6">
        <w:rPr>
          <w:b/>
          <w:sz w:val="28"/>
          <w:szCs w:val="28"/>
        </w:rPr>
        <w:t>Мотызлейская</w:t>
      </w:r>
      <w:proofErr w:type="spellEnd"/>
      <w:r w:rsidRPr="00ED5FA6">
        <w:rPr>
          <w:b/>
          <w:sz w:val="28"/>
          <w:szCs w:val="28"/>
        </w:rPr>
        <w:t xml:space="preserve"> СОШ»</w:t>
      </w:r>
    </w:p>
    <w:p w:rsidR="00ED5FA6" w:rsidRDefault="00ED5FA6" w:rsidP="00C13765">
      <w:pPr>
        <w:jc w:val="center"/>
        <w:rPr>
          <w:b/>
          <w:sz w:val="48"/>
          <w:szCs w:val="48"/>
        </w:rPr>
      </w:pPr>
    </w:p>
    <w:p w:rsidR="00ED5FA6" w:rsidRDefault="00ED5FA6" w:rsidP="00C13765">
      <w:pPr>
        <w:jc w:val="center"/>
        <w:rPr>
          <w:b/>
          <w:sz w:val="48"/>
          <w:szCs w:val="48"/>
        </w:rPr>
      </w:pPr>
    </w:p>
    <w:p w:rsidR="00ED5FA6" w:rsidRDefault="00ED5FA6" w:rsidP="00C13765">
      <w:pPr>
        <w:jc w:val="center"/>
        <w:rPr>
          <w:b/>
          <w:sz w:val="48"/>
          <w:szCs w:val="48"/>
        </w:rPr>
      </w:pPr>
    </w:p>
    <w:p w:rsidR="00ED5FA6" w:rsidRPr="00ED5FA6" w:rsidRDefault="00ED5FA6" w:rsidP="00C13765">
      <w:pPr>
        <w:jc w:val="center"/>
        <w:rPr>
          <w:b/>
          <w:sz w:val="48"/>
          <w:szCs w:val="48"/>
        </w:rPr>
      </w:pPr>
    </w:p>
    <w:p w:rsidR="00ED5FA6" w:rsidRDefault="00ED5FA6" w:rsidP="00C13765">
      <w:pPr>
        <w:jc w:val="center"/>
        <w:rPr>
          <w:sz w:val="48"/>
          <w:szCs w:val="48"/>
        </w:rPr>
      </w:pPr>
    </w:p>
    <w:p w:rsidR="00ED5FA6" w:rsidRPr="003F5D7F" w:rsidRDefault="00ED5FA6" w:rsidP="00C13765">
      <w:pPr>
        <w:jc w:val="center"/>
        <w:rPr>
          <w:b/>
          <w:i/>
          <w:sz w:val="56"/>
          <w:szCs w:val="56"/>
        </w:rPr>
      </w:pPr>
      <w:r w:rsidRPr="003F5D7F">
        <w:rPr>
          <w:b/>
          <w:i/>
          <w:sz w:val="56"/>
          <w:szCs w:val="56"/>
        </w:rPr>
        <w:t>Разработка внеклассного мероприятия по математике</w:t>
      </w:r>
    </w:p>
    <w:p w:rsidR="00ED5FA6" w:rsidRPr="003F5D7F" w:rsidRDefault="00ED5FA6" w:rsidP="00C13765">
      <w:pPr>
        <w:jc w:val="center"/>
        <w:rPr>
          <w:b/>
          <w:i/>
          <w:sz w:val="56"/>
          <w:szCs w:val="56"/>
        </w:rPr>
      </w:pPr>
      <w:r w:rsidRPr="003F5D7F">
        <w:rPr>
          <w:b/>
          <w:i/>
          <w:sz w:val="56"/>
          <w:szCs w:val="56"/>
        </w:rPr>
        <w:t>«КВН»</w:t>
      </w:r>
    </w:p>
    <w:p w:rsidR="00ED5FA6" w:rsidRPr="003F5D7F" w:rsidRDefault="00ED5FA6" w:rsidP="00C13765">
      <w:pPr>
        <w:jc w:val="center"/>
        <w:rPr>
          <w:b/>
          <w:i/>
          <w:sz w:val="56"/>
          <w:szCs w:val="56"/>
        </w:rPr>
      </w:pPr>
    </w:p>
    <w:p w:rsidR="00ED5FA6" w:rsidRDefault="00ED5FA6" w:rsidP="00C13765">
      <w:pPr>
        <w:jc w:val="center"/>
        <w:rPr>
          <w:sz w:val="48"/>
          <w:szCs w:val="48"/>
        </w:rPr>
      </w:pPr>
    </w:p>
    <w:p w:rsidR="00ED5FA6" w:rsidRDefault="00ED5FA6" w:rsidP="00C13765">
      <w:pPr>
        <w:jc w:val="center"/>
        <w:rPr>
          <w:sz w:val="48"/>
          <w:szCs w:val="48"/>
        </w:rPr>
      </w:pPr>
    </w:p>
    <w:p w:rsidR="00ED5FA6" w:rsidRDefault="00ED5FA6" w:rsidP="00C137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ED5FA6">
        <w:rPr>
          <w:sz w:val="28"/>
          <w:szCs w:val="28"/>
        </w:rPr>
        <w:t xml:space="preserve">Разработала учитель физики, математики: </w:t>
      </w:r>
    </w:p>
    <w:p w:rsidR="00ED5FA6" w:rsidRPr="00ED5FA6" w:rsidRDefault="00ED5FA6" w:rsidP="00ED5F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ED5FA6">
        <w:rPr>
          <w:sz w:val="28"/>
          <w:szCs w:val="28"/>
        </w:rPr>
        <w:t>Леонтьева Н.А.</w:t>
      </w:r>
    </w:p>
    <w:p w:rsidR="00ED5FA6" w:rsidRDefault="00ED5FA6" w:rsidP="00C13765">
      <w:pPr>
        <w:jc w:val="center"/>
        <w:rPr>
          <w:sz w:val="48"/>
          <w:szCs w:val="48"/>
        </w:rPr>
      </w:pPr>
    </w:p>
    <w:p w:rsidR="00ED5FA6" w:rsidRDefault="00ED5FA6" w:rsidP="00C13765">
      <w:pPr>
        <w:jc w:val="center"/>
        <w:rPr>
          <w:sz w:val="48"/>
          <w:szCs w:val="48"/>
        </w:rPr>
      </w:pPr>
    </w:p>
    <w:p w:rsidR="00ED5FA6" w:rsidRPr="00ED5FA6" w:rsidRDefault="00ED5FA6" w:rsidP="00ED5FA6">
      <w:pPr>
        <w:jc w:val="center"/>
        <w:rPr>
          <w:sz w:val="28"/>
          <w:szCs w:val="28"/>
        </w:rPr>
      </w:pPr>
      <w:r w:rsidRPr="00ED5FA6">
        <w:rPr>
          <w:sz w:val="28"/>
          <w:szCs w:val="28"/>
        </w:rPr>
        <w:t>2012 г.</w:t>
      </w:r>
    </w:p>
    <w:p w:rsidR="00D53493" w:rsidRPr="00C13765" w:rsidRDefault="00DB304C" w:rsidP="00C13765">
      <w:pPr>
        <w:jc w:val="center"/>
        <w:rPr>
          <w:sz w:val="48"/>
          <w:szCs w:val="48"/>
        </w:rPr>
      </w:pPr>
      <w:r w:rsidRPr="00C13765">
        <w:rPr>
          <w:sz w:val="48"/>
          <w:szCs w:val="48"/>
        </w:rPr>
        <w:lastRenderedPageBreak/>
        <w:t>Ход мероприятия.</w:t>
      </w:r>
    </w:p>
    <w:p w:rsidR="00DB304C" w:rsidRPr="003F5D7F" w:rsidRDefault="00DB304C" w:rsidP="003F5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Соревнуются 3 команды:</w:t>
      </w:r>
    </w:p>
    <w:p w:rsidR="00DB304C" w:rsidRPr="003F5D7F" w:rsidRDefault="00DB304C" w:rsidP="003F5D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«Поиск» 5класс</w:t>
      </w:r>
    </w:p>
    <w:p w:rsidR="00DB304C" w:rsidRPr="003F5D7F" w:rsidRDefault="00DB304C" w:rsidP="003F5D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«Интеграл» 6 класс</w:t>
      </w:r>
    </w:p>
    <w:p w:rsidR="00DB304C" w:rsidRPr="003F5D7F" w:rsidRDefault="00DB304C" w:rsidP="003F5D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5D7F">
        <w:rPr>
          <w:rFonts w:ascii="Times New Roman" w:hAnsi="Times New Roman" w:cs="Times New Roman"/>
          <w:sz w:val="28"/>
          <w:szCs w:val="28"/>
        </w:rPr>
        <w:t>Пифагорчики</w:t>
      </w:r>
      <w:proofErr w:type="spellEnd"/>
      <w:r w:rsidRPr="003F5D7F">
        <w:rPr>
          <w:rFonts w:ascii="Times New Roman" w:hAnsi="Times New Roman" w:cs="Times New Roman"/>
          <w:sz w:val="28"/>
          <w:szCs w:val="28"/>
        </w:rPr>
        <w:t>» 7 класс</w:t>
      </w:r>
    </w:p>
    <w:p w:rsidR="00ED5FA6" w:rsidRPr="003F5D7F" w:rsidRDefault="00ED5FA6" w:rsidP="003F5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Слово учителя:</w:t>
      </w:r>
    </w:p>
    <w:p w:rsidR="00DB304C" w:rsidRPr="003F5D7F" w:rsidRDefault="00DB304C" w:rsidP="003F5D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Есть о математике молва,</w:t>
      </w:r>
    </w:p>
    <w:p w:rsidR="00DB304C" w:rsidRPr="003F5D7F" w:rsidRDefault="00DB304C" w:rsidP="003F5D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Что она в  порядок ум приводит, </w:t>
      </w:r>
    </w:p>
    <w:p w:rsidR="00DB304C" w:rsidRPr="003F5D7F" w:rsidRDefault="00DB304C" w:rsidP="003F5D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Потому хорошие слова</w:t>
      </w:r>
    </w:p>
    <w:p w:rsidR="00DB304C" w:rsidRPr="003F5D7F" w:rsidRDefault="00DB304C" w:rsidP="003F5D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Часто говорят о ней в народе.</w:t>
      </w:r>
    </w:p>
    <w:p w:rsidR="00DB304C" w:rsidRPr="003F5D7F" w:rsidRDefault="00DB304C" w:rsidP="003F5D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Ты нам, математика, даешь</w:t>
      </w:r>
    </w:p>
    <w:p w:rsidR="00DB304C" w:rsidRPr="003F5D7F" w:rsidRDefault="00DB304C" w:rsidP="003F5D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Для победы трудностей закалку.</w:t>
      </w:r>
    </w:p>
    <w:p w:rsidR="00DB304C" w:rsidRPr="003F5D7F" w:rsidRDefault="00DB304C" w:rsidP="003F5D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Учится с тобою молодёжь</w:t>
      </w:r>
    </w:p>
    <w:p w:rsidR="00DB304C" w:rsidRPr="003F5D7F" w:rsidRDefault="00DB304C" w:rsidP="003F5D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Развивать и волю, и смекалку.</w:t>
      </w:r>
    </w:p>
    <w:p w:rsidR="00DB304C" w:rsidRPr="003F5D7F" w:rsidRDefault="00DB304C" w:rsidP="003F5D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И за то, что в творческом труде</w:t>
      </w:r>
    </w:p>
    <w:p w:rsidR="00DB304C" w:rsidRPr="003F5D7F" w:rsidRDefault="00DB304C" w:rsidP="003F5D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Выручаешь в трудные моменты,</w:t>
      </w:r>
    </w:p>
    <w:p w:rsidR="00DB304C" w:rsidRPr="003F5D7F" w:rsidRDefault="00DB304C" w:rsidP="003F5D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Мы сегодня искренне тебе</w:t>
      </w:r>
    </w:p>
    <w:p w:rsidR="00DB304C" w:rsidRPr="003F5D7F" w:rsidRDefault="00DB304C" w:rsidP="003F5D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Посылаем гром аплодисментов.</w:t>
      </w:r>
    </w:p>
    <w:p w:rsidR="00DB304C" w:rsidRPr="003F5D7F" w:rsidRDefault="003F5D7F" w:rsidP="003F5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Слайд 3.</w:t>
      </w:r>
    </w:p>
    <w:p w:rsidR="00DB304C" w:rsidRPr="003F5D7F" w:rsidRDefault="00DB304C" w:rsidP="003F5D7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Мы начинаем КВН!</w:t>
      </w:r>
    </w:p>
    <w:p w:rsidR="00DB304C" w:rsidRPr="003F5D7F" w:rsidRDefault="00DB304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Чтоб нам в КВН не нарушать порядок,</w:t>
      </w:r>
    </w:p>
    <w:p w:rsidR="00DB304C" w:rsidRPr="003F5D7F" w:rsidRDefault="00DB304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Приветствия ваши мы  выслушать рады.</w:t>
      </w:r>
    </w:p>
    <w:p w:rsidR="00DB304C" w:rsidRPr="003F5D7F" w:rsidRDefault="003F5D7F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Слайд 4.</w:t>
      </w:r>
    </w:p>
    <w:p w:rsidR="00DB304C" w:rsidRPr="003F5D7F" w:rsidRDefault="00DB304C" w:rsidP="003F5D7F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>Приветствие команды «Поиск» 5 класс</w:t>
      </w:r>
    </w:p>
    <w:p w:rsidR="00DB304C" w:rsidRPr="003F5D7F" w:rsidRDefault="00DB304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КВН, КВН, ждали мы.</w:t>
      </w:r>
    </w:p>
    <w:p w:rsidR="00DB304C" w:rsidRPr="003F5D7F" w:rsidRDefault="00DB304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По нему стосковались умы,</w:t>
      </w:r>
    </w:p>
    <w:p w:rsidR="00DB304C" w:rsidRPr="003F5D7F" w:rsidRDefault="00DB304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Только песня совсем не о том,</w:t>
      </w:r>
    </w:p>
    <w:p w:rsidR="00DB304C" w:rsidRPr="003F5D7F" w:rsidRDefault="00DB304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lastRenderedPageBreak/>
        <w:t>Мы об этом споем вам потом.</w:t>
      </w:r>
    </w:p>
    <w:p w:rsidR="00DB304C" w:rsidRPr="003F5D7F" w:rsidRDefault="00DB304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B304C" w:rsidRPr="003F5D7F" w:rsidRDefault="00DB304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Говорят, три буквы есть,</w:t>
      </w:r>
    </w:p>
    <w:p w:rsidR="00DB304C" w:rsidRPr="003F5D7F" w:rsidRDefault="00DB304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И любой ребенок может их прочесть.</w:t>
      </w:r>
    </w:p>
    <w:p w:rsidR="00DB304C" w:rsidRPr="003F5D7F" w:rsidRDefault="00DB304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Этот клуб известен всем,</w:t>
      </w:r>
    </w:p>
    <w:p w:rsidR="00DB304C" w:rsidRPr="003F5D7F" w:rsidRDefault="00DB304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Этот клуб у нас зовется КВН.</w:t>
      </w:r>
    </w:p>
    <w:p w:rsidR="00DB304C" w:rsidRPr="003F5D7F" w:rsidRDefault="00DB304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Перед тем, как идти к вам сюда,</w:t>
      </w:r>
    </w:p>
    <w:p w:rsidR="00DB304C" w:rsidRPr="003F5D7F" w:rsidRDefault="00DB304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Повстречали большого кота,</w:t>
      </w:r>
    </w:p>
    <w:p w:rsidR="00DB304C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Кот был черен и страшен на вид,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Капитан нам тогда говорит: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Говорят, не повезет,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Если черный кот дорогу перейдет,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Все же мы пойдем вперед,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Все же мы  пойдем вперед,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Хоть и очень неприятен этот кот,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Повернулся мордашкой к нам кот,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Да и песенка эта о том,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Что сказал этот кот нам потом,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Знаешь ты, не повезет,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Если черный кот дорогу перейдет,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 Я ж совсем наоборот,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Я не черный, просто очень грязный кот.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Говорят, не повезет,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Если черный кот дорогу перейдет,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А у нас наоборот,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Этот котик нам удачи принесет.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lastRenderedPageBreak/>
        <w:t>Эй, соперники, наши друзья,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Сегодня в школе проходит игра.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Мы приветствуем вас и хотим вам сказать,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Если кто-то проиграет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Все это ерунда!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Эта игра сблизит нас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И это просто класс!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За столом сидит жюри распрекрасное,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В нашем клубе жюри лесть не опасна,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Рассудить нас, жюри, беспристрастно,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Ведь готовились же мы не напрасно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Ты, болельщик, не кричи,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Не шуми, не  топай,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 w:rsidRPr="003F5D7F">
        <w:rPr>
          <w:rFonts w:ascii="Times New Roman" w:hAnsi="Times New Roman" w:cs="Times New Roman"/>
          <w:sz w:val="28"/>
          <w:szCs w:val="28"/>
        </w:rPr>
        <w:t>надо-подскажи</w:t>
      </w:r>
      <w:proofErr w:type="spellEnd"/>
      <w:proofErr w:type="gramEnd"/>
      <w:r w:rsidRPr="003F5D7F">
        <w:rPr>
          <w:rFonts w:ascii="Times New Roman" w:hAnsi="Times New Roman" w:cs="Times New Roman"/>
          <w:sz w:val="28"/>
          <w:szCs w:val="28"/>
        </w:rPr>
        <w:t>,</w:t>
      </w:r>
    </w:p>
    <w:p w:rsidR="007D08E4" w:rsidRPr="003F5D7F" w:rsidRDefault="007D08E4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А сейчас похлопай!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>Приветствие команды «Интеграл»  6 класс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Всю неделю мы не спали,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КВН мы ожидали.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Долгожданный час настал,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Ждет вопросов «Интеграл».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Очень рады встречи с вами,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Шлем сердечный вам привет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И желаем остроумно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На вопросы дать ответ.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Как же нам не веселиться,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Не смеяться, не шутить,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lastRenderedPageBreak/>
        <w:t xml:space="preserve">Ведь на этом </w:t>
      </w:r>
      <w:proofErr w:type="spellStart"/>
      <w:r w:rsidRPr="003F5D7F">
        <w:rPr>
          <w:rFonts w:ascii="Times New Roman" w:hAnsi="Times New Roman" w:cs="Times New Roman"/>
          <w:sz w:val="28"/>
          <w:szCs w:val="28"/>
        </w:rPr>
        <w:t>КВНе</w:t>
      </w:r>
      <w:proofErr w:type="spellEnd"/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Мы решили победить.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Будем биться мы упорно,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Будем  думать и гадать,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Будем биться за победу,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Чтоб её не потерять.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Вот и настала пора встретиться нам,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Противник рядом, все сели по местам.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Мы готовы вступить сегодня в бой.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Так давайте же, друзья, думать головой.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Дважды два – ведь  четыре,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Пятью пять-двадцать пять.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Мы теперь так решили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Математику знать.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Уважаемый  противник,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Ну и что, что ты силен,</w:t>
      </w:r>
    </w:p>
    <w:p w:rsidR="00E51016" w:rsidRPr="003F5D7F" w:rsidRDefault="00E51016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Не смотри на нас с насмешкой</w:t>
      </w:r>
      <w:r w:rsidR="00744C1C" w:rsidRPr="003F5D7F">
        <w:rPr>
          <w:rFonts w:ascii="Times New Roman" w:hAnsi="Times New Roman" w:cs="Times New Roman"/>
          <w:sz w:val="28"/>
          <w:szCs w:val="28"/>
        </w:rPr>
        <w:t>,</w:t>
      </w:r>
    </w:p>
    <w:p w:rsidR="00744C1C" w:rsidRPr="003F5D7F" w:rsidRDefault="00744C1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Нос тебе сейчас утрем!</w:t>
      </w:r>
    </w:p>
    <w:p w:rsidR="00744C1C" w:rsidRPr="003F5D7F" w:rsidRDefault="00744C1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Хмуриться не надо! Ладно?</w:t>
      </w:r>
    </w:p>
    <w:p w:rsidR="00744C1C" w:rsidRPr="003F5D7F" w:rsidRDefault="00744C1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Ведь для вас ваш смех награда.</w:t>
      </w:r>
    </w:p>
    <w:p w:rsidR="00744C1C" w:rsidRPr="003F5D7F" w:rsidRDefault="00744C1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И жюри не хмурься тоже</w:t>
      </w:r>
    </w:p>
    <w:p w:rsidR="00744C1C" w:rsidRPr="003F5D7F" w:rsidRDefault="00744C1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Ни к чему твои нам слезы! - Смейся!</w:t>
      </w:r>
    </w:p>
    <w:p w:rsidR="00744C1C" w:rsidRPr="003F5D7F" w:rsidRDefault="00744C1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Дорогой ты наш болельщик,</w:t>
      </w:r>
    </w:p>
    <w:p w:rsidR="00744C1C" w:rsidRPr="003F5D7F" w:rsidRDefault="00744C1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Веселей за нас болей,</w:t>
      </w:r>
    </w:p>
    <w:p w:rsidR="00744C1C" w:rsidRPr="003F5D7F" w:rsidRDefault="00744C1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Чтоб на этом </w:t>
      </w:r>
      <w:proofErr w:type="spellStart"/>
      <w:r w:rsidRPr="003F5D7F">
        <w:rPr>
          <w:rFonts w:ascii="Times New Roman" w:hAnsi="Times New Roman" w:cs="Times New Roman"/>
          <w:sz w:val="28"/>
          <w:szCs w:val="28"/>
        </w:rPr>
        <w:t>КВНе</w:t>
      </w:r>
      <w:proofErr w:type="spellEnd"/>
    </w:p>
    <w:p w:rsidR="00744C1C" w:rsidRPr="003F5D7F" w:rsidRDefault="00744C1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Победили мы скорей!</w:t>
      </w:r>
    </w:p>
    <w:p w:rsidR="00744C1C" w:rsidRPr="003F5D7F" w:rsidRDefault="00744C1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Нам противник не преграда</w:t>
      </w:r>
    </w:p>
    <w:p w:rsidR="00744C1C" w:rsidRPr="003F5D7F" w:rsidRDefault="00744C1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Мы начнем наш КВН.</w:t>
      </w:r>
    </w:p>
    <w:p w:rsidR="00744C1C" w:rsidRPr="003F5D7F" w:rsidRDefault="00744C1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Если выиграем даже,</w:t>
      </w:r>
    </w:p>
    <w:p w:rsidR="00744C1C" w:rsidRPr="003F5D7F" w:rsidRDefault="00744C1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lastRenderedPageBreak/>
        <w:t>Не гордимся мы ничем.</w:t>
      </w:r>
    </w:p>
    <w:p w:rsidR="00744C1C" w:rsidRPr="003F5D7F" w:rsidRDefault="00744C1C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44C1C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>Приветствие команды: «</w:t>
      </w:r>
      <w:proofErr w:type="spellStart"/>
      <w:r w:rsidRPr="003F5D7F">
        <w:rPr>
          <w:rFonts w:ascii="Times New Roman" w:hAnsi="Times New Roman" w:cs="Times New Roman"/>
          <w:b/>
          <w:sz w:val="28"/>
          <w:szCs w:val="28"/>
        </w:rPr>
        <w:t>Пифагорчики</w:t>
      </w:r>
      <w:proofErr w:type="spellEnd"/>
      <w:r w:rsidRPr="003F5D7F">
        <w:rPr>
          <w:rFonts w:ascii="Times New Roman" w:hAnsi="Times New Roman" w:cs="Times New Roman"/>
          <w:b/>
          <w:sz w:val="28"/>
          <w:szCs w:val="28"/>
        </w:rPr>
        <w:t>»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-Эй, Терехова, дай дневник, задание по математике посмотреть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- не могу, я его в холодильник положила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- зачем?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- чтобы 5 по геометрии не испортилась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- Тань, а ты алгебру с бабушкой делаешь?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- нет, я не люблю с ней делать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- почему?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- Ольга Олеговна её почерк сразу узнает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- а я сны умею разгадывать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-ну, давай сегодня мне приснилось, что за</w:t>
      </w:r>
      <w:proofErr w:type="gramStart"/>
      <w:r w:rsidRPr="003F5D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5D7F">
        <w:rPr>
          <w:rFonts w:ascii="Times New Roman" w:hAnsi="Times New Roman" w:cs="Times New Roman"/>
          <w:sz w:val="28"/>
          <w:szCs w:val="28"/>
        </w:rPr>
        <w:t xml:space="preserve"> а потом я его биссектрисой разделил, а он мне хордой да прям по башке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Это Саша, значит, что завтра ты по геометрии опять 2 получишь, а поэтому: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Математика к нам пришла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Математика в нашу жизнь вошла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С математикой мы не знаем бед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Всегда верный даст совет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Математика всем важна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Математика нам нужна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Математика верный даст совет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С математикой мы не знаем бед.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Мы строим, строим, строим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Окружности углы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И все что мы построим 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Мы доказать должны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3F5D7F">
        <w:rPr>
          <w:rFonts w:ascii="Times New Roman" w:hAnsi="Times New Roman" w:cs="Times New Roman"/>
          <w:sz w:val="28"/>
          <w:szCs w:val="28"/>
        </w:rPr>
        <w:t>Тир-ли-тир</w:t>
      </w:r>
      <w:proofErr w:type="spellEnd"/>
      <w:r w:rsidRPr="003F5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D7F">
        <w:rPr>
          <w:rFonts w:ascii="Times New Roman" w:hAnsi="Times New Roman" w:cs="Times New Roman"/>
          <w:sz w:val="28"/>
          <w:szCs w:val="28"/>
        </w:rPr>
        <w:t>тир-ли-тир</w:t>
      </w:r>
      <w:proofErr w:type="spellEnd"/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lastRenderedPageBreak/>
        <w:t>Нам не нужен транспортир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Нам нужна линейка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3F5D7F">
        <w:rPr>
          <w:rFonts w:ascii="Times New Roman" w:hAnsi="Times New Roman" w:cs="Times New Roman"/>
          <w:sz w:val="28"/>
          <w:szCs w:val="28"/>
        </w:rPr>
        <w:t>Проводи</w:t>
      </w:r>
      <w:proofErr w:type="gramEnd"/>
      <w:r w:rsidRPr="003F5D7F">
        <w:rPr>
          <w:rFonts w:ascii="Times New Roman" w:hAnsi="Times New Roman" w:cs="Times New Roman"/>
          <w:sz w:val="28"/>
          <w:szCs w:val="28"/>
        </w:rPr>
        <w:t xml:space="preserve"> смелей-ка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Циркуль, </w:t>
      </w:r>
      <w:proofErr w:type="spellStart"/>
      <w:r w:rsidRPr="003F5D7F">
        <w:rPr>
          <w:rFonts w:ascii="Times New Roman" w:hAnsi="Times New Roman" w:cs="Times New Roman"/>
          <w:sz w:val="28"/>
          <w:szCs w:val="28"/>
        </w:rPr>
        <w:t>стерка</w:t>
      </w:r>
      <w:proofErr w:type="spellEnd"/>
      <w:r w:rsidRPr="003F5D7F">
        <w:rPr>
          <w:rFonts w:ascii="Times New Roman" w:hAnsi="Times New Roman" w:cs="Times New Roman"/>
          <w:sz w:val="28"/>
          <w:szCs w:val="28"/>
        </w:rPr>
        <w:t>, карандаш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Вот набор чертежный наш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Построим равный </w:t>
      </w:r>
      <w:proofErr w:type="spellStart"/>
      <w:r w:rsidRPr="003F5D7F">
        <w:rPr>
          <w:rFonts w:ascii="Times New Roman" w:hAnsi="Times New Roman" w:cs="Times New Roman"/>
          <w:sz w:val="28"/>
          <w:szCs w:val="28"/>
        </w:rPr>
        <w:t>уголд</w:t>
      </w:r>
      <w:proofErr w:type="spellEnd"/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Отрезок проведем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И точно середину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Мы у него найдем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Всем желаем от души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Хлопайте в ладоши</w:t>
      </w:r>
    </w:p>
    <w:p w:rsidR="009C1420" w:rsidRPr="003F5D7F" w:rsidRDefault="009C1420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Все команды</w:t>
      </w:r>
      <w:r w:rsidR="000863C8" w:rsidRPr="003F5D7F">
        <w:rPr>
          <w:rFonts w:ascii="Times New Roman" w:hAnsi="Times New Roman" w:cs="Times New Roman"/>
          <w:sz w:val="28"/>
          <w:szCs w:val="28"/>
        </w:rPr>
        <w:t xml:space="preserve"> хороши</w:t>
      </w:r>
    </w:p>
    <w:p w:rsidR="007D08E4" w:rsidRPr="003F5D7F" w:rsidRDefault="000863C8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Трудно выбрать лучших!</w:t>
      </w:r>
    </w:p>
    <w:p w:rsidR="00106B57" w:rsidRPr="003F5D7F" w:rsidRDefault="003F5D7F" w:rsidP="003F5D7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Слайд 5.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 xml:space="preserve">2. Чтоб все в </w:t>
      </w:r>
      <w:proofErr w:type="spellStart"/>
      <w:r w:rsidRPr="003F5D7F">
        <w:rPr>
          <w:rFonts w:ascii="Times New Roman" w:hAnsi="Times New Roman" w:cs="Times New Roman"/>
          <w:b/>
          <w:sz w:val="28"/>
          <w:szCs w:val="28"/>
        </w:rPr>
        <w:t>КВНе</w:t>
      </w:r>
      <w:proofErr w:type="spellEnd"/>
      <w:r w:rsidRPr="003F5D7F">
        <w:rPr>
          <w:rFonts w:ascii="Times New Roman" w:hAnsi="Times New Roman" w:cs="Times New Roman"/>
          <w:b/>
          <w:sz w:val="28"/>
          <w:szCs w:val="28"/>
        </w:rPr>
        <w:t xml:space="preserve"> прошло без заминки,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>Его мы начнём….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>Ну, конечно, с разминки!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06B57" w:rsidRPr="003F5D7F" w:rsidRDefault="00C13765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>Задания к</w:t>
      </w:r>
      <w:r w:rsidR="00106B57" w:rsidRPr="003F5D7F">
        <w:rPr>
          <w:rFonts w:ascii="Times New Roman" w:hAnsi="Times New Roman" w:cs="Times New Roman"/>
          <w:b/>
          <w:sz w:val="28"/>
          <w:szCs w:val="28"/>
        </w:rPr>
        <w:t>омандам: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1. Нужно ответить быстро и правильно.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Над болотцем тихо, тихо.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В тёплом воздухе парят 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Сам комар и </w:t>
      </w:r>
      <w:proofErr w:type="spellStart"/>
      <w:r w:rsidRPr="003F5D7F">
        <w:rPr>
          <w:rFonts w:ascii="Times New Roman" w:hAnsi="Times New Roman" w:cs="Times New Roman"/>
          <w:sz w:val="28"/>
          <w:szCs w:val="28"/>
        </w:rPr>
        <w:t>комариха</w:t>
      </w:r>
      <w:proofErr w:type="spellEnd"/>
      <w:r w:rsidRPr="003F5D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С ними туча </w:t>
      </w:r>
      <w:proofErr w:type="spellStart"/>
      <w:r w:rsidRPr="003F5D7F">
        <w:rPr>
          <w:rFonts w:ascii="Times New Roman" w:hAnsi="Times New Roman" w:cs="Times New Roman"/>
          <w:sz w:val="28"/>
          <w:szCs w:val="28"/>
        </w:rPr>
        <w:t>комарят</w:t>
      </w:r>
      <w:proofErr w:type="spellEnd"/>
      <w:r w:rsidRPr="003F5D7F">
        <w:rPr>
          <w:rFonts w:ascii="Times New Roman" w:hAnsi="Times New Roman" w:cs="Times New Roman"/>
          <w:sz w:val="28"/>
          <w:szCs w:val="28"/>
        </w:rPr>
        <w:t>.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Комариха с комаром говорят: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Сосчитай-ка, комар, </w:t>
      </w:r>
      <w:proofErr w:type="spellStart"/>
      <w:r w:rsidRPr="003F5D7F">
        <w:rPr>
          <w:rFonts w:ascii="Times New Roman" w:hAnsi="Times New Roman" w:cs="Times New Roman"/>
          <w:sz w:val="28"/>
          <w:szCs w:val="28"/>
        </w:rPr>
        <w:t>комарят</w:t>
      </w:r>
      <w:proofErr w:type="spellEnd"/>
      <w:r w:rsidRPr="003F5D7F">
        <w:rPr>
          <w:rFonts w:ascii="Times New Roman" w:hAnsi="Times New Roman" w:cs="Times New Roman"/>
          <w:sz w:val="28"/>
          <w:szCs w:val="28"/>
        </w:rPr>
        <w:t>.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Как же счесть, </w:t>
      </w:r>
      <w:proofErr w:type="spellStart"/>
      <w:r w:rsidRPr="003F5D7F">
        <w:rPr>
          <w:rFonts w:ascii="Times New Roman" w:hAnsi="Times New Roman" w:cs="Times New Roman"/>
          <w:sz w:val="28"/>
          <w:szCs w:val="28"/>
        </w:rPr>
        <w:t>комариха</w:t>
      </w:r>
      <w:proofErr w:type="spellEnd"/>
      <w:r w:rsidRPr="003F5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D7F">
        <w:rPr>
          <w:rFonts w:ascii="Times New Roman" w:hAnsi="Times New Roman" w:cs="Times New Roman"/>
          <w:sz w:val="28"/>
          <w:szCs w:val="28"/>
        </w:rPr>
        <w:t>комарят</w:t>
      </w:r>
      <w:proofErr w:type="spellEnd"/>
      <w:r w:rsidRPr="003F5D7F">
        <w:rPr>
          <w:rFonts w:ascii="Times New Roman" w:hAnsi="Times New Roman" w:cs="Times New Roman"/>
          <w:sz w:val="28"/>
          <w:szCs w:val="28"/>
        </w:rPr>
        <w:t>?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Не поставишь </w:t>
      </w:r>
      <w:proofErr w:type="spellStart"/>
      <w:r w:rsidRPr="003F5D7F">
        <w:rPr>
          <w:rFonts w:ascii="Times New Roman" w:hAnsi="Times New Roman" w:cs="Times New Roman"/>
          <w:sz w:val="28"/>
          <w:szCs w:val="28"/>
        </w:rPr>
        <w:t>комарях</w:t>
      </w:r>
      <w:proofErr w:type="spellEnd"/>
      <w:r w:rsidRPr="003F5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D7F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3F5D7F">
        <w:rPr>
          <w:rFonts w:ascii="Times New Roman" w:hAnsi="Times New Roman" w:cs="Times New Roman"/>
          <w:sz w:val="28"/>
          <w:szCs w:val="28"/>
        </w:rPr>
        <w:t xml:space="preserve"> в ряд. 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lastRenderedPageBreak/>
        <w:t xml:space="preserve">Насчитала </w:t>
      </w:r>
      <w:proofErr w:type="spellStart"/>
      <w:r w:rsidRPr="003F5D7F">
        <w:rPr>
          <w:rFonts w:ascii="Times New Roman" w:hAnsi="Times New Roman" w:cs="Times New Roman"/>
          <w:sz w:val="28"/>
          <w:szCs w:val="28"/>
        </w:rPr>
        <w:t>комариха</w:t>
      </w:r>
      <w:proofErr w:type="spellEnd"/>
      <w:r w:rsidRPr="003F5D7F">
        <w:rPr>
          <w:rFonts w:ascii="Times New Roman" w:hAnsi="Times New Roman" w:cs="Times New Roman"/>
          <w:sz w:val="28"/>
          <w:szCs w:val="28"/>
        </w:rPr>
        <w:t xml:space="preserve"> 40 пар.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А продолжил этот счёт уже комар.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D7F">
        <w:rPr>
          <w:rFonts w:ascii="Times New Roman" w:hAnsi="Times New Roman" w:cs="Times New Roman"/>
          <w:sz w:val="28"/>
          <w:szCs w:val="28"/>
        </w:rPr>
        <w:t>Комарят</w:t>
      </w:r>
      <w:proofErr w:type="spellEnd"/>
      <w:r w:rsidRPr="003F5D7F">
        <w:rPr>
          <w:rFonts w:ascii="Times New Roman" w:hAnsi="Times New Roman" w:cs="Times New Roman"/>
          <w:sz w:val="28"/>
          <w:szCs w:val="28"/>
        </w:rPr>
        <w:t xml:space="preserve"> комар до ночи считал, 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Насчитал 13 тысяч, </w:t>
      </w:r>
      <w:proofErr w:type="gramStart"/>
      <w:r w:rsidRPr="003F5D7F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3F5D7F">
        <w:rPr>
          <w:rFonts w:ascii="Times New Roman" w:hAnsi="Times New Roman" w:cs="Times New Roman"/>
          <w:sz w:val="28"/>
          <w:szCs w:val="28"/>
        </w:rPr>
        <w:t xml:space="preserve"> устал.</w:t>
      </w:r>
    </w:p>
    <w:p w:rsidR="00106B57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А теперь считайте сами вы, друзья,</w:t>
      </w:r>
    </w:p>
    <w:p w:rsidR="00006021" w:rsidRPr="003F5D7F" w:rsidRDefault="00106B57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Велика ли комариная се</w:t>
      </w:r>
      <w:r w:rsidR="00006021" w:rsidRPr="003F5D7F">
        <w:rPr>
          <w:rFonts w:ascii="Times New Roman" w:hAnsi="Times New Roman" w:cs="Times New Roman"/>
          <w:sz w:val="28"/>
          <w:szCs w:val="28"/>
        </w:rPr>
        <w:t>м</w:t>
      </w:r>
      <w:r w:rsidRPr="003F5D7F">
        <w:rPr>
          <w:rFonts w:ascii="Times New Roman" w:hAnsi="Times New Roman" w:cs="Times New Roman"/>
          <w:sz w:val="28"/>
          <w:szCs w:val="28"/>
        </w:rPr>
        <w:t>ья?</w:t>
      </w: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>Станция « Сообразительная»</w:t>
      </w: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2. Выполните задание:</w:t>
      </w:r>
    </w:p>
    <w:p w:rsidR="00ED5FA6" w:rsidRPr="003F5D7F" w:rsidRDefault="00ED5FA6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( Капитаны каждой команды получают задание у учителя)</w:t>
      </w: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Загаданное слово делиться на части, причём каждая составляющая </w:t>
      </w:r>
      <w:proofErr w:type="gramStart"/>
      <w:r w:rsidRPr="003F5D7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3F5D7F">
        <w:rPr>
          <w:rFonts w:ascii="Times New Roman" w:hAnsi="Times New Roman" w:cs="Times New Roman"/>
          <w:sz w:val="28"/>
          <w:szCs w:val="28"/>
        </w:rPr>
        <w:t>амостоятельное слово. Вам надо отгадать эти части, затем их сложить, и Вы сможете получить новое слово. Итак, отгадайте слово:</w:t>
      </w: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06021" w:rsidRPr="003F5D7F" w:rsidRDefault="00C13765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1).</w:t>
      </w:r>
      <w:r w:rsidR="00006021" w:rsidRPr="003F5D7F">
        <w:rPr>
          <w:rFonts w:ascii="Times New Roman" w:hAnsi="Times New Roman" w:cs="Times New Roman"/>
          <w:sz w:val="28"/>
          <w:szCs w:val="28"/>
        </w:rPr>
        <w:t>Предлогом стоит в моём начале,</w:t>
      </w: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В конце же - загородный дом.</w:t>
      </w: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А целое мы все решали</w:t>
      </w: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И у доски, и за столом</w:t>
      </w:r>
      <w:proofErr w:type="gramStart"/>
      <w:r w:rsidRPr="003F5D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5D7F">
        <w:rPr>
          <w:rFonts w:ascii="Times New Roman" w:hAnsi="Times New Roman" w:cs="Times New Roman"/>
          <w:sz w:val="28"/>
          <w:szCs w:val="28"/>
        </w:rPr>
        <w:t xml:space="preserve"> (Поло + Вина = Половина)</w:t>
      </w: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06021" w:rsidRPr="003F5D7F" w:rsidRDefault="00C13765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2).</w:t>
      </w:r>
      <w:r w:rsidR="00006021" w:rsidRPr="003F5D7F">
        <w:rPr>
          <w:rFonts w:ascii="Times New Roman" w:hAnsi="Times New Roman" w:cs="Times New Roman"/>
          <w:sz w:val="28"/>
          <w:szCs w:val="28"/>
        </w:rPr>
        <w:t>Первый можно завязать</w:t>
      </w: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Если галстук папин взять.</w:t>
      </w: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А второй, словарь листая,-</w:t>
      </w: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Мера скорости морская</w:t>
      </w:r>
      <w:proofErr w:type="gramStart"/>
      <w:r w:rsidRPr="003F5D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5D7F">
        <w:rPr>
          <w:rFonts w:ascii="Times New Roman" w:hAnsi="Times New Roman" w:cs="Times New Roman"/>
          <w:sz w:val="28"/>
          <w:szCs w:val="28"/>
        </w:rPr>
        <w:t xml:space="preserve"> (Узел)</w:t>
      </w: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06021" w:rsidRPr="003F5D7F" w:rsidRDefault="00C13765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3).</w:t>
      </w:r>
      <w:r w:rsidR="00006021" w:rsidRPr="003F5D7F"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proofErr w:type="gramStart"/>
      <w:r w:rsidR="00006021" w:rsidRPr="003F5D7F">
        <w:rPr>
          <w:rFonts w:ascii="Times New Roman" w:hAnsi="Times New Roman" w:cs="Times New Roman"/>
          <w:sz w:val="28"/>
          <w:szCs w:val="28"/>
        </w:rPr>
        <w:t>ноты-два</w:t>
      </w:r>
      <w:proofErr w:type="spellEnd"/>
      <w:proofErr w:type="gramEnd"/>
      <w:r w:rsidR="00006021" w:rsidRPr="003F5D7F">
        <w:rPr>
          <w:rFonts w:ascii="Times New Roman" w:hAnsi="Times New Roman" w:cs="Times New Roman"/>
          <w:sz w:val="28"/>
          <w:szCs w:val="28"/>
        </w:rPr>
        <w:t xml:space="preserve"> слога, </w:t>
      </w: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А слова – одно,</w:t>
      </w: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И меру длины</w:t>
      </w:r>
    </w:p>
    <w:p w:rsidR="00006021" w:rsidRPr="003F5D7F" w:rsidRDefault="00006021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lastRenderedPageBreak/>
        <w:t>Означает одно</w:t>
      </w:r>
      <w:proofErr w:type="gramStart"/>
      <w:r w:rsidRPr="003F5D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5D7F">
        <w:rPr>
          <w:rFonts w:ascii="Times New Roman" w:hAnsi="Times New Roman" w:cs="Times New Roman"/>
          <w:sz w:val="28"/>
          <w:szCs w:val="28"/>
        </w:rPr>
        <w:t xml:space="preserve"> (Ми + Ля = Миля)</w:t>
      </w:r>
    </w:p>
    <w:p w:rsidR="00802080" w:rsidRPr="003F5D7F" w:rsidRDefault="00802080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2080" w:rsidRPr="003F5D7F" w:rsidRDefault="00802080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2080" w:rsidRPr="003F5D7F" w:rsidRDefault="00802080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3. Шуточные вопросы:</w:t>
      </w:r>
    </w:p>
    <w:p w:rsidR="00ED5FA6" w:rsidRPr="003F5D7F" w:rsidRDefault="00ED5FA6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( Каждая команда заслушивает по два шуточных вопроса)</w:t>
      </w:r>
    </w:p>
    <w:p w:rsidR="00802080" w:rsidRPr="003F5D7F" w:rsidRDefault="00802080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2080" w:rsidRPr="003F5D7F" w:rsidRDefault="00802080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 xml:space="preserve">  А) </w:t>
      </w:r>
      <w:r w:rsidRPr="003F5D7F">
        <w:rPr>
          <w:rFonts w:ascii="Times New Roman" w:hAnsi="Times New Roman" w:cs="Times New Roman"/>
          <w:sz w:val="28"/>
          <w:szCs w:val="28"/>
        </w:rPr>
        <w:t>Горят 7 свечей, из них 4 потушили. Сколько осталось свечей? (4)</w:t>
      </w:r>
    </w:p>
    <w:p w:rsidR="003F5D7F" w:rsidRDefault="00802080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 xml:space="preserve"> Б)</w:t>
      </w:r>
      <w:r w:rsidRPr="003F5D7F">
        <w:rPr>
          <w:rFonts w:ascii="Times New Roman" w:hAnsi="Times New Roman" w:cs="Times New Roman"/>
          <w:sz w:val="28"/>
          <w:szCs w:val="28"/>
        </w:rPr>
        <w:t xml:space="preserve"> Мальчик ехал на велосипеде в город. Ему повстречалась машина, в которой сидело 6 колхозников. Каждый вёз по одной курице и по паре валенок. Сколько живых существ ехало в город</w:t>
      </w:r>
      <w:proofErr w:type="gramStart"/>
      <w:r w:rsidRPr="003F5D7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02080" w:rsidRPr="003F5D7F" w:rsidRDefault="00802080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 ( 1 мальчик)</w:t>
      </w:r>
    </w:p>
    <w:p w:rsidR="003F5D7F" w:rsidRDefault="00802080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>В)</w:t>
      </w:r>
      <w:r w:rsidRPr="003F5D7F">
        <w:rPr>
          <w:rFonts w:ascii="Times New Roman" w:hAnsi="Times New Roman" w:cs="Times New Roman"/>
          <w:sz w:val="28"/>
          <w:szCs w:val="28"/>
        </w:rPr>
        <w:t xml:space="preserve"> Сколько горошин может войти в обыкновенный стакан?</w:t>
      </w:r>
    </w:p>
    <w:p w:rsidR="00802080" w:rsidRPr="003F5D7F" w:rsidRDefault="00802080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 ( сами они никуда войти не могут)</w:t>
      </w:r>
    </w:p>
    <w:p w:rsidR="003F5D7F" w:rsidRDefault="00802080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Pr="003F5D7F">
        <w:rPr>
          <w:rFonts w:ascii="Times New Roman" w:hAnsi="Times New Roman" w:cs="Times New Roman"/>
          <w:sz w:val="28"/>
          <w:szCs w:val="28"/>
        </w:rPr>
        <w:t>Какие часы показывают верное время только 2 раза в сутки?</w:t>
      </w:r>
    </w:p>
    <w:p w:rsidR="00802080" w:rsidRPr="003F5D7F" w:rsidRDefault="00802080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 ( часы, которые остановились)</w:t>
      </w:r>
    </w:p>
    <w:p w:rsidR="00802080" w:rsidRPr="003F5D7F" w:rsidRDefault="00802080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 xml:space="preserve">Д) </w:t>
      </w:r>
      <w:r w:rsidRPr="003F5D7F">
        <w:rPr>
          <w:rFonts w:ascii="Times New Roman" w:hAnsi="Times New Roman" w:cs="Times New Roman"/>
          <w:sz w:val="28"/>
          <w:szCs w:val="28"/>
        </w:rPr>
        <w:t>В каком случае мы на число 3, а говорит 15? ( Когда смотрим на часы)</w:t>
      </w:r>
    </w:p>
    <w:p w:rsidR="00802080" w:rsidRPr="003F5D7F" w:rsidRDefault="00802080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>Е)</w:t>
      </w:r>
      <w:r w:rsidR="004338E1" w:rsidRPr="003F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8E1" w:rsidRPr="003F5D7F">
        <w:rPr>
          <w:rFonts w:ascii="Times New Roman" w:hAnsi="Times New Roman" w:cs="Times New Roman"/>
          <w:sz w:val="28"/>
          <w:szCs w:val="28"/>
        </w:rPr>
        <w:t>На что похожа половина блока</w:t>
      </w:r>
      <w:proofErr w:type="gramStart"/>
      <w:r w:rsidR="004338E1" w:rsidRPr="003F5D7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338E1" w:rsidRPr="003F5D7F">
        <w:rPr>
          <w:rFonts w:ascii="Times New Roman" w:hAnsi="Times New Roman" w:cs="Times New Roman"/>
          <w:sz w:val="28"/>
          <w:szCs w:val="28"/>
        </w:rPr>
        <w:t xml:space="preserve"> ( на вторую половину)</w:t>
      </w:r>
    </w:p>
    <w:p w:rsidR="00C13765" w:rsidRPr="003F5D7F" w:rsidRDefault="003F5D7F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Слайд 6.</w:t>
      </w:r>
    </w:p>
    <w:p w:rsidR="00C13765" w:rsidRPr="003F5D7F" w:rsidRDefault="00C13765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>3.Как песня не может прожить без баяна,</w:t>
      </w:r>
    </w:p>
    <w:p w:rsidR="00C13765" w:rsidRPr="003F5D7F" w:rsidRDefault="00C13765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 xml:space="preserve">    Команда не может без капитана!</w:t>
      </w:r>
    </w:p>
    <w:p w:rsidR="00441226" w:rsidRPr="003F5D7F" w:rsidRDefault="00441226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(Задания получают на карточках)</w:t>
      </w:r>
    </w:p>
    <w:p w:rsidR="00C13765" w:rsidRPr="003F5D7F" w:rsidRDefault="00C13765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765" w:rsidRPr="003F5D7F" w:rsidRDefault="00441226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1).</w:t>
      </w:r>
      <w:r w:rsidR="00C13765" w:rsidRPr="003F5D7F">
        <w:rPr>
          <w:rFonts w:ascii="Times New Roman" w:hAnsi="Times New Roman" w:cs="Times New Roman"/>
          <w:sz w:val="28"/>
          <w:szCs w:val="28"/>
        </w:rPr>
        <w:t>Конкурс капитанов.</w:t>
      </w:r>
    </w:p>
    <w:p w:rsidR="00441226" w:rsidRPr="003F5D7F" w:rsidRDefault="00441226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13765" w:rsidRPr="003F5D7F" w:rsidRDefault="00C13765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1. Какой цифрой произведение всех чисел от 7 до 81? (нулем)</w:t>
      </w:r>
    </w:p>
    <w:p w:rsidR="00C13765" w:rsidRPr="003F5D7F" w:rsidRDefault="00C13765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2. Напишите цифры 1,2,3,4,5. Не меняя порядка цифр, вставьте между ними знаки, употребляемые в математике, так, чтобы получить 100</w:t>
      </w:r>
    </w:p>
    <w:p w:rsidR="00C13765" w:rsidRPr="003F5D7F" w:rsidRDefault="00C13765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lastRenderedPageBreak/>
        <w:t>(1х2+3)х4х5=100</w:t>
      </w:r>
    </w:p>
    <w:p w:rsidR="00C13765" w:rsidRPr="003F5D7F" w:rsidRDefault="00C13765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3.Буханка хлебы весит </w:t>
      </w:r>
      <w:r w:rsidR="008C3A33" w:rsidRPr="003F5D7F">
        <w:rPr>
          <w:rFonts w:ascii="Times New Roman" w:hAnsi="Times New Roman" w:cs="Times New Roman"/>
          <w:sz w:val="28"/>
          <w:szCs w:val="28"/>
        </w:rPr>
        <w:t>полкило и полбуханки. Сколько весит целая буханка?(1кг)</w:t>
      </w:r>
    </w:p>
    <w:p w:rsidR="008C3A33" w:rsidRPr="003F5D7F" w:rsidRDefault="008C3A33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4.Летели утк</w:t>
      </w:r>
      <w:proofErr w:type="gramStart"/>
      <w:r w:rsidRPr="003F5D7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F5D7F">
        <w:rPr>
          <w:rFonts w:ascii="Times New Roman" w:hAnsi="Times New Roman" w:cs="Times New Roman"/>
          <w:sz w:val="28"/>
          <w:szCs w:val="28"/>
        </w:rPr>
        <w:t xml:space="preserve"> одна впереди и две позади, одна позади и две впереди, одна между двумя и три в ряд. Сколько всего летело уток?(3)</w:t>
      </w:r>
    </w:p>
    <w:p w:rsidR="008C3A33" w:rsidRPr="003F5D7F" w:rsidRDefault="008C3A33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5.Что это может быть: две головы, две руки, 6 ног, а идут или бегут только 4?(всадник на лошади)</w:t>
      </w:r>
    </w:p>
    <w:p w:rsidR="008C3A33" w:rsidRPr="003F5D7F" w:rsidRDefault="008C3A33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6.Если в 12 ч ночи регулярно идёт дождь, то можно ли ожидать, что через 72 ч ожидать солнца</w:t>
      </w:r>
      <w:proofErr w:type="gramStart"/>
      <w:r w:rsidRPr="003F5D7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F5D7F">
        <w:rPr>
          <w:rFonts w:ascii="Times New Roman" w:hAnsi="Times New Roman" w:cs="Times New Roman"/>
          <w:sz w:val="28"/>
          <w:szCs w:val="28"/>
        </w:rPr>
        <w:t>нет, так как будет ночь)</w:t>
      </w:r>
    </w:p>
    <w:p w:rsidR="008C3A33" w:rsidRPr="003F5D7F" w:rsidRDefault="008C3A33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3A33" w:rsidRPr="003F5D7F" w:rsidRDefault="00441226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2).</w:t>
      </w:r>
      <w:r w:rsidR="008C3A33" w:rsidRPr="003F5D7F">
        <w:rPr>
          <w:rFonts w:ascii="Times New Roman" w:hAnsi="Times New Roman" w:cs="Times New Roman"/>
          <w:sz w:val="28"/>
          <w:szCs w:val="28"/>
        </w:rPr>
        <w:t>«Каждой руке – своё дело» правая чертит окружность, левая – треугольник.</w:t>
      </w:r>
    </w:p>
    <w:p w:rsidR="008C3A33" w:rsidRPr="003F5D7F" w:rsidRDefault="008C3A33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Капитаны каждой команды одновременно изображают на доске обеими руками геометрические фигуры.</w:t>
      </w:r>
    </w:p>
    <w:p w:rsidR="003F5D7F" w:rsidRPr="003F5D7F" w:rsidRDefault="003F5D7F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Слайд 7.</w:t>
      </w:r>
    </w:p>
    <w:p w:rsidR="008C3A33" w:rsidRPr="003F5D7F" w:rsidRDefault="008C3A33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(во время конкурсов капитанов, проводится конкурс с болельщиками)</w:t>
      </w:r>
    </w:p>
    <w:p w:rsidR="008C3A33" w:rsidRPr="003F5D7F" w:rsidRDefault="008C3A33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3A33" w:rsidRPr="003F5D7F" w:rsidRDefault="00441226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>4</w:t>
      </w:r>
      <w:r w:rsidR="008C3A33" w:rsidRPr="003F5D7F">
        <w:rPr>
          <w:rFonts w:ascii="Times New Roman" w:hAnsi="Times New Roman" w:cs="Times New Roman"/>
          <w:b/>
          <w:sz w:val="28"/>
          <w:szCs w:val="28"/>
        </w:rPr>
        <w:t>.Задание командам:</w:t>
      </w:r>
    </w:p>
    <w:p w:rsidR="00F86D88" w:rsidRPr="003F5D7F" w:rsidRDefault="003F5D7F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Слайд 8.</w:t>
      </w:r>
    </w:p>
    <w:p w:rsidR="008C3A33" w:rsidRPr="003F5D7F" w:rsidRDefault="008C3A33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1.Кто быстрее и больше всех назовёт слов из слова «арифметика»</w:t>
      </w:r>
    </w:p>
    <w:p w:rsidR="008C3A33" w:rsidRPr="003F5D7F" w:rsidRDefault="008C3A33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2.Кроссворд, каждой команде.</w:t>
      </w:r>
      <w:r w:rsidR="00441226" w:rsidRPr="003F5D7F">
        <w:rPr>
          <w:rFonts w:ascii="Times New Roman" w:hAnsi="Times New Roman" w:cs="Times New Roman"/>
          <w:sz w:val="28"/>
          <w:szCs w:val="28"/>
        </w:rPr>
        <w:t xml:space="preserve"> (Материал прилагается)</w:t>
      </w:r>
    </w:p>
    <w:p w:rsidR="00441226" w:rsidRPr="003F5D7F" w:rsidRDefault="00F86D88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3.</w:t>
      </w:r>
      <w:r w:rsidR="00441226" w:rsidRPr="003F5D7F">
        <w:rPr>
          <w:rFonts w:ascii="Times New Roman" w:hAnsi="Times New Roman" w:cs="Times New Roman"/>
          <w:sz w:val="28"/>
          <w:szCs w:val="28"/>
        </w:rPr>
        <w:t xml:space="preserve"> Музыкальный конкурс. </w:t>
      </w:r>
    </w:p>
    <w:p w:rsidR="00441226" w:rsidRPr="003F5D7F" w:rsidRDefault="00441226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Учитель:</w:t>
      </w:r>
    </w:p>
    <w:p w:rsidR="00F86D88" w:rsidRPr="003F5D7F" w:rsidRDefault="00F86D88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3F5D7F">
        <w:rPr>
          <w:rFonts w:ascii="Times New Roman" w:hAnsi="Times New Roman" w:cs="Times New Roman"/>
          <w:sz w:val="28"/>
          <w:szCs w:val="28"/>
        </w:rPr>
        <w:t>называю песню вы мне говорите</w:t>
      </w:r>
      <w:proofErr w:type="gramEnd"/>
      <w:r w:rsidRPr="003F5D7F">
        <w:rPr>
          <w:rFonts w:ascii="Times New Roman" w:hAnsi="Times New Roman" w:cs="Times New Roman"/>
          <w:sz w:val="28"/>
          <w:szCs w:val="28"/>
        </w:rPr>
        <w:t xml:space="preserve"> фразу, в кото</w:t>
      </w:r>
      <w:r w:rsidR="00441226" w:rsidRPr="003F5D7F">
        <w:rPr>
          <w:rFonts w:ascii="Times New Roman" w:hAnsi="Times New Roman" w:cs="Times New Roman"/>
          <w:sz w:val="28"/>
          <w:szCs w:val="28"/>
        </w:rPr>
        <w:t>рой будет математический термин, вы его должны назвать.</w:t>
      </w:r>
    </w:p>
    <w:p w:rsidR="00F86D88" w:rsidRPr="003F5D7F" w:rsidRDefault="00F86D88" w:rsidP="003F5D7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«Учат в школе» (2х2=4)</w:t>
      </w:r>
    </w:p>
    <w:p w:rsidR="00F86D88" w:rsidRPr="003F5D7F" w:rsidRDefault="00F86D88" w:rsidP="003F5D7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«Вместе весело шагать по просторам» (раз дощечка, два дощечка)</w:t>
      </w:r>
    </w:p>
    <w:p w:rsidR="00F86D88" w:rsidRPr="003F5D7F" w:rsidRDefault="00F86D88" w:rsidP="003F5D7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lastRenderedPageBreak/>
        <w:t>«Крокодил Гена» (И подарит 500 эскимо)</w:t>
      </w:r>
    </w:p>
    <w:p w:rsidR="00F86D88" w:rsidRPr="003F5D7F" w:rsidRDefault="00F86D88" w:rsidP="003F5D7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«В траве сидел кузнечик» (Он ел одну лишь травку)</w:t>
      </w:r>
    </w:p>
    <w:p w:rsidR="00F86D88" w:rsidRPr="003F5D7F" w:rsidRDefault="00F86D88" w:rsidP="003F5D7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« Там вдали за рекой» (сотня юных бойцов)</w:t>
      </w:r>
    </w:p>
    <w:p w:rsidR="00F86D88" w:rsidRPr="003F5D7F" w:rsidRDefault="00F86D88" w:rsidP="003F5D7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«Золотая свадьба» (40 правнуков и 25 внучат)</w:t>
      </w:r>
    </w:p>
    <w:p w:rsidR="00F86D88" w:rsidRPr="003F5D7F" w:rsidRDefault="00F86D88" w:rsidP="003F5D7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«Жили у бабуси» (2 </w:t>
      </w:r>
      <w:proofErr w:type="gramStart"/>
      <w:r w:rsidRPr="003F5D7F">
        <w:rPr>
          <w:rFonts w:ascii="Times New Roman" w:hAnsi="Times New Roman" w:cs="Times New Roman"/>
          <w:sz w:val="28"/>
          <w:szCs w:val="28"/>
        </w:rPr>
        <w:t>весёлых</w:t>
      </w:r>
      <w:proofErr w:type="gramEnd"/>
      <w:r w:rsidRPr="003F5D7F">
        <w:rPr>
          <w:rFonts w:ascii="Times New Roman" w:hAnsi="Times New Roman" w:cs="Times New Roman"/>
          <w:sz w:val="28"/>
          <w:szCs w:val="28"/>
        </w:rPr>
        <w:t xml:space="preserve"> гуся)</w:t>
      </w:r>
    </w:p>
    <w:p w:rsidR="00F86D88" w:rsidRPr="003F5D7F" w:rsidRDefault="00F86D88" w:rsidP="003F5D7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«Песенка про зарядку» (1,2,3,4 – хобот выше, уши шире)</w:t>
      </w:r>
    </w:p>
    <w:p w:rsidR="00F86D88" w:rsidRPr="003F5D7F" w:rsidRDefault="00F86D88" w:rsidP="003F5D7F">
      <w:pPr>
        <w:pStyle w:val="a3"/>
        <w:spacing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8C3A33" w:rsidRPr="003F5D7F" w:rsidRDefault="003F5D7F" w:rsidP="003F5D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Слайд 9.</w:t>
      </w:r>
    </w:p>
    <w:p w:rsidR="00C13765" w:rsidRPr="003F5D7F" w:rsidRDefault="00441226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>5</w:t>
      </w:r>
      <w:r w:rsidR="00F86D88" w:rsidRPr="003F5D7F">
        <w:rPr>
          <w:rFonts w:ascii="Times New Roman" w:hAnsi="Times New Roman" w:cs="Times New Roman"/>
          <w:b/>
          <w:sz w:val="28"/>
          <w:szCs w:val="28"/>
        </w:rPr>
        <w:t>.Домашнее задание</w:t>
      </w:r>
    </w:p>
    <w:p w:rsidR="00F86D88" w:rsidRPr="003F5D7F" w:rsidRDefault="00F86D88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86D88" w:rsidRPr="003F5D7F" w:rsidRDefault="00F86D88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Каждая команда показывает сценку на математическую тему</w:t>
      </w:r>
      <w:r w:rsidR="00441226" w:rsidRPr="003F5D7F">
        <w:rPr>
          <w:rFonts w:ascii="Times New Roman" w:hAnsi="Times New Roman" w:cs="Times New Roman"/>
          <w:sz w:val="28"/>
          <w:szCs w:val="28"/>
        </w:rPr>
        <w:t>.</w:t>
      </w:r>
    </w:p>
    <w:p w:rsidR="00441226" w:rsidRPr="003F5D7F" w:rsidRDefault="00441226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5 класс (сценка « Треугольник и квадрат»)</w:t>
      </w:r>
    </w:p>
    <w:p w:rsidR="00441226" w:rsidRPr="003F5D7F" w:rsidRDefault="00441226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 xml:space="preserve">6 класс </w:t>
      </w:r>
      <w:proofErr w:type="gramStart"/>
      <w:r w:rsidRPr="003F5D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5D7F">
        <w:rPr>
          <w:rFonts w:ascii="Times New Roman" w:hAnsi="Times New Roman" w:cs="Times New Roman"/>
          <w:sz w:val="28"/>
          <w:szCs w:val="28"/>
        </w:rPr>
        <w:t>сценка «Среднее арифметическое»)</w:t>
      </w:r>
    </w:p>
    <w:p w:rsidR="00441226" w:rsidRPr="003F5D7F" w:rsidRDefault="00441226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7 класс (сценка « Ноль и единица»)</w:t>
      </w:r>
    </w:p>
    <w:p w:rsidR="00441226" w:rsidRPr="003F5D7F" w:rsidRDefault="00441226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( Материал к сценкам прилагается).</w:t>
      </w:r>
    </w:p>
    <w:p w:rsidR="00F86D88" w:rsidRPr="003F5D7F" w:rsidRDefault="003F5D7F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F5D7F">
        <w:rPr>
          <w:rFonts w:ascii="Times New Roman" w:hAnsi="Times New Roman" w:cs="Times New Roman"/>
          <w:sz w:val="28"/>
          <w:szCs w:val="28"/>
        </w:rPr>
        <w:t>Слайд 10.</w:t>
      </w:r>
    </w:p>
    <w:p w:rsidR="00F86D88" w:rsidRPr="003F5D7F" w:rsidRDefault="00441226" w:rsidP="003F5D7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7F">
        <w:rPr>
          <w:rFonts w:ascii="Times New Roman" w:hAnsi="Times New Roman" w:cs="Times New Roman"/>
          <w:b/>
          <w:sz w:val="28"/>
          <w:szCs w:val="28"/>
        </w:rPr>
        <w:t>6</w:t>
      </w:r>
      <w:r w:rsidR="00F86D88" w:rsidRPr="003F5D7F">
        <w:rPr>
          <w:rFonts w:ascii="Times New Roman" w:hAnsi="Times New Roman" w:cs="Times New Roman"/>
          <w:b/>
          <w:sz w:val="28"/>
          <w:szCs w:val="28"/>
        </w:rPr>
        <w:t xml:space="preserve">.Подведение итогов. </w:t>
      </w:r>
      <w:r w:rsidR="003F5D7F" w:rsidRPr="003F5D7F">
        <w:rPr>
          <w:rFonts w:ascii="Times New Roman" w:hAnsi="Times New Roman" w:cs="Times New Roman"/>
          <w:b/>
          <w:sz w:val="28"/>
          <w:szCs w:val="28"/>
        </w:rPr>
        <w:t xml:space="preserve">Слово Жюри. </w:t>
      </w:r>
      <w:r w:rsidR="00F86D88" w:rsidRPr="003F5D7F">
        <w:rPr>
          <w:rFonts w:ascii="Times New Roman" w:hAnsi="Times New Roman" w:cs="Times New Roman"/>
          <w:b/>
          <w:sz w:val="28"/>
          <w:szCs w:val="28"/>
        </w:rPr>
        <w:t>Награждение лучшей команды</w:t>
      </w:r>
      <w:r w:rsidR="003F5D7F" w:rsidRPr="003F5D7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86D88" w:rsidRPr="003F5D7F" w:rsidSect="00D5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E3F27"/>
    <w:multiLevelType w:val="hybridMultilevel"/>
    <w:tmpl w:val="F6943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E5BFC"/>
    <w:multiLevelType w:val="hybridMultilevel"/>
    <w:tmpl w:val="21D420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9A01607"/>
    <w:multiLevelType w:val="hybridMultilevel"/>
    <w:tmpl w:val="3684DE3A"/>
    <w:lvl w:ilvl="0" w:tplc="E3EA1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4173F7"/>
    <w:multiLevelType w:val="hybridMultilevel"/>
    <w:tmpl w:val="25688A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04C"/>
    <w:rsid w:val="00006021"/>
    <w:rsid w:val="000863C8"/>
    <w:rsid w:val="00106B57"/>
    <w:rsid w:val="002E21D6"/>
    <w:rsid w:val="003F5D7F"/>
    <w:rsid w:val="004338E1"/>
    <w:rsid w:val="00441226"/>
    <w:rsid w:val="00744C1C"/>
    <w:rsid w:val="007D08E4"/>
    <w:rsid w:val="00802080"/>
    <w:rsid w:val="008C3A33"/>
    <w:rsid w:val="009C1420"/>
    <w:rsid w:val="00A31DE2"/>
    <w:rsid w:val="00A546B8"/>
    <w:rsid w:val="00C13765"/>
    <w:rsid w:val="00D53493"/>
    <w:rsid w:val="00DB304C"/>
    <w:rsid w:val="00E51016"/>
    <w:rsid w:val="00ED5FA6"/>
    <w:rsid w:val="00F8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9</cp:revision>
  <dcterms:created xsi:type="dcterms:W3CDTF">2012-02-16T10:11:00Z</dcterms:created>
  <dcterms:modified xsi:type="dcterms:W3CDTF">2012-03-03T10:13:00Z</dcterms:modified>
</cp:coreProperties>
</file>