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71" w:rsidRDefault="001B2971" w:rsidP="00FF6D9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611B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 w:rsidR="00FF6D92">
        <w:rPr>
          <w:rFonts w:ascii="Times New Roman" w:hAnsi="Times New Roman" w:cs="Times New Roman"/>
          <w:b/>
          <w:sz w:val="32"/>
          <w:szCs w:val="28"/>
        </w:rPr>
        <w:t xml:space="preserve">непосредственно-образовательной деятельности </w:t>
      </w:r>
      <w:r w:rsidRPr="0056611B">
        <w:rPr>
          <w:rFonts w:ascii="Times New Roman" w:hAnsi="Times New Roman" w:cs="Times New Roman"/>
          <w:b/>
          <w:sz w:val="32"/>
          <w:szCs w:val="28"/>
        </w:rPr>
        <w:t xml:space="preserve">в группе </w:t>
      </w:r>
      <w:r>
        <w:rPr>
          <w:rFonts w:ascii="Times New Roman" w:hAnsi="Times New Roman" w:cs="Times New Roman"/>
          <w:b/>
          <w:sz w:val="32"/>
          <w:szCs w:val="28"/>
        </w:rPr>
        <w:t>раннего</w:t>
      </w:r>
      <w:r w:rsidRPr="0056611B">
        <w:rPr>
          <w:rFonts w:ascii="Times New Roman" w:hAnsi="Times New Roman" w:cs="Times New Roman"/>
          <w:b/>
          <w:sz w:val="32"/>
          <w:szCs w:val="28"/>
        </w:rPr>
        <w:t xml:space="preserve"> возраста</w:t>
      </w:r>
      <w:r w:rsidR="00FF6D92">
        <w:rPr>
          <w:rFonts w:ascii="Times New Roman" w:hAnsi="Times New Roman" w:cs="Times New Roman"/>
          <w:b/>
          <w:sz w:val="32"/>
          <w:szCs w:val="28"/>
        </w:rPr>
        <w:t>. Сюжетно-ролевая игра «</w:t>
      </w:r>
      <w:proofErr w:type="spellStart"/>
      <w:r w:rsidR="00ED0803">
        <w:rPr>
          <w:rFonts w:ascii="Times New Roman" w:hAnsi="Times New Roman" w:cs="Times New Roman"/>
          <w:b/>
          <w:sz w:val="32"/>
          <w:szCs w:val="28"/>
        </w:rPr>
        <w:t>Мишенька</w:t>
      </w:r>
      <w:proofErr w:type="spellEnd"/>
      <w:r w:rsidR="00ED0803">
        <w:rPr>
          <w:rFonts w:ascii="Times New Roman" w:hAnsi="Times New Roman" w:cs="Times New Roman"/>
          <w:b/>
          <w:sz w:val="32"/>
          <w:szCs w:val="28"/>
        </w:rPr>
        <w:t xml:space="preserve"> придет в гости</w:t>
      </w:r>
      <w:r w:rsidR="00FF6D92">
        <w:rPr>
          <w:rFonts w:ascii="Times New Roman" w:hAnsi="Times New Roman" w:cs="Times New Roman"/>
          <w:b/>
          <w:sz w:val="32"/>
          <w:szCs w:val="28"/>
        </w:rPr>
        <w:t>»</w:t>
      </w:r>
    </w:p>
    <w:p w:rsidR="00E930A4" w:rsidRDefault="00E930A4" w:rsidP="00FF6D9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930A4" w:rsidRPr="00ED0803" w:rsidRDefault="00E930A4" w:rsidP="00E93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ED0803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ED080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930A4" w:rsidRPr="00ED0803" w:rsidRDefault="00E930A4" w:rsidP="00E930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971" w:rsidRDefault="001B2971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="00ED0803" w:rsidRPr="00ED0803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ED0803" w:rsidRPr="00ED0803">
        <w:rPr>
          <w:rFonts w:ascii="Times New Roman" w:hAnsi="Times New Roman" w:cs="Times New Roman"/>
          <w:sz w:val="28"/>
          <w:szCs w:val="28"/>
        </w:rPr>
        <w:t xml:space="preserve"> придет в гости</w:t>
      </w:r>
      <w:r w:rsidRPr="00ED0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803" w:rsidRPr="00ED0803" w:rsidRDefault="00ED0803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971" w:rsidRDefault="001B2971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b/>
          <w:sz w:val="28"/>
          <w:szCs w:val="28"/>
        </w:rPr>
        <w:t>Цель:</w:t>
      </w:r>
      <w:r w:rsidRPr="00ED0803">
        <w:rPr>
          <w:rFonts w:ascii="Times New Roman" w:hAnsi="Times New Roman" w:cs="Times New Roman"/>
          <w:sz w:val="28"/>
          <w:szCs w:val="28"/>
        </w:rPr>
        <w:t xml:space="preserve"> </w:t>
      </w:r>
      <w:r w:rsidR="009E1F44" w:rsidRPr="00ED0803">
        <w:rPr>
          <w:rFonts w:ascii="Times New Roman" w:hAnsi="Times New Roman" w:cs="Times New Roman"/>
          <w:sz w:val="28"/>
          <w:szCs w:val="28"/>
        </w:rPr>
        <w:t>на</w:t>
      </w:r>
      <w:r w:rsidR="009E1F44" w:rsidRPr="00ED0803">
        <w:rPr>
          <w:rFonts w:ascii="Times New Roman" w:hAnsi="Times New Roman" w:cs="Times New Roman"/>
          <w:color w:val="000000"/>
          <w:sz w:val="28"/>
          <w:szCs w:val="28"/>
        </w:rPr>
        <w:t>учить детей организовывать сюжетно-ролевые игры,</w:t>
      </w:r>
      <w:r w:rsidR="009E1F44" w:rsidRPr="00ED0803">
        <w:rPr>
          <w:rFonts w:ascii="Times New Roman" w:hAnsi="Times New Roman" w:cs="Times New Roman"/>
          <w:sz w:val="28"/>
          <w:szCs w:val="28"/>
        </w:rPr>
        <w:t xml:space="preserve"> </w:t>
      </w:r>
      <w:r w:rsidR="00ED0803" w:rsidRPr="00ED0803">
        <w:rPr>
          <w:rFonts w:ascii="Times New Roman" w:hAnsi="Times New Roman" w:cs="Times New Roman"/>
          <w:sz w:val="28"/>
          <w:szCs w:val="28"/>
        </w:rPr>
        <w:t>р</w:t>
      </w:r>
      <w:r w:rsidR="00C511DD" w:rsidRPr="00ED0803">
        <w:rPr>
          <w:rFonts w:ascii="Times New Roman" w:hAnsi="Times New Roman" w:cs="Times New Roman"/>
          <w:sz w:val="28"/>
          <w:szCs w:val="28"/>
        </w:rPr>
        <w:t>азвит</w:t>
      </w:r>
      <w:r w:rsidR="009E1F44" w:rsidRPr="00ED0803">
        <w:rPr>
          <w:rFonts w:ascii="Times New Roman" w:hAnsi="Times New Roman" w:cs="Times New Roman"/>
          <w:sz w:val="28"/>
          <w:szCs w:val="28"/>
        </w:rPr>
        <w:t>ь у детей интерес</w:t>
      </w:r>
      <w:r w:rsidR="00C511DD" w:rsidRPr="00ED0803">
        <w:rPr>
          <w:rFonts w:ascii="Times New Roman" w:hAnsi="Times New Roman" w:cs="Times New Roman"/>
          <w:sz w:val="28"/>
          <w:szCs w:val="28"/>
        </w:rPr>
        <w:t xml:space="preserve"> к сюжетно-ролевой игре</w:t>
      </w:r>
      <w:r w:rsidRPr="00ED0803">
        <w:rPr>
          <w:rFonts w:ascii="Times New Roman" w:hAnsi="Times New Roman" w:cs="Times New Roman"/>
          <w:sz w:val="28"/>
          <w:szCs w:val="28"/>
        </w:rPr>
        <w:t>.</w:t>
      </w:r>
    </w:p>
    <w:p w:rsidR="00ED0803" w:rsidRPr="00ED0803" w:rsidRDefault="00ED0803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971" w:rsidRPr="00ED0803" w:rsidRDefault="001B2971" w:rsidP="001B2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80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B2971" w:rsidRPr="00ED0803" w:rsidRDefault="001B2971" w:rsidP="001B29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80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D0803">
        <w:rPr>
          <w:rFonts w:ascii="Times New Roman" w:hAnsi="Times New Roman" w:cs="Times New Roman"/>
          <w:sz w:val="28"/>
          <w:szCs w:val="28"/>
          <w:u w:val="single"/>
        </w:rPr>
        <w:t xml:space="preserve">. Образовательные: </w:t>
      </w:r>
    </w:p>
    <w:p w:rsidR="004C04C6" w:rsidRPr="00ED0803" w:rsidRDefault="004C04C6" w:rsidP="004C0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0803" w:rsidRPr="00ED08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0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 детей включаться в совместную с взрослыми игру</w:t>
      </w:r>
      <w:r w:rsidR="00ED0803" w:rsidRPr="00ED0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2971" w:rsidRPr="00ED0803" w:rsidRDefault="001B2971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sz w:val="28"/>
          <w:szCs w:val="28"/>
        </w:rPr>
        <w:t xml:space="preserve">- </w:t>
      </w:r>
      <w:r w:rsidR="00C511DD" w:rsidRPr="00ED080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</w:t>
      </w:r>
      <w:r w:rsidR="009E1F44" w:rsidRPr="00ED0803">
        <w:rPr>
          <w:rFonts w:ascii="Times New Roman" w:hAnsi="Times New Roman" w:cs="Times New Roman"/>
          <w:color w:val="000000"/>
          <w:sz w:val="28"/>
          <w:szCs w:val="28"/>
        </w:rPr>
        <w:t>определять и распределять роли, действовать согласно принятой на себя роли (по подражанию)</w:t>
      </w:r>
      <w:r w:rsidRPr="00ED0803">
        <w:rPr>
          <w:rFonts w:ascii="Times New Roman" w:hAnsi="Times New Roman" w:cs="Times New Roman"/>
          <w:sz w:val="28"/>
          <w:szCs w:val="28"/>
        </w:rPr>
        <w:t>;</w:t>
      </w:r>
    </w:p>
    <w:p w:rsidR="009E1F44" w:rsidRPr="00ED0803" w:rsidRDefault="009E1F44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sz w:val="28"/>
          <w:szCs w:val="28"/>
        </w:rPr>
        <w:t>- учить отбирать необходимые атрибуты для игры</w:t>
      </w:r>
      <w:r w:rsidR="00ED0803" w:rsidRPr="00ED0803">
        <w:rPr>
          <w:rFonts w:ascii="Times New Roman" w:hAnsi="Times New Roman" w:cs="Times New Roman"/>
          <w:sz w:val="28"/>
          <w:szCs w:val="28"/>
        </w:rPr>
        <w:t>;</w:t>
      </w:r>
    </w:p>
    <w:p w:rsidR="00E930A4" w:rsidRPr="00ED0803" w:rsidRDefault="00E930A4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sz w:val="28"/>
          <w:szCs w:val="28"/>
        </w:rPr>
        <w:t xml:space="preserve">- </w:t>
      </w:r>
      <w:r w:rsidRPr="00ED0803">
        <w:rPr>
          <w:rFonts w:ascii="Times New Roman" w:hAnsi="Times New Roman" w:cs="Times New Roman"/>
          <w:color w:val="000000"/>
          <w:sz w:val="28"/>
          <w:szCs w:val="28"/>
        </w:rPr>
        <w:t>закреплять навыки сервировки стола</w:t>
      </w:r>
      <w:r w:rsidR="00ED0803" w:rsidRPr="00ED08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2971" w:rsidRPr="00ED0803" w:rsidRDefault="001B2971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sz w:val="28"/>
          <w:szCs w:val="28"/>
        </w:rPr>
        <w:t xml:space="preserve">- знакомить детей </w:t>
      </w:r>
      <w:r w:rsidR="00851A23" w:rsidRPr="00ED0803">
        <w:rPr>
          <w:rFonts w:ascii="Times New Roman" w:hAnsi="Times New Roman" w:cs="Times New Roman"/>
          <w:sz w:val="28"/>
          <w:szCs w:val="28"/>
        </w:rPr>
        <w:t>с правилами гостеприимства</w:t>
      </w:r>
      <w:r w:rsidRPr="00ED0803">
        <w:rPr>
          <w:rFonts w:ascii="Times New Roman" w:hAnsi="Times New Roman" w:cs="Times New Roman"/>
          <w:sz w:val="28"/>
          <w:szCs w:val="28"/>
        </w:rPr>
        <w:t>;</w:t>
      </w:r>
    </w:p>
    <w:p w:rsidR="009E1F44" w:rsidRPr="00ED0803" w:rsidRDefault="001B2971" w:rsidP="001B29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80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D0803">
        <w:rPr>
          <w:rFonts w:ascii="Times New Roman" w:hAnsi="Times New Roman" w:cs="Times New Roman"/>
          <w:sz w:val="28"/>
          <w:szCs w:val="28"/>
          <w:u w:val="single"/>
        </w:rPr>
        <w:t xml:space="preserve">. Развивающие: </w:t>
      </w:r>
    </w:p>
    <w:p w:rsidR="00ED0803" w:rsidRPr="00ED0803" w:rsidRDefault="00ED0803" w:rsidP="00ED0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sz w:val="28"/>
          <w:szCs w:val="28"/>
        </w:rPr>
        <w:t>- побудить детей наблюдать за игровыми действиями воспитателя;</w:t>
      </w:r>
    </w:p>
    <w:p w:rsidR="001B2971" w:rsidRPr="00ED0803" w:rsidRDefault="001B2971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E930A4" w:rsidRPr="00ED0803">
        <w:rPr>
          <w:rFonts w:ascii="Times New Roman" w:hAnsi="Times New Roman" w:cs="Times New Roman"/>
          <w:sz w:val="28"/>
          <w:szCs w:val="28"/>
        </w:rPr>
        <w:t>логическое</w:t>
      </w:r>
      <w:r w:rsidRPr="00ED0803">
        <w:rPr>
          <w:rFonts w:ascii="Times New Roman" w:hAnsi="Times New Roman" w:cs="Times New Roman"/>
          <w:sz w:val="28"/>
          <w:szCs w:val="28"/>
        </w:rPr>
        <w:t xml:space="preserve"> мышление, </w:t>
      </w:r>
      <w:r w:rsidR="00E930A4" w:rsidRPr="00ED0803">
        <w:rPr>
          <w:rFonts w:ascii="Times New Roman" w:hAnsi="Times New Roman" w:cs="Times New Roman"/>
          <w:sz w:val="28"/>
          <w:szCs w:val="28"/>
        </w:rPr>
        <w:t>познавательную активность детей</w:t>
      </w:r>
      <w:r w:rsidRPr="00ED0803">
        <w:rPr>
          <w:rFonts w:ascii="Times New Roman" w:hAnsi="Times New Roman" w:cs="Times New Roman"/>
          <w:sz w:val="28"/>
          <w:szCs w:val="28"/>
        </w:rPr>
        <w:t>, связную речь;</w:t>
      </w:r>
    </w:p>
    <w:p w:rsidR="001B2971" w:rsidRPr="00ED0803" w:rsidRDefault="001B2971" w:rsidP="001B29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803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ED0803">
        <w:rPr>
          <w:rFonts w:ascii="Times New Roman" w:hAnsi="Times New Roman" w:cs="Times New Roman"/>
          <w:sz w:val="28"/>
          <w:szCs w:val="28"/>
          <w:u w:val="single"/>
        </w:rPr>
        <w:t xml:space="preserve">. Воспитательные: </w:t>
      </w:r>
    </w:p>
    <w:p w:rsidR="00F35D16" w:rsidRPr="00ED0803" w:rsidRDefault="001B2971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sz w:val="28"/>
          <w:szCs w:val="28"/>
        </w:rPr>
        <w:t xml:space="preserve">- </w:t>
      </w:r>
      <w:r w:rsidR="00F35D16" w:rsidRPr="00ED0803">
        <w:rPr>
          <w:rFonts w:ascii="Times New Roman" w:hAnsi="Times New Roman" w:cs="Times New Roman"/>
          <w:sz w:val="28"/>
          <w:szCs w:val="28"/>
        </w:rPr>
        <w:t>развивать положительного отношения ребенка к себе, другим людям, окружающему миру, развитие коммуникативной и социальной компетентности детей;</w:t>
      </w:r>
    </w:p>
    <w:p w:rsidR="001B2971" w:rsidRDefault="001B2971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sz w:val="28"/>
          <w:szCs w:val="28"/>
        </w:rPr>
        <w:t xml:space="preserve">- </w:t>
      </w:r>
      <w:r w:rsidR="00E930A4" w:rsidRPr="00ED080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творческую инициативу, </w:t>
      </w:r>
      <w:r w:rsidRPr="00ED0803">
        <w:rPr>
          <w:rFonts w:ascii="Times New Roman" w:hAnsi="Times New Roman" w:cs="Times New Roman"/>
          <w:sz w:val="28"/>
          <w:szCs w:val="28"/>
        </w:rPr>
        <w:t>самостоятельность при выполнении заданий.</w:t>
      </w:r>
    </w:p>
    <w:p w:rsidR="00ED0803" w:rsidRPr="00ED0803" w:rsidRDefault="00ED0803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971" w:rsidRPr="00ED0803" w:rsidRDefault="001B2971" w:rsidP="001B2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803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1B2971" w:rsidRPr="00ED0803" w:rsidRDefault="006B3A9F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803">
        <w:rPr>
          <w:rFonts w:ascii="Times New Roman" w:hAnsi="Times New Roman" w:cs="Times New Roman"/>
          <w:color w:val="000000"/>
          <w:sz w:val="28"/>
          <w:szCs w:val="28"/>
        </w:rPr>
        <w:t>набор посуды и столовых приборов, стол, скатерть, салфетки,</w:t>
      </w:r>
      <w:r w:rsidR="00ED0803" w:rsidRPr="00ED0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803" w:rsidRPr="00ED0803">
        <w:rPr>
          <w:rFonts w:ascii="Times New Roman" w:hAnsi="Times New Roman" w:cs="Times New Roman"/>
          <w:color w:val="000000"/>
          <w:sz w:val="28"/>
          <w:szCs w:val="28"/>
        </w:rPr>
        <w:t>хлебница, набор продуктов, фартук, пупс Миша</w:t>
      </w:r>
      <w:r w:rsidR="009E1F44" w:rsidRPr="00ED08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364A5" w:rsidRPr="00ED0803">
        <w:rPr>
          <w:rFonts w:ascii="Times New Roman" w:hAnsi="Times New Roman" w:cs="Times New Roman"/>
          <w:color w:val="000000"/>
          <w:sz w:val="28"/>
          <w:szCs w:val="28"/>
        </w:rPr>
        <w:t>предметы сервировки стола,</w:t>
      </w:r>
      <w:r w:rsidR="00ED0803" w:rsidRPr="00ED0803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искусственные цветы, торт, воздушные шары</w:t>
      </w:r>
      <w:r w:rsidR="00076891">
        <w:rPr>
          <w:rFonts w:ascii="Times New Roman" w:hAnsi="Times New Roman" w:cs="Times New Roman"/>
          <w:color w:val="000000"/>
          <w:sz w:val="28"/>
          <w:szCs w:val="28"/>
        </w:rPr>
        <w:t>, вазочка</w:t>
      </w:r>
      <w:r w:rsidRPr="00ED0803">
        <w:rPr>
          <w:rFonts w:ascii="Times New Roman" w:hAnsi="Times New Roman" w:cs="Times New Roman"/>
          <w:sz w:val="28"/>
          <w:szCs w:val="28"/>
        </w:rPr>
        <w:t>.</w:t>
      </w:r>
      <w:r w:rsidRPr="00ED080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B2971" w:rsidRPr="00ED0803" w:rsidRDefault="001B2971" w:rsidP="001B2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803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1B2971" w:rsidRPr="00ED0803" w:rsidRDefault="00F35D16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«Речевое развитие», </w:t>
      </w:r>
      <w:r w:rsidR="001B2971" w:rsidRPr="00ED0803">
        <w:rPr>
          <w:rFonts w:ascii="Times New Roman" w:hAnsi="Times New Roman" w:cs="Times New Roman"/>
          <w:sz w:val="28"/>
          <w:szCs w:val="28"/>
        </w:rPr>
        <w:t>«Соци</w:t>
      </w:r>
      <w:r w:rsidR="00654C6A" w:rsidRPr="00ED0803">
        <w:rPr>
          <w:rFonts w:ascii="Times New Roman" w:hAnsi="Times New Roman" w:cs="Times New Roman"/>
          <w:sz w:val="28"/>
          <w:szCs w:val="28"/>
        </w:rPr>
        <w:t>ально-коммуникативное развитие»</w:t>
      </w:r>
      <w:r w:rsidR="00E930A4" w:rsidRPr="00ED0803">
        <w:rPr>
          <w:rFonts w:ascii="Times New Roman" w:hAnsi="Times New Roman" w:cs="Times New Roman"/>
          <w:sz w:val="28"/>
          <w:szCs w:val="28"/>
        </w:rPr>
        <w:t>.</w:t>
      </w:r>
    </w:p>
    <w:p w:rsidR="00E930A4" w:rsidRPr="00ED0803" w:rsidRDefault="00E930A4" w:rsidP="001B2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803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образовательные технологии:</w:t>
      </w:r>
    </w:p>
    <w:p w:rsidR="00E930A4" w:rsidRPr="00ED0803" w:rsidRDefault="00E930A4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080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D0803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E930A4" w:rsidRPr="00ED0803" w:rsidRDefault="00E930A4" w:rsidP="001B29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803">
        <w:rPr>
          <w:rFonts w:ascii="Times New Roman" w:hAnsi="Times New Roman" w:cs="Times New Roman"/>
          <w:sz w:val="28"/>
          <w:szCs w:val="28"/>
        </w:rPr>
        <w:t xml:space="preserve">- </w:t>
      </w:r>
      <w:r w:rsidR="00165B31">
        <w:rPr>
          <w:rFonts w:ascii="Times New Roman" w:hAnsi="Times New Roman" w:cs="Times New Roman"/>
          <w:color w:val="000000" w:themeColor="text1"/>
          <w:sz w:val="28"/>
          <w:szCs w:val="28"/>
        </w:rPr>
        <w:t>ИКТ;</w:t>
      </w:r>
    </w:p>
    <w:p w:rsidR="009364A5" w:rsidRPr="00ED0803" w:rsidRDefault="009364A5" w:rsidP="001B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D0803">
        <w:rPr>
          <w:rFonts w:ascii="Times New Roman" w:hAnsi="Times New Roman" w:cs="Times New Roman"/>
          <w:color w:val="000000" w:themeColor="text1"/>
          <w:sz w:val="28"/>
          <w:szCs w:val="28"/>
        </w:rPr>
        <w:t>социоигровые</w:t>
      </w:r>
      <w:proofErr w:type="spellEnd"/>
      <w:r w:rsidRPr="00ED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технологии.</w:t>
      </w:r>
    </w:p>
    <w:p w:rsidR="001B2971" w:rsidRPr="00ED0803" w:rsidRDefault="001B2971" w:rsidP="001B29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tbl>
      <w:tblPr>
        <w:tblStyle w:val="a5"/>
        <w:tblW w:w="9464" w:type="dxa"/>
        <w:tblLook w:val="04A0"/>
      </w:tblPr>
      <w:tblGrid>
        <w:gridCol w:w="4928"/>
        <w:gridCol w:w="4536"/>
      </w:tblGrid>
      <w:tr w:rsidR="001B2971" w:rsidRPr="0056611B" w:rsidTr="00B02249">
        <w:tc>
          <w:tcPr>
            <w:tcW w:w="4928" w:type="dxa"/>
          </w:tcPr>
          <w:p w:rsidR="001B2971" w:rsidRPr="0056611B" w:rsidRDefault="001B2971" w:rsidP="007124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</w:p>
        </w:tc>
        <w:tc>
          <w:tcPr>
            <w:tcW w:w="4536" w:type="dxa"/>
          </w:tcPr>
          <w:p w:rsidR="001B2971" w:rsidRPr="0056611B" w:rsidRDefault="001B2971" w:rsidP="007124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</w:tr>
      <w:tr w:rsidR="001B2971" w:rsidRPr="0056611B" w:rsidTr="00B02249">
        <w:tc>
          <w:tcPr>
            <w:tcW w:w="4928" w:type="dxa"/>
          </w:tcPr>
          <w:p w:rsidR="00ED0803" w:rsidRPr="00B02249" w:rsidRDefault="00ED0803" w:rsidP="00ED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знаете ли вы, что сегодня, когда я зашла утром в детский сад, то услышала на лестнице плач. </w:t>
            </w:r>
          </w:p>
          <w:p w:rsidR="001C30F0" w:rsidRDefault="00ED0803" w:rsidP="00ED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Оказалось, что это плакал наш </w:t>
            </w:r>
            <w:proofErr w:type="spellStart"/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 из-за того, что его давно никто не приглашал в гости. А вы же знаете, как он любит попить с кем-нибудь чай вечером. Вот я его и позвала к нам после полдника </w:t>
            </w:r>
            <w:r w:rsidR="00F527CB"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в гости </w:t>
            </w: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– в это время у нас больше всего времени для игр. Давайте устроим ему сюрприз – приготовим что-нибудь вкусное!</w:t>
            </w:r>
          </w:p>
          <w:p w:rsidR="00B02249" w:rsidRPr="00B02249" w:rsidRDefault="00B02249" w:rsidP="00ED0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B2971" w:rsidRPr="00B02249" w:rsidRDefault="001C30F0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слушают </w:t>
            </w:r>
            <w:r w:rsidR="00ED0803" w:rsidRPr="00B02249">
              <w:rPr>
                <w:rFonts w:ascii="Times New Roman" w:hAnsi="Times New Roman" w:cs="Times New Roman"/>
                <w:sz w:val="28"/>
                <w:szCs w:val="28"/>
              </w:rPr>
              <w:t>воспитателя, реагируют на его рассказ</w:t>
            </w: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971" w:rsidRPr="00B02249" w:rsidRDefault="001B2971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71" w:rsidRPr="0056611B" w:rsidTr="00B02249">
        <w:tc>
          <w:tcPr>
            <w:tcW w:w="4928" w:type="dxa"/>
          </w:tcPr>
          <w:p w:rsidR="001B2971" w:rsidRDefault="001C30F0" w:rsidP="00F5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27CB" w:rsidRPr="00B02249">
              <w:rPr>
                <w:rFonts w:ascii="Times New Roman" w:hAnsi="Times New Roman" w:cs="Times New Roman"/>
                <w:sz w:val="28"/>
                <w:szCs w:val="28"/>
              </w:rPr>
              <w:t>Ребята, а к вам часто приходят домой гости? Как принято встречать гостей? Что при этом делают ваши родители, как готовятся к приходу гостей? А вы любите, когда к вам приходят гости? Почему? Что вы с ними делаете?</w:t>
            </w:r>
          </w:p>
          <w:p w:rsidR="00B02249" w:rsidRPr="00B02249" w:rsidRDefault="00B02249" w:rsidP="00F5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B2971" w:rsidRPr="00B02249" w:rsidRDefault="00F527CB" w:rsidP="00F527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1B2971" w:rsidRPr="0056611B" w:rsidTr="00B02249">
        <w:tc>
          <w:tcPr>
            <w:tcW w:w="4928" w:type="dxa"/>
          </w:tcPr>
          <w:p w:rsidR="001B2971" w:rsidRDefault="001B2971" w:rsidP="00F527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27CB" w:rsidRPr="00B02249">
              <w:rPr>
                <w:rFonts w:ascii="Times New Roman" w:hAnsi="Times New Roman" w:cs="Times New Roman"/>
                <w:sz w:val="28"/>
                <w:szCs w:val="28"/>
              </w:rPr>
              <w:t>Если я правильно вас поняла, то к приходу гостей все всегда убираются и готовят угощения. Так?</w:t>
            </w:r>
          </w:p>
          <w:p w:rsidR="00B02249" w:rsidRPr="00B02249" w:rsidRDefault="00B02249" w:rsidP="00F527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B2971" w:rsidRPr="00B02249" w:rsidRDefault="001C30F0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C30F0" w:rsidRPr="00B02249" w:rsidRDefault="001C30F0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CB" w:rsidRPr="0056611B" w:rsidTr="00B02249">
        <w:tc>
          <w:tcPr>
            <w:tcW w:w="4928" w:type="dxa"/>
          </w:tcPr>
          <w:p w:rsidR="00F527CB" w:rsidRDefault="00F527CB" w:rsidP="00F527CB">
            <w:pPr>
              <w:pStyle w:val="a3"/>
              <w:rPr>
                <w:color w:val="000000"/>
                <w:sz w:val="28"/>
                <w:szCs w:val="28"/>
              </w:rPr>
            </w:pPr>
            <w:r w:rsidRPr="00B02249">
              <w:rPr>
                <w:color w:val="000000"/>
                <w:sz w:val="28"/>
                <w:szCs w:val="28"/>
              </w:rPr>
              <w:t>- А почему мы не приглашаем гостей в неубранный дом?</w:t>
            </w:r>
          </w:p>
          <w:p w:rsidR="00B02249" w:rsidRPr="00B02249" w:rsidRDefault="00B02249" w:rsidP="00F527C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F527CB" w:rsidRPr="00B02249" w:rsidRDefault="00F527CB" w:rsidP="00F527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Дети отвечают (стыдно, если в доме грязно).</w:t>
            </w:r>
          </w:p>
        </w:tc>
      </w:tr>
      <w:tr w:rsidR="001B2971" w:rsidRPr="0056611B" w:rsidTr="00B02249">
        <w:tc>
          <w:tcPr>
            <w:tcW w:w="4928" w:type="dxa"/>
          </w:tcPr>
          <w:p w:rsidR="001C30F0" w:rsidRPr="00B02249" w:rsidRDefault="00F527CB" w:rsidP="00165B31">
            <w:pPr>
              <w:pStyle w:val="a3"/>
              <w:rPr>
                <w:sz w:val="28"/>
                <w:szCs w:val="28"/>
              </w:rPr>
            </w:pPr>
            <w:r w:rsidRPr="00B02249">
              <w:rPr>
                <w:color w:val="000000"/>
                <w:sz w:val="28"/>
                <w:szCs w:val="28"/>
              </w:rPr>
              <w:t xml:space="preserve">- Совершенно верно. Нам предстоит сделать очень много дел. А для того, чтобы сделать их быстро, давайте </w:t>
            </w:r>
            <w:r w:rsidR="00165B31">
              <w:rPr>
                <w:color w:val="000000"/>
                <w:sz w:val="28"/>
                <w:szCs w:val="28"/>
              </w:rPr>
              <w:t xml:space="preserve">решим, кто кем </w:t>
            </w:r>
            <w:proofErr w:type="gramStart"/>
            <w:r w:rsidR="00165B31">
              <w:rPr>
                <w:color w:val="000000"/>
                <w:sz w:val="28"/>
                <w:szCs w:val="28"/>
              </w:rPr>
              <w:t>будет</w:t>
            </w:r>
            <w:proofErr w:type="gramEnd"/>
            <w:r w:rsidR="00165B31">
              <w:rPr>
                <w:color w:val="000000"/>
                <w:sz w:val="28"/>
                <w:szCs w:val="28"/>
              </w:rPr>
              <w:t xml:space="preserve"> и </w:t>
            </w:r>
            <w:r w:rsidRPr="00B02249">
              <w:rPr>
                <w:color w:val="000000"/>
                <w:sz w:val="28"/>
                <w:szCs w:val="28"/>
              </w:rPr>
              <w:t>разделим наши обязанности.</w:t>
            </w:r>
            <w:r w:rsidR="00076891" w:rsidRPr="00B022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3A46AE" w:rsidRPr="00B02249" w:rsidRDefault="00165B31" w:rsidP="00F5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распределяют роли членов семьи между собой под присмотром воспитателя.</w:t>
            </w:r>
          </w:p>
          <w:p w:rsidR="003A46AE" w:rsidRPr="00B02249" w:rsidRDefault="003A46AE" w:rsidP="00F5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AE" w:rsidRPr="00B02249" w:rsidRDefault="003A46AE" w:rsidP="00F5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AE" w:rsidRPr="00B02249" w:rsidRDefault="003A46AE" w:rsidP="00F5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B31" w:rsidRPr="0056611B" w:rsidTr="00B02249">
        <w:tc>
          <w:tcPr>
            <w:tcW w:w="4928" w:type="dxa"/>
          </w:tcPr>
          <w:p w:rsidR="00165B31" w:rsidRPr="00B02249" w:rsidRDefault="00165B31" w:rsidP="00165B31">
            <w:pPr>
              <w:pStyle w:val="a3"/>
              <w:rPr>
                <w:color w:val="000000"/>
                <w:sz w:val="28"/>
                <w:szCs w:val="28"/>
              </w:rPr>
            </w:pPr>
            <w:r w:rsidRPr="00B02249">
              <w:rPr>
                <w:color w:val="000000"/>
                <w:sz w:val="28"/>
                <w:szCs w:val="28"/>
              </w:rPr>
              <w:t xml:space="preserve">Предлагаю тебе, </w:t>
            </w:r>
            <w:r>
              <w:rPr>
                <w:color w:val="000000"/>
                <w:sz w:val="28"/>
                <w:szCs w:val="28"/>
              </w:rPr>
              <w:t>мама</w:t>
            </w:r>
            <w:r w:rsidRPr="00B0224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погладить </w:t>
            </w:r>
            <w:r w:rsidRPr="00B02249">
              <w:rPr>
                <w:color w:val="000000"/>
                <w:sz w:val="28"/>
                <w:szCs w:val="28"/>
              </w:rPr>
              <w:lastRenderedPageBreak/>
              <w:t xml:space="preserve">новую скатерть. А тебе, </w:t>
            </w:r>
            <w:r>
              <w:rPr>
                <w:color w:val="000000"/>
                <w:sz w:val="28"/>
                <w:szCs w:val="28"/>
              </w:rPr>
              <w:t>дочка</w:t>
            </w:r>
            <w:r w:rsidRPr="00B02249">
              <w:rPr>
                <w:color w:val="000000"/>
                <w:sz w:val="28"/>
                <w:szCs w:val="28"/>
              </w:rPr>
              <w:t xml:space="preserve">, протереть стол. </w:t>
            </w:r>
            <w:r>
              <w:rPr>
                <w:color w:val="000000"/>
                <w:sz w:val="28"/>
                <w:szCs w:val="28"/>
              </w:rPr>
              <w:t>Сыночки</w:t>
            </w:r>
            <w:r w:rsidRPr="00B02249">
              <w:rPr>
                <w:color w:val="000000"/>
                <w:sz w:val="28"/>
                <w:szCs w:val="28"/>
              </w:rPr>
              <w:t xml:space="preserve"> помогут нам расставить стульчики. </w:t>
            </w:r>
            <w:proofErr w:type="gramStart"/>
            <w:r w:rsidRPr="00B02249">
              <w:rPr>
                <w:color w:val="000000"/>
                <w:sz w:val="28"/>
                <w:szCs w:val="28"/>
              </w:rPr>
              <w:t xml:space="preserve">И т.д. – достать продукты, помыть овощи и фрукты, отварить вареники с вишней, заварить чай, накрыть на стол (расстелить скатерть, поставить </w:t>
            </w:r>
            <w:proofErr w:type="spellStart"/>
            <w:r w:rsidRPr="00B02249">
              <w:rPr>
                <w:color w:val="000000"/>
                <w:sz w:val="28"/>
                <w:szCs w:val="28"/>
              </w:rPr>
              <w:t>салфетницу</w:t>
            </w:r>
            <w:proofErr w:type="spellEnd"/>
            <w:r w:rsidRPr="00B02249">
              <w:rPr>
                <w:color w:val="000000"/>
                <w:sz w:val="28"/>
                <w:szCs w:val="28"/>
              </w:rPr>
              <w:t xml:space="preserve"> с салфетками, хлебницу с хлебом, блюдца, чашки, тарелки, положить ложки, поставить на стол фрукты в блюде).</w:t>
            </w:r>
            <w:proofErr w:type="gramEnd"/>
          </w:p>
          <w:p w:rsidR="00165B31" w:rsidRPr="00B02249" w:rsidRDefault="00165B31" w:rsidP="00165B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i/>
                <w:sz w:val="28"/>
                <w:szCs w:val="28"/>
              </w:rPr>
              <w:t>Всё сумеем, всё успеем,</w:t>
            </w:r>
          </w:p>
          <w:p w:rsidR="00165B31" w:rsidRPr="00B02249" w:rsidRDefault="00165B31" w:rsidP="00165B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i/>
                <w:sz w:val="28"/>
                <w:szCs w:val="28"/>
              </w:rPr>
              <w:t>Всё сумеем сделать.</w:t>
            </w:r>
          </w:p>
          <w:p w:rsidR="00165B31" w:rsidRPr="00B02249" w:rsidRDefault="00165B31" w:rsidP="00165B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i/>
                <w:sz w:val="28"/>
                <w:szCs w:val="28"/>
              </w:rPr>
              <w:t>Прежде чем на стол поставить</w:t>
            </w:r>
          </w:p>
          <w:p w:rsidR="00165B31" w:rsidRPr="00B02249" w:rsidRDefault="00165B31" w:rsidP="00165B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i/>
                <w:sz w:val="28"/>
                <w:szCs w:val="28"/>
              </w:rPr>
              <w:t>Чашки и конфетки,</w:t>
            </w:r>
          </w:p>
          <w:p w:rsidR="00165B31" w:rsidRPr="00B02249" w:rsidRDefault="00165B31" w:rsidP="00165B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i/>
                <w:sz w:val="28"/>
                <w:szCs w:val="28"/>
              </w:rPr>
              <w:t>Хорошо бы постелить</w:t>
            </w:r>
          </w:p>
          <w:p w:rsidR="00165B31" w:rsidRPr="00B02249" w:rsidRDefault="00165B31" w:rsidP="00165B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i/>
                <w:sz w:val="28"/>
                <w:szCs w:val="28"/>
              </w:rPr>
              <w:t>Чистые салфетки.</w:t>
            </w:r>
          </w:p>
          <w:p w:rsidR="00165B31" w:rsidRPr="00B02249" w:rsidRDefault="00165B31" w:rsidP="00165B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i/>
                <w:sz w:val="28"/>
                <w:szCs w:val="28"/>
              </w:rPr>
              <w:t>Чашки, ложки ставлю в ряд,</w:t>
            </w:r>
          </w:p>
          <w:p w:rsidR="00165B31" w:rsidRPr="00B02249" w:rsidRDefault="00165B31" w:rsidP="00165B31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B02249">
              <w:rPr>
                <w:i/>
                <w:sz w:val="28"/>
                <w:szCs w:val="28"/>
              </w:rPr>
              <w:t>Чай готовлю для ребят.</w:t>
            </w:r>
          </w:p>
          <w:p w:rsidR="00165B31" w:rsidRDefault="00165B31" w:rsidP="00165B31">
            <w:pPr>
              <w:pStyle w:val="a3"/>
              <w:rPr>
                <w:color w:val="000000"/>
                <w:sz w:val="28"/>
                <w:szCs w:val="28"/>
              </w:rPr>
            </w:pPr>
            <w:r w:rsidRPr="00B02249">
              <w:rPr>
                <w:color w:val="000000"/>
                <w:sz w:val="28"/>
                <w:szCs w:val="28"/>
              </w:rPr>
              <w:t>При этом воспитатель задает наводящие вопросы. Например, в чем дети будут варить вареники? что нужно для того-то?</w:t>
            </w:r>
          </w:p>
          <w:p w:rsidR="00165B31" w:rsidRPr="00B02249" w:rsidRDefault="00165B31" w:rsidP="00165B3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5B31" w:rsidRPr="00B02249" w:rsidRDefault="00165B31" w:rsidP="0016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соглашаются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отказываются выполнить то или иное поручение. В последнем случае ребенок и взрослый ищут альтернативное задание.</w:t>
            </w:r>
          </w:p>
          <w:p w:rsidR="00165B31" w:rsidRPr="00B02249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Pr="00B02249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Pr="00B02249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Pr="00B02249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Pr="00B02249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Pr="00B02249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Pr="00B02249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Pr="00B02249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Pr="00B02249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Pr="00B02249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Pr="00B02249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31" w:rsidRPr="00B02249" w:rsidRDefault="00165B31" w:rsidP="0016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 по ходу игры.</w:t>
            </w:r>
          </w:p>
        </w:tc>
      </w:tr>
      <w:tr w:rsidR="001B2971" w:rsidRPr="0056611B" w:rsidTr="00B02249">
        <w:tc>
          <w:tcPr>
            <w:tcW w:w="4928" w:type="dxa"/>
          </w:tcPr>
          <w:p w:rsidR="001B2971" w:rsidRPr="00B02249" w:rsidRDefault="00654C6A" w:rsidP="00654C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A46AE" w:rsidRPr="00B02249">
              <w:rPr>
                <w:rFonts w:ascii="Times New Roman" w:hAnsi="Times New Roman" w:cs="Times New Roman"/>
                <w:sz w:val="28"/>
                <w:szCs w:val="28"/>
              </w:rPr>
              <w:t>Ну вот, кажется у нас все готово.</w:t>
            </w:r>
          </w:p>
        </w:tc>
        <w:tc>
          <w:tcPr>
            <w:tcW w:w="4536" w:type="dxa"/>
          </w:tcPr>
          <w:p w:rsidR="001B2971" w:rsidRPr="00B02249" w:rsidRDefault="00654C6A" w:rsidP="003A46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A46AE" w:rsidRPr="00B02249">
              <w:rPr>
                <w:rFonts w:ascii="Times New Roman" w:hAnsi="Times New Roman" w:cs="Times New Roman"/>
                <w:sz w:val="28"/>
                <w:szCs w:val="28"/>
              </w:rPr>
              <w:t>осматривают готовый стол</w:t>
            </w: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971" w:rsidRPr="0056611B" w:rsidTr="00B02249">
        <w:tc>
          <w:tcPr>
            <w:tcW w:w="4928" w:type="dxa"/>
          </w:tcPr>
          <w:p w:rsidR="003A46AE" w:rsidRPr="00B02249" w:rsidRDefault="003A46AE" w:rsidP="003A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- У нас есть минутка для зарядки.</w:t>
            </w:r>
          </w:p>
          <w:p w:rsidR="003A46AE" w:rsidRPr="00B02249" w:rsidRDefault="003A46AE" w:rsidP="003A4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71" w:rsidRPr="00B02249" w:rsidRDefault="003A46AE" w:rsidP="003A46A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Мы разминку начинаем,</w:t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Руки шире раздвигаем,</w:t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 потом их тянем вверх.</w:t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Отдохнет спина у всех.</w:t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Начинаем приседанья</w:t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Раз, два, три, четыре, пять,</w:t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Мы разминку завершаем,</w:t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Руки шире раздвигаем,</w:t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 потом их тянем вверх.</w:t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022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Отдохнёт спина у всех.</w:t>
            </w:r>
          </w:p>
          <w:p w:rsidR="003A46AE" w:rsidRPr="00B02249" w:rsidRDefault="003A46AE" w:rsidP="003A46A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3A46AE" w:rsidRPr="00B02249" w:rsidRDefault="003A46AE" w:rsidP="00654C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AE" w:rsidRPr="00B02249" w:rsidRDefault="003A46AE" w:rsidP="00654C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C6A" w:rsidRPr="00B02249" w:rsidRDefault="003A46AE" w:rsidP="00654C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движения за воспитателем по тексту </w:t>
            </w:r>
          </w:p>
        </w:tc>
      </w:tr>
      <w:tr w:rsidR="001B2971" w:rsidRPr="0056611B" w:rsidTr="00B02249">
        <w:tc>
          <w:tcPr>
            <w:tcW w:w="4928" w:type="dxa"/>
          </w:tcPr>
          <w:p w:rsidR="001B2971" w:rsidRPr="00B02249" w:rsidRDefault="003A46AE" w:rsidP="00654C6A">
            <w:pPr>
              <w:spacing w:line="276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0224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Раздается звонок.</w:t>
            </w:r>
          </w:p>
          <w:p w:rsidR="003A46AE" w:rsidRPr="00B02249" w:rsidRDefault="003A46AE" w:rsidP="00654C6A">
            <w:pPr>
              <w:spacing w:line="276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0224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- А вот и </w:t>
            </w:r>
            <w:proofErr w:type="spellStart"/>
            <w:r w:rsidRPr="00B0224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Мишенька</w:t>
            </w:r>
            <w:proofErr w:type="spellEnd"/>
            <w:r w:rsidRPr="00B0224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пришел! Да не с пустыми руками.</w:t>
            </w:r>
          </w:p>
          <w:p w:rsidR="003A46AE" w:rsidRDefault="003A46AE" w:rsidP="003A46AE">
            <w:pPr>
              <w:spacing w:line="276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0224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Воспитатель здоровается с детьми от лица Миши. Вручает торт, цветы и воздушные шарики.</w:t>
            </w:r>
          </w:p>
          <w:p w:rsidR="00B02249" w:rsidRPr="00B02249" w:rsidRDefault="00B02249" w:rsidP="003A46A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3A46AE" w:rsidRPr="00B02249" w:rsidRDefault="003A46AE" w:rsidP="00654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AE" w:rsidRPr="00B02249" w:rsidRDefault="003A46AE" w:rsidP="00654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AE" w:rsidRPr="00B02249" w:rsidRDefault="003A46AE" w:rsidP="00654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71" w:rsidRPr="00B02249" w:rsidRDefault="003A46AE" w:rsidP="00654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Дети здороваются с Мишей, благодарят его за подарки. Ставят цветы в вазу, украшают ими стол.</w:t>
            </w:r>
          </w:p>
        </w:tc>
      </w:tr>
      <w:tr w:rsidR="001B2971" w:rsidRPr="0056611B" w:rsidTr="00B02249">
        <w:tc>
          <w:tcPr>
            <w:tcW w:w="4928" w:type="dxa"/>
          </w:tcPr>
          <w:p w:rsidR="003A46AE" w:rsidRPr="00B02249" w:rsidRDefault="003A46AE" w:rsidP="003A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помогите Мише снять его курточку, посадите за стол, предложите наше угощение.</w:t>
            </w:r>
          </w:p>
          <w:p w:rsidR="004A14D9" w:rsidRPr="00B02249" w:rsidRDefault="004A14D9" w:rsidP="003A4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B2971" w:rsidRPr="00B02249" w:rsidRDefault="003A46AE" w:rsidP="004A1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Дети помогают Мише</w:t>
            </w:r>
            <w:r w:rsidR="00F56F6A"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, усаживают за стол. </w:t>
            </w:r>
          </w:p>
        </w:tc>
      </w:tr>
      <w:tr w:rsidR="00F56F6A" w:rsidRPr="0056611B" w:rsidTr="00B02249">
        <w:tc>
          <w:tcPr>
            <w:tcW w:w="4928" w:type="dxa"/>
          </w:tcPr>
          <w:p w:rsidR="00F56F6A" w:rsidRPr="00B02249" w:rsidRDefault="00F56F6A" w:rsidP="003A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- Миша, ты любишь вареники с вишней? Наши ребята приготовили их для тебя.</w:t>
            </w:r>
          </w:p>
          <w:p w:rsidR="00F56F6A" w:rsidRPr="00B02249" w:rsidRDefault="00F56F6A" w:rsidP="003A4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F6A" w:rsidRDefault="00F56F6A" w:rsidP="003A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Воспитатель от лица Миши говорит, что очень любит вареники.</w:t>
            </w:r>
          </w:p>
          <w:p w:rsidR="00B02249" w:rsidRPr="00B02249" w:rsidRDefault="00B02249" w:rsidP="003A4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56F6A" w:rsidRPr="00B02249" w:rsidRDefault="00F56F6A" w:rsidP="004A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F6A" w:rsidRPr="00B02249" w:rsidRDefault="00F56F6A" w:rsidP="004A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49" w:rsidRDefault="00B02249" w:rsidP="004A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49" w:rsidRDefault="00B02249" w:rsidP="004A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F6A" w:rsidRDefault="00F56F6A" w:rsidP="004A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Дети раскладывают вареники по тарелкам, разливают чай по чашкам.</w:t>
            </w:r>
          </w:p>
          <w:p w:rsidR="00B02249" w:rsidRPr="00B02249" w:rsidRDefault="00B02249" w:rsidP="004A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71" w:rsidRPr="0056611B" w:rsidTr="00B02249">
        <w:tc>
          <w:tcPr>
            <w:tcW w:w="4928" w:type="dxa"/>
          </w:tcPr>
          <w:p w:rsidR="004A14D9" w:rsidRPr="00B02249" w:rsidRDefault="00F56F6A" w:rsidP="004A14D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24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 Приятного всем аппетита.</w:t>
            </w:r>
          </w:p>
        </w:tc>
        <w:tc>
          <w:tcPr>
            <w:tcW w:w="4536" w:type="dxa"/>
          </w:tcPr>
          <w:p w:rsidR="001B2971" w:rsidRPr="00B02249" w:rsidRDefault="000A236B" w:rsidP="00F56F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56F6A"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говорят: «Спасибо», начинают кушать </w:t>
            </w:r>
            <w:proofErr w:type="gramStart"/>
            <w:r w:rsidR="00F56F6A" w:rsidRPr="00B02249">
              <w:rPr>
                <w:rFonts w:ascii="Times New Roman" w:hAnsi="Times New Roman" w:cs="Times New Roman"/>
                <w:sz w:val="28"/>
                <w:szCs w:val="28"/>
              </w:rPr>
              <w:t>понарошку</w:t>
            </w:r>
            <w:proofErr w:type="gramEnd"/>
            <w:r w:rsidR="00F56F6A" w:rsidRPr="00B0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971" w:rsidRPr="0056611B" w:rsidTr="00B02249">
        <w:tc>
          <w:tcPr>
            <w:tcW w:w="4928" w:type="dxa"/>
          </w:tcPr>
          <w:p w:rsidR="001B2971" w:rsidRPr="00B02249" w:rsidRDefault="00F56F6A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Воспитатель от лица Миши:</w:t>
            </w:r>
          </w:p>
          <w:p w:rsidR="00F56F6A" w:rsidRDefault="00F56F6A" w:rsidP="00F5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- Спасибо, ребята, за такое вкусное угощение. Давно к моему приходу так никто не готовился. Наверное, вам было очень сложно. Что вы сделали перед моим приходом? </w:t>
            </w:r>
          </w:p>
          <w:p w:rsidR="00B02249" w:rsidRPr="00B02249" w:rsidRDefault="00B02249" w:rsidP="00F5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56F6A" w:rsidRPr="00B02249" w:rsidRDefault="00F56F6A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F6A" w:rsidRPr="00B02249" w:rsidRDefault="00F56F6A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49" w:rsidRDefault="00B02249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49" w:rsidRDefault="00B02249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71" w:rsidRPr="00B02249" w:rsidRDefault="00F56F6A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Дети вспоминают и перечисляют, что делали до прихода Миши.</w:t>
            </w:r>
          </w:p>
        </w:tc>
      </w:tr>
      <w:tr w:rsidR="001B2971" w:rsidRPr="0056611B" w:rsidTr="00B02249">
        <w:tc>
          <w:tcPr>
            <w:tcW w:w="4928" w:type="dxa"/>
          </w:tcPr>
          <w:p w:rsidR="00F56F6A" w:rsidRPr="00B02249" w:rsidRDefault="00F56F6A" w:rsidP="00F56F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Воспитатель от лица Миши:</w:t>
            </w:r>
          </w:p>
          <w:p w:rsidR="000A236B" w:rsidRDefault="001B2971" w:rsidP="000A2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6F6A"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Вы столько разных дел </w:t>
            </w:r>
            <w:proofErr w:type="gramStart"/>
            <w:r w:rsidR="00F56F6A" w:rsidRPr="00B02249">
              <w:rPr>
                <w:rFonts w:ascii="Times New Roman" w:hAnsi="Times New Roman" w:cs="Times New Roman"/>
                <w:sz w:val="28"/>
                <w:szCs w:val="28"/>
              </w:rPr>
              <w:t>переделали</w:t>
            </w:r>
            <w:proofErr w:type="gramEnd"/>
            <w:r w:rsidR="00F56F6A"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оказывается, какие молодцы! Мне было очень приятно быть вашей гостей, приглашаю завтра вас к себе, буду очень ждать. Обещаете придти?</w:t>
            </w:r>
          </w:p>
          <w:p w:rsidR="00B02249" w:rsidRPr="00B02249" w:rsidRDefault="00B02249" w:rsidP="000A2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B2971" w:rsidRPr="00B02249" w:rsidRDefault="001B2971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49" w:rsidRDefault="00B02249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49" w:rsidRDefault="00B02249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49" w:rsidRDefault="00B02249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B" w:rsidRPr="00B02249" w:rsidRDefault="00F56F6A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Дети принимают приглашение Миши.</w:t>
            </w:r>
          </w:p>
          <w:p w:rsidR="000A236B" w:rsidRPr="00B02249" w:rsidRDefault="000A236B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71" w:rsidRPr="0056611B" w:rsidTr="00B02249">
        <w:tc>
          <w:tcPr>
            <w:tcW w:w="4928" w:type="dxa"/>
          </w:tcPr>
          <w:p w:rsidR="00F56F6A" w:rsidRPr="00B02249" w:rsidRDefault="00F56F6A" w:rsidP="00F56F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>Воспитатель от лица Миши:</w:t>
            </w:r>
          </w:p>
          <w:p w:rsidR="00933060" w:rsidRDefault="001B2971" w:rsidP="00B0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2249" w:rsidRPr="00B0224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До свидания, ребята! Вы – замечательные, только </w:t>
            </w:r>
            <w:r w:rsidR="00F56F6A" w:rsidRPr="00B02249">
              <w:rPr>
                <w:rFonts w:ascii="Times New Roman" w:hAnsi="Times New Roman" w:cs="Times New Roman"/>
                <w:sz w:val="28"/>
                <w:szCs w:val="28"/>
              </w:rPr>
              <w:t>не забудьте прибраться.</w:t>
            </w:r>
          </w:p>
          <w:p w:rsidR="00B02249" w:rsidRPr="00B02249" w:rsidRDefault="00B02249" w:rsidP="00B02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56F6A" w:rsidRPr="00B02249" w:rsidRDefault="00F56F6A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71" w:rsidRPr="00B02249" w:rsidRDefault="001B2971" w:rsidP="00B02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56F6A" w:rsidRPr="00B02249">
              <w:rPr>
                <w:rFonts w:ascii="Times New Roman" w:hAnsi="Times New Roman" w:cs="Times New Roman"/>
                <w:sz w:val="28"/>
                <w:szCs w:val="28"/>
              </w:rPr>
              <w:t>прощаются с Мишей, убирают игрушки на свои места</w:t>
            </w:r>
          </w:p>
        </w:tc>
      </w:tr>
      <w:tr w:rsidR="001B2971" w:rsidRPr="0056611B" w:rsidTr="00B02249">
        <w:tc>
          <w:tcPr>
            <w:tcW w:w="4928" w:type="dxa"/>
          </w:tcPr>
          <w:p w:rsidR="001B2971" w:rsidRPr="00B02249" w:rsidRDefault="001B2971" w:rsidP="00B02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2249" w:rsidRPr="00B02249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– настоящие молодцы. Вы заметили, как радовался Миша вашему радушному приему, он совсем не плакал. Теперь можно поиграть с </w:t>
            </w:r>
            <w:r w:rsidR="00B02249" w:rsidRPr="00B0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воздушными шарами. Я знаю, вы это любите.</w:t>
            </w:r>
          </w:p>
        </w:tc>
        <w:tc>
          <w:tcPr>
            <w:tcW w:w="4536" w:type="dxa"/>
          </w:tcPr>
          <w:p w:rsidR="001B2971" w:rsidRPr="00B02249" w:rsidRDefault="00B02249" w:rsidP="00B02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начинают играть с воздушными шарами.</w:t>
            </w:r>
          </w:p>
        </w:tc>
      </w:tr>
    </w:tbl>
    <w:p w:rsidR="009545C5" w:rsidRDefault="009545C5"/>
    <w:p w:rsidR="009545C5" w:rsidRDefault="009545C5"/>
    <w:sectPr w:rsidR="009545C5" w:rsidSect="0022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71"/>
    <w:rsid w:val="00076891"/>
    <w:rsid w:val="000A236B"/>
    <w:rsid w:val="000D0E1F"/>
    <w:rsid w:val="000D4EDC"/>
    <w:rsid w:val="000F40E4"/>
    <w:rsid w:val="00165B31"/>
    <w:rsid w:val="001A39A4"/>
    <w:rsid w:val="001B2971"/>
    <w:rsid w:val="001C30F0"/>
    <w:rsid w:val="002274AD"/>
    <w:rsid w:val="003A46AE"/>
    <w:rsid w:val="00472D6D"/>
    <w:rsid w:val="004A14D9"/>
    <w:rsid w:val="004C04C6"/>
    <w:rsid w:val="00556E46"/>
    <w:rsid w:val="00586F10"/>
    <w:rsid w:val="00654C6A"/>
    <w:rsid w:val="006B3A9F"/>
    <w:rsid w:val="007D587C"/>
    <w:rsid w:val="00814784"/>
    <w:rsid w:val="008307FB"/>
    <w:rsid w:val="0083102C"/>
    <w:rsid w:val="00851A23"/>
    <w:rsid w:val="009260A2"/>
    <w:rsid w:val="00933060"/>
    <w:rsid w:val="009364A5"/>
    <w:rsid w:val="009545C5"/>
    <w:rsid w:val="009E1F44"/>
    <w:rsid w:val="00A473C0"/>
    <w:rsid w:val="00B02249"/>
    <w:rsid w:val="00BE61F2"/>
    <w:rsid w:val="00C511DD"/>
    <w:rsid w:val="00E320F7"/>
    <w:rsid w:val="00E846D5"/>
    <w:rsid w:val="00E930A4"/>
    <w:rsid w:val="00ED0803"/>
    <w:rsid w:val="00F35D16"/>
    <w:rsid w:val="00F527CB"/>
    <w:rsid w:val="00F52C6E"/>
    <w:rsid w:val="00F56F6A"/>
    <w:rsid w:val="00FF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2971"/>
    <w:rPr>
      <w:i/>
      <w:iCs/>
    </w:rPr>
  </w:style>
  <w:style w:type="table" w:styleId="a5">
    <w:name w:val="Table Grid"/>
    <w:basedOn w:val="a1"/>
    <w:uiPriority w:val="59"/>
    <w:rsid w:val="001B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FF6D92"/>
  </w:style>
  <w:style w:type="character" w:styleId="a6">
    <w:name w:val="Strong"/>
    <w:basedOn w:val="a0"/>
    <w:uiPriority w:val="22"/>
    <w:qFormat/>
    <w:rsid w:val="00954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Кутафина</dc:creator>
  <cp:lastModifiedBy>Кутафина</cp:lastModifiedBy>
  <cp:revision>10</cp:revision>
  <dcterms:created xsi:type="dcterms:W3CDTF">2015-12-20T20:10:00Z</dcterms:created>
  <dcterms:modified xsi:type="dcterms:W3CDTF">2016-02-14T19:08:00Z</dcterms:modified>
</cp:coreProperties>
</file>