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CF" w:rsidRPr="00D92621" w:rsidRDefault="00454FCF" w:rsidP="007E50BB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 w:rsidRPr="00D92621">
        <w:rPr>
          <w:b/>
          <w:bCs/>
          <w:i/>
          <w:iCs/>
          <w:color w:val="000000"/>
          <w:sz w:val="27"/>
          <w:szCs w:val="27"/>
        </w:rPr>
        <w:t>цель: решение задач на нахождение части от величины</w:t>
      </w:r>
    </w:p>
    <w:p w:rsidR="007E50BB" w:rsidRPr="00D92621" w:rsidRDefault="007E50BB" w:rsidP="007E50B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92621"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7E50BB" w:rsidRPr="00D92621" w:rsidRDefault="007E50BB" w:rsidP="007E50B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92621">
        <w:rPr>
          <w:i/>
          <w:iCs/>
          <w:color w:val="000000"/>
          <w:sz w:val="27"/>
          <w:szCs w:val="27"/>
        </w:rPr>
        <w:t>1)образовательные: а</w:t>
      </w:r>
      <w:r w:rsidRPr="00D92621">
        <w:rPr>
          <w:color w:val="000000"/>
          <w:sz w:val="27"/>
          <w:szCs w:val="27"/>
        </w:rPr>
        <w:t>) способствовать формированию и закреплению ЗУН в работе нахождения процента от величины; б) расширить знания учащихся по теме и показать необходимость этих знаний в жизни.</w:t>
      </w:r>
    </w:p>
    <w:p w:rsidR="007E50BB" w:rsidRPr="00D92621" w:rsidRDefault="007E50BB" w:rsidP="007E50B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92621">
        <w:rPr>
          <w:i/>
          <w:iCs/>
          <w:color w:val="000000"/>
          <w:sz w:val="27"/>
          <w:szCs w:val="27"/>
        </w:rPr>
        <w:t>2) развивающие:</w:t>
      </w:r>
      <w:r w:rsidRPr="00D92621">
        <w:rPr>
          <w:rStyle w:val="apple-converted-space"/>
          <w:i/>
          <w:iCs/>
          <w:color w:val="000000"/>
          <w:sz w:val="27"/>
          <w:szCs w:val="27"/>
        </w:rPr>
        <w:t> </w:t>
      </w:r>
      <w:r w:rsidRPr="00D92621">
        <w:rPr>
          <w:color w:val="000000"/>
          <w:sz w:val="27"/>
          <w:szCs w:val="27"/>
        </w:rPr>
        <w:t>а) способствовать развитию умения концентрировать внимание, совершенствованию логического мышления, развитию аргументированной математической речи, б) способствовать повышению познавательной активности и интереса к предмету;</w:t>
      </w:r>
    </w:p>
    <w:p w:rsidR="00CB7D1C" w:rsidRPr="00D92621" w:rsidRDefault="00CB7D1C">
      <w:pPr>
        <w:rPr>
          <w:rFonts w:ascii="Times New Roman" w:hAnsi="Times New Roman" w:cs="Times New Roman"/>
        </w:rPr>
      </w:pPr>
    </w:p>
    <w:p w:rsidR="00820D25" w:rsidRPr="00D92621" w:rsidRDefault="00820D25">
      <w:pPr>
        <w:rPr>
          <w:rFonts w:ascii="Times New Roman" w:hAnsi="Times New Roman" w:cs="Times New Roman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0"/>
        <w:gridCol w:w="8022"/>
      </w:tblGrid>
      <w:tr w:rsidR="003D1537" w:rsidRPr="00D92621" w:rsidTr="003D1537">
        <w:tc>
          <w:tcPr>
            <w:tcW w:w="1245" w:type="pct"/>
          </w:tcPr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3755" w:type="pct"/>
          </w:tcPr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3D1537" w:rsidRPr="00D92621" w:rsidTr="003D1537">
        <w:tc>
          <w:tcPr>
            <w:tcW w:w="1245" w:type="pct"/>
          </w:tcPr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Орг.  момент</w:t>
            </w:r>
          </w:p>
        </w:tc>
        <w:tc>
          <w:tcPr>
            <w:tcW w:w="3755" w:type="pct"/>
          </w:tcPr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Здравствуйте, садитесь.</w:t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- Записывайте число, классная работа</w:t>
            </w:r>
          </w:p>
        </w:tc>
      </w:tr>
      <w:tr w:rsidR="003D1537" w:rsidRPr="00D92621" w:rsidTr="003D1537">
        <w:tc>
          <w:tcPr>
            <w:tcW w:w="1245" w:type="pct"/>
          </w:tcPr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</w:tc>
        <w:tc>
          <w:tcPr>
            <w:tcW w:w="3755" w:type="pct"/>
          </w:tcPr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- Обратите внимание на слайды. </w:t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- Сейчас мы с вами повторим устный счет</w:t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964A06" wp14:editId="7BA28F95">
                  <wp:extent cx="1323975" cy="99302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292" cy="994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6B4B4E" wp14:editId="7D34B2B1">
                  <wp:extent cx="1323975" cy="99302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220" cy="993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B83BD1" wp14:editId="5BDBA328">
                  <wp:extent cx="1323975" cy="99302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809" cy="995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0F1465" wp14:editId="218E1885">
                  <wp:extent cx="1320739" cy="990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984" cy="990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4F7823" wp14:editId="7AC0BE0A">
                  <wp:extent cx="1438275" cy="1078756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541" cy="1078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1537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4771FB" wp14:editId="02EC76D7">
                  <wp:extent cx="1497563" cy="1019175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183" cy="1025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537" w:rsidRPr="00D92621" w:rsidTr="003D1537">
        <w:tc>
          <w:tcPr>
            <w:tcW w:w="1245" w:type="pct"/>
          </w:tcPr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 учащихся</w:t>
            </w:r>
          </w:p>
        </w:tc>
        <w:tc>
          <w:tcPr>
            <w:tcW w:w="3755" w:type="pct"/>
          </w:tcPr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- Для начала вспомним, чем мы занимались на предыдущих уроках?</w:t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9262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</w:t>
            </w:r>
            <w:r w:rsidRPr="00D9262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proofErr w:type="gramStart"/>
            <w:r w:rsidRPr="00D9262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 6 = </w:t>
            </w:r>
            <w:r w:rsidR="00835298">
              <w:rPr>
                <w:rFonts w:ascii="Times New Roman" w:hAnsi="Times New Roman" w:cs="Times New Roman"/>
                <w:sz w:val="28"/>
                <w:szCs w:val="28"/>
              </w:rPr>
              <w:t xml:space="preserve"> - Миша </w:t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D9262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Pr="00D9262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8 </w:t>
            </w:r>
            <w:r w:rsidR="00835298">
              <w:rPr>
                <w:rFonts w:ascii="Times New Roman" w:hAnsi="Times New Roman" w:cs="Times New Roman"/>
                <w:sz w:val="28"/>
                <w:szCs w:val="28"/>
              </w:rPr>
              <w:t>* 28 = Илья</w:t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D9262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9</w:t>
            </w:r>
            <w:r w:rsidRPr="00D9262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10 </w:t>
            </w: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* 14 = </w:t>
            </w:r>
            <w:r w:rsidR="00835298">
              <w:rPr>
                <w:rFonts w:ascii="Times New Roman" w:hAnsi="Times New Roman" w:cs="Times New Roman"/>
                <w:sz w:val="28"/>
                <w:szCs w:val="28"/>
              </w:rPr>
              <w:t xml:space="preserve"> - Даша</w:t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537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9262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</w:t>
            </w:r>
            <w:r w:rsidRPr="00D9262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proofErr w:type="gramStart"/>
            <w:r w:rsidRPr="00D9262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  <w:r w:rsidR="00835298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835298" w:rsidRPr="00D92621" w:rsidRDefault="0083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90B1B9">
                  <wp:extent cx="1685925" cy="126450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488" cy="1268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- Решили все примеры, давайте их проверим.  </w:t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На листах решение примеров.</w:t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Поработали, теперь давайте немного отдохнем. </w:t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- Самостоятельно проследили глазками по каждому в каждом направл</w:t>
            </w:r>
            <w:r w:rsidR="008352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нии.</w:t>
            </w:r>
          </w:p>
        </w:tc>
      </w:tr>
      <w:tr w:rsidR="003D1537" w:rsidRPr="00D92621" w:rsidTr="003D1537">
        <w:tc>
          <w:tcPr>
            <w:tcW w:w="1245" w:type="pct"/>
          </w:tcPr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Физкультминутка для глаз</w:t>
            </w:r>
          </w:p>
        </w:tc>
        <w:tc>
          <w:tcPr>
            <w:tcW w:w="3755" w:type="pct"/>
          </w:tcPr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CD87CA" wp14:editId="6FDF0B6C">
                  <wp:extent cx="2181225" cy="1635975"/>
                  <wp:effectExtent l="0" t="0" r="0" b="2540"/>
                  <wp:docPr id="1026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520" cy="163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537" w:rsidRPr="00D92621" w:rsidTr="003D1537">
        <w:tc>
          <w:tcPr>
            <w:tcW w:w="1245" w:type="pct"/>
          </w:tcPr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Сообщение темы урока</w:t>
            </w:r>
          </w:p>
        </w:tc>
        <w:tc>
          <w:tcPr>
            <w:tcW w:w="3755" w:type="pct"/>
          </w:tcPr>
          <w:p w:rsidR="003D1537" w:rsidRPr="00D92621" w:rsidRDefault="003D1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- И так, переходим к изучению новой темы, и звучит она так: </w:t>
            </w:r>
            <w:r w:rsidRPr="00D9262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на нахождение части от величины.</w:t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У вас на столе лежат листы на которых нарисованы отрезки</w:t>
            </w:r>
            <w:proofErr w:type="gramStart"/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 которые разделенные на части</w:t>
            </w:r>
          </w:p>
          <w:p w:rsidR="006674E6" w:rsidRDefault="0066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670A29">
                  <wp:extent cx="1924050" cy="1443104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184" cy="1445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- В каких единицах можно измерить эти полоски.</w:t>
            </w: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74E6">
              <w:rPr>
                <w:rFonts w:ascii="Times New Roman" w:hAnsi="Times New Roman" w:cs="Times New Roman"/>
                <w:sz w:val="28"/>
                <w:szCs w:val="28"/>
              </w:rPr>
              <w:t>Измерьте длину каждой полоски. И</w:t>
            </w: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данные возле каждой полоски.</w:t>
            </w:r>
          </w:p>
          <w:p w:rsidR="003D1537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1/3 – 9см; 1/8 – 8 см; ¼ - 12см; ½ - 10см; ¾  - 12 см</w:t>
            </w:r>
          </w:p>
          <w:p w:rsidR="00835298" w:rsidRDefault="0083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C12ED82">
                  <wp:extent cx="1790618" cy="1343025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324" cy="135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5298" w:rsidRPr="00D92621" w:rsidRDefault="0083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537" w:rsidRPr="00D92621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 xml:space="preserve">- И так, мы с вами выяснили длину каждого отрезка. </w:t>
            </w:r>
          </w:p>
          <w:p w:rsidR="003D1537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21">
              <w:rPr>
                <w:rFonts w:ascii="Times New Roman" w:hAnsi="Times New Roman" w:cs="Times New Roman"/>
                <w:sz w:val="28"/>
                <w:szCs w:val="28"/>
              </w:rPr>
              <w:t>- А теперь нам нужно найти длину выделенной части отрезка.</w:t>
            </w:r>
          </w:p>
          <w:p w:rsidR="003D1537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это можно сделать?</w:t>
            </w:r>
          </w:p>
          <w:p w:rsidR="003D1537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 см.</w:t>
            </w:r>
          </w:p>
          <w:p w:rsidR="003D1537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9:3= 3 см –  равна одна часть.</w:t>
            </w:r>
          </w:p>
          <w:p w:rsidR="003D1537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А теперь попробуйте самостоятельно найти длину части в каждом отрезке.</w:t>
            </w:r>
          </w:p>
          <w:p w:rsidR="003D1537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12:4=3     9:3=3     8:8=1      10:2=5</w:t>
            </w:r>
          </w:p>
          <w:p w:rsidR="003D1537" w:rsidRDefault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запишем на доске то, что у вас получилось.</w:t>
            </w:r>
          </w:p>
          <w:p w:rsidR="00835298" w:rsidRDefault="0083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537" w:rsidRDefault="003D1537" w:rsidP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Возникли ли у вас какие-то проблемы в нахождении части от величины?</w:t>
            </w:r>
          </w:p>
          <w:p w:rsidR="003D1537" w:rsidRDefault="003D1537" w:rsidP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чем это задание отличается от других? (нужно найти три части)  </w:t>
            </w:r>
          </w:p>
          <w:p w:rsidR="003D1537" w:rsidRDefault="003D1537" w:rsidP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Правильно!</w:t>
            </w:r>
          </w:p>
          <w:p w:rsidR="006674E6" w:rsidRDefault="006674E6" w:rsidP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вместе разберемся в этой проблеме. </w:t>
            </w:r>
          </w:p>
          <w:p w:rsidR="00FB7CCD" w:rsidRDefault="00FB7CCD" w:rsidP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есть еще отрезок такой же длины.</w:t>
            </w:r>
          </w:p>
          <w:p w:rsidR="00FB7CCD" w:rsidRDefault="00FB7CCD" w:rsidP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Длину скольких частей нужно было там найти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дной)</w:t>
            </w:r>
          </w:p>
          <w:p w:rsidR="00FB7CCD" w:rsidRDefault="00FB7CCD" w:rsidP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В первую очередь мы находим длину одной части отрезка. </w:t>
            </w:r>
          </w:p>
          <w:p w:rsidR="00957F20" w:rsidRDefault="003A4327" w:rsidP="003D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57F20">
              <w:rPr>
                <w:rFonts w:ascii="Times New Roman" w:hAnsi="Times New Roman" w:cs="Times New Roman"/>
                <w:sz w:val="28"/>
                <w:szCs w:val="28"/>
              </w:rPr>
              <w:t>ы длину(12)</w:t>
            </w:r>
            <w:proofErr w:type="gramStart"/>
            <w:r w:rsidR="00957F2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57F20">
              <w:rPr>
                <w:rFonts w:ascii="Times New Roman" w:hAnsi="Times New Roman" w:cs="Times New Roman"/>
                <w:sz w:val="28"/>
                <w:szCs w:val="28"/>
              </w:rPr>
              <w:t xml:space="preserve"> на знаменатель(4) = 3 и затем * на числитель (3)</w:t>
            </w:r>
          </w:p>
          <w:p w:rsidR="003A4327" w:rsidRDefault="003A4327" w:rsidP="003A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Давайте сделаем вывод: чтобы найти часть числа, надо это число разделить на знаменатель и умножить на числитель дроби)</w:t>
            </w:r>
            <w:proofErr w:type="gramEnd"/>
          </w:p>
          <w:p w:rsidR="003A4327" w:rsidRDefault="003A4327" w:rsidP="003A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791"/>
            </w:tblGrid>
            <w:tr w:rsidR="003A4327" w:rsidTr="003A4327">
              <w:tc>
                <w:tcPr>
                  <w:tcW w:w="7791" w:type="dxa"/>
                </w:tcPr>
                <w:p w:rsidR="003A4327" w:rsidRDefault="003A4327" w:rsidP="003A4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Часть=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наменатель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*числитель</w:t>
                  </w:r>
                </w:p>
                <w:p w:rsidR="003A4327" w:rsidRDefault="003A4327" w:rsidP="003A4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E671A7F">
                        <wp:extent cx="3514725" cy="1285875"/>
                        <wp:effectExtent l="0" t="0" r="9525" b="952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5376" cy="128611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4327" w:rsidRPr="00A712B4" w:rsidRDefault="003A4327" w:rsidP="003A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537" w:rsidRPr="00D92621" w:rsidTr="003D1537">
        <w:tc>
          <w:tcPr>
            <w:tcW w:w="1245" w:type="pct"/>
          </w:tcPr>
          <w:p w:rsidR="003D1537" w:rsidRPr="00D92621" w:rsidRDefault="003A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Физкультминутка </w:t>
            </w:r>
          </w:p>
        </w:tc>
        <w:tc>
          <w:tcPr>
            <w:tcW w:w="3755" w:type="pct"/>
          </w:tcPr>
          <w:p w:rsidR="003D1537" w:rsidRPr="00D92621" w:rsidRDefault="003A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Произвольные движения руками и ногами</w:t>
            </w:r>
          </w:p>
        </w:tc>
      </w:tr>
      <w:tr w:rsidR="003D1537" w:rsidRPr="00D92621" w:rsidTr="003D1537">
        <w:tc>
          <w:tcPr>
            <w:tcW w:w="1245" w:type="pct"/>
          </w:tcPr>
          <w:p w:rsidR="003D1537" w:rsidRPr="00D92621" w:rsidRDefault="003A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755" w:type="pct"/>
          </w:tcPr>
          <w:p w:rsidR="003D1537" w:rsidRDefault="003A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откроем учебники на странице 122 №310 (1)</w:t>
            </w:r>
          </w:p>
          <w:p w:rsidR="003A4327" w:rsidRDefault="003A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5A4DECA">
                  <wp:extent cx="1581150" cy="118591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443" cy="1186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4327" w:rsidRDefault="0083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условие задачи.</w:t>
            </w:r>
          </w:p>
          <w:p w:rsidR="00835298" w:rsidRDefault="0083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обговорим условие задачи</w:t>
            </w:r>
          </w:p>
          <w:p w:rsidR="00835298" w:rsidRDefault="0083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пачек печенья?</w:t>
            </w:r>
          </w:p>
          <w:p w:rsidR="00835298" w:rsidRDefault="0083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они весят?</w:t>
            </w:r>
          </w:p>
          <w:p w:rsidR="00835298" w:rsidRDefault="0083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найти?</w:t>
            </w:r>
          </w:p>
          <w:p w:rsidR="00835298" w:rsidRDefault="0083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вспомним, что в 1 кг – 1000 грамм</w:t>
            </w:r>
          </w:p>
          <w:p w:rsidR="00835298" w:rsidRDefault="0083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8BFA22">
                  <wp:extent cx="1320741" cy="990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985" cy="990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5298" w:rsidRDefault="0083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так, записываем условие задачи в тетрадях</w:t>
            </w:r>
            <w:r w:rsidR="001402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0231" w:rsidRDefault="00140231" w:rsidP="00140231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нужно 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 xml:space="preserve"> перевести в граммы</w:t>
            </w:r>
          </w:p>
          <w:p w:rsidR="00140231" w:rsidRDefault="00140231" w:rsidP="00140231">
            <w:pPr>
              <w:pStyle w:val="a3"/>
              <w:spacing w:before="0" w:beforeAutospacing="0" w:after="0" w:afterAutospacing="0"/>
              <w:textAlignment w:val="baseline"/>
              <w:rPr>
                <w:rFonts w:ascii="Arial" w:eastAsia="+mn-ea" w:hAnsi="Arial" w:cs="+mn-cs"/>
                <w:color w:val="000000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140231">
              <w:rPr>
                <w:sz w:val="28"/>
                <w:szCs w:val="28"/>
              </w:rPr>
              <w:t>(</w:t>
            </w:r>
            <w:r w:rsidRPr="00140231">
              <w:rPr>
                <w:rFonts w:ascii="Arial" w:eastAsia="+mn-ea" w:hAnsi="Arial" w:cs="+mn-cs"/>
                <w:color w:val="000000"/>
                <w:kern w:val="24"/>
                <w:sz w:val="28"/>
                <w:szCs w:val="28"/>
              </w:rPr>
              <w:t>1000 / 5) * 3 = 600гр. – весят 3 пачки</w:t>
            </w:r>
          </w:p>
          <w:p w:rsidR="00140231" w:rsidRDefault="00140231" w:rsidP="00140231">
            <w:pPr>
              <w:pStyle w:val="a3"/>
              <w:spacing w:before="0" w:beforeAutospacing="0" w:after="0" w:afterAutospacing="0"/>
              <w:textAlignment w:val="baseline"/>
              <w:rPr>
                <w:rFonts w:ascii="Arial" w:eastAsia="+mn-ea" w:hAnsi="Arial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Arial" w:eastAsia="+mn-ea" w:hAnsi="Arial" w:cs="+mn-cs"/>
                <w:color w:val="000000"/>
                <w:kern w:val="24"/>
                <w:sz w:val="28"/>
                <w:szCs w:val="28"/>
              </w:rPr>
              <w:t>- Для дальнейшего решения задачи нам нужно найти вес 1 пачки.</w:t>
            </w:r>
          </w:p>
          <w:p w:rsidR="00140231" w:rsidRPr="00140231" w:rsidRDefault="00140231" w:rsidP="00140231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Fonts w:ascii="Arial" w:eastAsia="+mn-ea" w:hAnsi="Arial" w:cs="+mn-cs"/>
                <w:color w:val="000000"/>
                <w:kern w:val="24"/>
                <w:sz w:val="28"/>
                <w:szCs w:val="28"/>
              </w:rPr>
              <w:t xml:space="preserve">- Нужно </w:t>
            </w:r>
            <w:r w:rsidRPr="00140231">
              <w:rPr>
                <w:rFonts w:ascii="Arial" w:eastAsia="+mn-ea" w:hAnsi="Arial" w:cs="+mn-cs"/>
                <w:color w:val="000000"/>
                <w:kern w:val="24"/>
                <w:sz w:val="28"/>
                <w:szCs w:val="28"/>
              </w:rPr>
              <w:t xml:space="preserve">600 / 3 = 200 </w:t>
            </w:r>
            <w:proofErr w:type="spellStart"/>
            <w:r w:rsidRPr="00140231">
              <w:rPr>
                <w:rFonts w:ascii="Arial" w:eastAsia="+mn-ea" w:hAnsi="Arial" w:cs="+mn-cs"/>
                <w:color w:val="000000"/>
                <w:kern w:val="24"/>
                <w:sz w:val="28"/>
                <w:szCs w:val="28"/>
              </w:rPr>
              <w:t>гр</w:t>
            </w:r>
            <w:proofErr w:type="spellEnd"/>
            <w:r w:rsidRPr="00140231">
              <w:rPr>
                <w:rFonts w:ascii="Arial" w:eastAsia="+mn-ea" w:hAnsi="Arial" w:cs="+mn-cs"/>
                <w:color w:val="000000"/>
                <w:kern w:val="24"/>
                <w:sz w:val="28"/>
                <w:szCs w:val="28"/>
              </w:rPr>
              <w:t xml:space="preserve">  - весит 1 пачка </w:t>
            </w:r>
          </w:p>
          <w:p w:rsidR="00835298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200* 10=2000</w:t>
            </w: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200*20= 4000</w:t>
            </w: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200*100= 20 000</w:t>
            </w: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вы попробуйте решить подобную задачу</w:t>
            </w:r>
          </w:p>
          <w:p w:rsidR="00835298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№312 (1)</w:t>
            </w: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31" w:rsidRDefault="0014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298" w:rsidRDefault="0083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298" w:rsidRPr="00D92621" w:rsidRDefault="0083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720" w:rsidRPr="00D92621" w:rsidRDefault="00442720">
      <w:pPr>
        <w:rPr>
          <w:rFonts w:ascii="Times New Roman" w:hAnsi="Times New Roman" w:cs="Times New Roman"/>
        </w:rPr>
      </w:pPr>
      <w:bookmarkStart w:id="0" w:name="_GoBack"/>
      <w:bookmarkEnd w:id="0"/>
    </w:p>
    <w:p w:rsidR="00442720" w:rsidRDefault="00442720">
      <w:pPr>
        <w:rPr>
          <w:rFonts w:ascii="Times New Roman" w:hAnsi="Times New Roman" w:cs="Times New Roman"/>
        </w:rPr>
      </w:pPr>
    </w:p>
    <w:p w:rsidR="003A4327" w:rsidRDefault="003A4327">
      <w:pPr>
        <w:rPr>
          <w:rFonts w:ascii="Times New Roman" w:hAnsi="Times New Roman" w:cs="Times New Roman"/>
        </w:rPr>
      </w:pPr>
    </w:p>
    <w:p w:rsidR="003A4327" w:rsidRDefault="003A4327">
      <w:pPr>
        <w:rPr>
          <w:rFonts w:ascii="Times New Roman" w:hAnsi="Times New Roman" w:cs="Times New Roman"/>
        </w:rPr>
      </w:pPr>
    </w:p>
    <w:p w:rsidR="003A4327" w:rsidRDefault="003A4327">
      <w:pPr>
        <w:rPr>
          <w:rFonts w:ascii="Times New Roman" w:hAnsi="Times New Roman" w:cs="Times New Roman"/>
        </w:rPr>
      </w:pPr>
    </w:p>
    <w:p w:rsidR="003A4327" w:rsidRDefault="003A4327">
      <w:pPr>
        <w:rPr>
          <w:rFonts w:ascii="Times New Roman" w:hAnsi="Times New Roman" w:cs="Times New Roman"/>
        </w:rPr>
      </w:pPr>
    </w:p>
    <w:p w:rsidR="003A4327" w:rsidRDefault="003A4327">
      <w:pPr>
        <w:rPr>
          <w:rFonts w:ascii="Times New Roman" w:hAnsi="Times New Roman" w:cs="Times New Roman"/>
        </w:rPr>
      </w:pPr>
    </w:p>
    <w:p w:rsidR="003A4327" w:rsidRDefault="003A4327">
      <w:pPr>
        <w:rPr>
          <w:rFonts w:ascii="Times New Roman" w:hAnsi="Times New Roman" w:cs="Times New Roman"/>
        </w:rPr>
      </w:pPr>
    </w:p>
    <w:p w:rsidR="003A4327" w:rsidRDefault="003A4327">
      <w:pPr>
        <w:rPr>
          <w:rFonts w:ascii="Times New Roman" w:hAnsi="Times New Roman" w:cs="Times New Roman"/>
        </w:rPr>
      </w:pPr>
    </w:p>
    <w:p w:rsidR="003A4327" w:rsidRPr="00D92621" w:rsidRDefault="003A4327">
      <w:pPr>
        <w:rPr>
          <w:rFonts w:ascii="Times New Roman" w:hAnsi="Times New Roman" w:cs="Times New Roman"/>
        </w:rPr>
      </w:pPr>
    </w:p>
    <w:p w:rsidR="00442720" w:rsidRPr="00D92621" w:rsidRDefault="00442720">
      <w:pPr>
        <w:rPr>
          <w:rFonts w:ascii="Times New Roman" w:hAnsi="Times New Roman" w:cs="Times New Roman"/>
        </w:rPr>
      </w:pPr>
    </w:p>
    <w:p w:rsidR="00442720" w:rsidRPr="00D92621" w:rsidRDefault="00442720">
      <w:pPr>
        <w:rPr>
          <w:rFonts w:ascii="Times New Roman" w:hAnsi="Times New Roman" w:cs="Times New Roman"/>
        </w:rPr>
      </w:pPr>
    </w:p>
    <w:p w:rsidR="003A4327" w:rsidRDefault="003A4327">
      <w:pPr>
        <w:rPr>
          <w:rFonts w:ascii="Times New Roman" w:hAnsi="Times New Roman" w:cs="Times New Roman"/>
        </w:rPr>
      </w:pPr>
    </w:p>
    <w:p w:rsidR="003A4327" w:rsidRDefault="003A4327">
      <w:pPr>
        <w:rPr>
          <w:rFonts w:ascii="Times New Roman" w:hAnsi="Times New Roman" w:cs="Times New Roman"/>
        </w:rPr>
      </w:pPr>
    </w:p>
    <w:sectPr w:rsidR="003A4327" w:rsidSect="00442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49"/>
    <w:rsid w:val="00137BC8"/>
    <w:rsid w:val="00140231"/>
    <w:rsid w:val="001A3B64"/>
    <w:rsid w:val="00282300"/>
    <w:rsid w:val="00330A35"/>
    <w:rsid w:val="00365FE1"/>
    <w:rsid w:val="003A4327"/>
    <w:rsid w:val="003B384A"/>
    <w:rsid w:val="003D1537"/>
    <w:rsid w:val="00442720"/>
    <w:rsid w:val="00454FCF"/>
    <w:rsid w:val="006674E6"/>
    <w:rsid w:val="006E5568"/>
    <w:rsid w:val="00770731"/>
    <w:rsid w:val="007E50BB"/>
    <w:rsid w:val="00820D25"/>
    <w:rsid w:val="00835298"/>
    <w:rsid w:val="00957F20"/>
    <w:rsid w:val="00A712B4"/>
    <w:rsid w:val="00CB7D1C"/>
    <w:rsid w:val="00CF0A86"/>
    <w:rsid w:val="00D92621"/>
    <w:rsid w:val="00F04649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50BB"/>
  </w:style>
  <w:style w:type="table" w:styleId="a4">
    <w:name w:val="Table Grid"/>
    <w:basedOn w:val="a1"/>
    <w:uiPriority w:val="59"/>
    <w:rsid w:val="0082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50BB"/>
  </w:style>
  <w:style w:type="table" w:styleId="a4">
    <w:name w:val="Table Grid"/>
    <w:basedOn w:val="a1"/>
    <w:uiPriority w:val="59"/>
    <w:rsid w:val="0082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109D-C5F6-4472-9D48-44BB5546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WS_RF W8</dc:creator>
  <cp:keywords/>
  <dc:description/>
  <cp:lastModifiedBy>WS_RF W8</cp:lastModifiedBy>
  <cp:revision>5</cp:revision>
  <dcterms:created xsi:type="dcterms:W3CDTF">2016-01-20T06:36:00Z</dcterms:created>
  <dcterms:modified xsi:type="dcterms:W3CDTF">2016-02-15T07:55:00Z</dcterms:modified>
</cp:coreProperties>
</file>