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FB" w:rsidRPr="00013EFB" w:rsidRDefault="00013EFB" w:rsidP="00013EFB">
      <w:pPr>
        <w:rPr>
          <w:lang w:val="en-US"/>
        </w:rPr>
      </w:pPr>
      <w:bookmarkStart w:id="0" w:name="_GoBack"/>
      <w:bookmarkEnd w:id="0"/>
      <w:r w:rsidRPr="00013EFB">
        <w:t>Методическая разработка занятия по развитию речи с использованием технологий ТРИЗ «Путешествие в царство «Зимушка-Зима»</w:t>
      </w:r>
      <w:r w:rsidRPr="00013EFB">
        <w:br/>
      </w:r>
    </w:p>
    <w:p w:rsidR="00013EFB" w:rsidRPr="00013EFB" w:rsidRDefault="00013EFB" w:rsidP="00013EFB">
      <w:r w:rsidRPr="00013EFB">
        <w:t>Методическая разработка занятия по развитию речи</w:t>
      </w:r>
    </w:p>
    <w:p w:rsidR="00013EFB" w:rsidRPr="00013EFB" w:rsidRDefault="00013EFB" w:rsidP="00013EFB">
      <w:r w:rsidRPr="00013EFB">
        <w:t>с использованием технологий ТРИЗ:</w:t>
      </w:r>
    </w:p>
    <w:p w:rsidR="00013EFB" w:rsidRPr="00013EFB" w:rsidRDefault="00013EFB" w:rsidP="00013EFB">
      <w:r w:rsidRPr="00013EFB">
        <w:t>«Путешествие в царство “Зимушка-Зима”»</w:t>
      </w:r>
    </w:p>
    <w:p w:rsidR="00013EFB" w:rsidRPr="00013EFB" w:rsidRDefault="00013EFB" w:rsidP="00013EFB">
      <w:r w:rsidRPr="00013EFB">
        <w:t>(старшая группа)</w:t>
      </w:r>
    </w:p>
    <w:p w:rsidR="00013EFB" w:rsidRPr="00013EFB" w:rsidRDefault="00013EFB" w:rsidP="00013EFB">
      <w:r w:rsidRPr="00013EFB">
        <w:t>Вид деятельности: развитие речи.</w:t>
      </w:r>
    </w:p>
    <w:p w:rsidR="00013EFB" w:rsidRPr="00013EFB" w:rsidRDefault="00013EFB" w:rsidP="00013EFB">
      <w:r w:rsidRPr="00013EFB">
        <w:t>Цель: решение задач развития речи с помощью ТРИЗ-технологий.</w:t>
      </w:r>
    </w:p>
    <w:p w:rsidR="00013EFB" w:rsidRPr="00013EFB" w:rsidRDefault="00013EFB" w:rsidP="00013EFB">
      <w:r w:rsidRPr="00013EFB">
        <w:t>Образовательные задачи:</w:t>
      </w:r>
    </w:p>
    <w:p w:rsidR="00013EFB" w:rsidRPr="00013EFB" w:rsidRDefault="00013EFB" w:rsidP="00013EFB">
      <w:r w:rsidRPr="00013EFB">
        <w:t>Обогащать словарь детей за счет слов на тему «Зима»;</w:t>
      </w:r>
    </w:p>
    <w:p w:rsidR="00013EFB" w:rsidRPr="00013EFB" w:rsidRDefault="00013EFB" w:rsidP="00013EFB">
      <w:r w:rsidRPr="00013EFB">
        <w:t>Учить детей образовывать противоположные слова (антонимы)</w:t>
      </w:r>
      <w:proofErr w:type="gramStart"/>
      <w:r w:rsidRPr="00013EFB">
        <w:t xml:space="preserve"> ;</w:t>
      </w:r>
      <w:proofErr w:type="gramEnd"/>
    </w:p>
    <w:p w:rsidR="00013EFB" w:rsidRPr="00013EFB" w:rsidRDefault="00013EFB" w:rsidP="00013EFB">
      <w:r w:rsidRPr="00013EFB">
        <w:t>Придумывать слова на звук «ш»;</w:t>
      </w:r>
    </w:p>
    <w:p w:rsidR="00013EFB" w:rsidRPr="00013EFB" w:rsidRDefault="00013EFB" w:rsidP="00013EFB">
      <w:r w:rsidRPr="00013EFB">
        <w:t>Развивать ассоциативный ряд.</w:t>
      </w:r>
    </w:p>
    <w:p w:rsidR="00013EFB" w:rsidRPr="00013EFB" w:rsidRDefault="00013EFB" w:rsidP="00013EFB">
      <w:r w:rsidRPr="00013EFB">
        <w:t>Развивающие задачи:</w:t>
      </w:r>
    </w:p>
    <w:p w:rsidR="00013EFB" w:rsidRPr="00013EFB" w:rsidRDefault="00013EFB" w:rsidP="00013EFB">
      <w:r w:rsidRPr="00013EFB">
        <w:t>Развивать у детей навыки творческой работы;</w:t>
      </w:r>
    </w:p>
    <w:p w:rsidR="00013EFB" w:rsidRPr="00013EFB" w:rsidRDefault="00013EFB" w:rsidP="00013EFB">
      <w:r w:rsidRPr="00013EFB">
        <w:t>Развивать мышление, воображение, память, мелкую моторику рук.</w:t>
      </w:r>
    </w:p>
    <w:p w:rsidR="00013EFB" w:rsidRPr="00013EFB" w:rsidRDefault="00013EFB" w:rsidP="00013EFB">
      <w:r w:rsidRPr="00013EFB">
        <w:t>Воспитательные задачи:</w:t>
      </w:r>
    </w:p>
    <w:p w:rsidR="00013EFB" w:rsidRPr="00013EFB" w:rsidRDefault="00013EFB" w:rsidP="00013EFB">
      <w:r w:rsidRPr="00013EFB">
        <w:t>Воспитывать любовь к природе;</w:t>
      </w:r>
    </w:p>
    <w:p w:rsidR="00013EFB" w:rsidRPr="00013EFB" w:rsidRDefault="00013EFB" w:rsidP="00013EFB">
      <w:r w:rsidRPr="00013EFB">
        <w:t>Воспитывать понимание оттенков окружающего мира.</w:t>
      </w:r>
    </w:p>
    <w:p w:rsidR="00013EFB" w:rsidRPr="00013EFB" w:rsidRDefault="00013EFB" w:rsidP="00013EFB">
      <w:r w:rsidRPr="00013EFB">
        <w:t>Развивающая среда:</w:t>
      </w:r>
    </w:p>
    <w:p w:rsidR="00013EFB" w:rsidRPr="00013EFB" w:rsidRDefault="00013EFB" w:rsidP="00013EFB">
      <w:r w:rsidRPr="00013EFB">
        <w:t>1. Ёлочки;</w:t>
      </w:r>
    </w:p>
    <w:p w:rsidR="00013EFB" w:rsidRPr="00013EFB" w:rsidRDefault="00013EFB" w:rsidP="00013EFB">
      <w:r w:rsidRPr="00013EFB">
        <w:t>2. Пеньки;</w:t>
      </w:r>
    </w:p>
    <w:p w:rsidR="00013EFB" w:rsidRPr="00013EFB" w:rsidRDefault="00013EFB" w:rsidP="00013EFB">
      <w:r w:rsidRPr="00013EFB">
        <w:t>3. Разрезные картинки;</w:t>
      </w:r>
    </w:p>
    <w:p w:rsidR="00013EFB" w:rsidRPr="00013EFB" w:rsidRDefault="00013EFB" w:rsidP="00013EFB">
      <w:r w:rsidRPr="00013EFB">
        <w:t>4. Картина «Что перепутал художник»;</w:t>
      </w:r>
    </w:p>
    <w:p w:rsidR="00013EFB" w:rsidRPr="00013EFB" w:rsidRDefault="00013EFB" w:rsidP="00013EFB">
      <w:r w:rsidRPr="00013EFB">
        <w:t>5. Схема-пиктограмма для заучивания стихотворения;</w:t>
      </w:r>
    </w:p>
    <w:p w:rsidR="00013EFB" w:rsidRPr="00013EFB" w:rsidRDefault="00013EFB" w:rsidP="00013EFB">
      <w:r w:rsidRPr="00013EFB">
        <w:t>6. Игрушка-заяц;</w:t>
      </w:r>
    </w:p>
    <w:p w:rsidR="00013EFB" w:rsidRPr="00013EFB" w:rsidRDefault="00013EFB" w:rsidP="00013EFB">
      <w:r w:rsidRPr="00013EFB">
        <w:t>7. Игрушка-снеговик;</w:t>
      </w:r>
    </w:p>
    <w:p w:rsidR="00013EFB" w:rsidRPr="00013EFB" w:rsidRDefault="00013EFB" w:rsidP="00013EFB">
      <w:r w:rsidRPr="00013EFB">
        <w:t>8. Макет дерева;</w:t>
      </w:r>
    </w:p>
    <w:p w:rsidR="00013EFB" w:rsidRPr="00013EFB" w:rsidRDefault="00013EFB" w:rsidP="00013EFB">
      <w:r w:rsidRPr="00013EFB">
        <w:lastRenderedPageBreak/>
        <w:t>9. Следы. Ход занятия</w:t>
      </w:r>
    </w:p>
    <w:p w:rsidR="00013EFB" w:rsidRPr="00013EFB" w:rsidRDefault="00013EFB" w:rsidP="00013EFB">
      <w:r w:rsidRPr="00013EFB">
        <w:t>Воспитатель: По дороге в детский сад вы были внимательны? Успели ли вы</w:t>
      </w:r>
    </w:p>
    <w:p w:rsidR="00013EFB" w:rsidRPr="00013EFB" w:rsidRDefault="00013EFB" w:rsidP="00013EFB">
      <w:r w:rsidRPr="00013EFB">
        <w:t>заметить, какая стоит на улице погода?</w:t>
      </w:r>
    </w:p>
    <w:p w:rsidR="00013EFB" w:rsidRPr="00013EFB" w:rsidRDefault="00013EFB" w:rsidP="00013EFB">
      <w:r w:rsidRPr="00013EFB">
        <w:t>Дети: Морозная, солнечная, ветреная…</w:t>
      </w:r>
    </w:p>
    <w:p w:rsidR="00013EFB" w:rsidRPr="00013EFB" w:rsidRDefault="00013EFB" w:rsidP="00013EFB">
      <w:r w:rsidRPr="00013EFB">
        <w:t>Воспитатель: А время года, какое?</w:t>
      </w:r>
    </w:p>
    <w:p w:rsidR="00013EFB" w:rsidRPr="00013EFB" w:rsidRDefault="00013EFB" w:rsidP="00013EFB">
      <w:r w:rsidRPr="00013EFB">
        <w:t>Дети: Зима.</w:t>
      </w:r>
    </w:p>
    <w:p w:rsidR="00013EFB" w:rsidRPr="00013EFB" w:rsidRDefault="00013EFB" w:rsidP="00013EFB">
      <w:r w:rsidRPr="00013EFB">
        <w:t xml:space="preserve">Воспитатель: Давайте выпрямим спины, расправим плечи, сделаем </w:t>
      </w:r>
      <w:proofErr w:type="gramStart"/>
      <w:r w:rsidRPr="00013EFB">
        <w:t>глубокий</w:t>
      </w:r>
      <w:proofErr w:type="gramEnd"/>
    </w:p>
    <w:p w:rsidR="00013EFB" w:rsidRPr="00013EFB" w:rsidRDefault="00013EFB" w:rsidP="00013EFB">
      <w:r w:rsidRPr="00013EFB">
        <w:t>вдох – вдохнем свежесть этого зимнего утра, а потом сделаем выдох – выдохнем</w:t>
      </w:r>
    </w:p>
    <w:p w:rsidR="00013EFB" w:rsidRPr="00013EFB" w:rsidRDefault="00013EFB" w:rsidP="00013EFB">
      <w:r w:rsidRPr="00013EFB">
        <w:t>все неприятности и огорчения. (2 раза)</w:t>
      </w:r>
    </w:p>
    <w:p w:rsidR="00013EFB" w:rsidRPr="00013EFB" w:rsidRDefault="00013EFB" w:rsidP="00013EFB">
      <w:r w:rsidRPr="00013EFB">
        <w:t>Воспитатель: Ребята, сейчас мы с вами отправимся в гости к Зимушке-Зиме, но</w:t>
      </w:r>
    </w:p>
    <w:p w:rsidR="00013EFB" w:rsidRPr="00013EFB" w:rsidRDefault="00013EFB" w:rsidP="00013EFB">
      <w:r w:rsidRPr="00013EFB">
        <w:t>дорога в её царство будет трудной, но очень интересной.</w:t>
      </w:r>
    </w:p>
    <w:p w:rsidR="00013EFB" w:rsidRPr="00013EFB" w:rsidRDefault="00013EFB" w:rsidP="00013EFB">
      <w:r w:rsidRPr="00013EFB">
        <w:t>И так:</w:t>
      </w:r>
    </w:p>
    <w:p w:rsidR="00013EFB" w:rsidRPr="00013EFB" w:rsidRDefault="00013EFB" w:rsidP="00013EFB">
      <w:r w:rsidRPr="00013EFB">
        <w:t>1. Чтобы дойти до первого пенька, нужно вспомнить столько зимних слов,</w:t>
      </w:r>
    </w:p>
    <w:p w:rsidR="00013EFB" w:rsidRPr="00013EFB" w:rsidRDefault="00013EFB" w:rsidP="00013EFB">
      <w:proofErr w:type="gramStart"/>
      <w:r w:rsidRPr="00013EFB">
        <w:t>сколько следов ведет к нему (снег, зима, снеговик, мороз, вьюга, метель, лед,</w:t>
      </w:r>
      <w:proofErr w:type="gramEnd"/>
    </w:p>
    <w:p w:rsidR="00013EFB" w:rsidRPr="00013EFB" w:rsidRDefault="00013EFB" w:rsidP="00013EFB">
      <w:r w:rsidRPr="00013EFB">
        <w:t>снегопад, снежинка, сосулька)</w:t>
      </w:r>
      <w:proofErr w:type="gramStart"/>
      <w:r w:rsidRPr="00013EFB">
        <w:t xml:space="preserve"> .</w:t>
      </w:r>
      <w:proofErr w:type="gramEnd"/>
    </w:p>
    <w:p w:rsidR="00013EFB" w:rsidRPr="00013EFB" w:rsidRDefault="00013EFB" w:rsidP="00013EFB">
      <w:r w:rsidRPr="00013EFB">
        <w:t>2. На пеньке сидит зайчик и плачет. Он жалуется, что Зимушка подарила ему</w:t>
      </w:r>
    </w:p>
    <w:p w:rsidR="00013EFB" w:rsidRPr="00013EFB" w:rsidRDefault="00013EFB" w:rsidP="00013EFB">
      <w:r w:rsidRPr="00013EFB">
        <w:t>ледяные картины о зимних забавах, но они раскололись. Зайчик просит детей</w:t>
      </w:r>
    </w:p>
    <w:p w:rsidR="00013EFB" w:rsidRPr="00013EFB" w:rsidRDefault="00013EFB" w:rsidP="00013EFB">
      <w:r w:rsidRPr="00013EFB">
        <w:t>помочь ему собрать картины</w:t>
      </w:r>
      <w:proofErr w:type="gramStart"/>
      <w:r w:rsidRPr="00013EFB">
        <w:t>.</w:t>
      </w:r>
      <w:proofErr w:type="gramEnd"/>
      <w:r w:rsidRPr="00013EFB">
        <w:t xml:space="preserve"> (</w:t>
      </w:r>
      <w:proofErr w:type="gramStart"/>
      <w:r w:rsidRPr="00013EFB">
        <w:t>д</w:t>
      </w:r>
      <w:proofErr w:type="gramEnd"/>
      <w:r w:rsidRPr="00013EFB">
        <w:t>ети собирают картины)</w:t>
      </w:r>
    </w:p>
    <w:p w:rsidR="00013EFB" w:rsidRPr="00013EFB" w:rsidRDefault="00013EFB" w:rsidP="00013EFB">
      <w:r w:rsidRPr="00013EFB">
        <w:lastRenderedPageBreak/>
        <w:drawing>
          <wp:inline distT="0" distB="0" distL="0" distR="0">
            <wp:extent cx="6400800" cy="4800600"/>
            <wp:effectExtent l="0" t="0" r="0" b="0"/>
            <wp:docPr id="6" name="Рисунок 6" descr="Методическая разработка занятия по развитию речи с использованием технологий ТРИЗ «Путешествие в царство «Зимушка-Зим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тодическая разработка занятия по развитию речи с использованием технологий ТРИЗ «Путешествие в царство «Зимушка-Зима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EFB" w:rsidRPr="00013EFB" w:rsidRDefault="00013EFB" w:rsidP="00013EFB">
      <w:r w:rsidRPr="00013EFB">
        <w:lastRenderedPageBreak/>
        <w:drawing>
          <wp:inline distT="0" distB="0" distL="0" distR="0">
            <wp:extent cx="6400800" cy="4800600"/>
            <wp:effectExtent l="0" t="0" r="0" b="0"/>
            <wp:docPr id="5" name="Рисунок 5" descr="http://www.maam.ru/upload/blogs/detsad-175684-1438492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175684-14384927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EFB" w:rsidRPr="00013EFB" w:rsidRDefault="00013EFB" w:rsidP="00013EFB">
      <w:r w:rsidRPr="00013EFB">
        <w:lastRenderedPageBreak/>
        <w:drawing>
          <wp:inline distT="0" distB="0" distL="0" distR="0">
            <wp:extent cx="6400800" cy="4800600"/>
            <wp:effectExtent l="0" t="0" r="0" b="0"/>
            <wp:docPr id="4" name="Рисунок 4" descr="http://www.maam.ru/upload/blogs/detsad-175684-1438492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175684-14384927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EFB" w:rsidRPr="00013EFB" w:rsidRDefault="00013EFB" w:rsidP="00013EFB">
      <w:r w:rsidRPr="00013EFB">
        <w:lastRenderedPageBreak/>
        <w:drawing>
          <wp:inline distT="0" distB="0" distL="0" distR="0">
            <wp:extent cx="6400800" cy="4800600"/>
            <wp:effectExtent l="0" t="0" r="0" b="0"/>
            <wp:docPr id="3" name="Рисунок 3" descr="http://www.maam.ru/upload/blogs/detsad-175684-1438492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175684-143849277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EFB" w:rsidRPr="00013EFB" w:rsidRDefault="00013EFB" w:rsidP="00013EFB">
      <w:r w:rsidRPr="00013EFB">
        <w:t>3. Чтобы дойти до второго снежного пенька, нужно придумать слова,</w:t>
      </w:r>
    </w:p>
    <w:p w:rsidR="00013EFB" w:rsidRPr="00013EFB" w:rsidRDefault="00013EFB" w:rsidP="00013EFB">
      <w:proofErr w:type="gramStart"/>
      <w:r w:rsidRPr="00013EFB">
        <w:t>обозначающие зимнюю одежду, в которых есть звук «ш» (шапка, шуба, шарф,</w:t>
      </w:r>
      <w:proofErr w:type="gramEnd"/>
    </w:p>
    <w:p w:rsidR="00013EFB" w:rsidRPr="00013EFB" w:rsidRDefault="00013EFB" w:rsidP="00013EFB">
      <w:r w:rsidRPr="00013EFB">
        <w:t>шаль, штаны)</w:t>
      </w:r>
      <w:proofErr w:type="gramStart"/>
      <w:r w:rsidRPr="00013EFB">
        <w:t xml:space="preserve"> .</w:t>
      </w:r>
      <w:proofErr w:type="gramEnd"/>
    </w:p>
    <w:p w:rsidR="00013EFB" w:rsidRPr="00013EFB" w:rsidRDefault="00013EFB" w:rsidP="00013EFB">
      <w:r w:rsidRPr="00013EFB">
        <w:t>4. Стихотворение И. Сурикова «Зима»</w:t>
      </w:r>
    </w:p>
    <w:p w:rsidR="00013EFB" w:rsidRPr="00013EFB" w:rsidRDefault="00013EFB" w:rsidP="00013EFB">
      <w:r w:rsidRPr="00013EFB">
        <w:t>Ребенок читает стихотворение с использованием схемы-пиктограммы</w:t>
      </w:r>
    </w:p>
    <w:p w:rsidR="00013EFB" w:rsidRPr="00013EFB" w:rsidRDefault="00013EFB" w:rsidP="00013EFB">
      <w:r w:rsidRPr="00013EFB">
        <w:t>(схематичный рисунок на каждое четверостишие)</w:t>
      </w:r>
      <w:proofErr w:type="gramStart"/>
      <w:r w:rsidRPr="00013EFB">
        <w:t xml:space="preserve"> :</w:t>
      </w:r>
      <w:proofErr w:type="gramEnd"/>
    </w:p>
    <w:p w:rsidR="00013EFB" w:rsidRPr="00013EFB" w:rsidRDefault="00013EFB" w:rsidP="00013EFB">
      <w:r w:rsidRPr="00013EFB">
        <w:lastRenderedPageBreak/>
        <w:drawing>
          <wp:inline distT="0" distB="0" distL="0" distR="0">
            <wp:extent cx="5124450" cy="6410325"/>
            <wp:effectExtent l="0" t="0" r="0" b="9525"/>
            <wp:docPr id="2" name="Рисунок 2" descr="http://www.maam.ru/upload/blogs/detsad-175684-1438492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175684-143849282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EFB" w:rsidRPr="00013EFB" w:rsidRDefault="00013EFB" w:rsidP="00013EFB">
      <w:r w:rsidRPr="00013EFB">
        <w:t>Белый снег пушистый</w:t>
      </w:r>
    </w:p>
    <w:p w:rsidR="00013EFB" w:rsidRPr="00013EFB" w:rsidRDefault="00013EFB" w:rsidP="00013EFB">
      <w:r w:rsidRPr="00013EFB">
        <w:t>В воздухе кружится</w:t>
      </w:r>
    </w:p>
    <w:p w:rsidR="00013EFB" w:rsidRPr="00013EFB" w:rsidRDefault="00013EFB" w:rsidP="00013EFB">
      <w:r w:rsidRPr="00013EFB">
        <w:t>И на землю тихо</w:t>
      </w:r>
    </w:p>
    <w:p w:rsidR="00013EFB" w:rsidRPr="00013EFB" w:rsidRDefault="00013EFB" w:rsidP="00013EFB">
      <w:r w:rsidRPr="00013EFB">
        <w:t>Падает, ложится.</w:t>
      </w:r>
    </w:p>
    <w:p w:rsidR="00013EFB" w:rsidRPr="00013EFB" w:rsidRDefault="00013EFB" w:rsidP="00013EFB">
      <w:r w:rsidRPr="00013EFB">
        <w:t>Тёмный лес что шапкой</w:t>
      </w:r>
    </w:p>
    <w:p w:rsidR="00013EFB" w:rsidRPr="00013EFB" w:rsidRDefault="00013EFB" w:rsidP="00013EFB">
      <w:r w:rsidRPr="00013EFB">
        <w:t>Принакрылся чудной</w:t>
      </w:r>
    </w:p>
    <w:p w:rsidR="00013EFB" w:rsidRPr="00013EFB" w:rsidRDefault="00013EFB" w:rsidP="00013EFB">
      <w:r w:rsidRPr="00013EFB">
        <w:t>И заснул под нею</w:t>
      </w:r>
    </w:p>
    <w:p w:rsidR="00013EFB" w:rsidRPr="00013EFB" w:rsidRDefault="00013EFB" w:rsidP="00013EFB">
      <w:r w:rsidRPr="00013EFB">
        <w:t>Крепко, непробудно…</w:t>
      </w:r>
    </w:p>
    <w:p w:rsidR="00013EFB" w:rsidRPr="00013EFB" w:rsidRDefault="00013EFB" w:rsidP="00013EFB">
      <w:r w:rsidRPr="00013EFB">
        <w:lastRenderedPageBreak/>
        <w:t>И под утро снегом</w:t>
      </w:r>
    </w:p>
    <w:p w:rsidR="00013EFB" w:rsidRPr="00013EFB" w:rsidRDefault="00013EFB" w:rsidP="00013EFB">
      <w:r w:rsidRPr="00013EFB">
        <w:t>Поле забелело</w:t>
      </w:r>
    </w:p>
    <w:p w:rsidR="00013EFB" w:rsidRPr="00013EFB" w:rsidRDefault="00013EFB" w:rsidP="00013EFB">
      <w:r w:rsidRPr="00013EFB">
        <w:t>Точно пеленою</w:t>
      </w:r>
    </w:p>
    <w:p w:rsidR="00013EFB" w:rsidRPr="00013EFB" w:rsidRDefault="00013EFB" w:rsidP="00013EFB">
      <w:r w:rsidRPr="00013EFB">
        <w:t>Всё его одело.</w:t>
      </w:r>
    </w:p>
    <w:p w:rsidR="00013EFB" w:rsidRPr="00013EFB" w:rsidRDefault="00013EFB" w:rsidP="00013EFB">
      <w:r w:rsidRPr="00013EFB">
        <w:t>Божьи дни коротки</w:t>
      </w:r>
    </w:p>
    <w:p w:rsidR="00013EFB" w:rsidRPr="00013EFB" w:rsidRDefault="00013EFB" w:rsidP="00013EFB">
      <w:r w:rsidRPr="00013EFB">
        <w:t>Солнце светит мало, –</w:t>
      </w:r>
    </w:p>
    <w:p w:rsidR="00013EFB" w:rsidRPr="00013EFB" w:rsidRDefault="00013EFB" w:rsidP="00013EFB">
      <w:r w:rsidRPr="00013EFB">
        <w:t>Вот пришли морозцы –</w:t>
      </w:r>
    </w:p>
    <w:p w:rsidR="00013EFB" w:rsidRPr="00013EFB" w:rsidRDefault="00013EFB" w:rsidP="00013EFB">
      <w:r w:rsidRPr="00013EFB">
        <w:t>И зима настала.</w:t>
      </w:r>
    </w:p>
    <w:p w:rsidR="00013EFB" w:rsidRPr="00013EFB" w:rsidRDefault="00013EFB" w:rsidP="00013EFB">
      <w:r w:rsidRPr="00013EFB">
        <w:t>5. Игра «Хорошо – плохо» (слово «зима»)</w:t>
      </w:r>
    </w:p>
    <w:p w:rsidR="00013EFB" w:rsidRPr="00013EFB" w:rsidRDefault="00013EFB" w:rsidP="00013EFB">
      <w:r w:rsidRPr="00013EFB">
        <w:t>Воспитатель: Мы будем выкладывать снежинку из полосок, белая полоска</w:t>
      </w:r>
    </w:p>
    <w:p w:rsidR="00013EFB" w:rsidRPr="00013EFB" w:rsidRDefault="00013EFB" w:rsidP="00013EFB">
      <w:proofErr w:type="gramStart"/>
      <w:r w:rsidRPr="00013EFB">
        <w:t>обозначает, что в зиме хорошо (отвечают дети, синяя полоска обозначает, что в</w:t>
      </w:r>
      <w:proofErr w:type="gramEnd"/>
    </w:p>
    <w:p w:rsidR="00013EFB" w:rsidRPr="00013EFB" w:rsidRDefault="00013EFB" w:rsidP="00013EFB">
      <w:r w:rsidRPr="00013EFB">
        <w:t>зиме плохо (отвечают гости)</w:t>
      </w:r>
      <w:proofErr w:type="gramStart"/>
      <w:r w:rsidRPr="00013EFB">
        <w:t xml:space="preserve"> .</w:t>
      </w:r>
      <w:proofErr w:type="gramEnd"/>
    </w:p>
    <w:p w:rsidR="00013EFB" w:rsidRPr="00013EFB" w:rsidRDefault="00013EFB" w:rsidP="00013EFB">
      <w:r w:rsidRPr="00013EFB">
        <w:t>Воспитатель: Посмотрите, какая у нас получилась красивая снежинка, и всё же</w:t>
      </w:r>
    </w:p>
    <w:p w:rsidR="00013EFB" w:rsidRPr="00013EFB" w:rsidRDefault="00013EFB" w:rsidP="00013EFB">
      <w:r w:rsidRPr="00013EFB">
        <w:t>зима – это прекрасное время года!</w:t>
      </w:r>
    </w:p>
    <w:p w:rsidR="00013EFB" w:rsidRPr="00013EFB" w:rsidRDefault="00013EFB" w:rsidP="00013EFB">
      <w:r w:rsidRPr="00013EFB">
        <w:t>6. Физкультминутка:</w:t>
      </w:r>
    </w:p>
    <w:p w:rsidR="00013EFB" w:rsidRPr="00013EFB" w:rsidRDefault="00013EFB" w:rsidP="00013EFB">
      <w:r w:rsidRPr="00013EFB">
        <w:t>С неба падают снежинки</w:t>
      </w:r>
    </w:p>
    <w:p w:rsidR="00013EFB" w:rsidRPr="00013EFB" w:rsidRDefault="00013EFB" w:rsidP="00013EFB">
      <w:r w:rsidRPr="00013EFB">
        <w:t>Как на сказочной картинке</w:t>
      </w:r>
    </w:p>
    <w:p w:rsidR="00013EFB" w:rsidRPr="00013EFB" w:rsidRDefault="00013EFB" w:rsidP="00013EFB">
      <w:r w:rsidRPr="00013EFB">
        <w:t>Будем их ловить руками</w:t>
      </w:r>
    </w:p>
    <w:p w:rsidR="00013EFB" w:rsidRPr="00013EFB" w:rsidRDefault="00013EFB" w:rsidP="00013EFB">
      <w:r w:rsidRPr="00013EFB">
        <w:t>И покажем дома маме</w:t>
      </w:r>
    </w:p>
    <w:p w:rsidR="00013EFB" w:rsidRPr="00013EFB" w:rsidRDefault="00013EFB" w:rsidP="00013EFB">
      <w:r w:rsidRPr="00013EFB">
        <w:t>А вокруг лежат сугробы</w:t>
      </w:r>
    </w:p>
    <w:p w:rsidR="00013EFB" w:rsidRPr="00013EFB" w:rsidRDefault="00013EFB" w:rsidP="00013EFB">
      <w:r w:rsidRPr="00013EFB">
        <w:t>Снегом замело дороги</w:t>
      </w:r>
    </w:p>
    <w:p w:rsidR="00013EFB" w:rsidRPr="00013EFB" w:rsidRDefault="00013EFB" w:rsidP="00013EFB">
      <w:r w:rsidRPr="00013EFB">
        <w:t>Не завязнуть в поле чтобы</w:t>
      </w:r>
    </w:p>
    <w:p w:rsidR="00013EFB" w:rsidRPr="00013EFB" w:rsidRDefault="00013EFB" w:rsidP="00013EFB">
      <w:r w:rsidRPr="00013EFB">
        <w:t>Поднимаем выше ноги</w:t>
      </w:r>
    </w:p>
    <w:p w:rsidR="00013EFB" w:rsidRPr="00013EFB" w:rsidRDefault="00013EFB" w:rsidP="00013EFB">
      <w:r w:rsidRPr="00013EFB">
        <w:t>Вот зайчишка в поле скачет</w:t>
      </w:r>
    </w:p>
    <w:p w:rsidR="00013EFB" w:rsidRPr="00013EFB" w:rsidRDefault="00013EFB" w:rsidP="00013EFB">
      <w:r w:rsidRPr="00013EFB">
        <w:t>Словно мягкий, белый мячик</w:t>
      </w:r>
    </w:p>
    <w:p w:rsidR="00013EFB" w:rsidRPr="00013EFB" w:rsidRDefault="00013EFB" w:rsidP="00013EFB">
      <w:r w:rsidRPr="00013EFB">
        <w:t>Ну а мы идём, идём</w:t>
      </w:r>
    </w:p>
    <w:p w:rsidR="00013EFB" w:rsidRPr="00013EFB" w:rsidRDefault="00013EFB" w:rsidP="00013EFB">
      <w:r w:rsidRPr="00013EFB">
        <w:t>И к себе приходим в дом.</w:t>
      </w:r>
    </w:p>
    <w:p w:rsidR="00013EFB" w:rsidRPr="00013EFB" w:rsidRDefault="00013EFB" w:rsidP="00013EFB">
      <w:r w:rsidRPr="00013EFB">
        <w:t>7. Воспитатель: Ребята, посмотрите, мы дошли ещё до одного снежного пенька</w:t>
      </w:r>
    </w:p>
    <w:p w:rsidR="00013EFB" w:rsidRPr="00013EFB" w:rsidRDefault="00013EFB" w:rsidP="00013EFB">
      <w:r w:rsidRPr="00013EFB">
        <w:t>и нас встречает Снеговик. Он предлагает рассмотреть картину и рассказать, что</w:t>
      </w:r>
    </w:p>
    <w:p w:rsidR="00013EFB" w:rsidRPr="00013EFB" w:rsidRDefault="00013EFB" w:rsidP="00013EFB">
      <w:r w:rsidRPr="00013EFB">
        <w:lastRenderedPageBreak/>
        <w:t>перепутал художник, когда её писал. Если, ребята, найдёте все ошибки, то в гости</w:t>
      </w:r>
    </w:p>
    <w:p w:rsidR="00013EFB" w:rsidRPr="00013EFB" w:rsidRDefault="00013EFB" w:rsidP="00013EFB">
      <w:proofErr w:type="gramStart"/>
      <w:r w:rsidRPr="00013EFB">
        <w:t>придёт Зимушка-Зима (дети рассматривают картину, находят ошибки</w:t>
      </w:r>
      <w:proofErr w:type="gramEnd"/>
    </w:p>
    <w:p w:rsidR="00013EFB" w:rsidRPr="00013EFB" w:rsidRDefault="00013EFB" w:rsidP="00013EFB">
      <w:r w:rsidRPr="00013EFB">
        <w:t>художника)</w:t>
      </w:r>
      <w:proofErr w:type="gramStart"/>
      <w:r w:rsidRPr="00013EFB">
        <w:t xml:space="preserve"> .</w:t>
      </w:r>
      <w:proofErr w:type="gramEnd"/>
    </w:p>
    <w:p w:rsidR="00013EFB" w:rsidRPr="00013EFB" w:rsidRDefault="00013EFB" w:rsidP="00013EFB">
      <w:r w:rsidRPr="00013EFB">
        <w:drawing>
          <wp:inline distT="0" distB="0" distL="0" distR="0">
            <wp:extent cx="6400800" cy="4429125"/>
            <wp:effectExtent l="0" t="0" r="0" b="9525"/>
            <wp:docPr id="1" name="Рисунок 1" descr="http://www.maam.ru/upload/blogs/detsad-175684-1438492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detsad-175684-14384929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EFB" w:rsidRPr="00013EFB" w:rsidRDefault="00013EFB" w:rsidP="00013EFB">
      <w:r w:rsidRPr="00013EFB">
        <w:t>8. Под музыку входит Зимушка-Зима и загадывает детям загадки:</w:t>
      </w:r>
    </w:p>
    <w:p w:rsidR="00013EFB" w:rsidRPr="00013EFB" w:rsidRDefault="00013EFB" w:rsidP="00013EFB">
      <w:r w:rsidRPr="00013EFB">
        <w:t>Нахмурилось небо</w:t>
      </w:r>
    </w:p>
    <w:p w:rsidR="00013EFB" w:rsidRPr="00013EFB" w:rsidRDefault="00013EFB" w:rsidP="00013EFB">
      <w:r w:rsidRPr="00013EFB">
        <w:t>Наверно не в духе</w:t>
      </w:r>
    </w:p>
    <w:p w:rsidR="00013EFB" w:rsidRPr="00013EFB" w:rsidRDefault="00013EFB" w:rsidP="00013EFB">
      <w:r w:rsidRPr="00013EFB">
        <w:t>Летают, летают</w:t>
      </w:r>
    </w:p>
    <w:p w:rsidR="00013EFB" w:rsidRPr="00013EFB" w:rsidRDefault="00013EFB" w:rsidP="00013EFB">
      <w:r w:rsidRPr="00013EFB">
        <w:t>Белые мухи. (Снежинки)</w:t>
      </w:r>
    </w:p>
    <w:p w:rsidR="00013EFB" w:rsidRPr="00013EFB" w:rsidRDefault="00013EFB" w:rsidP="00013EFB">
      <w:r w:rsidRPr="00013EFB">
        <w:t>Шарик у ворот</w:t>
      </w:r>
    </w:p>
    <w:p w:rsidR="00013EFB" w:rsidRPr="00013EFB" w:rsidRDefault="00013EFB" w:rsidP="00013EFB">
      <w:r w:rsidRPr="00013EFB">
        <w:t xml:space="preserve">Тепло </w:t>
      </w:r>
      <w:proofErr w:type="gramStart"/>
      <w:r w:rsidRPr="00013EFB">
        <w:t>уволок</w:t>
      </w:r>
      <w:proofErr w:type="gramEnd"/>
    </w:p>
    <w:p w:rsidR="00013EFB" w:rsidRPr="00013EFB" w:rsidRDefault="00013EFB" w:rsidP="00013EFB">
      <w:r w:rsidRPr="00013EFB">
        <w:t>Сам не бежит</w:t>
      </w:r>
    </w:p>
    <w:p w:rsidR="00013EFB" w:rsidRPr="00013EFB" w:rsidRDefault="00013EFB" w:rsidP="00013EFB">
      <w:r w:rsidRPr="00013EFB">
        <w:t>И стоять не велит. (Мороз)</w:t>
      </w:r>
    </w:p>
    <w:p w:rsidR="00013EFB" w:rsidRPr="00013EFB" w:rsidRDefault="00013EFB" w:rsidP="00013EFB">
      <w:r w:rsidRPr="00013EFB">
        <w:t>Запорошила дорожки</w:t>
      </w:r>
    </w:p>
    <w:p w:rsidR="00013EFB" w:rsidRPr="00013EFB" w:rsidRDefault="00013EFB" w:rsidP="00013EFB">
      <w:r w:rsidRPr="00013EFB">
        <w:t>Разукрасила дорожки</w:t>
      </w:r>
    </w:p>
    <w:p w:rsidR="00013EFB" w:rsidRPr="00013EFB" w:rsidRDefault="00013EFB" w:rsidP="00013EFB">
      <w:r w:rsidRPr="00013EFB">
        <w:lastRenderedPageBreak/>
        <w:t>Радость людям подарила</w:t>
      </w:r>
    </w:p>
    <w:p w:rsidR="00013EFB" w:rsidRPr="00013EFB" w:rsidRDefault="00013EFB" w:rsidP="00013EFB">
      <w:r w:rsidRPr="00013EFB">
        <w:t>И на санках укатила. (Зима)</w:t>
      </w:r>
    </w:p>
    <w:p w:rsidR="00013EFB" w:rsidRPr="00013EFB" w:rsidRDefault="00013EFB" w:rsidP="00013EFB">
      <w:r w:rsidRPr="00013EFB">
        <w:t>Он пушистый, серебристый</w:t>
      </w:r>
    </w:p>
    <w:p w:rsidR="00013EFB" w:rsidRPr="00013EFB" w:rsidRDefault="00013EFB" w:rsidP="00013EFB">
      <w:r w:rsidRPr="00013EFB">
        <w:t>Но рукою его не тронь</w:t>
      </w:r>
    </w:p>
    <w:p w:rsidR="00013EFB" w:rsidRPr="00013EFB" w:rsidRDefault="00013EFB" w:rsidP="00013EFB">
      <w:r w:rsidRPr="00013EFB">
        <w:t>Станет капелькою чистой</w:t>
      </w:r>
    </w:p>
    <w:p w:rsidR="00013EFB" w:rsidRPr="00013EFB" w:rsidRDefault="00013EFB" w:rsidP="00013EFB">
      <w:r w:rsidRPr="00013EFB">
        <w:t>Как поймаешь на ладонь. (Снег)</w:t>
      </w:r>
    </w:p>
    <w:p w:rsidR="00013EFB" w:rsidRPr="00013EFB" w:rsidRDefault="00013EFB" w:rsidP="00013EFB">
      <w:r w:rsidRPr="00013EFB">
        <w:t>Белая морковка</w:t>
      </w:r>
    </w:p>
    <w:p w:rsidR="00013EFB" w:rsidRPr="00013EFB" w:rsidRDefault="00013EFB" w:rsidP="00013EFB">
      <w:r w:rsidRPr="00013EFB">
        <w:t>Зимой растет ловко. (Сосулька)</w:t>
      </w:r>
    </w:p>
    <w:p w:rsidR="00013EFB" w:rsidRPr="00013EFB" w:rsidRDefault="00013EFB" w:rsidP="00013EFB">
      <w:r w:rsidRPr="00013EFB">
        <w:t>9. Игра «Противоречие»</w:t>
      </w:r>
    </w:p>
    <w:p w:rsidR="00013EFB" w:rsidRPr="00013EFB" w:rsidRDefault="00013EFB" w:rsidP="00013EFB">
      <w:r w:rsidRPr="00013EFB">
        <w:t>Зима: Вот дерево, но у него нет веток только ствол да макушка. Зимой ему</w:t>
      </w:r>
    </w:p>
    <w:p w:rsidR="00013EFB" w:rsidRPr="00013EFB" w:rsidRDefault="00013EFB" w:rsidP="00013EFB">
      <w:r w:rsidRPr="00013EFB">
        <w:t>холодно. Давайте поможем дереву согреться, оденем его в веточки с одной</w:t>
      </w:r>
    </w:p>
    <w:p w:rsidR="00013EFB" w:rsidRPr="00013EFB" w:rsidRDefault="00013EFB" w:rsidP="00013EFB">
      <w:r w:rsidRPr="00013EFB">
        <w:t>стороны дерева лето – команда гостей, с другой стороны зима - команда детей.</w:t>
      </w:r>
    </w:p>
    <w:p w:rsidR="00013EFB" w:rsidRPr="00013EFB" w:rsidRDefault="00013EFB" w:rsidP="00013EFB">
      <w:r w:rsidRPr="00013EFB">
        <w:t>(</w:t>
      </w:r>
      <w:proofErr w:type="gramStart"/>
      <w:r w:rsidRPr="00013EFB">
        <w:t>д</w:t>
      </w:r>
      <w:proofErr w:type="gramEnd"/>
      <w:r w:rsidRPr="00013EFB">
        <w:t>ети называют признаки зимы, кладут ветку, гости противоположные</w:t>
      </w:r>
    </w:p>
    <w:p w:rsidR="00013EFB" w:rsidRPr="00013EFB" w:rsidRDefault="00013EFB" w:rsidP="00013EFB">
      <w:r w:rsidRPr="00013EFB">
        <w:t>признаки (лета) кладут ветку)</w:t>
      </w:r>
    </w:p>
    <w:p w:rsidR="00013EFB" w:rsidRPr="00013EFB" w:rsidRDefault="00013EFB" w:rsidP="00013EFB">
      <w:r w:rsidRPr="00013EFB">
        <w:t>Например: зима – лето,</w:t>
      </w:r>
    </w:p>
    <w:p w:rsidR="00013EFB" w:rsidRPr="00013EFB" w:rsidRDefault="00013EFB" w:rsidP="00013EFB">
      <w:r w:rsidRPr="00013EFB">
        <w:t>холод – жара,</w:t>
      </w:r>
    </w:p>
    <w:p w:rsidR="00013EFB" w:rsidRPr="00013EFB" w:rsidRDefault="00013EFB" w:rsidP="00013EFB">
      <w:r w:rsidRPr="00013EFB">
        <w:t>пасмурно – ясно,</w:t>
      </w:r>
    </w:p>
    <w:p w:rsidR="00013EFB" w:rsidRPr="00013EFB" w:rsidRDefault="00013EFB" w:rsidP="00013EFB">
      <w:r w:rsidRPr="00013EFB">
        <w:t>снег - дождь,</w:t>
      </w:r>
    </w:p>
    <w:p w:rsidR="00013EFB" w:rsidRPr="00013EFB" w:rsidRDefault="00013EFB" w:rsidP="00013EFB">
      <w:r w:rsidRPr="00013EFB">
        <w:t>лёд – вода,</w:t>
      </w:r>
    </w:p>
    <w:p w:rsidR="00013EFB" w:rsidRPr="00013EFB" w:rsidRDefault="00013EFB" w:rsidP="00013EFB">
      <w:r w:rsidRPr="00013EFB">
        <w:t>одетый – раздетый.</w:t>
      </w:r>
    </w:p>
    <w:p w:rsidR="00013EFB" w:rsidRPr="00013EFB" w:rsidRDefault="00013EFB" w:rsidP="00013EFB">
      <w:r w:rsidRPr="00013EFB">
        <w:t>Молодцы! А на макушку дерева установим флаг дружбы между летом и зимой,</w:t>
      </w:r>
    </w:p>
    <w:p w:rsidR="00013EFB" w:rsidRPr="00013EFB" w:rsidRDefault="00013EFB" w:rsidP="00013EFB">
      <w:r w:rsidRPr="00013EFB">
        <w:t>потому что они всегда сменяют друг друга.</w:t>
      </w:r>
    </w:p>
    <w:p w:rsidR="00013EFB" w:rsidRPr="00013EFB" w:rsidRDefault="00013EFB" w:rsidP="00013EFB">
      <w:r w:rsidRPr="00013EFB">
        <w:t>10. Игра «</w:t>
      </w:r>
      <w:proofErr w:type="spellStart"/>
      <w:r w:rsidRPr="00013EFB">
        <w:t>Добавлялки-вычиталки</w:t>
      </w:r>
      <w:proofErr w:type="spellEnd"/>
      <w:r w:rsidRPr="00013EFB">
        <w:t>»</w:t>
      </w:r>
    </w:p>
    <w:p w:rsidR="00013EFB" w:rsidRPr="00013EFB" w:rsidRDefault="00013EFB" w:rsidP="00013EFB">
      <w:r w:rsidRPr="00013EFB">
        <w:t>Воспитатель: Встаньте, пожалуйста, в круг, мы с вами поиграем в игру</w:t>
      </w:r>
    </w:p>
    <w:p w:rsidR="00013EFB" w:rsidRPr="00013EFB" w:rsidRDefault="00013EFB" w:rsidP="00013EFB">
      <w:r w:rsidRPr="00013EFB">
        <w:t>«</w:t>
      </w:r>
      <w:proofErr w:type="spellStart"/>
      <w:r w:rsidRPr="00013EFB">
        <w:t>Добавлялки-вычиталки</w:t>
      </w:r>
      <w:proofErr w:type="spellEnd"/>
      <w:r w:rsidRPr="00013EFB">
        <w:t>» на зимнюю тему:</w:t>
      </w:r>
    </w:p>
    <w:p w:rsidR="00013EFB" w:rsidRPr="00013EFB" w:rsidRDefault="00013EFB" w:rsidP="00013EFB">
      <w:r w:rsidRPr="00013EFB">
        <w:t>Игра + снег = игра в снежинки;</w:t>
      </w:r>
    </w:p>
    <w:p w:rsidR="00013EFB" w:rsidRPr="00013EFB" w:rsidRDefault="00013EFB" w:rsidP="00013EFB">
      <w:r w:rsidRPr="00013EFB">
        <w:t>Дерево – лист = зимнее дерево (дерево без листьев)</w:t>
      </w:r>
      <w:proofErr w:type="gramStart"/>
      <w:r w:rsidRPr="00013EFB">
        <w:t xml:space="preserve"> ;</w:t>
      </w:r>
      <w:proofErr w:type="gramEnd"/>
    </w:p>
    <w:p w:rsidR="00013EFB" w:rsidRPr="00013EFB" w:rsidRDefault="00013EFB" w:rsidP="00013EFB">
      <w:r w:rsidRPr="00013EFB">
        <w:t>Медведь + зима = зимняя спячка (медведь, что делает зимой)</w:t>
      </w:r>
      <w:proofErr w:type="gramStart"/>
      <w:r w:rsidRPr="00013EFB">
        <w:t xml:space="preserve"> ;</w:t>
      </w:r>
      <w:proofErr w:type="gramEnd"/>
    </w:p>
    <w:p w:rsidR="00013EFB" w:rsidRPr="00013EFB" w:rsidRDefault="00013EFB" w:rsidP="00013EFB">
      <w:r w:rsidRPr="00013EFB">
        <w:t>Река + зима = покрывается льдом (замерзает)</w:t>
      </w:r>
      <w:proofErr w:type="gramStart"/>
      <w:r w:rsidRPr="00013EFB">
        <w:t xml:space="preserve"> ;</w:t>
      </w:r>
      <w:proofErr w:type="gramEnd"/>
    </w:p>
    <w:p w:rsidR="00013EFB" w:rsidRPr="00013EFB" w:rsidRDefault="00013EFB" w:rsidP="00013EFB">
      <w:r w:rsidRPr="00013EFB">
        <w:lastRenderedPageBreak/>
        <w:t>Заяц – зима = серая шубка;</w:t>
      </w:r>
    </w:p>
    <w:p w:rsidR="00013EFB" w:rsidRPr="00013EFB" w:rsidRDefault="00013EFB" w:rsidP="00013EFB">
      <w:r w:rsidRPr="00013EFB">
        <w:t>Птица + холод = перелёт на юг;</w:t>
      </w:r>
    </w:p>
    <w:p w:rsidR="00013EFB" w:rsidRPr="00013EFB" w:rsidRDefault="00013EFB" w:rsidP="00013EFB">
      <w:r w:rsidRPr="00013EFB">
        <w:t>Небо + снежинки = снегопад; Заяц + зима = белая шубка;</w:t>
      </w:r>
    </w:p>
    <w:p w:rsidR="00013EFB" w:rsidRPr="00013EFB" w:rsidRDefault="00013EFB" w:rsidP="00013EFB">
      <w:r w:rsidRPr="00013EFB">
        <w:t>Земля + снег = снежный покров (земля покрывается снегом)</w:t>
      </w:r>
      <w:proofErr w:type="gramStart"/>
      <w:r w:rsidRPr="00013EFB">
        <w:t xml:space="preserve"> ;</w:t>
      </w:r>
      <w:proofErr w:type="gramEnd"/>
    </w:p>
    <w:p w:rsidR="00013EFB" w:rsidRPr="00013EFB" w:rsidRDefault="00013EFB" w:rsidP="00013EFB">
      <w:r w:rsidRPr="00013EFB">
        <w:t>Белка + зима = запасы на зиму;</w:t>
      </w:r>
    </w:p>
    <w:p w:rsidR="00013EFB" w:rsidRPr="00013EFB" w:rsidRDefault="00013EFB" w:rsidP="00013EFB">
      <w:r w:rsidRPr="00013EFB">
        <w:t>Человек + мороз = шуба.</w:t>
      </w:r>
    </w:p>
    <w:p w:rsidR="00013EFB" w:rsidRPr="00013EFB" w:rsidRDefault="00013EFB" w:rsidP="00013EFB">
      <w:r w:rsidRPr="00013EFB">
        <w:t>Ребята, мы сегодня с вами осень много говорили о зиме. Давайте Зимушке-Зиме</w:t>
      </w:r>
    </w:p>
    <w:p w:rsidR="00013EFB" w:rsidRPr="00013EFB" w:rsidRDefault="00013EFB" w:rsidP="00013EFB">
      <w:r w:rsidRPr="00013EFB">
        <w:t>споём песню «Зимушка-Зима».</w:t>
      </w:r>
    </w:p>
    <w:p w:rsidR="00013EFB" w:rsidRPr="00013EFB" w:rsidRDefault="00013EFB" w:rsidP="00013EFB">
      <w:r w:rsidRPr="00013EFB">
        <w:t>Зима: Ребята, вы так много знаете о зиме и интересно рассказывали. Спасибо!</w:t>
      </w:r>
    </w:p>
    <w:p w:rsidR="00013EFB" w:rsidRPr="00013EFB" w:rsidRDefault="00013EFB" w:rsidP="00013EFB">
      <w:r w:rsidRPr="00013EFB">
        <w:t>(Зима уходит)</w:t>
      </w:r>
    </w:p>
    <w:p w:rsidR="00013EFB" w:rsidRPr="00013EFB" w:rsidRDefault="00013EFB" w:rsidP="00013EFB">
      <w:r w:rsidRPr="00013EFB">
        <w:t>Воспитатель: Вот и подошло к концу наше путешествие. Вам понравилось?</w:t>
      </w:r>
    </w:p>
    <w:p w:rsidR="00013EFB" w:rsidRPr="00013EFB" w:rsidRDefault="00013EFB" w:rsidP="00013EFB">
      <w:r w:rsidRPr="00013EFB">
        <w:t>(ДА)</w:t>
      </w:r>
    </w:p>
    <w:p w:rsidR="004C311A" w:rsidRDefault="004C311A"/>
    <w:sectPr w:rsidR="004C3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E2"/>
    <w:rsid w:val="00013EFB"/>
    <w:rsid w:val="002B2232"/>
    <w:rsid w:val="004C311A"/>
    <w:rsid w:val="00BD1125"/>
    <w:rsid w:val="00E50CE2"/>
    <w:rsid w:val="00FA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29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010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592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144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42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531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2016-02-14T12:06:00Z</dcterms:created>
  <dcterms:modified xsi:type="dcterms:W3CDTF">2016-02-14T12:06:00Z</dcterms:modified>
</cp:coreProperties>
</file>