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59" w:rsidRDefault="005A4FF6" w:rsidP="00562F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F6">
        <w:rPr>
          <w:rFonts w:ascii="Times New Roman" w:hAnsi="Times New Roman" w:cs="Times New Roman"/>
          <w:b/>
          <w:sz w:val="28"/>
          <w:szCs w:val="28"/>
        </w:rPr>
        <w:t xml:space="preserve">Занятие-импровизация по мотивам стихотворения </w:t>
      </w:r>
      <w:proofErr w:type="spellStart"/>
      <w:r w:rsidRPr="005A4FF6">
        <w:rPr>
          <w:rFonts w:ascii="Times New Roman" w:hAnsi="Times New Roman" w:cs="Times New Roman"/>
          <w:b/>
          <w:sz w:val="28"/>
          <w:szCs w:val="28"/>
        </w:rPr>
        <w:t>К.И.Чуковского</w:t>
      </w:r>
      <w:proofErr w:type="spellEnd"/>
      <w:r w:rsidRPr="005A4FF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A4FF6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5A4FF6">
        <w:rPr>
          <w:rFonts w:ascii="Times New Roman" w:hAnsi="Times New Roman" w:cs="Times New Roman"/>
          <w:b/>
          <w:sz w:val="28"/>
          <w:szCs w:val="28"/>
        </w:rPr>
        <w:t xml:space="preserve">» на тему «В гостях у </w:t>
      </w:r>
      <w:proofErr w:type="spellStart"/>
      <w:r w:rsidRPr="005A4FF6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5A4FF6">
        <w:rPr>
          <w:rFonts w:ascii="Times New Roman" w:hAnsi="Times New Roman" w:cs="Times New Roman"/>
          <w:b/>
          <w:sz w:val="28"/>
          <w:szCs w:val="28"/>
        </w:rPr>
        <w:t>»</w:t>
      </w:r>
      <w:r w:rsidR="00F448F1">
        <w:rPr>
          <w:rFonts w:ascii="Times New Roman" w:hAnsi="Times New Roman" w:cs="Times New Roman"/>
          <w:b/>
          <w:sz w:val="28"/>
          <w:szCs w:val="28"/>
        </w:rPr>
        <w:t>.</w:t>
      </w:r>
    </w:p>
    <w:p w:rsidR="005A4FF6" w:rsidRDefault="005A4FF6" w:rsidP="00562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FF6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5A4FF6" w:rsidRDefault="005A4FF6" w:rsidP="0056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FF6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23.11.2015. Конкурс «Воспитатель года»</w:t>
      </w:r>
    </w:p>
    <w:p w:rsidR="005A4FF6" w:rsidRDefault="005A4FF6" w:rsidP="0056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4FF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знание детей о личной гигиене.</w:t>
      </w:r>
    </w:p>
    <w:p w:rsidR="005A4FF6" w:rsidRPr="005A4FF6" w:rsidRDefault="005A4FF6" w:rsidP="00562F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F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4FF6" w:rsidRDefault="005A4FF6" w:rsidP="004922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FF6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4FF6">
        <w:rPr>
          <w:rFonts w:ascii="Times New Roman" w:hAnsi="Times New Roman" w:cs="Times New Roman"/>
          <w:sz w:val="28"/>
          <w:szCs w:val="28"/>
        </w:rPr>
        <w:t>бобщить знания детьми сказок, совершенствовать диалогическую и монологическую форму речи, закрепить умение отвечать на вопросы и задавать их, формировать грамматический строй речи, расширять акти</w:t>
      </w:r>
      <w:r>
        <w:rPr>
          <w:rFonts w:ascii="Times New Roman" w:hAnsi="Times New Roman" w:cs="Times New Roman"/>
          <w:sz w:val="28"/>
          <w:szCs w:val="28"/>
        </w:rPr>
        <w:t>вный словарь по теме «Личная гигиена</w:t>
      </w:r>
      <w:r w:rsidRPr="005A4FF6">
        <w:rPr>
          <w:rFonts w:ascii="Times New Roman" w:hAnsi="Times New Roman" w:cs="Times New Roman"/>
          <w:sz w:val="28"/>
          <w:szCs w:val="28"/>
        </w:rPr>
        <w:t>», упражнять в умении загадывать и отгадывать загадки, активизировать интерес к драматизации сказок.</w:t>
      </w:r>
    </w:p>
    <w:p w:rsidR="005A4FF6" w:rsidRDefault="005A4FF6" w:rsidP="004922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FF6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 </w:t>
      </w:r>
      <w:r w:rsidR="00562FA8">
        <w:rPr>
          <w:rFonts w:ascii="Times New Roman" w:hAnsi="Times New Roman" w:cs="Times New Roman"/>
          <w:sz w:val="28"/>
          <w:szCs w:val="28"/>
        </w:rPr>
        <w:t>зрительное восприятие,</w:t>
      </w:r>
      <w:r w:rsidRPr="005A4FF6">
        <w:rPr>
          <w:rFonts w:ascii="Times New Roman" w:hAnsi="Times New Roman" w:cs="Times New Roman"/>
          <w:sz w:val="28"/>
          <w:szCs w:val="28"/>
        </w:rPr>
        <w:t xml:space="preserve"> интонационную выразительность</w:t>
      </w:r>
      <w:r w:rsidR="00562FA8" w:rsidRPr="00562FA8">
        <w:rPr>
          <w:rFonts w:ascii="Times New Roman" w:hAnsi="Times New Roman" w:cs="Times New Roman"/>
          <w:sz w:val="28"/>
          <w:szCs w:val="28"/>
        </w:rPr>
        <w:t xml:space="preserve"> </w:t>
      </w:r>
      <w:r w:rsidR="00562FA8">
        <w:rPr>
          <w:rFonts w:ascii="Times New Roman" w:hAnsi="Times New Roman" w:cs="Times New Roman"/>
          <w:sz w:val="28"/>
          <w:szCs w:val="28"/>
        </w:rPr>
        <w:t>детей</w:t>
      </w:r>
      <w:r w:rsidRPr="005A4FF6">
        <w:rPr>
          <w:rFonts w:ascii="Times New Roman" w:hAnsi="Times New Roman" w:cs="Times New Roman"/>
          <w:sz w:val="28"/>
          <w:szCs w:val="28"/>
        </w:rPr>
        <w:t>.</w:t>
      </w:r>
      <w:r w:rsidR="00562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F6" w:rsidRDefault="00562FA8" w:rsidP="004922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A8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 задачи:</w:t>
      </w:r>
      <w:r w:rsidRPr="00562FA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2FA8">
        <w:rPr>
          <w:rFonts w:ascii="Times New Roman" w:hAnsi="Times New Roman" w:cs="Times New Roman"/>
          <w:sz w:val="28"/>
          <w:szCs w:val="28"/>
        </w:rPr>
        <w:t xml:space="preserve">оспитывать культуру </w:t>
      </w:r>
      <w:r>
        <w:rPr>
          <w:rFonts w:ascii="Times New Roman" w:hAnsi="Times New Roman" w:cs="Times New Roman"/>
          <w:sz w:val="28"/>
          <w:szCs w:val="28"/>
        </w:rPr>
        <w:t xml:space="preserve">речевого общения, аккуратность, </w:t>
      </w:r>
      <w:r w:rsidRPr="00562FA8">
        <w:rPr>
          <w:rFonts w:ascii="Times New Roman" w:hAnsi="Times New Roman" w:cs="Times New Roman"/>
          <w:sz w:val="28"/>
          <w:szCs w:val="28"/>
        </w:rPr>
        <w:t>бережное отношение к вещам,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сопереживать, </w:t>
      </w:r>
      <w:r w:rsidR="005A4FF6">
        <w:rPr>
          <w:rFonts w:ascii="Times New Roman" w:hAnsi="Times New Roman" w:cs="Times New Roman"/>
          <w:sz w:val="28"/>
          <w:szCs w:val="28"/>
        </w:rPr>
        <w:t>культурно-гигиенические навыки, правильно пользоваться предметами туалета и личной гигиены.</w:t>
      </w:r>
    </w:p>
    <w:p w:rsidR="00562FA8" w:rsidRDefault="00562FA8" w:rsidP="0056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просмотр мультфильма, беседа о чистоте, загадывание загадок.</w:t>
      </w:r>
    </w:p>
    <w:p w:rsidR="00562FA8" w:rsidRDefault="00562FA8" w:rsidP="0056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A8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м</w:t>
      </w:r>
      <w:r w:rsidR="004B3498">
        <w:rPr>
          <w:rFonts w:ascii="Times New Roman" w:hAnsi="Times New Roman" w:cs="Times New Roman"/>
          <w:sz w:val="28"/>
          <w:szCs w:val="28"/>
        </w:rPr>
        <w:t>альчик, предметы личной гигиены, авторская игра из серии книжек – малышек «</w:t>
      </w:r>
      <w:proofErr w:type="spellStart"/>
      <w:r w:rsidR="004B349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4B3498">
        <w:rPr>
          <w:rFonts w:ascii="Times New Roman" w:hAnsi="Times New Roman" w:cs="Times New Roman"/>
          <w:sz w:val="28"/>
          <w:szCs w:val="28"/>
        </w:rPr>
        <w:t xml:space="preserve">», интерактивная доска. </w:t>
      </w:r>
    </w:p>
    <w:p w:rsidR="00562FA8" w:rsidRDefault="00562FA8" w:rsidP="00562F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 xml:space="preserve">Воспитатель: </w:t>
      </w:r>
      <w:r w:rsidRPr="00411CAE">
        <w:rPr>
          <w:sz w:val="28"/>
          <w:szCs w:val="28"/>
        </w:rPr>
        <w:t>Здравствуйте ребята.</w:t>
      </w:r>
      <w:r w:rsidRPr="00411CAE">
        <w:rPr>
          <w:sz w:val="28"/>
          <w:szCs w:val="28"/>
        </w:rPr>
        <w:t xml:space="preserve"> </w:t>
      </w:r>
      <w:r w:rsidRPr="00411CAE">
        <w:rPr>
          <w:sz w:val="28"/>
          <w:szCs w:val="28"/>
        </w:rPr>
        <w:t>(Здравствуйте).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– Ребята, какое у вас сегодня настроение?</w:t>
      </w:r>
    </w:p>
    <w:p w:rsidR="00562FA8" w:rsidRP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62FA8" w:rsidRPr="00411CAE">
        <w:rPr>
          <w:sz w:val="28"/>
          <w:szCs w:val="28"/>
        </w:rPr>
        <w:t>– Хорошее, радостное, веселое.</w:t>
      </w:r>
    </w:p>
    <w:p w:rsidR="00562FA8" w:rsidRP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62FA8" w:rsidRPr="00411CAE">
        <w:rPr>
          <w:sz w:val="28"/>
          <w:szCs w:val="28"/>
        </w:rPr>
        <w:t>– Давайте возьмемся за руки и передадим друг другу свое хорошее настроение.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lastRenderedPageBreak/>
        <w:t>Собрались все дети в круг.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Я – твой друг и ты – мой друг.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Крепче за руки возьмемся</w:t>
      </w:r>
    </w:p>
    <w:p w:rsidR="00562FA8" w:rsidRPr="00411CAE" w:rsidRDefault="00562FA8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И друг другу улыбнемся.</w:t>
      </w:r>
    </w:p>
    <w:p w:rsidR="00F448F1" w:rsidRPr="00411CAE" w:rsidRDefault="00562FA8" w:rsidP="004B349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- Посмотрите ребята к нам на занятия пришли гости, давайте улыбнемся и им тоже, таким образом, поприветствуем их.</w:t>
      </w:r>
      <w:r w:rsidRPr="00411CAE">
        <w:rPr>
          <w:sz w:val="28"/>
          <w:szCs w:val="28"/>
        </w:rPr>
        <w:t xml:space="preserve"> </w:t>
      </w:r>
      <w:r w:rsidR="00F448F1" w:rsidRPr="00411CAE">
        <w:rPr>
          <w:sz w:val="28"/>
          <w:szCs w:val="28"/>
        </w:rPr>
        <w:t> </w:t>
      </w:r>
      <w:r w:rsidR="00A05EA2" w:rsidRPr="00411CAE">
        <w:rPr>
          <w:sz w:val="28"/>
          <w:szCs w:val="28"/>
        </w:rPr>
        <w:t>А теперь присаживайтесь на свои места</w:t>
      </w:r>
      <w:r w:rsidR="00F448F1" w:rsidRPr="00411CAE">
        <w:rPr>
          <w:sz w:val="28"/>
          <w:szCs w:val="28"/>
        </w:rPr>
        <w:t xml:space="preserve">. </w:t>
      </w:r>
    </w:p>
    <w:p w:rsidR="004B3498" w:rsidRDefault="008543A8" w:rsidP="004B349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498" w:rsidRPr="004B3498">
        <w:rPr>
          <w:sz w:val="28"/>
          <w:szCs w:val="28"/>
        </w:rPr>
        <w:t xml:space="preserve">Ребята, скажите, вы любите путешествия и приключения. </w:t>
      </w:r>
    </w:p>
    <w:p w:rsidR="004B3498" w:rsidRDefault="004B3498" w:rsidP="004B349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3498">
        <w:rPr>
          <w:b/>
          <w:sz w:val="28"/>
          <w:szCs w:val="28"/>
        </w:rPr>
        <w:t>Дети:</w:t>
      </w:r>
      <w:r w:rsidRPr="004B3498">
        <w:rPr>
          <w:sz w:val="28"/>
          <w:szCs w:val="28"/>
        </w:rPr>
        <w:t xml:space="preserve"> - Да.</w:t>
      </w:r>
    </w:p>
    <w:p w:rsidR="004B3498" w:rsidRPr="004B3498" w:rsidRDefault="004B3498" w:rsidP="004B349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3498">
        <w:rPr>
          <w:b/>
          <w:sz w:val="28"/>
          <w:szCs w:val="28"/>
        </w:rPr>
        <w:t>Воспитатель:</w:t>
      </w:r>
      <w:r w:rsidRPr="004B349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Сегодня</w:t>
      </w:r>
      <w:r w:rsidRPr="004B3498">
        <w:rPr>
          <w:sz w:val="28"/>
          <w:szCs w:val="28"/>
        </w:rPr>
        <w:t>, мы с вами отправимс</w:t>
      </w:r>
      <w:r>
        <w:rPr>
          <w:sz w:val="28"/>
          <w:szCs w:val="28"/>
        </w:rPr>
        <w:t>я в путешествие по произведению</w:t>
      </w:r>
      <w:r w:rsidRPr="004B3498">
        <w:rPr>
          <w:sz w:val="28"/>
          <w:szCs w:val="28"/>
        </w:rPr>
        <w:t xml:space="preserve"> К. И. Чуковского, где нас ждёт н</w:t>
      </w:r>
      <w:r>
        <w:rPr>
          <w:sz w:val="28"/>
          <w:szCs w:val="28"/>
        </w:rPr>
        <w:t>емало неожиданностей</w:t>
      </w:r>
      <w:r w:rsidRPr="004B3498">
        <w:rPr>
          <w:sz w:val="28"/>
          <w:szCs w:val="28"/>
        </w:rPr>
        <w:t xml:space="preserve"> и удивительных открытий.</w:t>
      </w:r>
    </w:p>
    <w:p w:rsidR="00F448F1" w:rsidRPr="00411CAE" w:rsidRDefault="00F448F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- Дети, вы сегодня умывались?</w:t>
      </w:r>
    </w:p>
    <w:p w:rsidR="00F448F1" w:rsidRPr="00411CAE" w:rsidRDefault="00F448F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- Зубки чистили?</w:t>
      </w:r>
    </w:p>
    <w:p w:rsidR="00F448F1" w:rsidRPr="00411CAE" w:rsidRDefault="00F448F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- А руки мыли?</w:t>
      </w:r>
    </w:p>
    <w:p w:rsidR="00F448F1" w:rsidRPr="00411CAE" w:rsidRDefault="00F448F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>- Зачем нужно мыть руки?</w:t>
      </w:r>
    </w:p>
    <w:p w:rsidR="00F448F1" w:rsidRPr="00411CAE" w:rsidRDefault="00F448F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sz w:val="28"/>
          <w:szCs w:val="28"/>
        </w:rPr>
        <w:t xml:space="preserve">- Да, если мы не будем </w:t>
      </w:r>
      <w:r w:rsidR="00A05EA2" w:rsidRPr="00411CAE">
        <w:rPr>
          <w:sz w:val="28"/>
          <w:szCs w:val="28"/>
        </w:rPr>
        <w:t>умываться, мы будем похожи на кого?</w:t>
      </w:r>
    </w:p>
    <w:p w:rsidR="00A05EA2" w:rsidRPr="00411CAE" w:rsidRDefault="00A05EA2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Дети:</w:t>
      </w:r>
      <w:r w:rsidRPr="00411CAE">
        <w:rPr>
          <w:sz w:val="28"/>
          <w:szCs w:val="28"/>
        </w:rPr>
        <w:t xml:space="preserve"> - «На </w:t>
      </w:r>
      <w:proofErr w:type="gramStart"/>
      <w:r w:rsidRPr="00411CAE">
        <w:rPr>
          <w:sz w:val="28"/>
          <w:szCs w:val="28"/>
        </w:rPr>
        <w:t>грязнулю</w:t>
      </w:r>
      <w:proofErr w:type="gramEnd"/>
      <w:r w:rsidRPr="00411CAE">
        <w:rPr>
          <w:sz w:val="28"/>
          <w:szCs w:val="28"/>
        </w:rPr>
        <w:t>»</w:t>
      </w:r>
      <w:r w:rsidR="00492224" w:rsidRPr="00411CAE">
        <w:rPr>
          <w:sz w:val="28"/>
          <w:szCs w:val="28"/>
        </w:rPr>
        <w:t>.</w:t>
      </w:r>
    </w:p>
    <w:p w:rsidR="00492224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411CAE">
        <w:rPr>
          <w:sz w:val="28"/>
          <w:szCs w:val="28"/>
        </w:rPr>
        <w:t xml:space="preserve"> </w:t>
      </w:r>
      <w:r w:rsidR="00492224" w:rsidRPr="00411CAE">
        <w:rPr>
          <w:i/>
          <w:sz w:val="28"/>
          <w:szCs w:val="28"/>
        </w:rPr>
        <w:t xml:space="preserve">Под музыку забегают дети, держа в руках одеяло, подушку, книжку, брюки. С ними забегает </w:t>
      </w:r>
      <w:r w:rsidR="00492224" w:rsidRPr="00411CAE">
        <w:rPr>
          <w:b/>
          <w:i/>
          <w:sz w:val="28"/>
          <w:szCs w:val="28"/>
        </w:rPr>
        <w:t xml:space="preserve">мальчик </w:t>
      </w:r>
      <w:r w:rsidR="008543A8">
        <w:rPr>
          <w:b/>
          <w:i/>
          <w:sz w:val="28"/>
          <w:szCs w:val="28"/>
        </w:rPr>
        <w:t xml:space="preserve">- </w:t>
      </w:r>
      <w:bookmarkStart w:id="0" w:name="_GoBack"/>
      <w:bookmarkEnd w:id="0"/>
      <w:r w:rsidR="00492224" w:rsidRPr="00411CAE">
        <w:rPr>
          <w:b/>
          <w:i/>
          <w:sz w:val="28"/>
          <w:szCs w:val="28"/>
        </w:rPr>
        <w:t>«грязнуля»</w:t>
      </w:r>
      <w:r w:rsidR="00492224" w:rsidRPr="00411CAE">
        <w:rPr>
          <w:i/>
          <w:sz w:val="28"/>
          <w:szCs w:val="28"/>
        </w:rPr>
        <w:t xml:space="preserve"> и говорит: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Одеяло убежало,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Улетела простыня,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подушка как лягушка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Ускакала от меня.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 за свечку,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Свечка – в печку!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 за книжку – та бежать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вприпрыжку под кровать.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что ж случилось?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Отчего же всё кругом завертелось, закружилось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 помчалось колесом?</w:t>
      </w:r>
    </w:p>
    <w:p w:rsidR="00411CAE" w:rsidRP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411CAE">
        <w:rPr>
          <w:i/>
          <w:sz w:val="28"/>
          <w:szCs w:val="28"/>
        </w:rPr>
        <w:t>Дети, делая круг, выбегают, убегают от мальчика.</w:t>
      </w:r>
    </w:p>
    <w:p w:rsidR="00492224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- </w:t>
      </w:r>
      <w:r w:rsidRPr="00411CAE">
        <w:rPr>
          <w:sz w:val="28"/>
          <w:szCs w:val="28"/>
        </w:rPr>
        <w:t>Почему так всё случилось?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Потому что мальчик не умывался.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11CA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Да, мальчик, видишь, ты грязный.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-Ты умывался? – нет.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Вот поэтому от тебя всё сбежало.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Дети, давайте вспомним, что убежало от мальчика?</w:t>
      </w:r>
    </w:p>
    <w:p w:rsidR="00411CAE" w:rsidRP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411CAE">
        <w:rPr>
          <w:i/>
          <w:sz w:val="28"/>
          <w:szCs w:val="28"/>
        </w:rPr>
        <w:t>Дети перечисляют: одеяло, подушка, книжка, брюки.</w:t>
      </w:r>
    </w:p>
    <w:p w:rsidR="00411CAE" w:rsidRDefault="00411CAE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411CAE">
        <w:rPr>
          <w:b/>
          <w:sz w:val="28"/>
          <w:szCs w:val="28"/>
        </w:rPr>
        <w:t>Мальчик-грязнуля</w:t>
      </w:r>
      <w:proofErr w:type="gramEnd"/>
      <w:r>
        <w:rPr>
          <w:sz w:val="28"/>
          <w:szCs w:val="28"/>
        </w:rPr>
        <w:t xml:space="preserve">: - </w:t>
      </w:r>
      <w:r w:rsidR="00CE2297">
        <w:rPr>
          <w:sz w:val="28"/>
          <w:szCs w:val="28"/>
        </w:rPr>
        <w:t>А я не хочу умываться, не хочу, не хочу.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2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скажите мальчику, что будет с ним, если он не будет мыться?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297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- Ты будешь болеть, у тебя появятся микробы.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CE2297">
        <w:rPr>
          <w:i/>
          <w:sz w:val="28"/>
          <w:szCs w:val="28"/>
        </w:rPr>
        <w:t>Звучит музыка, кто-то гремит тазом.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E22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вы слышите, кто-то к нам идет.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CE2297">
        <w:rPr>
          <w:i/>
          <w:sz w:val="28"/>
          <w:szCs w:val="28"/>
        </w:rPr>
        <w:t>Заходит «</w:t>
      </w:r>
      <w:proofErr w:type="spellStart"/>
      <w:r w:rsidRPr="00CE2297">
        <w:rPr>
          <w:i/>
          <w:sz w:val="28"/>
          <w:szCs w:val="28"/>
        </w:rPr>
        <w:t>Мойдодыр</w:t>
      </w:r>
      <w:proofErr w:type="spellEnd"/>
      <w:r w:rsidRPr="00CE2297">
        <w:rPr>
          <w:i/>
          <w:sz w:val="28"/>
          <w:szCs w:val="28"/>
        </w:rPr>
        <w:t xml:space="preserve">». 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де тот мальчик, который не хочет умываться?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Ах ты грязный, неумытый поросёнок!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Ты </w:t>
      </w:r>
      <w:proofErr w:type="spellStart"/>
      <w:r>
        <w:rPr>
          <w:sz w:val="28"/>
          <w:szCs w:val="28"/>
        </w:rPr>
        <w:t>чернее</w:t>
      </w:r>
      <w:proofErr w:type="spellEnd"/>
      <w:r>
        <w:rPr>
          <w:sz w:val="28"/>
          <w:szCs w:val="28"/>
        </w:rPr>
        <w:t xml:space="preserve"> трубочиста, полюбуйся на себя: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 тебя на шее вакса, у тебя под носом клякса,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 тебя такие руки, что сбежали даже брюки, даже брюки.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Убежали от тебя.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Рано утром на рассвете умываются мышата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И котята, и утята, и жучки, и паучки.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Ты один не умывался, и «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>» остался,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И сбежали от «</w:t>
      </w:r>
      <w:proofErr w:type="gramStart"/>
      <w:r>
        <w:rPr>
          <w:sz w:val="28"/>
          <w:szCs w:val="28"/>
        </w:rPr>
        <w:t>грязнули</w:t>
      </w:r>
      <w:proofErr w:type="gramEnd"/>
      <w:r>
        <w:rPr>
          <w:sz w:val="28"/>
          <w:szCs w:val="28"/>
        </w:rPr>
        <w:t>» и «чулки, и башмаки».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Здравствуйте, дети. Вы узнали меня?</w:t>
      </w:r>
    </w:p>
    <w:p w:rsidR="00CE2297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40A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 xml:space="preserve">! Вы – Великий Умывальник,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CE2297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Умывальников начальник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И мочалок командир!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proofErr w:type="spellStart"/>
      <w:r w:rsidRPr="00940ABC">
        <w:rPr>
          <w:b/>
          <w:sz w:val="28"/>
          <w:szCs w:val="28"/>
        </w:rPr>
        <w:lastRenderedPageBreak/>
        <w:t>Мойдодыр</w:t>
      </w:r>
      <w:proofErr w:type="spellEnd"/>
      <w:r w:rsidRPr="00940A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Дети, а вы умываетесь? </w:t>
      </w:r>
      <w:r w:rsidRPr="00940ABC">
        <w:rPr>
          <w:i/>
          <w:sz w:val="28"/>
          <w:szCs w:val="28"/>
        </w:rPr>
        <w:t>(ответы детей)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940ABC">
        <w:rPr>
          <w:b/>
          <w:sz w:val="28"/>
          <w:szCs w:val="28"/>
        </w:rPr>
        <w:t>Мойдодыр</w:t>
      </w:r>
      <w:proofErr w:type="spellEnd"/>
      <w:r w:rsidRPr="00940ABC"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940ABC">
        <w:rPr>
          <w:sz w:val="28"/>
          <w:szCs w:val="28"/>
        </w:rPr>
        <w:t>- Молодцы! Давайте научим этого мальчик</w:t>
      </w:r>
      <w:proofErr w:type="gramStart"/>
      <w:r w:rsidRPr="00940ABC">
        <w:rPr>
          <w:sz w:val="28"/>
          <w:szCs w:val="28"/>
        </w:rPr>
        <w:t>а-</w:t>
      </w:r>
      <w:proofErr w:type="gramEnd"/>
      <w:r w:rsidRPr="00940ABC">
        <w:rPr>
          <w:sz w:val="28"/>
          <w:szCs w:val="28"/>
        </w:rPr>
        <w:t>«грязнулю» умываться.</w:t>
      </w:r>
      <w:r>
        <w:rPr>
          <w:sz w:val="28"/>
          <w:szCs w:val="28"/>
        </w:rPr>
        <w:t xml:space="preserve"> Сейчас я вам загадаю загадки, а вы дети, и ты мальчик, отгадайте – о чём они.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Ускользает как живое,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 не выпущу его я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Белой пеной пенится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Руки мыть не ленится.</w:t>
      </w:r>
    </w:p>
    <w:p w:rsidR="00940ABC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40ABC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-  Это мыло.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11771">
        <w:rPr>
          <w:b/>
          <w:sz w:val="28"/>
          <w:szCs w:val="28"/>
        </w:rPr>
        <w:t>Мойдодыр</w:t>
      </w:r>
      <w:proofErr w:type="spellEnd"/>
      <w:r w:rsidRPr="0011177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Правильно, это мыло!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Мягкое, пушистое,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Чистое-чистое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Об него мы руки вытираем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И на место убираем.</w:t>
      </w:r>
    </w:p>
    <w:p w:rsidR="000C284B" w:rsidRDefault="000C284B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- Это полотенце.</w:t>
      </w:r>
    </w:p>
    <w:p w:rsidR="00111771" w:rsidRP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11771">
        <w:rPr>
          <w:b/>
          <w:sz w:val="28"/>
          <w:szCs w:val="28"/>
        </w:rPr>
        <w:t>Мойдодыр</w:t>
      </w:r>
      <w:proofErr w:type="spellEnd"/>
      <w:r w:rsidRPr="0011177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- </w:t>
      </w:r>
      <w:r w:rsidRPr="00111771">
        <w:rPr>
          <w:sz w:val="28"/>
          <w:szCs w:val="28"/>
        </w:rPr>
        <w:t>Зубов много</w:t>
      </w:r>
    </w:p>
    <w:p w:rsid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sz w:val="28"/>
          <w:szCs w:val="28"/>
        </w:rPr>
        <w:t xml:space="preserve">                      А ничего не ест.</w:t>
      </w:r>
    </w:p>
    <w:p w:rsid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 xml:space="preserve">Ответы детей: </w:t>
      </w:r>
      <w:r>
        <w:rPr>
          <w:b/>
          <w:sz w:val="28"/>
          <w:szCs w:val="28"/>
        </w:rPr>
        <w:t xml:space="preserve">- </w:t>
      </w:r>
      <w:r w:rsidRPr="00111771">
        <w:rPr>
          <w:sz w:val="28"/>
          <w:szCs w:val="28"/>
        </w:rPr>
        <w:t>Это расческа.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11771">
        <w:rPr>
          <w:b/>
          <w:sz w:val="28"/>
          <w:szCs w:val="28"/>
        </w:rPr>
        <w:t>Мойдодыр</w:t>
      </w:r>
      <w:proofErr w:type="spellEnd"/>
      <w:r w:rsidRPr="0011177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</w:t>
      </w:r>
      <w:r w:rsidRPr="00111771">
        <w:rPr>
          <w:rFonts w:ascii="Arial" w:hAnsi="Arial" w:cs="Arial"/>
          <w:color w:val="000000"/>
          <w:sz w:val="23"/>
          <w:szCs w:val="23"/>
        </w:rPr>
        <w:t xml:space="preserve"> </w:t>
      </w:r>
      <w:r w:rsidRPr="00111771">
        <w:rPr>
          <w:sz w:val="28"/>
          <w:szCs w:val="28"/>
        </w:rPr>
        <w:t>Белая река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11771">
        <w:rPr>
          <w:sz w:val="28"/>
          <w:szCs w:val="28"/>
        </w:rPr>
        <w:t>В пещеру затекла,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11771">
        <w:rPr>
          <w:sz w:val="28"/>
          <w:szCs w:val="28"/>
        </w:rPr>
        <w:t>Чистит добела</w:t>
      </w:r>
    </w:p>
    <w:p w:rsidR="00111771" w:rsidRP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- </w:t>
      </w:r>
      <w:r w:rsidR="001E77E1">
        <w:rPr>
          <w:sz w:val="28"/>
          <w:szCs w:val="28"/>
        </w:rPr>
        <w:t>Эта з</w:t>
      </w:r>
      <w:r>
        <w:rPr>
          <w:sz w:val="28"/>
          <w:szCs w:val="28"/>
        </w:rPr>
        <w:t>убная паста.</w:t>
      </w:r>
    </w:p>
    <w:p w:rsidR="00111771" w:rsidRP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 xml:space="preserve">: - </w:t>
      </w:r>
      <w:r w:rsidRPr="00111771">
        <w:rPr>
          <w:sz w:val="28"/>
          <w:szCs w:val="28"/>
        </w:rPr>
        <w:t>Костяная спинка,</w:t>
      </w:r>
    </w:p>
    <w:p w:rsidR="00111771" w:rsidRP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sz w:val="28"/>
          <w:szCs w:val="28"/>
        </w:rPr>
        <w:t xml:space="preserve">                       Жесткая щетинка,</w:t>
      </w:r>
    </w:p>
    <w:p w:rsidR="00111771" w:rsidRP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sz w:val="28"/>
          <w:szCs w:val="28"/>
        </w:rPr>
        <w:t xml:space="preserve">                       С мятной пастой дружит.</w:t>
      </w:r>
    </w:p>
    <w:p w:rsidR="00111771" w:rsidRP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sz w:val="28"/>
          <w:szCs w:val="28"/>
        </w:rPr>
        <w:t xml:space="preserve">                        Нам усердно служит.</w:t>
      </w:r>
    </w:p>
    <w:p w:rsidR="00940ABC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-  </w:t>
      </w:r>
      <w:r w:rsidRPr="00111771">
        <w:rPr>
          <w:sz w:val="28"/>
          <w:szCs w:val="28"/>
        </w:rPr>
        <w:t>Это зубная щётка.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11771">
        <w:rPr>
          <w:b/>
          <w:sz w:val="28"/>
          <w:szCs w:val="28"/>
        </w:rPr>
        <w:t>Мойдодыр</w:t>
      </w:r>
      <w:proofErr w:type="spellEnd"/>
      <w:r w:rsidRPr="0011177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111771">
        <w:rPr>
          <w:sz w:val="28"/>
          <w:szCs w:val="28"/>
        </w:rPr>
        <w:t>На себя я труд беру: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11771">
        <w:rPr>
          <w:sz w:val="28"/>
          <w:szCs w:val="28"/>
        </w:rPr>
        <w:t>Пятки, локти с мылом тру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11771">
        <w:rPr>
          <w:sz w:val="28"/>
          <w:szCs w:val="28"/>
        </w:rPr>
        <w:t>И колени оттираю —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111771">
        <w:rPr>
          <w:sz w:val="28"/>
          <w:szCs w:val="28"/>
        </w:rPr>
        <w:t>Ничего не забываю!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- Мочалка.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11771">
        <w:rPr>
          <w:b/>
          <w:sz w:val="28"/>
          <w:szCs w:val="28"/>
        </w:rPr>
        <w:t>Мойдодыр</w:t>
      </w:r>
      <w:proofErr w:type="spellEnd"/>
      <w:r w:rsidRPr="0011177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Молодцы! Теперь, мальчик, ты знаешь, что нужно для тебя?</w:t>
      </w:r>
    </w:p>
    <w:p w:rsidR="00111771" w:rsidRDefault="0011177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1771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- Да.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E77E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поиграем в игру «Что пропало»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интерактивной доске детям показываются атрибуты: зубная щётка, полотенце, мыло, расческа, зубная паста и прячут один из них, дети называют).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Дети, вспомним игру «Мы проснулись рано утром» </w:t>
      </w: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>.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«Мы проснулись рано утром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Потянулись бодро, шумно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Чтобы сон ушёл, зевнули,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Головой слегка тряхнули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Разбудил нас бег на месте</w:t>
      </w:r>
    </w:p>
    <w:p w:rsidR="00816DB4" w:rsidRDefault="00816DB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ванне побежали вместе</w:t>
      </w:r>
    </w:p>
    <w:p w:rsidR="00816DB4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Умывались и плескались,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Зубы вычистить пытались,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Причесались аккуратно.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Приоделись все опрятно.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хотим мы больше спать,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Будем весело играть.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A2DC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У нас есть ещё правило для чистюль.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A2DC1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- Тот, кто моет руки с мылом, чистым вырастет и милым.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4A2DC1">
        <w:rPr>
          <w:b/>
          <w:sz w:val="28"/>
          <w:szCs w:val="28"/>
        </w:rPr>
        <w:t>Мойдодыр</w:t>
      </w:r>
      <w:proofErr w:type="spellEnd"/>
      <w:r w:rsidRPr="004A2DC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Да, дети, надо умываться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По утрам и вечерам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А нечистым трубочистам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Стыд и срам, стыд и срам.</w:t>
      </w:r>
    </w:p>
    <w:p w:rsidR="004A2DC1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A2DC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- </w:t>
      </w:r>
      <w:r w:rsidRPr="004A2DC1">
        <w:rPr>
          <w:sz w:val="28"/>
          <w:szCs w:val="28"/>
        </w:rPr>
        <w:t>Муса</w:t>
      </w:r>
      <w:r>
        <w:rPr>
          <w:sz w:val="28"/>
          <w:szCs w:val="28"/>
        </w:rPr>
        <w:t>, теперь ты будешь умываться?</w:t>
      </w:r>
    </w:p>
    <w:p w:rsidR="004A2DC1" w:rsidRPr="00F74112" w:rsidRDefault="004A2DC1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966F74">
        <w:rPr>
          <w:b/>
          <w:sz w:val="28"/>
          <w:szCs w:val="28"/>
        </w:rPr>
        <w:t>Мальчик</w:t>
      </w:r>
      <w:r w:rsidR="00966F74" w:rsidRPr="00966F74">
        <w:rPr>
          <w:b/>
          <w:sz w:val="28"/>
          <w:szCs w:val="28"/>
        </w:rPr>
        <w:t xml:space="preserve"> </w:t>
      </w:r>
      <w:r w:rsidRPr="00966F74">
        <w:rPr>
          <w:b/>
          <w:sz w:val="28"/>
          <w:szCs w:val="28"/>
        </w:rPr>
        <w:t>- «</w:t>
      </w:r>
      <w:proofErr w:type="gramStart"/>
      <w:r w:rsidRPr="00966F74">
        <w:rPr>
          <w:b/>
          <w:sz w:val="28"/>
          <w:szCs w:val="28"/>
        </w:rPr>
        <w:t>грязнуля</w:t>
      </w:r>
      <w:proofErr w:type="gramEnd"/>
      <w:r w:rsidRPr="00966F74">
        <w:rPr>
          <w:b/>
          <w:sz w:val="28"/>
          <w:szCs w:val="28"/>
        </w:rPr>
        <w:t>»:</w:t>
      </w:r>
      <w:r>
        <w:rPr>
          <w:sz w:val="28"/>
          <w:szCs w:val="28"/>
        </w:rPr>
        <w:t xml:space="preserve"> - Да, я не хочу быть грязным и пойду мыться. </w:t>
      </w:r>
      <w:r w:rsidR="00966F74" w:rsidRPr="00F74112">
        <w:rPr>
          <w:i/>
          <w:sz w:val="28"/>
          <w:szCs w:val="28"/>
        </w:rPr>
        <w:t xml:space="preserve">(С </w:t>
      </w:r>
      <w:proofErr w:type="spellStart"/>
      <w:r w:rsidR="00966F74" w:rsidRPr="00F74112">
        <w:rPr>
          <w:i/>
          <w:sz w:val="28"/>
          <w:szCs w:val="28"/>
        </w:rPr>
        <w:t>Мойдодыром</w:t>
      </w:r>
      <w:proofErr w:type="spellEnd"/>
      <w:r w:rsidR="00966F74" w:rsidRPr="00F74112">
        <w:rPr>
          <w:i/>
          <w:sz w:val="28"/>
          <w:szCs w:val="28"/>
        </w:rPr>
        <w:t xml:space="preserve"> уходит умываться).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966F74">
        <w:rPr>
          <w:i/>
          <w:sz w:val="28"/>
          <w:szCs w:val="28"/>
        </w:rPr>
        <w:lastRenderedPageBreak/>
        <w:t xml:space="preserve">Под музыку заходит Муса – </w:t>
      </w:r>
      <w:proofErr w:type="gramStart"/>
      <w:r w:rsidRPr="00966F74">
        <w:rPr>
          <w:i/>
          <w:sz w:val="28"/>
          <w:szCs w:val="28"/>
        </w:rPr>
        <w:t>чистый</w:t>
      </w:r>
      <w:proofErr w:type="gramEnd"/>
      <w:r w:rsidRPr="00966F74">
        <w:rPr>
          <w:i/>
          <w:sz w:val="28"/>
          <w:szCs w:val="28"/>
        </w:rPr>
        <w:t>, красивый.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 xml:space="preserve">: - </w:t>
      </w:r>
      <w:r w:rsidRPr="00966F74">
        <w:rPr>
          <w:sz w:val="28"/>
          <w:szCs w:val="28"/>
        </w:rPr>
        <w:t>Вот</w:t>
      </w:r>
      <w:r>
        <w:rPr>
          <w:sz w:val="28"/>
          <w:szCs w:val="28"/>
        </w:rPr>
        <w:t xml:space="preserve"> теперь тебя люблю я,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теперь тебя хвалю я!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Наконец ты 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 xml:space="preserve"> 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Мойдодыру</w:t>
      </w:r>
      <w:proofErr w:type="spellEnd"/>
      <w:r>
        <w:rPr>
          <w:sz w:val="28"/>
          <w:szCs w:val="28"/>
        </w:rPr>
        <w:t xml:space="preserve"> угодил!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74112">
        <w:rPr>
          <w:b/>
          <w:sz w:val="28"/>
          <w:szCs w:val="28"/>
        </w:rPr>
        <w:t>Дети все вместе:</w:t>
      </w:r>
      <w:r>
        <w:rPr>
          <w:sz w:val="28"/>
          <w:szCs w:val="28"/>
        </w:rPr>
        <w:t xml:space="preserve"> - Да здравствует мыло душистое,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полотенце пушистое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зубной порошок.</w:t>
      </w:r>
    </w:p>
    <w:p w:rsidR="00966F74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густой гребешок.</w:t>
      </w:r>
    </w:p>
    <w:p w:rsidR="00F74112" w:rsidRDefault="00F74112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7411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и вы не забывайте каждый день умываться и чистить зубы. Ведь чистота - это залог здоровья!</w:t>
      </w:r>
    </w:p>
    <w:p w:rsidR="00F74112" w:rsidRDefault="00F74112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proofErr w:type="spellStart"/>
      <w:r w:rsidRPr="00F74112">
        <w:rPr>
          <w:b/>
          <w:sz w:val="28"/>
          <w:szCs w:val="28"/>
        </w:rPr>
        <w:t>Мойдодыр</w:t>
      </w:r>
      <w:proofErr w:type="spellEnd"/>
      <w:r w:rsidRPr="00F741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 </w:t>
      </w:r>
      <w:r w:rsidRPr="00F74112">
        <w:rPr>
          <w:sz w:val="28"/>
          <w:szCs w:val="28"/>
        </w:rPr>
        <w:t xml:space="preserve">А я хочу вас поблагодарить и подарить вам свои подарки, чтоб вы </w:t>
      </w:r>
      <w:r>
        <w:rPr>
          <w:sz w:val="28"/>
          <w:szCs w:val="28"/>
        </w:rPr>
        <w:t xml:space="preserve">всегда </w:t>
      </w:r>
      <w:r w:rsidRPr="00F74112">
        <w:rPr>
          <w:sz w:val="28"/>
          <w:szCs w:val="28"/>
        </w:rPr>
        <w:t>следили за своим здоровьем</w:t>
      </w:r>
      <w:r>
        <w:rPr>
          <w:sz w:val="28"/>
          <w:szCs w:val="28"/>
        </w:rPr>
        <w:t xml:space="preserve">. </w:t>
      </w:r>
      <w:r w:rsidRPr="00F74112">
        <w:rPr>
          <w:i/>
          <w:sz w:val="28"/>
          <w:szCs w:val="28"/>
        </w:rPr>
        <w:t>(</w:t>
      </w:r>
      <w:proofErr w:type="spellStart"/>
      <w:r w:rsidRPr="00F74112">
        <w:rPr>
          <w:i/>
          <w:sz w:val="28"/>
          <w:szCs w:val="28"/>
        </w:rPr>
        <w:t>Мойдодыр</w:t>
      </w:r>
      <w:proofErr w:type="spellEnd"/>
      <w:r w:rsidRPr="00F74112">
        <w:rPr>
          <w:i/>
          <w:sz w:val="28"/>
          <w:szCs w:val="28"/>
        </w:rPr>
        <w:t xml:space="preserve"> прощается и уходит)</w:t>
      </w:r>
    </w:p>
    <w:p w:rsidR="00F74112" w:rsidRPr="00F74112" w:rsidRDefault="00F74112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Воспитатель: - Спасибо! </w:t>
      </w:r>
      <w:proofErr w:type="spellStart"/>
      <w:r>
        <w:rPr>
          <w:sz w:val="28"/>
          <w:szCs w:val="28"/>
        </w:rPr>
        <w:t>Досвиданье</w:t>
      </w:r>
      <w:proofErr w:type="spellEnd"/>
      <w:r>
        <w:rPr>
          <w:sz w:val="28"/>
          <w:szCs w:val="28"/>
        </w:rPr>
        <w:t>.</w:t>
      </w:r>
    </w:p>
    <w:p w:rsidR="00966F74" w:rsidRPr="00F74112" w:rsidRDefault="00966F74" w:rsidP="0011177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74112">
        <w:rPr>
          <w:sz w:val="28"/>
          <w:szCs w:val="28"/>
        </w:rPr>
        <w:t xml:space="preserve">            </w:t>
      </w:r>
    </w:p>
    <w:p w:rsid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11771" w:rsidRDefault="00111771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40ABC" w:rsidRPr="00CE2297" w:rsidRDefault="00940ABC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CE2297" w:rsidRPr="00411CAE" w:rsidRDefault="00CE2297" w:rsidP="00562FA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562FA8" w:rsidRDefault="00562FA8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учить!</w:t>
      </w:r>
    </w:p>
    <w:p w:rsidR="001E77E1" w:rsidRP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1E77E1" w:rsidRP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1E77E1" w:rsidRP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E77E1" w:rsidRDefault="001E77E1" w:rsidP="001E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E1" w:rsidRP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77E1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1E77E1">
        <w:rPr>
          <w:rFonts w:ascii="Times New Roman" w:hAnsi="Times New Roman" w:cs="Times New Roman"/>
          <w:sz w:val="28"/>
          <w:szCs w:val="28"/>
        </w:rPr>
        <w:t xml:space="preserve">! Вы – Великий Умывальник, знаменитый </w:t>
      </w:r>
      <w:proofErr w:type="spellStart"/>
      <w:r w:rsidRPr="001E77E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E77E1">
        <w:rPr>
          <w:rFonts w:ascii="Times New Roman" w:hAnsi="Times New Roman" w:cs="Times New Roman"/>
          <w:sz w:val="28"/>
          <w:szCs w:val="28"/>
        </w:rPr>
        <w:t>,</w:t>
      </w:r>
    </w:p>
    <w:p w:rsidR="001E77E1" w:rsidRP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 xml:space="preserve"> Умывальников начальник</w:t>
      </w:r>
    </w:p>
    <w:p w:rsidR="001E77E1" w:rsidRDefault="001E77E1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E1">
        <w:rPr>
          <w:rFonts w:ascii="Times New Roman" w:hAnsi="Times New Roman" w:cs="Times New Roman"/>
          <w:sz w:val="28"/>
          <w:szCs w:val="28"/>
        </w:rPr>
        <w:t xml:space="preserve"> И мочалок командир!</w:t>
      </w:r>
    </w:p>
    <w:p w:rsidR="006B4665" w:rsidRDefault="006B4665" w:rsidP="001E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1E77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66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B4665">
        <w:rPr>
          <w:rFonts w:ascii="Times New Roman" w:hAnsi="Times New Roman" w:cs="Times New Roman"/>
          <w:b/>
          <w:sz w:val="28"/>
          <w:szCs w:val="28"/>
        </w:rPr>
        <w:t>: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«Мы проснулись рано утром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Потянулись бодро, шумно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Чтобы сон ушёл, зевнули,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Головой слегка тряхнули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Разбудил нас бег на месте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К ванне побежали вместе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Умывались и плескались,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Зубы вычистить пытались,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Причесались аккуратно.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Приоделись все опрятно.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Не хотим мы больше спать,</w:t>
      </w: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Будем весело играть.</w:t>
      </w: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6B4665">
        <w:rPr>
          <w:rFonts w:ascii="Times New Roman" w:hAnsi="Times New Roman" w:cs="Times New Roman"/>
          <w:sz w:val="28"/>
          <w:szCs w:val="28"/>
        </w:rPr>
        <w:t xml:space="preserve"> - Тот, кто моет руки с мылом, чистым вырастет и милым.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 xml:space="preserve">Дети все вместе: </w:t>
      </w:r>
      <w:r w:rsidRPr="006B4665">
        <w:rPr>
          <w:rFonts w:ascii="Times New Roman" w:hAnsi="Times New Roman" w:cs="Times New Roman"/>
          <w:sz w:val="28"/>
          <w:szCs w:val="28"/>
        </w:rPr>
        <w:t>- Да здравствует мыло душистое,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 xml:space="preserve">                               И полотенце пушистое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 xml:space="preserve">                               И зубной порошок.</w:t>
      </w: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 xml:space="preserve">                               И густой гребешок.</w:t>
      </w: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Pr="006B4665" w:rsidRDefault="006B4665" w:rsidP="001E77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E1" w:rsidRDefault="001E77E1" w:rsidP="001E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E1" w:rsidRDefault="001E77E1" w:rsidP="001E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E1" w:rsidRPr="001E77E1" w:rsidRDefault="001E77E1" w:rsidP="001E7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E1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–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- Одеяло убежало,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И подушка как лягушка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Я за свечку,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Свечка – в печку!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Я за книжку – та бежать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И вприпрыжку под кровать.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66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4665">
        <w:rPr>
          <w:rFonts w:ascii="Times New Roman" w:hAnsi="Times New Roman" w:cs="Times New Roman"/>
          <w:sz w:val="28"/>
          <w:szCs w:val="28"/>
        </w:rPr>
        <w:t xml:space="preserve"> что ж случилось?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Отчего же всё кругом завертелось, закружилось</w:t>
      </w:r>
    </w:p>
    <w:p w:rsidR="006B4665" w:rsidRPr="006B4665" w:rsidRDefault="006B4665" w:rsidP="006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6B4665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65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65" w:rsidRP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665">
        <w:rPr>
          <w:rFonts w:ascii="Times New Roman" w:hAnsi="Times New Roman" w:cs="Times New Roman"/>
          <w:b/>
          <w:i/>
          <w:sz w:val="28"/>
          <w:szCs w:val="28"/>
        </w:rPr>
        <w:t>Дети перечисляют: одеяло, подушка, книжка, брюки.</w:t>
      </w:r>
    </w:p>
    <w:p w:rsidR="006B4665" w:rsidRP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665">
        <w:rPr>
          <w:rFonts w:ascii="Times New Roman" w:hAnsi="Times New Roman" w:cs="Times New Roman"/>
          <w:b/>
          <w:sz w:val="28"/>
          <w:szCs w:val="28"/>
        </w:rPr>
        <w:t>Мальчик-грязнуля</w:t>
      </w:r>
      <w:proofErr w:type="gramEnd"/>
      <w:r w:rsidRPr="006B4665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6B4665">
        <w:rPr>
          <w:rFonts w:ascii="Times New Roman" w:hAnsi="Times New Roman" w:cs="Times New Roman"/>
          <w:sz w:val="28"/>
          <w:szCs w:val="28"/>
        </w:rPr>
        <w:t>А я не хочу умываться, не хочу, не хочу.</w:t>
      </w:r>
    </w:p>
    <w:p w:rsidR="006B4665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65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B46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B4665">
        <w:rPr>
          <w:rFonts w:ascii="Times New Roman" w:hAnsi="Times New Roman" w:cs="Times New Roman"/>
          <w:sz w:val="28"/>
          <w:szCs w:val="28"/>
        </w:rPr>
        <w:t>ы будешь умываться?</w:t>
      </w:r>
    </w:p>
    <w:p w:rsidR="006B4665" w:rsidRDefault="006B4665" w:rsidP="0056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4665">
        <w:rPr>
          <w:rFonts w:ascii="Times New Roman" w:hAnsi="Times New Roman" w:cs="Times New Roman"/>
          <w:sz w:val="28"/>
          <w:szCs w:val="28"/>
        </w:rPr>
        <w:t>Да.</w:t>
      </w:r>
    </w:p>
    <w:p w:rsid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665" w:rsidRP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B46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4665">
        <w:rPr>
          <w:rFonts w:ascii="Times New Roman" w:hAnsi="Times New Roman" w:cs="Times New Roman"/>
          <w:sz w:val="28"/>
          <w:szCs w:val="28"/>
        </w:rPr>
        <w:t xml:space="preserve"> теперь ты будешь умываться?</w:t>
      </w:r>
    </w:p>
    <w:p w:rsid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>Мальчик - «</w:t>
      </w:r>
      <w:proofErr w:type="gramStart"/>
      <w:r w:rsidRPr="006B4665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6B4665">
        <w:rPr>
          <w:rFonts w:ascii="Times New Roman" w:hAnsi="Times New Roman" w:cs="Times New Roman"/>
          <w:b/>
          <w:sz w:val="28"/>
          <w:szCs w:val="28"/>
        </w:rPr>
        <w:t>»:</w:t>
      </w:r>
      <w:r w:rsidRPr="006B4665">
        <w:rPr>
          <w:rFonts w:ascii="Times New Roman" w:hAnsi="Times New Roman" w:cs="Times New Roman"/>
          <w:sz w:val="28"/>
          <w:szCs w:val="28"/>
        </w:rPr>
        <w:t xml:space="preserve"> - Да, я не хочу быть грязным и пойду мыться.</w:t>
      </w:r>
    </w:p>
    <w:p w:rsid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5" w:rsidRPr="006B4665" w:rsidRDefault="006B4665" w:rsidP="006B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665" w:rsidRPr="006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3E4A"/>
    <w:multiLevelType w:val="hybridMultilevel"/>
    <w:tmpl w:val="3FEA5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4E27FA"/>
    <w:multiLevelType w:val="hybridMultilevel"/>
    <w:tmpl w:val="1C0E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A4"/>
    <w:rsid w:val="000126C1"/>
    <w:rsid w:val="000204D7"/>
    <w:rsid w:val="000212B9"/>
    <w:rsid w:val="00031F90"/>
    <w:rsid w:val="0003379F"/>
    <w:rsid w:val="000404E3"/>
    <w:rsid w:val="00046CA2"/>
    <w:rsid w:val="00050382"/>
    <w:rsid w:val="00063C2A"/>
    <w:rsid w:val="00066117"/>
    <w:rsid w:val="00071EB7"/>
    <w:rsid w:val="00077B3F"/>
    <w:rsid w:val="000B32C6"/>
    <w:rsid w:val="000C284B"/>
    <w:rsid w:val="000D066F"/>
    <w:rsid w:val="000D1C7A"/>
    <w:rsid w:val="000D577F"/>
    <w:rsid w:val="000E7F07"/>
    <w:rsid w:val="000F54D3"/>
    <w:rsid w:val="000F577F"/>
    <w:rsid w:val="000F6B41"/>
    <w:rsid w:val="00111771"/>
    <w:rsid w:val="001218FA"/>
    <w:rsid w:val="0013740B"/>
    <w:rsid w:val="00154EC8"/>
    <w:rsid w:val="00170925"/>
    <w:rsid w:val="00172E16"/>
    <w:rsid w:val="00173E57"/>
    <w:rsid w:val="001767CF"/>
    <w:rsid w:val="00193149"/>
    <w:rsid w:val="001A6A00"/>
    <w:rsid w:val="001B42E3"/>
    <w:rsid w:val="001C0B4C"/>
    <w:rsid w:val="001C1753"/>
    <w:rsid w:val="001D77A5"/>
    <w:rsid w:val="001E3C3B"/>
    <w:rsid w:val="001E61B3"/>
    <w:rsid w:val="001E77E1"/>
    <w:rsid w:val="001F4B4C"/>
    <w:rsid w:val="002004A4"/>
    <w:rsid w:val="0020080D"/>
    <w:rsid w:val="002105F6"/>
    <w:rsid w:val="00214ACF"/>
    <w:rsid w:val="00234919"/>
    <w:rsid w:val="00236460"/>
    <w:rsid w:val="00257728"/>
    <w:rsid w:val="0026161E"/>
    <w:rsid w:val="002779E1"/>
    <w:rsid w:val="00285824"/>
    <w:rsid w:val="00293E10"/>
    <w:rsid w:val="002A3C96"/>
    <w:rsid w:val="002A62E2"/>
    <w:rsid w:val="002B2248"/>
    <w:rsid w:val="002D57DD"/>
    <w:rsid w:val="002D5E69"/>
    <w:rsid w:val="002D73F5"/>
    <w:rsid w:val="002E0B76"/>
    <w:rsid w:val="00302CBE"/>
    <w:rsid w:val="0030654D"/>
    <w:rsid w:val="00307368"/>
    <w:rsid w:val="0031052B"/>
    <w:rsid w:val="003151B0"/>
    <w:rsid w:val="003159F6"/>
    <w:rsid w:val="00324A98"/>
    <w:rsid w:val="00334B96"/>
    <w:rsid w:val="003422A7"/>
    <w:rsid w:val="003432A1"/>
    <w:rsid w:val="00345B78"/>
    <w:rsid w:val="00346F5B"/>
    <w:rsid w:val="00365CEE"/>
    <w:rsid w:val="003664E3"/>
    <w:rsid w:val="00374161"/>
    <w:rsid w:val="00380551"/>
    <w:rsid w:val="003A1E97"/>
    <w:rsid w:val="003C0FFF"/>
    <w:rsid w:val="003C10CE"/>
    <w:rsid w:val="003D537B"/>
    <w:rsid w:val="003E231A"/>
    <w:rsid w:val="003F2F15"/>
    <w:rsid w:val="004033F7"/>
    <w:rsid w:val="00404E57"/>
    <w:rsid w:val="00407940"/>
    <w:rsid w:val="00411CAE"/>
    <w:rsid w:val="0041394B"/>
    <w:rsid w:val="00421322"/>
    <w:rsid w:val="00432B82"/>
    <w:rsid w:val="004432E5"/>
    <w:rsid w:val="00456B32"/>
    <w:rsid w:val="00464C4A"/>
    <w:rsid w:val="004665FC"/>
    <w:rsid w:val="0046708C"/>
    <w:rsid w:val="0047243B"/>
    <w:rsid w:val="00481E06"/>
    <w:rsid w:val="004913AD"/>
    <w:rsid w:val="00492224"/>
    <w:rsid w:val="00492FB8"/>
    <w:rsid w:val="004937DA"/>
    <w:rsid w:val="004A2DC1"/>
    <w:rsid w:val="004B3498"/>
    <w:rsid w:val="004B4E20"/>
    <w:rsid w:val="004C1C66"/>
    <w:rsid w:val="004C7AA5"/>
    <w:rsid w:val="004D0678"/>
    <w:rsid w:val="004D5330"/>
    <w:rsid w:val="004D623B"/>
    <w:rsid w:val="004E1BE3"/>
    <w:rsid w:val="004E2DCA"/>
    <w:rsid w:val="004F2E50"/>
    <w:rsid w:val="004F4153"/>
    <w:rsid w:val="00520D2A"/>
    <w:rsid w:val="00526A4B"/>
    <w:rsid w:val="00562FA8"/>
    <w:rsid w:val="005640C9"/>
    <w:rsid w:val="00575CF0"/>
    <w:rsid w:val="00585FDC"/>
    <w:rsid w:val="005A37CC"/>
    <w:rsid w:val="005A4FF6"/>
    <w:rsid w:val="005B2837"/>
    <w:rsid w:val="005B4F56"/>
    <w:rsid w:val="005B53A4"/>
    <w:rsid w:val="005C31CB"/>
    <w:rsid w:val="005F5ADE"/>
    <w:rsid w:val="006244C4"/>
    <w:rsid w:val="00630714"/>
    <w:rsid w:val="00663EE9"/>
    <w:rsid w:val="00672226"/>
    <w:rsid w:val="006774E0"/>
    <w:rsid w:val="006A204D"/>
    <w:rsid w:val="006B199E"/>
    <w:rsid w:val="006B4665"/>
    <w:rsid w:val="006B735B"/>
    <w:rsid w:val="006C1F61"/>
    <w:rsid w:val="006C2DAE"/>
    <w:rsid w:val="006C3CB0"/>
    <w:rsid w:val="006D0B96"/>
    <w:rsid w:val="006D774F"/>
    <w:rsid w:val="00720ACF"/>
    <w:rsid w:val="00721AD5"/>
    <w:rsid w:val="00721CF3"/>
    <w:rsid w:val="0072609C"/>
    <w:rsid w:val="007374B0"/>
    <w:rsid w:val="00744C78"/>
    <w:rsid w:val="0075521B"/>
    <w:rsid w:val="0076355A"/>
    <w:rsid w:val="007C2596"/>
    <w:rsid w:val="007D5250"/>
    <w:rsid w:val="007D753C"/>
    <w:rsid w:val="0081431E"/>
    <w:rsid w:val="00816DB4"/>
    <w:rsid w:val="00821A0D"/>
    <w:rsid w:val="00824CCD"/>
    <w:rsid w:val="00842020"/>
    <w:rsid w:val="008543A8"/>
    <w:rsid w:val="00856BE0"/>
    <w:rsid w:val="008624FC"/>
    <w:rsid w:val="00874C1B"/>
    <w:rsid w:val="0087653F"/>
    <w:rsid w:val="008873CF"/>
    <w:rsid w:val="0089048B"/>
    <w:rsid w:val="008A438E"/>
    <w:rsid w:val="008B49CB"/>
    <w:rsid w:val="008B590B"/>
    <w:rsid w:val="008C44E3"/>
    <w:rsid w:val="008D5D33"/>
    <w:rsid w:val="008E1586"/>
    <w:rsid w:val="008E1AB7"/>
    <w:rsid w:val="008F471F"/>
    <w:rsid w:val="0090721E"/>
    <w:rsid w:val="00914A0F"/>
    <w:rsid w:val="00916473"/>
    <w:rsid w:val="009222FF"/>
    <w:rsid w:val="009305A3"/>
    <w:rsid w:val="00930A6F"/>
    <w:rsid w:val="00940ABC"/>
    <w:rsid w:val="00943DB2"/>
    <w:rsid w:val="009652D2"/>
    <w:rsid w:val="00966F74"/>
    <w:rsid w:val="00967675"/>
    <w:rsid w:val="00977001"/>
    <w:rsid w:val="00996ED4"/>
    <w:rsid w:val="009A7ED5"/>
    <w:rsid w:val="009B1154"/>
    <w:rsid w:val="009B4869"/>
    <w:rsid w:val="009C2A66"/>
    <w:rsid w:val="009D1C5B"/>
    <w:rsid w:val="009D538E"/>
    <w:rsid w:val="009E63B2"/>
    <w:rsid w:val="00A01043"/>
    <w:rsid w:val="00A02F38"/>
    <w:rsid w:val="00A05EA2"/>
    <w:rsid w:val="00A11159"/>
    <w:rsid w:val="00A51B57"/>
    <w:rsid w:val="00A53041"/>
    <w:rsid w:val="00A55489"/>
    <w:rsid w:val="00A566D3"/>
    <w:rsid w:val="00A93338"/>
    <w:rsid w:val="00AA6C1C"/>
    <w:rsid w:val="00AB148F"/>
    <w:rsid w:val="00AB2354"/>
    <w:rsid w:val="00AD38AF"/>
    <w:rsid w:val="00AD6AD1"/>
    <w:rsid w:val="00AF3FAA"/>
    <w:rsid w:val="00B1593A"/>
    <w:rsid w:val="00B307CB"/>
    <w:rsid w:val="00B355A0"/>
    <w:rsid w:val="00B445A7"/>
    <w:rsid w:val="00B47E6E"/>
    <w:rsid w:val="00B518DD"/>
    <w:rsid w:val="00B57D1F"/>
    <w:rsid w:val="00B62DDB"/>
    <w:rsid w:val="00B637A1"/>
    <w:rsid w:val="00B81F14"/>
    <w:rsid w:val="00B8398A"/>
    <w:rsid w:val="00B84FBD"/>
    <w:rsid w:val="00B852CD"/>
    <w:rsid w:val="00B94447"/>
    <w:rsid w:val="00BB744F"/>
    <w:rsid w:val="00BC4645"/>
    <w:rsid w:val="00BC501D"/>
    <w:rsid w:val="00BD1358"/>
    <w:rsid w:val="00BD60E4"/>
    <w:rsid w:val="00BE0369"/>
    <w:rsid w:val="00BE263F"/>
    <w:rsid w:val="00BF2DB3"/>
    <w:rsid w:val="00C160C0"/>
    <w:rsid w:val="00C2630E"/>
    <w:rsid w:val="00C31139"/>
    <w:rsid w:val="00C4383C"/>
    <w:rsid w:val="00C46D35"/>
    <w:rsid w:val="00C81B4E"/>
    <w:rsid w:val="00C85773"/>
    <w:rsid w:val="00C96890"/>
    <w:rsid w:val="00CA3782"/>
    <w:rsid w:val="00CA5393"/>
    <w:rsid w:val="00CB2ED2"/>
    <w:rsid w:val="00CC701B"/>
    <w:rsid w:val="00CD02E1"/>
    <w:rsid w:val="00CE2297"/>
    <w:rsid w:val="00CE7162"/>
    <w:rsid w:val="00CF0A1B"/>
    <w:rsid w:val="00CF22E5"/>
    <w:rsid w:val="00D012D8"/>
    <w:rsid w:val="00D2148E"/>
    <w:rsid w:val="00D40419"/>
    <w:rsid w:val="00D41599"/>
    <w:rsid w:val="00D5341B"/>
    <w:rsid w:val="00D7662D"/>
    <w:rsid w:val="00D80997"/>
    <w:rsid w:val="00D926AA"/>
    <w:rsid w:val="00DA0C74"/>
    <w:rsid w:val="00DA3E0A"/>
    <w:rsid w:val="00DD48BC"/>
    <w:rsid w:val="00DD4C2E"/>
    <w:rsid w:val="00DD4E2A"/>
    <w:rsid w:val="00DE3BC1"/>
    <w:rsid w:val="00DE41C2"/>
    <w:rsid w:val="00E157CC"/>
    <w:rsid w:val="00E237CB"/>
    <w:rsid w:val="00E278C3"/>
    <w:rsid w:val="00E35893"/>
    <w:rsid w:val="00E43C88"/>
    <w:rsid w:val="00E50A35"/>
    <w:rsid w:val="00E52960"/>
    <w:rsid w:val="00E6178D"/>
    <w:rsid w:val="00E62047"/>
    <w:rsid w:val="00E634BD"/>
    <w:rsid w:val="00E802AC"/>
    <w:rsid w:val="00E961DE"/>
    <w:rsid w:val="00EB6A5D"/>
    <w:rsid w:val="00EC5F9B"/>
    <w:rsid w:val="00EE0876"/>
    <w:rsid w:val="00EE51EB"/>
    <w:rsid w:val="00EF1FF4"/>
    <w:rsid w:val="00EF581C"/>
    <w:rsid w:val="00F2281D"/>
    <w:rsid w:val="00F30F6E"/>
    <w:rsid w:val="00F448F1"/>
    <w:rsid w:val="00F53AF6"/>
    <w:rsid w:val="00F54960"/>
    <w:rsid w:val="00F6591F"/>
    <w:rsid w:val="00F74112"/>
    <w:rsid w:val="00F86E3C"/>
    <w:rsid w:val="00F90C1D"/>
    <w:rsid w:val="00F95DE0"/>
    <w:rsid w:val="00F97C3A"/>
    <w:rsid w:val="00FB1396"/>
    <w:rsid w:val="00FB3EA9"/>
    <w:rsid w:val="00FC0CF2"/>
    <w:rsid w:val="00FC677E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2015-11-15T19:52:00Z</cp:lastPrinted>
  <dcterms:created xsi:type="dcterms:W3CDTF">2015-11-15T16:28:00Z</dcterms:created>
  <dcterms:modified xsi:type="dcterms:W3CDTF">2015-11-15T19:58:00Z</dcterms:modified>
</cp:coreProperties>
</file>