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D9" w:rsidRPr="00AB7ED9" w:rsidRDefault="00AB7ED9" w:rsidP="00AB7ED9">
      <w:pPr>
        <w:rPr>
          <w:b/>
          <w:bCs/>
        </w:rPr>
      </w:pPr>
      <w:bookmarkStart w:id="0" w:name="_GoBack"/>
      <w:r w:rsidRPr="00AB7ED9">
        <w:rPr>
          <w:b/>
          <w:bCs/>
        </w:rPr>
        <w:t>Конспект занятия по развитию речи в средней группе в соответствии с требованиями ФГОС «Гнездо птицы»</w:t>
      </w:r>
    </w:p>
    <w:p w:rsidR="00AB7ED9" w:rsidRPr="00AB7ED9" w:rsidRDefault="00AB7ED9" w:rsidP="00AB7ED9">
      <w:r w:rsidRPr="00AB7ED9">
        <w:t>Конспект занятия по развитию речи в средней группе в соответствии с требованиями ФГОС</w:t>
      </w:r>
    </w:p>
    <w:p w:rsidR="00AB7ED9" w:rsidRPr="00AB7ED9" w:rsidRDefault="00AB7ED9" w:rsidP="00AB7ED9">
      <w:r w:rsidRPr="00AB7ED9">
        <w:t>«Гнездо птицы»</w:t>
      </w:r>
    </w:p>
    <w:p w:rsidR="00AB7ED9" w:rsidRPr="00AB7ED9" w:rsidRDefault="00AB7ED9" w:rsidP="00AB7ED9">
      <w:r w:rsidRPr="00AB7ED9">
        <w:t>Программные задачи: развивать наблюдательность, внимание;</w:t>
      </w:r>
    </w:p>
    <w:p w:rsidR="00AB7ED9" w:rsidRPr="00AB7ED9" w:rsidRDefault="00AB7ED9" w:rsidP="00AB7ED9">
      <w:r w:rsidRPr="00AB7ED9">
        <w:t>побуждать детей пересказывать небольшой по объёму литературный текст;</w:t>
      </w:r>
    </w:p>
    <w:p w:rsidR="00AB7ED9" w:rsidRPr="00AB7ED9" w:rsidRDefault="00AB7ED9" w:rsidP="00AB7ED9">
      <w:r w:rsidRPr="00AB7ED9">
        <w:t xml:space="preserve">воспитывать интерес к птицам своего края, желание оберегать их. </w:t>
      </w:r>
    </w:p>
    <w:p w:rsidR="00AB7ED9" w:rsidRPr="00AB7ED9" w:rsidRDefault="00AB7ED9" w:rsidP="00AB7ED9">
      <w:r w:rsidRPr="00AB7ED9">
        <w:t>Интеграция: социально – коммуникативное развитие, речевое развитие, познавательное развитие, художественно – эстетическое развитие, физическое развитие</w:t>
      </w:r>
    </w:p>
    <w:p w:rsidR="00AB7ED9" w:rsidRPr="00AB7ED9" w:rsidRDefault="00AB7ED9" w:rsidP="00AB7ED9">
      <w:r w:rsidRPr="00AB7ED9">
        <w:t xml:space="preserve">Методическое обеспечение: фланелеграф, на котором размещены иллюстрации, картинки с изображением птиц (по Шорыгиной Т.А., игрушки –птицы, шапочки к игре, большое письмо. </w:t>
      </w:r>
    </w:p>
    <w:p w:rsidR="00AB7ED9" w:rsidRPr="00AB7ED9" w:rsidRDefault="00AB7ED9" w:rsidP="00AB7ED9">
      <w:r w:rsidRPr="00AB7ED9">
        <w:t xml:space="preserve">Предварительная работа: наблюдение за птицами на участке детского </w:t>
      </w:r>
      <w:proofErr w:type="gramStart"/>
      <w:r w:rsidRPr="00AB7ED9">
        <w:t>сада ;рассматривание</w:t>
      </w:r>
      <w:proofErr w:type="gramEnd"/>
      <w:r w:rsidRPr="00AB7ED9">
        <w:t xml:space="preserve"> энциклопедий о птицах, заучивание стихотворений с отдельными детьми к занятию. Подготовка предметных картинок по теме занятия. </w:t>
      </w:r>
    </w:p>
    <w:p w:rsidR="00AB7ED9" w:rsidRPr="00AB7ED9" w:rsidRDefault="00AB7ED9" w:rsidP="00AB7ED9">
      <w:r w:rsidRPr="00AB7ED9">
        <w:t>Ход:</w:t>
      </w:r>
    </w:p>
    <w:p w:rsidR="00AB7ED9" w:rsidRPr="00AB7ED9" w:rsidRDefault="00AB7ED9" w:rsidP="00AB7ED9">
      <w:r w:rsidRPr="00AB7ED9">
        <w:t>Дети садятся полукругом на стульчики.Воспитатель, обращая внимание на осанку детей, предлагает рассмотреть иллюстрацию к картине Л. Н. Толстого «Птица свила гнездо».</w:t>
      </w:r>
    </w:p>
    <w:p w:rsidR="00AB7ED9" w:rsidRPr="00AB7ED9" w:rsidRDefault="00AB7ED9" w:rsidP="00AB7ED9">
      <w:r w:rsidRPr="00AB7ED9">
        <w:t xml:space="preserve">Воспитатель: Ребята, посмотрите внимательно на картину. Кого вы здесь видите? Вы уже догадались о ком мы сегодня будем говорить? </w:t>
      </w:r>
    </w:p>
    <w:p w:rsidR="00AB7ED9" w:rsidRPr="00AB7ED9" w:rsidRDefault="00AB7ED9" w:rsidP="00AB7ED9">
      <w:r w:rsidRPr="00AB7ED9">
        <w:t xml:space="preserve">Дети хором: Да! О птицах. </w:t>
      </w:r>
    </w:p>
    <w:p w:rsidR="00AB7ED9" w:rsidRPr="00AB7ED9" w:rsidRDefault="00AB7ED9" w:rsidP="00AB7ED9">
      <w:r w:rsidRPr="00AB7ED9">
        <w:t>Воспитатель: правильно, о птицах. Но давайте мы сначала поиграем. Игра называется «Птички</w:t>
      </w:r>
      <w:proofErr w:type="gramStart"/>
      <w:r w:rsidRPr="00AB7ED9">
        <w:t>».Послушайте</w:t>
      </w:r>
      <w:proofErr w:type="gramEnd"/>
      <w:r w:rsidRPr="00AB7ED9">
        <w:t xml:space="preserve"> слова :</w:t>
      </w:r>
    </w:p>
    <w:p w:rsidR="00AB7ED9" w:rsidRPr="00AB7ED9" w:rsidRDefault="00AB7ED9" w:rsidP="00AB7ED9">
      <w:r w:rsidRPr="00AB7ED9">
        <w:t xml:space="preserve">Летели две птички, собой невелички, </w:t>
      </w:r>
    </w:p>
    <w:p w:rsidR="00AB7ED9" w:rsidRPr="00AB7ED9" w:rsidRDefault="00AB7ED9" w:rsidP="00AB7ED9">
      <w:r w:rsidRPr="00AB7ED9">
        <w:t xml:space="preserve">Как они летели, все люди глядели, </w:t>
      </w:r>
    </w:p>
    <w:p w:rsidR="00AB7ED9" w:rsidRPr="00AB7ED9" w:rsidRDefault="00AB7ED9" w:rsidP="00AB7ED9">
      <w:r w:rsidRPr="00AB7ED9">
        <w:t xml:space="preserve">Как они садились, все люди дивились. </w:t>
      </w:r>
    </w:p>
    <w:p w:rsidR="00AB7ED9" w:rsidRPr="00AB7ED9" w:rsidRDefault="00AB7ED9" w:rsidP="00AB7ED9">
      <w:r w:rsidRPr="00AB7ED9">
        <w:t xml:space="preserve">Мы будем смотреть как две птички будут летать. </w:t>
      </w:r>
    </w:p>
    <w:p w:rsidR="00AB7ED9" w:rsidRPr="00AB7ED9" w:rsidRDefault="00AB7ED9" w:rsidP="00AB7ED9">
      <w:r w:rsidRPr="00AB7ED9">
        <w:t xml:space="preserve">Воспитатель выбирает двух детей, надевает им шапочки птичек. Воспитатель говорит слова, а птички выполняют движения. Потом выбирает ещё двух детей.Затем воспитатель предлагает всем детям полетать, как те две птички. </w:t>
      </w:r>
    </w:p>
    <w:p w:rsidR="00AB7ED9" w:rsidRPr="00AB7ED9" w:rsidRDefault="00AB7ED9" w:rsidP="00AB7ED9">
      <w:r w:rsidRPr="00AB7ED9">
        <w:t xml:space="preserve">Воспитатель: Замечательно, дети! Хорошие птички! </w:t>
      </w:r>
    </w:p>
    <w:p w:rsidR="00AB7ED9" w:rsidRPr="00AB7ED9" w:rsidRDefault="00AB7ED9" w:rsidP="00AB7ED9">
      <w:r w:rsidRPr="00AB7ED9">
        <w:t>Воспитатель: Про птичку можно сказать:</w:t>
      </w:r>
    </w:p>
    <w:p w:rsidR="00AB7ED9" w:rsidRPr="00AB7ED9" w:rsidRDefault="00AB7ED9" w:rsidP="00AB7ED9">
      <w:r w:rsidRPr="00AB7ED9">
        <w:t xml:space="preserve">-прыгает, летает, крошки собирает, </w:t>
      </w:r>
    </w:p>
    <w:bookmarkEnd w:id="0"/>
    <w:p w:rsidR="00AB7ED9" w:rsidRPr="00AB7ED9" w:rsidRDefault="00AB7ED9" w:rsidP="00AB7ED9">
      <w:r w:rsidRPr="00AB7ED9">
        <w:t xml:space="preserve">-летает, поёт, зёрнышки клюёт, </w:t>
      </w:r>
    </w:p>
    <w:p w:rsidR="00AB7ED9" w:rsidRPr="00AB7ED9" w:rsidRDefault="00AB7ED9" w:rsidP="00AB7ED9">
      <w:r w:rsidRPr="00AB7ED9">
        <w:t xml:space="preserve">-летает, поёт, гнездышко вьёт. </w:t>
      </w:r>
    </w:p>
    <w:p w:rsidR="00AB7ED9" w:rsidRPr="00AB7ED9" w:rsidRDefault="00AB7ED9" w:rsidP="00AB7ED9">
      <w:r w:rsidRPr="00AB7ED9">
        <w:t>«Ребята, что делают птички</w:t>
      </w:r>
      <w:proofErr w:type="gramStart"/>
      <w:r w:rsidRPr="00AB7ED9">
        <w:t>? »</w:t>
      </w:r>
      <w:proofErr w:type="gramEnd"/>
      <w:r w:rsidRPr="00AB7ED9">
        <w:t xml:space="preserve"> Дети повторяют слова вместе с воспитателем. </w:t>
      </w:r>
    </w:p>
    <w:p w:rsidR="00AB7ED9" w:rsidRPr="00AB7ED9" w:rsidRDefault="00AB7ED9" w:rsidP="00AB7ED9">
      <w:r w:rsidRPr="00AB7ED9">
        <w:t xml:space="preserve">-прыгает, летает, крошки собирает, клюёт, поёт, гнездышко вьёт. </w:t>
      </w:r>
    </w:p>
    <w:p w:rsidR="00AB7ED9" w:rsidRPr="00AB7ED9" w:rsidRDefault="00AB7ED9" w:rsidP="00AB7ED9">
      <w:r w:rsidRPr="00AB7ED9">
        <w:lastRenderedPageBreak/>
        <w:t xml:space="preserve">Воспитатель: Молодцы, ребята! А сейчас давайте послушаем рассказ о птице, которая изображена на картине. </w:t>
      </w:r>
    </w:p>
    <w:p w:rsidR="00AB7ED9" w:rsidRPr="00AB7ED9" w:rsidRDefault="00AB7ED9" w:rsidP="00AB7ED9">
      <w:r w:rsidRPr="00AB7ED9">
        <w:t xml:space="preserve">Даётся установка на внимание и читается текст. </w:t>
      </w:r>
    </w:p>
    <w:p w:rsidR="00AB7ED9" w:rsidRPr="00AB7ED9" w:rsidRDefault="00AB7ED9" w:rsidP="00AB7ED9">
      <w:r w:rsidRPr="00AB7ED9">
        <w:t xml:space="preserve">Птица свила себе гнездо на кусте. Дети нашли гнездо и сняли на землю. «-Гляди, Вася, три птички. </w:t>
      </w:r>
      <w:proofErr w:type="gramStart"/>
      <w:r w:rsidRPr="00AB7ED9">
        <w:t>»Наутро</w:t>
      </w:r>
      <w:proofErr w:type="gramEnd"/>
      <w:r w:rsidRPr="00AB7ED9">
        <w:t xml:space="preserve"> пришли дети, а гнездо уже пусто. Жалко было. </w:t>
      </w:r>
    </w:p>
    <w:p w:rsidR="00AB7ED9" w:rsidRPr="00AB7ED9" w:rsidRDefault="00AB7ED9" w:rsidP="00AB7ED9">
      <w:r w:rsidRPr="00AB7ED9">
        <w:t>Воспитатель: А сейчас, ребята, давайте ещё раз посмотрим на картину.Скажите:</w:t>
      </w:r>
    </w:p>
    <w:p w:rsidR="00AB7ED9" w:rsidRPr="00AB7ED9" w:rsidRDefault="00AB7ED9" w:rsidP="00AB7ED9">
      <w:r w:rsidRPr="00AB7ED9">
        <w:t xml:space="preserve">- где птица свила гнездо? </w:t>
      </w:r>
    </w:p>
    <w:p w:rsidR="00AB7ED9" w:rsidRPr="00AB7ED9" w:rsidRDefault="00AB7ED9" w:rsidP="00AB7ED9">
      <w:r w:rsidRPr="00AB7ED9">
        <w:t>Дети: - на кусте</w:t>
      </w:r>
    </w:p>
    <w:p w:rsidR="00AB7ED9" w:rsidRPr="00AB7ED9" w:rsidRDefault="00AB7ED9" w:rsidP="00AB7ED9">
      <w:proofErr w:type="gramStart"/>
      <w:r w:rsidRPr="00AB7ED9">
        <w:t>Воспитатель :</w:t>
      </w:r>
      <w:proofErr w:type="gramEnd"/>
      <w:r w:rsidRPr="00AB7ED9">
        <w:t xml:space="preserve">- кто нашёл гнездо птицы? </w:t>
      </w:r>
    </w:p>
    <w:p w:rsidR="00AB7ED9" w:rsidRPr="00AB7ED9" w:rsidRDefault="00AB7ED9" w:rsidP="00AB7ED9">
      <w:r w:rsidRPr="00AB7ED9">
        <w:t xml:space="preserve">Дети: -дети нашли гнездо. </w:t>
      </w:r>
    </w:p>
    <w:p w:rsidR="00AB7ED9" w:rsidRPr="00AB7ED9" w:rsidRDefault="00AB7ED9" w:rsidP="00AB7ED9">
      <w:proofErr w:type="gramStart"/>
      <w:r w:rsidRPr="00AB7ED9">
        <w:t>Воспитатель :</w:t>
      </w:r>
      <w:proofErr w:type="gramEnd"/>
      <w:r w:rsidRPr="00AB7ED9">
        <w:t xml:space="preserve">- что дети сделали с гнездом? </w:t>
      </w:r>
    </w:p>
    <w:p w:rsidR="00AB7ED9" w:rsidRPr="00AB7ED9" w:rsidRDefault="00AB7ED9" w:rsidP="00AB7ED9">
      <w:r w:rsidRPr="00AB7ED9">
        <w:t xml:space="preserve">Дети: -они сняли его с куста. </w:t>
      </w:r>
    </w:p>
    <w:p w:rsidR="00AB7ED9" w:rsidRPr="00AB7ED9" w:rsidRDefault="00AB7ED9" w:rsidP="00AB7ED9">
      <w:r w:rsidRPr="00AB7ED9">
        <w:t xml:space="preserve">Воспитатель: - сколько птенцов сидело в гнезде? </w:t>
      </w:r>
    </w:p>
    <w:p w:rsidR="00AB7ED9" w:rsidRPr="00AB7ED9" w:rsidRDefault="00AB7ED9" w:rsidP="00AB7ED9">
      <w:r w:rsidRPr="00AB7ED9">
        <w:t xml:space="preserve">Дети: - три птенца сидели в гнезде. </w:t>
      </w:r>
    </w:p>
    <w:p w:rsidR="00AB7ED9" w:rsidRPr="00AB7ED9" w:rsidRDefault="00AB7ED9" w:rsidP="00AB7ED9">
      <w:proofErr w:type="gramStart"/>
      <w:r w:rsidRPr="00AB7ED9">
        <w:t>Воспитатель :</w:t>
      </w:r>
      <w:proofErr w:type="gramEnd"/>
      <w:r w:rsidRPr="00AB7ED9">
        <w:t xml:space="preserve">- что произошло наутро? </w:t>
      </w:r>
    </w:p>
    <w:p w:rsidR="00AB7ED9" w:rsidRPr="00AB7ED9" w:rsidRDefault="00AB7ED9" w:rsidP="00AB7ED9">
      <w:r w:rsidRPr="00AB7ED9">
        <w:t xml:space="preserve">Дети: -в гнезде никого не было. </w:t>
      </w:r>
    </w:p>
    <w:p w:rsidR="00AB7ED9" w:rsidRPr="00AB7ED9" w:rsidRDefault="00AB7ED9" w:rsidP="00AB7ED9">
      <w:r w:rsidRPr="00AB7ED9">
        <w:t xml:space="preserve">Воспитатель: - о чём пожалели дети? </w:t>
      </w:r>
    </w:p>
    <w:p w:rsidR="00AB7ED9" w:rsidRPr="00AB7ED9" w:rsidRDefault="00AB7ED9" w:rsidP="00AB7ED9">
      <w:r w:rsidRPr="00AB7ED9">
        <w:t xml:space="preserve">Дети: - что трогали гнездо руками. </w:t>
      </w:r>
    </w:p>
    <w:p w:rsidR="00AB7ED9" w:rsidRPr="00AB7ED9" w:rsidRDefault="00AB7ED9" w:rsidP="00AB7ED9">
      <w:r w:rsidRPr="00AB7ED9">
        <w:t>После беседы воспитатель читает текст вновь.Затем предлагает нескольким детям повторить рассказ о птице, которая свила гнездо (если дети затрудняются, воспитатель помогает наводящими вопросами и наглядностью</w:t>
      </w:r>
      <w:proofErr w:type="gramStart"/>
      <w:r w:rsidRPr="00AB7ED9">
        <w:t>) .</w:t>
      </w:r>
      <w:proofErr w:type="gramEnd"/>
    </w:p>
    <w:p w:rsidR="00AB7ED9" w:rsidRPr="00AB7ED9" w:rsidRDefault="00AB7ED9" w:rsidP="00AB7ED9">
      <w:r w:rsidRPr="00AB7ED9">
        <w:t xml:space="preserve">Воспитатель: А сейчас мы поиграем. Вы все будете птичками. </w:t>
      </w:r>
    </w:p>
    <w:p w:rsidR="00AB7ED9" w:rsidRPr="00AB7ED9" w:rsidRDefault="00AB7ED9" w:rsidP="00AB7ED9">
      <w:r w:rsidRPr="00AB7ED9">
        <w:t xml:space="preserve">Прилетели птички, птички невелички. </w:t>
      </w:r>
    </w:p>
    <w:p w:rsidR="00AB7ED9" w:rsidRPr="00AB7ED9" w:rsidRDefault="00AB7ED9" w:rsidP="00AB7ED9">
      <w:r w:rsidRPr="00AB7ED9">
        <w:t xml:space="preserve">Всё летали, всё летали, крыльями махали. </w:t>
      </w:r>
    </w:p>
    <w:p w:rsidR="00AB7ED9" w:rsidRPr="00AB7ED9" w:rsidRDefault="00AB7ED9" w:rsidP="00AB7ED9">
      <w:r w:rsidRPr="00AB7ED9">
        <w:t xml:space="preserve">Так они летали, крыльями махали. </w:t>
      </w:r>
    </w:p>
    <w:p w:rsidR="00AB7ED9" w:rsidRPr="00AB7ED9" w:rsidRDefault="00AB7ED9" w:rsidP="00AB7ED9">
      <w:r w:rsidRPr="00AB7ED9">
        <w:t xml:space="preserve">На дорожку прилетали, зёрнышки клевали. </w:t>
      </w:r>
    </w:p>
    <w:p w:rsidR="00AB7ED9" w:rsidRPr="00AB7ED9" w:rsidRDefault="00AB7ED9" w:rsidP="00AB7ED9">
      <w:r w:rsidRPr="00AB7ED9">
        <w:t xml:space="preserve">Дети выполняют движения, совместно с воспитателем проговаривая слова игры. </w:t>
      </w:r>
    </w:p>
    <w:p w:rsidR="00AB7ED9" w:rsidRPr="00AB7ED9" w:rsidRDefault="00AB7ED9" w:rsidP="00AB7ED9">
      <w:r w:rsidRPr="00AB7ED9">
        <w:t xml:space="preserve">Воспитатель: Молодцы, ребята! Что нового вы сегодня узнали? О чём можете рассказать своим родителям? </w:t>
      </w:r>
    </w:p>
    <w:p w:rsidR="00AB7ED9" w:rsidRPr="00AB7ED9" w:rsidRDefault="00AB7ED9" w:rsidP="00AB7ED9">
      <w:r w:rsidRPr="00AB7ED9">
        <w:t xml:space="preserve">А сейчас давайте подойдём к столу и посмотрим, что же там лежит.Ребята, это письмо -от птички.Давайте откроем его скорее и посмотрим, что же в письме. </w:t>
      </w:r>
    </w:p>
    <w:p w:rsidR="00AB7ED9" w:rsidRPr="00AB7ED9" w:rsidRDefault="00AB7ED9" w:rsidP="00AB7ED9">
      <w:r w:rsidRPr="00AB7ED9">
        <w:t xml:space="preserve">Воспитатель читает письмо: Ребята, здравствуйте! Я Птичка – невеличка, живу в гнезде, на кусте.Ветер мне сказал, что вы очень хорошие ребята и никогда не обидите птиц.Вам в награду за это я дарю птичек из бумаги, которых вы можете раскрасить. И пусть эти птички будут вашими талисманами. </w:t>
      </w:r>
    </w:p>
    <w:p w:rsidR="00AB7ED9" w:rsidRPr="00AB7ED9" w:rsidRDefault="00AB7ED9" w:rsidP="00AB7ED9">
      <w:r w:rsidRPr="00AB7ED9">
        <w:lastRenderedPageBreak/>
        <w:t xml:space="preserve">Воспитатель достаёт из конверта птиц, вырезанных из бумаги (по количеству детей) и раздаёт детям по одной. Дети по желанию раскрашивают своих птичек. </w:t>
      </w:r>
    </w:p>
    <w:p w:rsidR="00770F4A" w:rsidRDefault="00770F4A"/>
    <w:sectPr w:rsidR="0077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D9"/>
    <w:rsid w:val="00770F4A"/>
    <w:rsid w:val="00A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13CA9-1534-4687-982C-E9E9DD31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1</cp:revision>
  <dcterms:created xsi:type="dcterms:W3CDTF">2016-01-24T08:11:00Z</dcterms:created>
  <dcterms:modified xsi:type="dcterms:W3CDTF">2016-01-24T08:13:00Z</dcterms:modified>
</cp:coreProperties>
</file>