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9C1" w:rsidRDefault="000209C1" w:rsidP="000209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МЕЖПРЕДМЕТНАЯ ОЛИМПИАДА</w:t>
      </w:r>
    </w:p>
    <w:p w:rsidR="000209C1" w:rsidRDefault="000209C1" w:rsidP="000209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класс</w:t>
      </w:r>
    </w:p>
    <w:p w:rsidR="000209C1" w:rsidRDefault="000209C1" w:rsidP="000209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 _____________________________________________________</w:t>
      </w:r>
    </w:p>
    <w:p w:rsidR="000209C1" w:rsidRDefault="000209C1" w:rsidP="000209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_____класса______МОУ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«Гимназия № 1 г. Волоколамска»</w:t>
      </w:r>
    </w:p>
    <w:p w:rsidR="000209C1" w:rsidRDefault="000209C1" w:rsidP="000209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Учитель__________________________________________________________</w:t>
      </w:r>
    </w:p>
    <w:p w:rsidR="000209C1" w:rsidRDefault="000209C1" w:rsidP="000209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0C5" w:rsidRPr="000209C1" w:rsidRDefault="001060C5" w:rsidP="000209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9C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МАТЕМАТИКА</w:t>
      </w:r>
    </w:p>
    <w:p w:rsidR="007549F6" w:rsidRPr="007549F6" w:rsidRDefault="001060C5" w:rsidP="00020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549F6" w:rsidRPr="007549F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гостей Лиса испекла вкусный пирог и стала накрывать стол. На столе уже стояло</w:t>
      </w:r>
      <w:r w:rsidR="007549F6" w:rsidRPr="00020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49F6" w:rsidRPr="007549F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549F6" w:rsidRPr="00020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49F6" w:rsidRPr="007549F6">
        <w:rPr>
          <w:rFonts w:ascii="Times New Roman" w:eastAsia="Times New Roman" w:hAnsi="Times New Roman" w:cs="Times New Roman"/>
          <w:sz w:val="28"/>
          <w:szCs w:val="28"/>
          <w:lang w:eastAsia="ru-RU"/>
        </w:rPr>
        <w:t>чайных чашек. Она заменила 3 чайные чашки кофейными. Сколько чашек теперь стоит</w:t>
      </w:r>
      <w:r w:rsidRPr="00020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49F6" w:rsidRPr="007549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столе?</w:t>
      </w:r>
      <w:r w:rsidR="000209C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</w:p>
    <w:p w:rsidR="001060C5" w:rsidRPr="000209C1" w:rsidRDefault="001060C5" w:rsidP="000209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49F6" w:rsidRPr="007549F6" w:rsidRDefault="001060C5" w:rsidP="00020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9C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549F6" w:rsidRPr="007549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пароме через лесную речку работает старый Бобр по часам: с 8 до 12</w:t>
      </w:r>
    </w:p>
    <w:p w:rsidR="007549F6" w:rsidRDefault="007549F6" w:rsidP="00020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9F6">
        <w:rPr>
          <w:rFonts w:ascii="Times New Roman" w:eastAsia="Times New Roman" w:hAnsi="Times New Roman" w:cs="Times New Roman"/>
          <w:sz w:val="28"/>
          <w:szCs w:val="28"/>
          <w:lang w:eastAsia="ru-RU"/>
        </w:rPr>
        <w:t>и с 14 до 18. Сколько часов длится его рабочий день?</w:t>
      </w:r>
      <w:r w:rsidR="000209C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</w:p>
    <w:p w:rsidR="000209C1" w:rsidRPr="007549F6" w:rsidRDefault="000209C1" w:rsidP="00020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9C1" w:rsidRDefault="00F6611E" w:rsidP="00020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209C1" w:rsidRPr="000209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209C1" w:rsidRPr="007549F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Лисёнку Рыжику 8 месяцев, он на 2 месяца старше сестрёнки Стрелочки. Сколько</w:t>
      </w:r>
      <w:r w:rsidR="000209C1" w:rsidRPr="000209C1">
        <w:rPr>
          <w:rFonts w:ascii="Times New Roman" w:hAnsi="Times New Roman" w:cs="Times New Roman"/>
          <w:sz w:val="28"/>
          <w:szCs w:val="28"/>
        </w:rPr>
        <w:t xml:space="preserve"> </w:t>
      </w:r>
      <w:r w:rsidR="000209C1" w:rsidRPr="007549F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месяцев исполнится Стрелочке через 3 месяца?</w:t>
      </w:r>
      <w:r w:rsidR="00020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Запиши решение.</w:t>
      </w:r>
    </w:p>
    <w:p w:rsidR="000209C1" w:rsidRPr="007549F6" w:rsidRDefault="000209C1" w:rsidP="000209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</w:t>
      </w:r>
    </w:p>
    <w:p w:rsidR="007549F6" w:rsidRPr="000209C1" w:rsidRDefault="007549F6" w:rsidP="00020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9F6" w:rsidRDefault="00F6611E" w:rsidP="00020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060C5" w:rsidRPr="000209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549F6" w:rsidRPr="007549F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Лисёнок, Волчонок и Медвежонок дополнительно посещают разные школы. Один из</w:t>
      </w:r>
      <w:r w:rsidR="007549F6" w:rsidRPr="00020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549F6" w:rsidRPr="007549F6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зверят</w:t>
      </w:r>
      <w:proofErr w:type="gramEnd"/>
      <w:r w:rsidR="007549F6" w:rsidRPr="00754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учится в 3-м классе спортивной школы, другой — во 2-м классе музыкальной</w:t>
      </w:r>
      <w:r w:rsidR="007549F6" w:rsidRPr="00020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49F6" w:rsidRPr="007549F6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школы, третий — во 2-м классе спортивной школы. Где учится Волчонок, если он, как и</w:t>
      </w:r>
      <w:r w:rsidR="007549F6" w:rsidRPr="00020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49F6" w:rsidRPr="007549F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Медвежонок, ходит во 2-й класс, а Медвежонок и Лисёнок посещают спортивную школу?</w:t>
      </w:r>
      <w:r w:rsidR="00020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Запиши верный ответ:</w:t>
      </w:r>
    </w:p>
    <w:p w:rsidR="000209C1" w:rsidRPr="007549F6" w:rsidRDefault="000209C1" w:rsidP="00020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54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3-м классе спортивной школы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учится______________________________</w:t>
      </w:r>
    </w:p>
    <w:p w:rsidR="00B84186" w:rsidRDefault="00F6611E" w:rsidP="00020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549F6">
        <w:rPr>
          <w:rFonts w:ascii="Times New Roman" w:eastAsia="Times New Roman" w:hAnsi="Times New Roman" w:cs="Times New Roman"/>
          <w:sz w:val="28"/>
          <w:szCs w:val="28"/>
          <w:lang w:eastAsia="ru-RU"/>
        </w:rPr>
        <w:t>о 2-м классе музыкальной</w:t>
      </w:r>
      <w:r w:rsidRPr="00020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9F6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учится___________________________</w:t>
      </w:r>
    </w:p>
    <w:p w:rsidR="00F6611E" w:rsidRPr="000209C1" w:rsidRDefault="00F6611E" w:rsidP="000209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549F6">
        <w:rPr>
          <w:rFonts w:ascii="Times New Roman" w:eastAsia="Times New Roman" w:hAnsi="Times New Roman" w:cs="Times New Roman"/>
          <w:sz w:val="28"/>
          <w:szCs w:val="28"/>
          <w:lang w:eastAsia="ru-RU"/>
        </w:rPr>
        <w:t>о 2-м классе спортивной школы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учится______________________________</w:t>
      </w:r>
    </w:p>
    <w:p w:rsidR="000209C1" w:rsidRDefault="000209C1" w:rsidP="000209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CBF" w:rsidRPr="000209C1" w:rsidRDefault="00CA59AC" w:rsidP="000209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9C1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ЯЗЫК</w:t>
      </w:r>
    </w:p>
    <w:p w:rsidR="001060C5" w:rsidRPr="001060C5" w:rsidRDefault="00CA59AC" w:rsidP="00F66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9C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060C5" w:rsidRPr="001060C5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каком варианте представлено сочетание предлога с существительным, которые пишутся раздельно?</w:t>
      </w:r>
      <w:r w:rsidRPr="00020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Обведи букву правильного ответа.</w:t>
      </w:r>
    </w:p>
    <w:p w:rsidR="001060C5" w:rsidRPr="001060C5" w:rsidRDefault="001060C5" w:rsidP="00F66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1060C5">
        <w:rPr>
          <w:rFonts w:ascii="Times New Roman" w:eastAsia="Times New Roman" w:hAnsi="Times New Roman" w:cs="Times New Roman"/>
          <w:sz w:val="28"/>
          <w:szCs w:val="28"/>
          <w:lang w:eastAsia="ru-RU"/>
        </w:rPr>
        <w:t>.(На</w:t>
      </w:r>
      <w:proofErr w:type="gramStart"/>
      <w:r w:rsidRPr="001060C5">
        <w:rPr>
          <w:rFonts w:ascii="Times New Roman" w:eastAsia="Times New Roman" w:hAnsi="Times New Roman" w:cs="Times New Roman"/>
          <w:sz w:val="28"/>
          <w:szCs w:val="28"/>
          <w:lang w:eastAsia="ru-RU"/>
        </w:rPr>
        <w:t>)к</w:t>
      </w:r>
      <w:proofErr w:type="gramEnd"/>
      <w:r w:rsidRPr="001060C5">
        <w:rPr>
          <w:rFonts w:ascii="Times New Roman" w:eastAsia="Times New Roman" w:hAnsi="Times New Roman" w:cs="Times New Roman"/>
          <w:sz w:val="28"/>
          <w:szCs w:val="28"/>
          <w:lang w:eastAsia="ru-RU"/>
        </w:rPr>
        <w:t>ажут.</w:t>
      </w:r>
      <w:r w:rsidR="00CA59AC" w:rsidRPr="000209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06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Pr="001060C5">
        <w:rPr>
          <w:rFonts w:ascii="Times New Roman" w:eastAsia="Times New Roman" w:hAnsi="Times New Roman" w:cs="Times New Roman"/>
          <w:sz w:val="28"/>
          <w:szCs w:val="28"/>
          <w:lang w:eastAsia="ru-RU"/>
        </w:rPr>
        <w:t>. (Про</w:t>
      </w:r>
      <w:proofErr w:type="gramStart"/>
      <w:r w:rsidRPr="001060C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spellStart"/>
      <w:r w:rsidRPr="001060C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1060C5">
        <w:rPr>
          <w:rFonts w:ascii="Times New Roman" w:eastAsia="Times New Roman" w:hAnsi="Times New Roman" w:cs="Times New Roman"/>
          <w:sz w:val="28"/>
          <w:szCs w:val="28"/>
          <w:lang w:eastAsia="ru-RU"/>
        </w:rPr>
        <w:t>ерка</w:t>
      </w:r>
      <w:proofErr w:type="spellEnd"/>
      <w:r w:rsidRPr="001060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A59AC" w:rsidRPr="000209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06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6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1060C5">
        <w:rPr>
          <w:rFonts w:ascii="Times New Roman" w:eastAsia="Times New Roman" w:hAnsi="Times New Roman" w:cs="Times New Roman"/>
          <w:sz w:val="28"/>
          <w:szCs w:val="28"/>
          <w:lang w:eastAsia="ru-RU"/>
        </w:rPr>
        <w:t>. (У</w:t>
      </w:r>
      <w:proofErr w:type="gramStart"/>
      <w:r w:rsidRPr="001060C5">
        <w:rPr>
          <w:rFonts w:ascii="Times New Roman" w:eastAsia="Times New Roman" w:hAnsi="Times New Roman" w:cs="Times New Roman"/>
          <w:sz w:val="28"/>
          <w:szCs w:val="28"/>
          <w:lang w:eastAsia="ru-RU"/>
        </w:rPr>
        <w:t>)г</w:t>
      </w:r>
      <w:proofErr w:type="gramEnd"/>
      <w:r w:rsidRPr="001060C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роза.</w:t>
      </w:r>
      <w:r w:rsidR="00CA59AC" w:rsidRPr="000209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06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6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Pr="001060C5">
        <w:rPr>
          <w:rFonts w:ascii="Times New Roman" w:eastAsia="Times New Roman" w:hAnsi="Times New Roman" w:cs="Times New Roman"/>
          <w:sz w:val="28"/>
          <w:szCs w:val="28"/>
          <w:lang w:eastAsia="ru-RU"/>
        </w:rPr>
        <w:t>. (Без</w:t>
      </w:r>
      <w:proofErr w:type="gramStart"/>
      <w:r w:rsidRPr="001060C5">
        <w:rPr>
          <w:rFonts w:ascii="Times New Roman" w:eastAsia="Times New Roman" w:hAnsi="Times New Roman" w:cs="Times New Roman"/>
          <w:sz w:val="28"/>
          <w:szCs w:val="28"/>
          <w:lang w:eastAsia="ru-RU"/>
        </w:rPr>
        <w:t>)о</w:t>
      </w:r>
      <w:proofErr w:type="gramEnd"/>
      <w:r w:rsidRPr="001060C5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твета.</w:t>
      </w:r>
    </w:p>
    <w:p w:rsidR="001060C5" w:rsidRPr="000209C1" w:rsidRDefault="001060C5" w:rsidP="00F66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CBF" w:rsidRPr="00EC1CBF" w:rsidRDefault="00CA59AC" w:rsidP="00F66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9C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F66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1CBF" w:rsidRPr="00EC1CB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послала Буковку в магазин за продуктами. Кассир подала ей продукты и ещё то,</w:t>
      </w:r>
      <w:r w:rsidRPr="00020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1CBF" w:rsidRPr="00EC1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вам предстоит отгадать. Прибавьте к букве «С» летний дом для </w:t>
      </w:r>
      <w:r w:rsidRPr="00020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отдыха. З</w:t>
      </w:r>
      <w:r w:rsidR="00EC1CBF" w:rsidRPr="00EC1CBF"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апишите, что получила Буковка, кроме продуктов.</w:t>
      </w:r>
      <w:r w:rsidRPr="000209C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="00F6611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</w:p>
    <w:p w:rsidR="00CA59AC" w:rsidRPr="000209C1" w:rsidRDefault="00CA59AC" w:rsidP="00F66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1CBF" w:rsidRPr="00EC1CBF" w:rsidRDefault="00F6611E" w:rsidP="00F66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A59AC" w:rsidRPr="000209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C1CBF" w:rsidRPr="00EC1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Посмотрите — на игровой площадке произошла путаница — перепутались буквы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русского и латинского алфавита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EC1CBF" w:rsidRPr="00EC1CBF">
        <w:rPr>
          <w:rFonts w:ascii="Times New Roman" w:eastAsia="Times New Roman" w:hAnsi="Times New Roman" w:cs="Times New Roman"/>
          <w:sz w:val="28"/>
          <w:szCs w:val="28"/>
          <w:lang w:eastAsia="ru-RU"/>
        </w:rPr>
        <w:t>азделите буквы и вы увидите, какая русская</w:t>
      </w:r>
      <w:r w:rsidR="00CA59AC" w:rsidRPr="00020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1CBF" w:rsidRPr="00EC1C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пословица «спряталась» среди латинских букв. Запишите её в ответе.</w:t>
      </w:r>
    </w:p>
    <w:p w:rsidR="00EC1CBF" w:rsidRPr="00EC1CBF" w:rsidRDefault="00EC1CBF" w:rsidP="000209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CBF">
        <w:rPr>
          <w:rFonts w:ascii="Times New Roman" w:eastAsia="Times New Roman" w:hAnsi="Times New Roman" w:cs="Times New Roman"/>
          <w:sz w:val="28"/>
          <w:szCs w:val="28"/>
          <w:lang w:eastAsia="ru-RU"/>
        </w:rPr>
        <w:t>D</w:t>
      </w:r>
      <w:proofErr w:type="gramStart"/>
      <w:r w:rsidRPr="00EC1CB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EC1CBF">
        <w:rPr>
          <w:rFonts w:ascii="Times New Roman" w:eastAsia="Times New Roman" w:hAnsi="Times New Roman" w:cs="Times New Roman"/>
          <w:sz w:val="28"/>
          <w:szCs w:val="28"/>
          <w:lang w:eastAsia="ru-RU"/>
        </w:rPr>
        <w:t>FNJЕQЛSDOF _______________</w:t>
      </w:r>
      <w:r w:rsidR="00F6611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EC1CBF" w:rsidRPr="00EC1CBF" w:rsidRDefault="00EC1CBF" w:rsidP="000209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CBF">
        <w:rPr>
          <w:rFonts w:ascii="Times New Roman" w:eastAsia="Times New Roman" w:hAnsi="Times New Roman" w:cs="Times New Roman"/>
          <w:sz w:val="28"/>
          <w:szCs w:val="28"/>
          <w:lang w:eastAsia="ru-RU"/>
        </w:rPr>
        <w:t>RMWGARUGCSF FQVNTWZSEJPYA _______________</w:t>
      </w:r>
      <w:r w:rsidR="00F6611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</w:p>
    <w:p w:rsidR="00EC1CBF" w:rsidRPr="00EC1CBF" w:rsidRDefault="00EC1CBF" w:rsidP="000209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CBF">
        <w:rPr>
          <w:rFonts w:ascii="Times New Roman" w:eastAsia="Times New Roman" w:hAnsi="Times New Roman" w:cs="Times New Roman"/>
          <w:sz w:val="28"/>
          <w:szCs w:val="28"/>
          <w:lang w:eastAsia="ru-RU"/>
        </w:rPr>
        <w:t>RW</w:t>
      </w:r>
      <w:proofErr w:type="gramStart"/>
      <w:r w:rsidRPr="00EC1CBF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EC1CBF">
        <w:rPr>
          <w:rFonts w:ascii="Times New Roman" w:eastAsia="Times New Roman" w:hAnsi="Times New Roman" w:cs="Times New Roman"/>
          <w:sz w:val="28"/>
          <w:szCs w:val="28"/>
          <w:lang w:eastAsia="ru-RU"/>
        </w:rPr>
        <w:t>JZQYOVSИST RQNJCINJЯLSF _______________</w:t>
      </w:r>
      <w:r w:rsidR="00F6611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p w:rsidR="001060C5" w:rsidRPr="000209C1" w:rsidRDefault="001060C5" w:rsidP="000209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9AC" w:rsidRPr="00EC1CBF" w:rsidRDefault="00F6611E" w:rsidP="000209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CA59AC" w:rsidRPr="000209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A59AC" w:rsidRPr="00EC1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найти спрятавшиеся слова, надо вместо точек вставить слово из трёх букв,</w:t>
      </w:r>
      <w:r w:rsidR="00CA59AC" w:rsidRPr="00020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59AC" w:rsidRPr="00EC1C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которое служило бы окончанием первого слова и началом второго. Например:</w:t>
      </w:r>
      <w:r w:rsidR="00CA59AC" w:rsidRPr="00020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59AC" w:rsidRPr="00EC1CB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Start"/>
      <w:r w:rsidR="00CA59AC" w:rsidRPr="00EC1CBF">
        <w:rPr>
          <w:rFonts w:ascii="Times New Roman" w:eastAsia="Times New Roman" w:hAnsi="Times New Roman" w:cs="Times New Roman"/>
          <w:sz w:val="28"/>
          <w:szCs w:val="28"/>
          <w:lang w:eastAsia="ru-RU"/>
        </w:rPr>
        <w:t>О(</w:t>
      </w:r>
      <w:proofErr w:type="gramEnd"/>
      <w:r w:rsidR="00CA59AC" w:rsidRPr="00EC1C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</w:t>
      </w:r>
      <w:r w:rsidR="00CA59AC" w:rsidRPr="00EC1CBF">
        <w:rPr>
          <w:rFonts w:ascii="Times New Roman" w:eastAsia="Times New Roman" w:hAnsi="Times New Roman" w:cs="Times New Roman"/>
          <w:sz w:val="28"/>
          <w:szCs w:val="28"/>
          <w:lang w:eastAsia="ru-RU"/>
        </w:rPr>
        <w:t>)ЕНЬЕ.</w:t>
      </w:r>
      <w:r w:rsidR="00020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59AC" w:rsidRPr="00EC1CB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каждой записи найдите трёхбуквенное</w:t>
      </w:r>
      <w:r w:rsidR="00CA59AC" w:rsidRPr="00020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59AC" w:rsidRPr="00EC1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слово и запишите </w:t>
      </w:r>
      <w:r w:rsidR="00CA59AC" w:rsidRPr="000209C1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вместо точек.</w:t>
      </w:r>
    </w:p>
    <w:p w:rsidR="00CA59AC" w:rsidRPr="00EC1CBF" w:rsidRDefault="00CA59AC" w:rsidP="000209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CB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НОСО</w:t>
      </w:r>
      <w:proofErr w:type="gramStart"/>
      <w:r w:rsidRPr="00EC1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(.........</w:t>
      </w:r>
      <w:r w:rsidRPr="000209C1">
        <w:rPr>
          <w:rFonts w:ascii="Times New Roman" w:eastAsia="Times New Roman" w:hAnsi="Times New Roman" w:cs="Times New Roman"/>
          <w:sz w:val="28"/>
          <w:szCs w:val="28"/>
          <w:lang w:eastAsia="ru-RU"/>
        </w:rPr>
        <w:t>....</w:t>
      </w:r>
      <w:r w:rsidRPr="00EC1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EC1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АЛИК </w:t>
      </w:r>
      <w:r w:rsidRPr="000209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209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209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1C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(.........</w:t>
      </w:r>
      <w:r w:rsidRPr="000209C1">
        <w:rPr>
          <w:rFonts w:ascii="Times New Roman" w:eastAsia="Times New Roman" w:hAnsi="Times New Roman" w:cs="Times New Roman"/>
          <w:sz w:val="28"/>
          <w:szCs w:val="28"/>
          <w:lang w:eastAsia="ru-RU"/>
        </w:rPr>
        <w:t>....</w:t>
      </w:r>
      <w:r w:rsidRPr="00EC1CBF">
        <w:rPr>
          <w:rFonts w:ascii="Times New Roman" w:eastAsia="Times New Roman" w:hAnsi="Times New Roman" w:cs="Times New Roman"/>
          <w:sz w:val="28"/>
          <w:szCs w:val="28"/>
          <w:lang w:eastAsia="ru-RU"/>
        </w:rPr>
        <w:t>) ДЮР</w:t>
      </w:r>
    </w:p>
    <w:p w:rsidR="00CA59AC" w:rsidRPr="000209C1" w:rsidRDefault="00CA59AC" w:rsidP="000209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1CBF" w:rsidRPr="000209C1" w:rsidRDefault="000209C1" w:rsidP="000209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09C1">
        <w:rPr>
          <w:rFonts w:ascii="Times New Roman" w:hAnsi="Times New Roman" w:cs="Times New Roman"/>
          <w:sz w:val="28"/>
          <w:szCs w:val="28"/>
        </w:rPr>
        <w:t>ЛИТЕРАТУРНОЕ ЧТЕНИЕ</w:t>
      </w:r>
    </w:p>
    <w:p w:rsidR="00CA59AC" w:rsidRPr="00CA59AC" w:rsidRDefault="00F6611E" w:rsidP="00745C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A59AC" w:rsidRPr="00CA59A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Выберите конец для пословицы: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59AC" w:rsidRPr="00CA59AC">
        <w:rPr>
          <w:rFonts w:ascii="Times New Roman" w:eastAsia="Times New Roman" w:hAnsi="Times New Roman" w:cs="Times New Roman"/>
          <w:sz w:val="28"/>
          <w:szCs w:val="28"/>
          <w:lang w:eastAsia="ru-RU"/>
        </w:rPr>
        <w:t>«Дружба дружбой, а ...».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Обведи правильный ответ.</w:t>
      </w:r>
    </w:p>
    <w:p w:rsidR="00CA59AC" w:rsidRPr="00CA59AC" w:rsidRDefault="00CA59AC" w:rsidP="00745C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9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CA5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Уроки уроками. </w:t>
      </w:r>
      <w:r w:rsidR="00F661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A59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Pr="00CA5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Служба службой. </w:t>
      </w:r>
      <w:r w:rsidR="00F661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A59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</w:t>
      </w:r>
      <w:r w:rsidRPr="00CA5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Конфеты конфетами.</w:t>
      </w:r>
    </w:p>
    <w:p w:rsidR="000209C1" w:rsidRDefault="000209C1" w:rsidP="00745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9AC" w:rsidRPr="000209C1" w:rsidRDefault="00F6611E" w:rsidP="00745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A59AC" w:rsidRPr="000209C1">
        <w:rPr>
          <w:rFonts w:ascii="Times New Roman" w:hAnsi="Times New Roman" w:cs="Times New Roman"/>
          <w:sz w:val="28"/>
          <w:szCs w:val="28"/>
        </w:rPr>
        <w:t>Эта знаменитая сказка Шарля Перро написана совсем не для детей. В предисловии к её первому изданию сказано, что она адресована юным барышням, которые не должны разговаривать с незнакомцами. Запиши, как называется эта сказка?</w:t>
      </w:r>
      <w:r w:rsidR="00745C1A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F6611E" w:rsidRDefault="00F6611E" w:rsidP="00745C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A28" w:rsidRPr="00AF4A28" w:rsidRDefault="00F6611E" w:rsidP="00745C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3.Переставляя  буквы,  отгадай и запиши имена всех сказочных героев.</w:t>
      </w:r>
    </w:p>
    <w:p w:rsidR="00F6611E" w:rsidRDefault="00AF4A28" w:rsidP="00745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9C1">
        <w:rPr>
          <w:rFonts w:ascii="Times New Roman" w:hAnsi="Times New Roman" w:cs="Times New Roman"/>
          <w:sz w:val="28"/>
          <w:szCs w:val="28"/>
        </w:rPr>
        <w:t>УШКОЛАЗ</w:t>
      </w:r>
      <w:r w:rsidRPr="000209C1">
        <w:rPr>
          <w:rFonts w:ascii="Times New Roman" w:hAnsi="Times New Roman" w:cs="Times New Roman"/>
          <w:sz w:val="28"/>
          <w:szCs w:val="28"/>
        </w:rPr>
        <w:tab/>
      </w:r>
      <w:r w:rsidR="00F6611E">
        <w:rPr>
          <w:rFonts w:ascii="Times New Roman" w:hAnsi="Times New Roman" w:cs="Times New Roman"/>
          <w:sz w:val="28"/>
          <w:szCs w:val="28"/>
        </w:rPr>
        <w:t>____________________</w:t>
      </w:r>
      <w:r w:rsidRPr="000209C1">
        <w:rPr>
          <w:rFonts w:ascii="Times New Roman" w:hAnsi="Times New Roman" w:cs="Times New Roman"/>
          <w:sz w:val="28"/>
          <w:szCs w:val="28"/>
        </w:rPr>
        <w:tab/>
        <w:t>ЧОМКАЙДОВЮ</w:t>
      </w:r>
      <w:r w:rsidRPr="000209C1">
        <w:rPr>
          <w:rFonts w:ascii="Times New Roman" w:hAnsi="Times New Roman" w:cs="Times New Roman"/>
          <w:sz w:val="28"/>
          <w:szCs w:val="28"/>
        </w:rPr>
        <w:tab/>
      </w:r>
      <w:r w:rsidR="00F6611E">
        <w:rPr>
          <w:rFonts w:ascii="Times New Roman" w:hAnsi="Times New Roman" w:cs="Times New Roman"/>
          <w:sz w:val="28"/>
          <w:szCs w:val="28"/>
        </w:rPr>
        <w:t>___________________</w:t>
      </w:r>
      <w:r w:rsidRPr="000209C1">
        <w:rPr>
          <w:rFonts w:ascii="Times New Roman" w:hAnsi="Times New Roman" w:cs="Times New Roman"/>
          <w:sz w:val="28"/>
          <w:szCs w:val="28"/>
        </w:rPr>
        <w:tab/>
      </w:r>
      <w:r w:rsidR="00745C1A">
        <w:rPr>
          <w:rFonts w:ascii="Times New Roman" w:hAnsi="Times New Roman" w:cs="Times New Roman"/>
          <w:sz w:val="28"/>
          <w:szCs w:val="28"/>
        </w:rPr>
        <w:t>_</w:t>
      </w:r>
    </w:p>
    <w:p w:rsidR="00AF4A28" w:rsidRDefault="00AF4A28" w:rsidP="00745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9C1">
        <w:rPr>
          <w:rFonts w:ascii="Times New Roman" w:hAnsi="Times New Roman" w:cs="Times New Roman"/>
          <w:sz w:val="28"/>
          <w:szCs w:val="28"/>
        </w:rPr>
        <w:t>НОКБУГОР</w:t>
      </w:r>
      <w:r w:rsidR="00F6611E">
        <w:rPr>
          <w:rFonts w:ascii="Times New Roman" w:hAnsi="Times New Roman" w:cs="Times New Roman"/>
          <w:sz w:val="28"/>
          <w:szCs w:val="28"/>
        </w:rPr>
        <w:t>___________________</w:t>
      </w:r>
      <w:r w:rsidRPr="000209C1">
        <w:rPr>
          <w:rFonts w:ascii="Times New Roman" w:hAnsi="Times New Roman" w:cs="Times New Roman"/>
          <w:sz w:val="28"/>
          <w:szCs w:val="28"/>
        </w:rPr>
        <w:tab/>
        <w:t>ЕУКЧАРШБА</w:t>
      </w:r>
      <w:r w:rsidR="00F6611E">
        <w:rPr>
          <w:rFonts w:ascii="Times New Roman" w:hAnsi="Times New Roman" w:cs="Times New Roman"/>
          <w:sz w:val="28"/>
          <w:szCs w:val="28"/>
        </w:rPr>
        <w:t>______________________</w:t>
      </w:r>
    </w:p>
    <w:p w:rsidR="00745C1A" w:rsidRDefault="00745C1A" w:rsidP="00745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5C1A" w:rsidRDefault="00745C1A" w:rsidP="00745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От кого может быть следующее пожелание? Запиши имя сказочного героя.</w:t>
      </w:r>
    </w:p>
    <w:p w:rsidR="00745C1A" w:rsidRDefault="00745C1A" w:rsidP="00745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желаю вам в подарок получить</w:t>
      </w:r>
    </w:p>
    <w:p w:rsidR="00745C1A" w:rsidRDefault="00745C1A" w:rsidP="00745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Огромный торт, шоколадное печенье,</w:t>
      </w:r>
    </w:p>
    <w:p w:rsidR="00745C1A" w:rsidRDefault="00745C1A" w:rsidP="00745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Мармеладное варенье,</w:t>
      </w:r>
    </w:p>
    <w:p w:rsidR="00745C1A" w:rsidRDefault="00745C1A" w:rsidP="00745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Становиться толще, выше,</w:t>
      </w:r>
    </w:p>
    <w:p w:rsidR="00745C1A" w:rsidRPr="000209C1" w:rsidRDefault="00745C1A" w:rsidP="00745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Жду от вас ответ на крыше._______________________________________</w:t>
      </w:r>
    </w:p>
    <w:p w:rsidR="00F6611E" w:rsidRDefault="00F6611E" w:rsidP="000209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59AC" w:rsidRPr="000209C1" w:rsidRDefault="00F6611E" w:rsidP="00F661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09C1">
        <w:rPr>
          <w:rFonts w:ascii="Times New Roman" w:hAnsi="Times New Roman" w:cs="Times New Roman"/>
          <w:sz w:val="28"/>
          <w:szCs w:val="28"/>
        </w:rPr>
        <w:t>ОКРУЖАЮЩИЙ МИР</w:t>
      </w:r>
    </w:p>
    <w:p w:rsidR="00CA59AC" w:rsidRPr="00CA59AC" w:rsidRDefault="00F6611E" w:rsidP="00745C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A59AC" w:rsidRPr="00CA5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нужно сделать, если вы увидели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59AC" w:rsidRPr="00CA59A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транспорте оставленный кем-то пакет?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Выбери верный ответ.</w:t>
      </w:r>
    </w:p>
    <w:p w:rsidR="00CA59AC" w:rsidRPr="00CA59AC" w:rsidRDefault="00CA59AC" w:rsidP="00745C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9A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6611E">
        <w:rPr>
          <w:rFonts w:ascii="Times New Roman" w:eastAsia="Times New Roman" w:hAnsi="Times New Roman" w:cs="Times New Roman"/>
          <w:sz w:val="28"/>
          <w:szCs w:val="28"/>
          <w:lang w:eastAsia="ru-RU"/>
        </w:rPr>
        <w:t>) п</w:t>
      </w:r>
      <w:r w:rsidRPr="00CA59A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осмотреть, что там лежит, и забрать;</w:t>
      </w:r>
    </w:p>
    <w:p w:rsidR="00CA59AC" w:rsidRPr="00CA59AC" w:rsidRDefault="00CA59AC" w:rsidP="00745C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9AC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сообщить кондуктору;</w:t>
      </w:r>
    </w:p>
    <w:p w:rsidR="00CA59AC" w:rsidRPr="00CA59AC" w:rsidRDefault="00CA59AC" w:rsidP="00745C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9A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пройти мимо, не обращая внимания;</w:t>
      </w:r>
    </w:p>
    <w:p w:rsidR="00CA59AC" w:rsidRPr="00CA59AC" w:rsidRDefault="00CA59AC" w:rsidP="00745C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9AC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F66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59A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сообщить водителю.</w:t>
      </w:r>
    </w:p>
    <w:p w:rsidR="00CA59AC" w:rsidRPr="000209C1" w:rsidRDefault="00CA59AC" w:rsidP="00745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4A28" w:rsidRPr="000209C1" w:rsidRDefault="00745C1A" w:rsidP="00745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F4A28" w:rsidRPr="000209C1">
        <w:rPr>
          <w:rFonts w:ascii="Times New Roman" w:hAnsi="Times New Roman" w:cs="Times New Roman"/>
          <w:sz w:val="28"/>
          <w:szCs w:val="28"/>
        </w:rPr>
        <w:t xml:space="preserve">Как называется жилище бобра? </w:t>
      </w:r>
      <w:r>
        <w:rPr>
          <w:rFonts w:ascii="Times New Roman" w:hAnsi="Times New Roman" w:cs="Times New Roman"/>
          <w:sz w:val="28"/>
          <w:szCs w:val="28"/>
        </w:rPr>
        <w:t>Запиши:_____________________________</w:t>
      </w:r>
    </w:p>
    <w:p w:rsidR="00745C1A" w:rsidRDefault="00745C1A" w:rsidP="00745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4A28" w:rsidRPr="000209C1" w:rsidRDefault="00745C1A" w:rsidP="00745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F4A28" w:rsidRPr="000209C1">
        <w:rPr>
          <w:rFonts w:ascii="Times New Roman" w:hAnsi="Times New Roman" w:cs="Times New Roman"/>
          <w:sz w:val="28"/>
          <w:szCs w:val="28"/>
        </w:rPr>
        <w:t>Мелкое летающее насекомое, самки которого питаются кровью. Имеет длинное тонкое жало. Его полёт сопровождается тонким звенящим звуком. Запиши название этого насекомого.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745C1A" w:rsidRDefault="00AF4A28" w:rsidP="00745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9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4A28" w:rsidRDefault="00745C1A" w:rsidP="00745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F4A28" w:rsidRPr="000209C1">
        <w:rPr>
          <w:rFonts w:ascii="Times New Roman" w:hAnsi="Times New Roman" w:cs="Times New Roman"/>
          <w:sz w:val="28"/>
          <w:szCs w:val="28"/>
        </w:rPr>
        <w:t xml:space="preserve">У какого хвойного дерева иголки осенью желтеют и опадают? </w:t>
      </w:r>
      <w:r>
        <w:rPr>
          <w:rFonts w:ascii="Times New Roman" w:hAnsi="Times New Roman" w:cs="Times New Roman"/>
          <w:sz w:val="28"/>
          <w:szCs w:val="28"/>
        </w:rPr>
        <w:t>Запиши:</w:t>
      </w:r>
    </w:p>
    <w:p w:rsidR="00745C1A" w:rsidRDefault="00745C1A" w:rsidP="00745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745C1A" w:rsidRDefault="00745C1A" w:rsidP="00745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5C1A" w:rsidRPr="000209C1" w:rsidRDefault="00745C1A" w:rsidP="00745C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МОЛОДЕЦ!</w:t>
      </w:r>
    </w:p>
    <w:sectPr w:rsidR="00745C1A" w:rsidRPr="000209C1" w:rsidSect="00B84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49F6"/>
    <w:rsid w:val="000209C1"/>
    <w:rsid w:val="001060C5"/>
    <w:rsid w:val="00463D88"/>
    <w:rsid w:val="00745C1A"/>
    <w:rsid w:val="007549F6"/>
    <w:rsid w:val="00AF4A28"/>
    <w:rsid w:val="00B84186"/>
    <w:rsid w:val="00CA59AC"/>
    <w:rsid w:val="00EC1CBF"/>
    <w:rsid w:val="00F66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1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0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5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4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5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0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7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8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8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1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6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4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8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0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7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8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5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9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3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0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7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4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1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8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0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1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7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2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9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9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5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4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6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1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6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2016-02-03T17:03:00Z</dcterms:created>
  <dcterms:modified xsi:type="dcterms:W3CDTF">2016-02-03T18:41:00Z</dcterms:modified>
</cp:coreProperties>
</file>