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E0B" w:rsidRPr="00E5399C" w:rsidRDefault="00FF1E0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Возрастная группа: средняя группа</w:t>
      </w:r>
    </w:p>
    <w:p w:rsidR="00A879A2" w:rsidRPr="00E5399C" w:rsidRDefault="004A2D0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Тема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НОД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: 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Птицы вокруг нас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="00A879A2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</w:t>
      </w:r>
    </w:p>
    <w:p w:rsidR="00A879A2" w:rsidRPr="00E5399C" w:rsidRDefault="00A879A2" w:rsidP="00E5399C">
      <w:pPr>
        <w:pStyle w:val="a7"/>
        <w:ind w:left="851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Воспитатель: Соколенко В.В</w:t>
      </w:r>
    </w:p>
    <w:p w:rsidR="007D37A3" w:rsidRPr="00E5399C" w:rsidRDefault="00E5399C" w:rsidP="00E5399C">
      <w:pPr>
        <w:pStyle w:val="a7"/>
        <w:ind w:left="851" w:firstLine="565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Интеграция ОО</w:t>
      </w:r>
      <w:r w:rsidR="00FF1E0B" w:rsidRPr="00E5399C">
        <w:rPr>
          <w:rStyle w:val="a4"/>
          <w:rFonts w:ascii="Times New Roman" w:hAnsi="Times New Roman" w:cs="Times New Roman"/>
          <w:sz w:val="28"/>
          <w:szCs w:val="28"/>
        </w:rPr>
        <w:t>: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D37A3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Познание 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(Окружающий мир), коммуникация, художественное творчество (аппликация)</w:t>
      </w:r>
    </w:p>
    <w:p w:rsidR="004A2D07" w:rsidRPr="00E5399C" w:rsidRDefault="004A2D07" w:rsidP="00E5399C">
      <w:pPr>
        <w:pStyle w:val="a7"/>
        <w:ind w:left="851" w:firstLine="565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Цель: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Обогащать представление детей </w:t>
      </w:r>
      <w:r w:rsidR="00C77FDC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«</w:t>
      </w:r>
      <w:r w:rsidR="00C77FDC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перелетных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» </w:t>
      </w:r>
      <w:r w:rsidR="00C77FDC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r w:rsidR="00C77FDC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зимующихптицах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»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об образе жизни птиц, особенностях их строения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учить описывать птиц и клас</w:t>
      </w:r>
      <w:r w:rsidR="00165E32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сифицировать по их внешнем признакам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</w:p>
    <w:p w:rsidR="00FF1E0B" w:rsidRPr="00E5399C" w:rsidRDefault="00FF1E0B" w:rsidP="00E5399C">
      <w:pPr>
        <w:pStyle w:val="a7"/>
        <w:ind w:left="851" w:firstLine="565"/>
        <w:rPr>
          <w:rStyle w:val="a4"/>
          <w:rFonts w:ascii="Times New Roman" w:hAnsi="Times New Roman" w:cs="Times New Roman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Задачи: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Образовательная:</w:t>
      </w:r>
      <w:r w:rsidR="00E5399C" w:rsidRPr="00E5399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942F9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Расширять зн</w:t>
      </w:r>
      <w:r w:rsidR="00E5399C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ание детей о зимующих птицах</w:t>
      </w:r>
      <w:r w:rsidR="00E64576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</w:t>
      </w:r>
      <w:r w:rsidR="00E5399C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942F9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перелетных птицах</w:t>
      </w:r>
      <w:r w:rsidR="00E5399C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; з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накомить детей с зимующими пт</w:t>
      </w:r>
      <w:r w:rsidR="00FD3B47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ицами: синицы, сороки, воробьи,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сн</w:t>
      </w:r>
      <w:r w:rsidR="00F8120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егири, вороны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5942F9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Развивающая:</w:t>
      </w:r>
      <w:r w:rsidR="00E5399C" w:rsidRPr="00E5399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Развивать мышление, наблюдательность;</w:t>
      </w:r>
      <w:r w:rsidR="00E5399C" w:rsidRPr="00E5399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развитие у детей умений составлять рассказы о птицах</w:t>
      </w:r>
      <w:r w:rsidR="00E64576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по картинкам, выделять</w:t>
      </w:r>
      <w:r w:rsidR="005942F9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характерные признаки  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-развитие мелкой моторики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Воспитательная:</w:t>
      </w:r>
      <w:r w:rsidR="00E5399C" w:rsidRPr="00E5399C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Воспитывать</w:t>
      </w:r>
      <w:r w:rsidR="007D37A3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чувства</w:t>
      </w:r>
      <w:r w:rsidR="00165E32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заботы и бережного отношения к зимующим птицам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 воспитывать трудолюбие.</w:t>
      </w:r>
    </w:p>
    <w:p w:rsidR="00EA057B" w:rsidRPr="00E5399C" w:rsidRDefault="00EA057B" w:rsidP="00E5399C">
      <w:pPr>
        <w:pStyle w:val="a7"/>
        <w:ind w:left="851" w:firstLine="565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Оборудование: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картинки зимующих и перелетных птиц, заготовки квадратики гофрированной бумаги, палочк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(</w:t>
      </w:r>
      <w:proofErr w:type="gramEnd"/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для накручивания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бумаги</w:t>
      </w:r>
      <w:r w:rsidR="00DC3749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)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, </w:t>
      </w:r>
      <w:r w:rsidR="00DC3749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снегирь раскраска, клей.</w:t>
      </w:r>
    </w:p>
    <w:p w:rsidR="00DC3749" w:rsidRPr="00E5399C" w:rsidRDefault="00DC3749" w:rsidP="00E5399C">
      <w:pPr>
        <w:pStyle w:val="a7"/>
        <w:ind w:left="851"/>
        <w:jc w:val="center"/>
        <w:rPr>
          <w:rStyle w:val="a4"/>
          <w:rFonts w:ascii="Times New Roman" w:hAnsi="Times New Roman" w:cs="Times New Roman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sz w:val="28"/>
          <w:szCs w:val="28"/>
        </w:rPr>
        <w:t>Ход занятия.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Дети, а какое сейчас время года?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Осень</w:t>
      </w:r>
    </w:p>
    <w:p w:rsidR="00E64576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Каки</w:t>
      </w:r>
      <w:r w:rsidR="00E64576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е изменения произошли в природе?</w:t>
      </w:r>
    </w:p>
    <w:p w:rsidR="00E64576" w:rsidRPr="00E5399C" w:rsidRDefault="00E6457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Стало холоднее. Дни стали короче, а ночи длиннее,</w:t>
      </w:r>
      <w:r w:rsidR="00165E32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Листья на деревьях опали. Насекомые исчезли</w:t>
      </w:r>
    </w:p>
    <w:p w:rsidR="002352F5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а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что происходит с животными?</w:t>
      </w:r>
    </w:p>
    <w:p w:rsidR="00165E32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Д: животные залегают в спячку, некоторые животные меняют шубку 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на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более теплую; </w:t>
      </w:r>
    </w:p>
    <w:p w:rsidR="008F1D88" w:rsidRPr="00E5399C" w:rsidRDefault="008F1D8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А что происходит с птицами осенью</w:t>
      </w:r>
    </w:p>
    <w:p w:rsidR="008F1D88" w:rsidRPr="00E5399C" w:rsidRDefault="008F1D8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Улетают в теплые края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: Как можно сказать 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о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птицах, которые</w:t>
      </w:r>
      <w:r w:rsidR="00165E32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перелетают в теплые края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?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Перелётные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Перечислите перелётных птиц.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Стриж, журавль, кукушка, лебедь, утка.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А какие птицы покидают нас раньше всех.</w:t>
      </w:r>
    </w:p>
    <w:p w:rsidR="00A879A2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Д: </w:t>
      </w:r>
      <w:r w:rsidR="00DC3749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Птицы,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которые питаются насекомыми, они улетают после первых заморозков, как исчезают насекомы</w:t>
      </w:r>
      <w:r w:rsidR="00DC3749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е -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трясогузки, жаворонки, скворцы, 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а когда замерзают озера и реки, улетают водоплаваю</w:t>
      </w:r>
      <w:r w:rsidR="00EA057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щие птицы (гуси, утки, лебеди).</w:t>
      </w:r>
    </w:p>
    <w:p w:rsidR="00165E32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Ребята, а после осени какое время года наступает</w:t>
      </w:r>
    </w:p>
    <w:p w:rsidR="00165E32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Зима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Воспитатель показывает картинку с изображением зимы и кормушек для птиц. </w:t>
      </w:r>
    </w:p>
    <w:p w:rsidR="002352F5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Какое время года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изображено на картинки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?</w:t>
      </w:r>
    </w:p>
    <w:p w:rsidR="00165E32" w:rsidRPr="00E5399C" w:rsidRDefault="00403B99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зима</w:t>
      </w:r>
    </w:p>
    <w:p w:rsidR="002352F5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В: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Что делают люди?</w:t>
      </w:r>
    </w:p>
    <w:p w:rsidR="00165E32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Развешивают кормушки</w:t>
      </w:r>
    </w:p>
    <w:p w:rsidR="002352F5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: </w:t>
      </w:r>
      <w:proofErr w:type="gramStart"/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ля</w:t>
      </w:r>
      <w:proofErr w:type="gramEnd"/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кого они сделали кормушки?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Для птиц.</w:t>
      </w:r>
    </w:p>
    <w:p w:rsidR="00403B99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Но, </w:t>
      </w:r>
      <w:r w:rsidR="00165E32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мы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же только что говорили, что осенью птицы улетают от нас в теплые края. Оказывается, не все птицы улетели, а только перелетные птицы. Но многие птицы не улетают, а остаются зимовать в наших краях. </w:t>
      </w:r>
    </w:p>
    <w:p w:rsidR="002352F5" w:rsidRPr="00E5399C" w:rsidRDefault="00403B99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: К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ак называются птицы, которые остаются у нас зимовать?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Зимующие.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А где живут зимующие птицы?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В лесу (высоко на деревьях, в гнёздах и дуплах) и в поселке.</w:t>
      </w:r>
    </w:p>
    <w:p w:rsidR="00165E32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Да, все правильно дети. Говорить мы будем о зимующих птиц, а каких зимующих птиц вы знаете?</w:t>
      </w:r>
    </w:p>
    <w:p w:rsidR="00165E32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Сорока, ворона, воробей, синица, снегирь</w:t>
      </w:r>
    </w:p>
    <w:p w:rsidR="002352F5" w:rsidRPr="00E5399C" w:rsidRDefault="00165E3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Молодцы.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Послушайте загадки про птиц.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1. </w:t>
      </w:r>
      <w:r w:rsidR="00F6384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Спинкой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зеленовата,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Животиком 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желтовата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Чёрненькая шапочка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 полоска шарфика. (Синица)</w:t>
      </w:r>
    </w:p>
    <w:p w:rsidR="00B67FE5" w:rsidRPr="00E5399C" w:rsidRDefault="002352F5" w:rsidP="00E5399C">
      <w:pPr>
        <w:pStyle w:val="a3"/>
        <w:shd w:val="clear" w:color="auto" w:fill="FFFFFF"/>
        <w:spacing w:before="0" w:beforeAutospacing="0" w:after="0" w:afterAutospacing="0"/>
        <w:ind w:left="851"/>
        <w:jc w:val="both"/>
        <w:rPr>
          <w:rStyle w:val="a4"/>
          <w:b w:val="0"/>
          <w:sz w:val="28"/>
          <w:szCs w:val="28"/>
        </w:rPr>
      </w:pPr>
      <w:r w:rsidRPr="00E5399C">
        <w:rPr>
          <w:rStyle w:val="a4"/>
          <w:b w:val="0"/>
          <w:sz w:val="28"/>
          <w:szCs w:val="28"/>
        </w:rPr>
        <w:t xml:space="preserve">2. </w:t>
      </w:r>
      <w:r w:rsidR="00B67FE5" w:rsidRPr="00E5399C">
        <w:rPr>
          <w:rStyle w:val="a4"/>
          <w:b w:val="0"/>
          <w:sz w:val="28"/>
          <w:szCs w:val="28"/>
        </w:rPr>
        <w:t>Красногрудый, чернокрылый,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Любит зернышки клевать,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 первым снегом на рябине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Он появится опять.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(Снегирь)</w:t>
      </w:r>
    </w:p>
    <w:p w:rsidR="002352F5" w:rsidRPr="00E5399C" w:rsidRDefault="00B67FE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3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Окраской - </w:t>
      </w:r>
      <w:proofErr w:type="gramStart"/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серо</w:t>
      </w:r>
      <w:bookmarkStart w:id="0" w:name="_GoBack"/>
      <w:bookmarkEnd w:id="0"/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ватая</w:t>
      </w:r>
      <w:proofErr w:type="gramEnd"/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Повадкой - 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вороватая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Крикунья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хрипловатая -</w:t>
      </w:r>
    </w:p>
    <w:p w:rsidR="002352F5" w:rsidRPr="00E5399C" w:rsidRDefault="002352F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Известная персона.</w:t>
      </w:r>
    </w:p>
    <w:p w:rsidR="002352F5" w:rsidRPr="00E5399C" w:rsidRDefault="00DC3749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Кто она? </w:t>
      </w:r>
      <w:r w:rsidR="002352F5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(ворона)</w:t>
      </w:r>
    </w:p>
    <w:p w:rsidR="00403B99" w:rsidRPr="00E5399C" w:rsidRDefault="00B67FE5" w:rsidP="00E5399C">
      <w:pPr>
        <w:pStyle w:val="a3"/>
        <w:shd w:val="clear" w:color="auto" w:fill="FFFFFF"/>
        <w:spacing w:before="0" w:beforeAutospacing="0" w:after="0" w:afterAutospacing="0"/>
        <w:ind w:left="851"/>
        <w:jc w:val="both"/>
        <w:rPr>
          <w:rStyle w:val="a4"/>
          <w:b w:val="0"/>
          <w:sz w:val="28"/>
          <w:szCs w:val="28"/>
        </w:rPr>
      </w:pPr>
      <w:r w:rsidRPr="00E5399C">
        <w:rPr>
          <w:rStyle w:val="a4"/>
          <w:b w:val="0"/>
          <w:sz w:val="28"/>
          <w:szCs w:val="28"/>
        </w:rPr>
        <w:t>4</w:t>
      </w:r>
      <w:r w:rsidR="002352F5" w:rsidRPr="00E5399C">
        <w:rPr>
          <w:rStyle w:val="a4"/>
          <w:b w:val="0"/>
          <w:sz w:val="28"/>
          <w:szCs w:val="28"/>
        </w:rPr>
        <w:t>.</w:t>
      </w:r>
      <w:r w:rsidR="00403B99" w:rsidRPr="00E5399C">
        <w:rPr>
          <w:rStyle w:val="a4"/>
          <w:b w:val="0"/>
          <w:sz w:val="28"/>
          <w:szCs w:val="28"/>
        </w:rPr>
        <w:t xml:space="preserve"> Эта хищница болтлива,</w:t>
      </w:r>
    </w:p>
    <w:p w:rsidR="00403B99" w:rsidRPr="00E5399C" w:rsidRDefault="00403B99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Воровата, суетлива,</w:t>
      </w:r>
    </w:p>
    <w:p w:rsidR="00403B99" w:rsidRPr="00E5399C" w:rsidRDefault="00403B99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Стрекотунья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белобока,</w:t>
      </w:r>
    </w:p>
    <w:p w:rsidR="00403B99" w:rsidRPr="00E5399C" w:rsidRDefault="00403B99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А зовут ее ... (сорока)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5.Чик-чирик!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 зернышкам прыг!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Клюй, не робей!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Кто это?</w:t>
      </w:r>
    </w:p>
    <w:p w:rsidR="00B67FE5" w:rsidRPr="00E5399C" w:rsidRDefault="00B67FE5" w:rsidP="00E5399C">
      <w:pPr>
        <w:shd w:val="clear" w:color="auto" w:fill="FFFFFF"/>
        <w:spacing w:after="0" w:line="240" w:lineRule="auto"/>
        <w:ind w:left="851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(Воробей)</w:t>
      </w:r>
    </w:p>
    <w:p w:rsidR="00F6384B" w:rsidRPr="00E5399C" w:rsidRDefault="00F6384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Ребята, легко ли зимующим птицам зимой. Почему?</w:t>
      </w:r>
    </w:p>
    <w:p w:rsidR="00F6384B" w:rsidRPr="00E5399C" w:rsidRDefault="00F6384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Нет, нелегко им холодно и голодно.</w:t>
      </w:r>
    </w:p>
    <w:p w:rsidR="00B67FE5" w:rsidRPr="00E5399C" w:rsidRDefault="00F6384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Правильно, им очень тяжело приходится зимой и корма зимой мало и холодно.</w:t>
      </w:r>
    </w:p>
    <w:p w:rsidR="00B67FE5" w:rsidRPr="00E5399C" w:rsidRDefault="00B67FE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:</w:t>
      </w:r>
      <w:r w:rsidR="00F6384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Кто же приходит к ним на помощь?</w:t>
      </w:r>
    </w:p>
    <w:p w:rsidR="00B67FE5" w:rsidRPr="00E5399C" w:rsidRDefault="00B67FE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Люди</w:t>
      </w:r>
    </w:p>
    <w:p w:rsidR="00F6384B" w:rsidRPr="00E5399C" w:rsidRDefault="00B67FE5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:</w:t>
      </w:r>
      <w:r w:rsidR="00F6384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Что произойдет, если все птицы погибнут от холода и голода?</w:t>
      </w:r>
    </w:p>
    <w:p w:rsidR="00F6384B" w:rsidRPr="00E5399C" w:rsidRDefault="00F6384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 xml:space="preserve">Д: Погибнут птицы – некому будет уничтожать вредных насекомых, заболеют и погибнут деревья, кусты, травы. Животным нечего 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будет,есть,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и они покинут лес. Без птиц, без животных, без леса человеку не прожить. Поэтому птиц надо беречь, помогать им. Они приносят огромную пользу.</w:t>
      </w:r>
    </w:p>
    <w:p w:rsidR="00F6384B" w:rsidRPr="00E5399C" w:rsidRDefault="00F6384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Физ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минутка:</w:t>
      </w:r>
    </w:p>
    <w:p w:rsidR="00964FE8" w:rsidRPr="00E5399C" w:rsidRDefault="00964FE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Вы ребята </w:t>
      </w:r>
      <w:r w:rsidR="00F8120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покружитесь</w:t>
      </w:r>
    </w:p>
    <w:p w:rsidR="00F6384B" w:rsidRPr="00E5399C" w:rsidRDefault="00964FE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И </w:t>
      </w:r>
      <w:r w:rsidR="00F6384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 птичек превратились</w:t>
      </w:r>
    </w:p>
    <w:p w:rsidR="00964FE8" w:rsidRPr="00E5399C" w:rsidRDefault="00964FE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Ну-ка </w:t>
      </w:r>
      <w:r w:rsidR="00F8120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птички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полетели</w:t>
      </w:r>
    </w:p>
    <w:p w:rsidR="00964FE8" w:rsidRPr="00E5399C" w:rsidRDefault="00964FE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Полетели и присели,</w:t>
      </w:r>
    </w:p>
    <w:p w:rsidR="00964FE8" w:rsidRPr="00E5399C" w:rsidRDefault="00964FE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Поклевали зернышки,</w:t>
      </w:r>
    </w:p>
    <w:p w:rsidR="00964FE8" w:rsidRPr="00E5399C" w:rsidRDefault="00964FE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Потянулись к </w:t>
      </w:r>
      <w:r w:rsidR="00F8120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солнышку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</w:p>
    <w:p w:rsidR="00964FE8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Водички попили, 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Перышки помыли,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 стороны посмотрели,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Снова полетели!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Птички крылышки подняли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Птицы крыльями махали,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 левым крылом помахали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 правым крылом помахали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Покружились, покружились 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 в ребяток превратились</w:t>
      </w:r>
    </w:p>
    <w:p w:rsidR="009E61B4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Воспитатель показывает картинку </w:t>
      </w:r>
      <w:r w:rsidR="0030456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снегиря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3C3A5B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Ребята,</w:t>
      </w:r>
      <w:r w:rsidR="003C3A5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что это за птичка?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Это птица снегирь.</w:t>
      </w:r>
    </w:p>
    <w:p w:rsidR="00F8120E" w:rsidRPr="00E5399C" w:rsidRDefault="00F8120E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Расскажите, чем эта птица отличается от других?</w:t>
      </w:r>
    </w:p>
    <w:p w:rsidR="00F8120E" w:rsidRPr="00E5399C" w:rsidRDefault="003C3A5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Д: У снегиря грудка красная или синяя, </w:t>
      </w:r>
      <w:r w:rsidR="00F8120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спинка серая, на голове шапочка, крылышки и хвостик чёрные.</w:t>
      </w:r>
    </w:p>
    <w:p w:rsidR="00F8120E" w:rsidRPr="00E5399C" w:rsidRDefault="003C3A5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: Я</w:t>
      </w:r>
      <w:r w:rsidR="009E61B4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сейчас вам расскажу о </w:t>
      </w:r>
      <w:r w:rsidR="0030456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снегирях</w:t>
      </w:r>
      <w:r w:rsidR="00F8120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B805B8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Снегири летают стайками. </w:t>
      </w:r>
      <w:r w:rsidR="00F8120E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Чем сильнее мороз, тем спокойнее сидит стайка, изредка передвигаясь, чтобы сорвать ягоду, отломить почку, а затем снова усесться неподвижно на некоторое время. И так целый день. С приближением темноты вся стайка улетает в кусты или на деревья, где и ночует, скрытая в ветках. С наступлением весны снегири исчезают из поселка, но оказывается, они не улетают на север, а поселяются в хвойных лесах, выводят там птенцов и ждут зимы. Примета гласит, если запел снегирь - быть вьюге. Снегирь под окном зимой поет - к оттепели.</w:t>
      </w:r>
    </w:p>
    <w:p w:rsidR="003C3A5B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</w:t>
      </w:r>
      <w:r w:rsidR="003C3A5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Ребята посмотрите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3C3A5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у меня есть снегирь,</w:t>
      </w:r>
      <w:r w:rsidR="00FD3B47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но он весь белый, что можно сделать с ним</w:t>
      </w:r>
      <w:r w:rsidR="00B805B8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="00FD3B47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чтоб он стал похож на снегиря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надо разукрасить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а давайте мы его не разукрасим, а сделаем из бумаги (Гофрированной)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Смотрите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у меня есть мелкие 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квадратики,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нарезанные из гофрированной бумаги 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Мы ее накрутим на </w:t>
      </w:r>
      <w:r w:rsidR="00FF1E0B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палочку,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а потом приклеим 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нашей птички.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Какой цвет мы будем использовать 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красный или сини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(дети выбирают синий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цвет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)</w:t>
      </w: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ребята </w:t>
      </w:r>
      <w:r w:rsidR="003B3378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посмотрите,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а снегирь сидит на рябине какого цвета ягодки</w:t>
      </w: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Д: Оранжевый</w:t>
      </w: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ягодки мы с вами тоже сделаем из гофрированной бумаги, но бумагу будем мять в комочек и приклеивать на ягодки.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Прежде</w:t>
      </w:r>
      <w:r w:rsidR="003B3378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чем приступим</w:t>
      </w:r>
      <w:r w:rsidR="003B3378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 работе, давайте разомнем наши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ручки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Пальчиковая гимнастика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Пальчики – головка,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Крылышк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 -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ладошки.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Полетели вверх,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Полетели в низ, 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Сели посидели, </w:t>
      </w:r>
    </w:p>
    <w:p w:rsidR="00FD3B47" w:rsidRPr="00E5399C" w:rsidRDefault="00FD3B47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Опять полетели.</w:t>
      </w: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Приступаем к работе</w:t>
      </w: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1" name="Рисунок 1" descr="C:\Users\111111\Pictures\мы занимаемся\DSC0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111\Pictures\мы занимаемся\DSC079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5940425" cy="3340445"/>
            <wp:effectExtent l="0" t="0" r="3175" b="0"/>
            <wp:docPr id="2" name="Рисунок 2" descr="C:\Users\111111\Pictures\мы занимаемся\DSC0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111\Pictures\мы занимаемся\DSC079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47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3977" cy="3335526"/>
            <wp:effectExtent l="4128" t="0" r="0" b="0"/>
            <wp:docPr id="3" name="Рисунок 3" descr="C:\Users\111111\Pictures\мы занимаемся\DSC07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111\Pictures\мы занимаемся\DSC079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41548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1556" w:rsidRPr="00E5399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3007984" cy="5156791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8112" cy="515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A5B" w:rsidRPr="00E5399C" w:rsidRDefault="003C3A5B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F6384B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445"/>
            <wp:effectExtent l="0" t="0" r="3175" b="0"/>
            <wp:docPr id="5" name="Рисунок 5" descr="C:\Users\111111\Pictures\мы занимаемся\DSC07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11\Pictures\мы занимаемся\DSC079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A2" w:rsidRPr="00E5399C" w:rsidRDefault="00FA41A2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466725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2352F5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13587" cy="4505520"/>
            <wp:effectExtent l="0" t="571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18628" cy="451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1B4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</w:t>
      </w:r>
      <w:r w:rsidR="008F1556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Молодцы ребята, замечательные птички получились у всех. </w:t>
      </w:r>
    </w:p>
    <w:p w:rsidR="009E61B4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Ребята</w:t>
      </w:r>
      <w:r w:rsidR="003B3378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а если мы сложим наших птичек в одном 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месте,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сколько птичек у нас получится</w:t>
      </w:r>
    </w:p>
    <w:p w:rsidR="009E61B4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много</w:t>
      </w:r>
    </w:p>
    <w:p w:rsidR="009E61B4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А как можно назвать одним </w:t>
      </w:r>
      <w:r w:rsidR="003B3378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словом,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когда много птиц в одном месте?</w:t>
      </w:r>
    </w:p>
    <w:p w:rsidR="009E61B4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стая</w:t>
      </w:r>
    </w:p>
    <w:p w:rsidR="009E61B4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молодцы ребята все правильно</w:t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Сегодня, когда мы пойдём гулять мы возьмём с собой корм для птиц и покормим птичек, которые прилетят к кормушкам.</w:t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Ребята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,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давайте сделаем гимнастику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для наших глазок мы трудились и глазки устали</w:t>
      </w:r>
      <w:r w:rsidR="00B819D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.</w:t>
      </w:r>
    </w:p>
    <w:p w:rsidR="00B819D1" w:rsidRPr="00E5399C" w:rsidRDefault="00B819D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Глазная гимнастика</w:t>
      </w:r>
    </w:p>
    <w:p w:rsidR="00B819D1" w:rsidRPr="00E5399C" w:rsidRDefault="00B819D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Перед нами петушок (смотрим перед собой)</w:t>
      </w:r>
    </w:p>
    <w:p w:rsidR="00B819D1" w:rsidRPr="00E5399C" w:rsidRDefault="00B819D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Он с земли зерно клюет (смотрим вниз только глазками)</w:t>
      </w:r>
    </w:p>
    <w:p w:rsidR="00B819D1" w:rsidRPr="00E5399C" w:rsidRDefault="00B819D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Слева к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урица идет (смотрим влево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)</w:t>
      </w:r>
    </w:p>
    <w:p w:rsidR="00B819D1" w:rsidRPr="00E5399C" w:rsidRDefault="0016071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</w:t>
      </w:r>
      <w:r w:rsidR="00B819D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права уточка плывет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(в</w:t>
      </w:r>
      <w:r w:rsidR="00B819D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право)</w:t>
      </w:r>
    </w:p>
    <w:p w:rsidR="00B819D1" w:rsidRPr="00E5399C" w:rsidRDefault="00B819D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Сверху солнце ярко светит (вверх)</w:t>
      </w:r>
    </w:p>
    <w:p w:rsidR="00B819D1" w:rsidRPr="00E5399C" w:rsidRDefault="00B819D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Согревает всех на свете</w:t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Итог занятия:</w:t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В: Ребята, о ком мы сегодня разговаривали?</w:t>
      </w:r>
    </w:p>
    <w:p w:rsidR="00B805B8" w:rsidRPr="00E5399C" w:rsidRDefault="00B805B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о перелетных и зимующих птицах.</w:t>
      </w:r>
    </w:p>
    <w:p w:rsidR="00B805B8" w:rsidRPr="00E5399C" w:rsidRDefault="00B805B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ребята,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а о каких птичках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надо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заботится зимой?</w:t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: О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зимующих птицах, о том, как трудно приходится птицам зимой, и что надо заботливо и доброжелательно относится к птицам и желание помогать им.</w:t>
      </w:r>
    </w:p>
    <w:p w:rsidR="008F1556" w:rsidRPr="00E5399C" w:rsidRDefault="009E61B4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В: А какую мы птичку свами </w:t>
      </w:r>
      <w:r w:rsidR="008F1556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делали?</w:t>
      </w:r>
    </w:p>
    <w:p w:rsidR="008F1556" w:rsidRPr="00E5399C" w:rsidRDefault="00B805B8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lastRenderedPageBreak/>
        <w:t>Д: снегиря</w:t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: </w:t>
      </w:r>
      <w:proofErr w:type="gramStart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Из</w:t>
      </w:r>
      <w:proofErr w:type="gramEnd"/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какой бума</w:t>
      </w:r>
      <w:r w:rsidR="009E61B4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ги мы делали 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эту птичку?</w:t>
      </w:r>
    </w:p>
    <w:p w:rsidR="008F1556" w:rsidRPr="00E5399C" w:rsidRDefault="0016071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Д: И</w:t>
      </w:r>
      <w:r w:rsidR="000B4E17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з  гофрированной</w:t>
      </w:r>
    </w:p>
    <w:p w:rsidR="00B819D1" w:rsidRPr="00E5399C" w:rsidRDefault="00B819D1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Выставляем работы</w:t>
      </w:r>
      <w:r w:rsidR="00160711"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>,</w:t>
      </w:r>
      <w:r w:rsidRPr="00E5399C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 прибираем рабочее место.</w:t>
      </w: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p w:rsidR="008F1556" w:rsidRPr="00E5399C" w:rsidRDefault="008F1556" w:rsidP="00E5399C">
      <w:pPr>
        <w:pStyle w:val="a7"/>
        <w:ind w:left="851"/>
        <w:rPr>
          <w:rStyle w:val="a4"/>
          <w:rFonts w:ascii="Times New Roman" w:hAnsi="Times New Roman" w:cs="Times New Roman"/>
          <w:b w:val="0"/>
          <w:sz w:val="28"/>
          <w:szCs w:val="28"/>
        </w:rPr>
      </w:pPr>
    </w:p>
    <w:sectPr w:rsidR="008F1556" w:rsidRPr="00E5399C" w:rsidSect="008F1556">
      <w:pgSz w:w="11906" w:h="16838"/>
      <w:pgMar w:top="426" w:right="424" w:bottom="56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A2D07"/>
    <w:rsid w:val="00093590"/>
    <w:rsid w:val="000B4E17"/>
    <w:rsid w:val="00160711"/>
    <w:rsid w:val="00165E32"/>
    <w:rsid w:val="001A0BFA"/>
    <w:rsid w:val="002352F5"/>
    <w:rsid w:val="0030456E"/>
    <w:rsid w:val="003B3378"/>
    <w:rsid w:val="003B4A93"/>
    <w:rsid w:val="003C3A5B"/>
    <w:rsid w:val="00403B99"/>
    <w:rsid w:val="00442F9C"/>
    <w:rsid w:val="004A2D07"/>
    <w:rsid w:val="004D73B0"/>
    <w:rsid w:val="005942F9"/>
    <w:rsid w:val="007D37A3"/>
    <w:rsid w:val="008F1556"/>
    <w:rsid w:val="008F1D88"/>
    <w:rsid w:val="00964FE8"/>
    <w:rsid w:val="009E61B4"/>
    <w:rsid w:val="00A879A2"/>
    <w:rsid w:val="00B67FE5"/>
    <w:rsid w:val="00B805B8"/>
    <w:rsid w:val="00B819D1"/>
    <w:rsid w:val="00C77FDC"/>
    <w:rsid w:val="00DC3749"/>
    <w:rsid w:val="00E5399C"/>
    <w:rsid w:val="00E64576"/>
    <w:rsid w:val="00EA057B"/>
    <w:rsid w:val="00F6384B"/>
    <w:rsid w:val="00F8120E"/>
    <w:rsid w:val="00FA41A2"/>
    <w:rsid w:val="00FC0E82"/>
    <w:rsid w:val="00FD3B47"/>
    <w:rsid w:val="00FF1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3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2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1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942F9"/>
    <w:pPr>
      <w:ind w:left="720"/>
      <w:contextualSpacing/>
    </w:pPr>
  </w:style>
  <w:style w:type="character" w:styleId="a8">
    <w:name w:val="Book Title"/>
    <w:basedOn w:val="a0"/>
    <w:uiPriority w:val="33"/>
    <w:qFormat/>
    <w:rsid w:val="005942F9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35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52F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A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41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942F9"/>
    <w:pPr>
      <w:ind w:left="720"/>
      <w:contextualSpacing/>
    </w:pPr>
  </w:style>
  <w:style w:type="character" w:styleId="a8">
    <w:name w:val="Book Title"/>
    <w:basedOn w:val="a0"/>
    <w:uiPriority w:val="33"/>
    <w:qFormat/>
    <w:rsid w:val="005942F9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08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1012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111111</dc:creator>
  <cp:lastModifiedBy>Admin</cp:lastModifiedBy>
  <cp:revision>4</cp:revision>
  <cp:lastPrinted>2014-11-12T18:01:00Z</cp:lastPrinted>
  <dcterms:created xsi:type="dcterms:W3CDTF">2014-11-28T08:59:00Z</dcterms:created>
  <dcterms:modified xsi:type="dcterms:W3CDTF">2014-12-02T18:32:00Z</dcterms:modified>
</cp:coreProperties>
</file>