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0F" w:rsidRPr="00BC4B3C" w:rsidRDefault="004D0C0F" w:rsidP="004D0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B3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D0C0F" w:rsidRPr="004D6A80" w:rsidRDefault="004D0C0F" w:rsidP="004D0C0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 xml:space="preserve">     Рабочая программа составлена на основе: Федерального государственного образовательного 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</w:t>
      </w:r>
      <w:r w:rsidRPr="004D6A80">
        <w:rPr>
          <w:rFonts w:ascii="Times New Roman" w:hAnsi="Times New Roman" w:cs="Times New Roman"/>
          <w:spacing w:val="-1"/>
          <w:sz w:val="24"/>
          <w:szCs w:val="24"/>
        </w:rPr>
        <w:t>начального  общего образования по русскому языку</w:t>
      </w:r>
      <w:r w:rsidRPr="004D6A80">
        <w:rPr>
          <w:rFonts w:ascii="Times New Roman" w:hAnsi="Times New Roman" w:cs="Times New Roman"/>
          <w:sz w:val="24"/>
          <w:szCs w:val="24"/>
        </w:rPr>
        <w:t xml:space="preserve">   и авторской программы  Русский язык:1-4 классы: программа, планирование, контроль /</w:t>
      </w:r>
      <w:r w:rsidRPr="004D6A8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D6A80">
        <w:rPr>
          <w:rFonts w:ascii="Times New Roman" w:hAnsi="Times New Roman" w:cs="Times New Roman"/>
          <w:sz w:val="24"/>
          <w:szCs w:val="24"/>
        </w:rPr>
        <w:t>.В.Иванов, М.И.Кузнецова, А.О. Евдокимова - М.: Вентана-Граф, 2012.</w:t>
      </w:r>
    </w:p>
    <w:p w:rsidR="004D0C0F" w:rsidRPr="004D6A80" w:rsidRDefault="004D0C0F" w:rsidP="004D0C0F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ab/>
      </w:r>
      <w:r w:rsidRPr="004D6A80">
        <w:rPr>
          <w:rFonts w:ascii="Times New Roman" w:hAnsi="Times New Roman" w:cs="Times New Roman"/>
          <w:sz w:val="24"/>
          <w:szCs w:val="24"/>
          <w:lang w:eastAsia="en-US"/>
        </w:rPr>
        <w:t>Изучение русского языка в начальной школе представляет собой 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  <w:r w:rsidRPr="004D6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C0F" w:rsidRPr="004D6A80" w:rsidRDefault="004D0C0F" w:rsidP="004D0C0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Предмет «Русский язык» обеспечивается  учебником «Русский язык» (авт. С.В. Иванов, А.О. Евдокимова, М.И. Кузнецова), рабочими тетрадями «Русский язык № 1, 2» (авт.М.И. Кузнецова).</w:t>
      </w:r>
    </w:p>
    <w:p w:rsidR="004D0C0F" w:rsidRPr="004D6A80" w:rsidRDefault="004D0C0F" w:rsidP="004D0C0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6A80">
        <w:rPr>
          <w:rFonts w:ascii="Times New Roman" w:hAnsi="Times New Roman" w:cs="Times New Roman"/>
          <w:b/>
          <w:iCs/>
          <w:sz w:val="28"/>
          <w:szCs w:val="28"/>
        </w:rPr>
        <w:t>1. Цели и задачи учебного предмета</w:t>
      </w:r>
      <w:r w:rsidRPr="004D6A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4D6A80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4D6A80">
        <w:rPr>
          <w:rFonts w:ascii="Times New Roman" w:hAnsi="Times New Roman" w:cs="Times New Roman"/>
          <w:sz w:val="24"/>
          <w:szCs w:val="24"/>
        </w:rPr>
        <w:t>:</w:t>
      </w:r>
    </w:p>
    <w:p w:rsidR="004D0C0F" w:rsidRPr="004D6A80" w:rsidRDefault="004D0C0F" w:rsidP="004D0C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познавательная цель </w:t>
      </w:r>
      <w:r w:rsidRPr="004D6A80">
        <w:rPr>
          <w:rFonts w:ascii="Times New Roman" w:hAnsi="Times New Roman" w:cs="Times New Roman"/>
          <w:sz w:val="24"/>
          <w:szCs w:val="24"/>
        </w:rPr>
        <w:t>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4D0C0F" w:rsidRPr="004D6A80" w:rsidRDefault="004D0C0F" w:rsidP="004D0C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социокультурная цель </w:t>
      </w:r>
      <w:r w:rsidRPr="004D6A80">
        <w:rPr>
          <w:rFonts w:ascii="Times New Roman" w:hAnsi="Times New Roman" w:cs="Times New Roman"/>
          <w:sz w:val="24"/>
          <w:szCs w:val="24"/>
        </w:rPr>
        <w:t>изучения русского языка включает формирование коммуникативной компетенции учащихся -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4D6A80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4D6A80">
        <w:rPr>
          <w:rFonts w:ascii="Times New Roman" w:hAnsi="Times New Roman" w:cs="Times New Roman"/>
          <w:sz w:val="24"/>
          <w:szCs w:val="24"/>
        </w:rPr>
        <w:t>:</w:t>
      </w:r>
    </w:p>
    <w:p w:rsidR="004D0C0F" w:rsidRPr="004D6A80" w:rsidRDefault="004D0C0F" w:rsidP="004D0C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4D6A80">
        <w:rPr>
          <w:rFonts w:ascii="Times New Roman" w:hAnsi="Times New Roman" w:cs="Times New Roman"/>
          <w:sz w:val="24"/>
          <w:szCs w:val="24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D0C0F" w:rsidRPr="004D6A80" w:rsidRDefault="004D0C0F" w:rsidP="004D0C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 w:rsidRPr="004D6A80">
        <w:rPr>
          <w:rFonts w:ascii="Times New Roman" w:hAnsi="Times New Roman" w:cs="Times New Roman"/>
          <w:sz w:val="24"/>
          <w:szCs w:val="24"/>
        </w:rPr>
        <w:t>учащимися первоначальных знаний о лексике, фонетике, грамматике русского языка;</w:t>
      </w:r>
    </w:p>
    <w:p w:rsidR="004D0C0F" w:rsidRPr="004D6A80" w:rsidRDefault="004D0C0F" w:rsidP="004D0C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4D6A80">
        <w:rPr>
          <w:rFonts w:ascii="Times New Roman" w:hAnsi="Times New Roman" w:cs="Times New Roman"/>
          <w:sz w:val="24"/>
          <w:szCs w:val="24"/>
        </w:rPr>
        <w:t>обучающимися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</w:t>
      </w:r>
    </w:p>
    <w:p w:rsidR="004D0C0F" w:rsidRPr="004D6A80" w:rsidRDefault="004D0C0F" w:rsidP="004D0C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4D6A80">
        <w:rPr>
          <w:rFonts w:ascii="Times New Roman" w:hAnsi="Times New Roman" w:cs="Times New Roman"/>
          <w:sz w:val="24"/>
          <w:szCs w:val="24"/>
        </w:rPr>
        <w:t>у учеников позитивного эмоционально-ценностного отношения к русскому языку, чувства сопричастности к сохранению его  уникальности и чистоты; пробуждение познавательного интереса к языку, стремления совершенствовать свою речь.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Язык играет в жизни общества и каждого человека уникальную роль:</w:t>
      </w:r>
    </w:p>
    <w:p w:rsidR="004D0C0F" w:rsidRPr="004D6A80" w:rsidRDefault="004D0C0F" w:rsidP="004D0C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он является основным средством общения между людьми;</w:t>
      </w:r>
    </w:p>
    <w:p w:rsidR="004D0C0F" w:rsidRPr="004D6A80" w:rsidRDefault="004D0C0F" w:rsidP="004D0C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с его помощью сохраняется информация, накопленная человечеством в     различных областях науки и культуры;</w:t>
      </w:r>
    </w:p>
    <w:p w:rsidR="004D0C0F" w:rsidRPr="004D6A80" w:rsidRDefault="004D0C0F" w:rsidP="004D0C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язык является основным средством познания окружающего мира;</w:t>
      </w:r>
    </w:p>
    <w:p w:rsidR="004D0C0F" w:rsidRPr="004D6A80" w:rsidRDefault="004D0C0F" w:rsidP="004D0C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4D0C0F" w:rsidRPr="004D6A80" w:rsidRDefault="004D0C0F" w:rsidP="004D0C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использование языка в различных ситуациях общения свидетельствует  о культурном уровне человека.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 xml:space="preserve">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</w:t>
      </w:r>
      <w:r w:rsidRPr="004D6A80">
        <w:rPr>
          <w:rFonts w:ascii="Times New Roman" w:hAnsi="Times New Roman" w:cs="Times New Roman"/>
          <w:sz w:val="24"/>
          <w:szCs w:val="24"/>
        </w:rPr>
        <w:lastRenderedPageBreak/>
        <w:t>истории и развитию русского языка, его функционированию в современном мире — во многом определяет его интеллектуальный уровень и социальный статус как члена общества.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 xml:space="preserve">Учебный предмет «Русский язык» реализует основную </w:t>
      </w:r>
      <w:r w:rsidRPr="004D6A80">
        <w:rPr>
          <w:rFonts w:ascii="Times New Roman" w:hAnsi="Times New Roman" w:cs="Times New Roman"/>
          <w:b/>
          <w:sz w:val="24"/>
          <w:szCs w:val="24"/>
        </w:rPr>
        <w:t>цель</w:t>
      </w:r>
      <w:r w:rsidRPr="004D6A80">
        <w:rPr>
          <w:rFonts w:ascii="Times New Roman" w:hAnsi="Times New Roman" w:cs="Times New Roman"/>
          <w:sz w:val="24"/>
          <w:szCs w:val="24"/>
        </w:rPr>
        <w:t xml:space="preserve"> обучения: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 xml:space="preserve">Формирование познавательной мотивации осуществляется в процессе достижения предметных целей изучения русского языка — </w:t>
      </w:r>
      <w:r w:rsidRPr="004D6A80">
        <w:rPr>
          <w:rFonts w:ascii="Times New Roman" w:hAnsi="Times New Roman" w:cs="Times New Roman"/>
          <w:b/>
          <w:bCs/>
          <w:sz w:val="24"/>
          <w:szCs w:val="24"/>
        </w:rPr>
        <w:t xml:space="preserve">социокультурной </w:t>
      </w:r>
      <w:r w:rsidRPr="004D6A80">
        <w:rPr>
          <w:rFonts w:ascii="Times New Roman" w:hAnsi="Times New Roman" w:cs="Times New Roman"/>
          <w:sz w:val="24"/>
          <w:szCs w:val="24"/>
        </w:rPr>
        <w:t xml:space="preserve">и </w:t>
      </w:r>
      <w:r w:rsidRPr="004D6A80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научно-исследовательской</w:t>
      </w:r>
      <w:r w:rsidRPr="004D6A80">
        <w:rPr>
          <w:rFonts w:ascii="Times New Roman" w:hAnsi="Times New Roman" w:cs="Times New Roman"/>
          <w:sz w:val="24"/>
          <w:szCs w:val="24"/>
        </w:rPr>
        <w:t>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b/>
          <w:bCs/>
          <w:sz w:val="24"/>
          <w:szCs w:val="24"/>
        </w:rPr>
        <w:t xml:space="preserve">Социокультурная цель </w:t>
      </w:r>
      <w:r w:rsidRPr="004D6A80">
        <w:rPr>
          <w:rFonts w:ascii="Times New Roman" w:hAnsi="Times New Roman" w:cs="Times New Roman"/>
          <w:sz w:val="24"/>
          <w:szCs w:val="24"/>
        </w:rPr>
        <w:t>изучения русского языка достигается решением задач развития устной и письменной речи учащихся и формирования у них   основ грамотного, безошибочного письма.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Для реализации этой цели необходимо учитывать следующее:</w:t>
      </w:r>
    </w:p>
    <w:p w:rsidR="004D0C0F" w:rsidRPr="004D6A80" w:rsidRDefault="004D0C0F" w:rsidP="004D0C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4D0C0F" w:rsidRPr="004D6A80" w:rsidRDefault="004D0C0F" w:rsidP="004D0C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4D0C0F" w:rsidRPr="004D6A80" w:rsidRDefault="004D0C0F" w:rsidP="004D0C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4D0C0F" w:rsidRPr="004D6A80" w:rsidRDefault="004D0C0F" w:rsidP="004D0C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научить правильной речи — это научить правильному отбору языковых средств исходя из условий речевой ситуации.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b/>
          <w:bCs/>
          <w:sz w:val="24"/>
          <w:szCs w:val="24"/>
        </w:rPr>
        <w:t xml:space="preserve">Научно-исследовательская цель </w:t>
      </w:r>
      <w:r w:rsidRPr="004D6A80">
        <w:rPr>
          <w:rFonts w:ascii="Times New Roman" w:hAnsi="Times New Roman" w:cs="Times New Roman"/>
          <w:sz w:val="24"/>
          <w:szCs w:val="24"/>
        </w:rPr>
        <w:t>реализуется в процессе ознакомления учащихся с основными положениями науки о языке.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задачи организации учебной деятельности для реализации этой цели —    нахождение, вычленение и характеристика языковой единицы изучаемого уровня —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 ты.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4D0C0F" w:rsidRPr="004D6A80" w:rsidRDefault="004D0C0F" w:rsidP="004D0C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4D0C0F" w:rsidRPr="004D6A80" w:rsidRDefault="004D0C0F" w:rsidP="004D0C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D0C0F" w:rsidRPr="004D6A80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80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</w:t>
      </w:r>
      <w:r w:rsidRPr="004D6A80">
        <w:rPr>
          <w:rFonts w:ascii="Times New Roman" w:hAnsi="Times New Roman" w:cs="Times New Roman"/>
          <w:sz w:val="24"/>
          <w:szCs w:val="24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</w:t>
      </w:r>
    </w:p>
    <w:p w:rsidR="004D0C0F" w:rsidRPr="004D6A80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сочетается с обучением чтению и первоначальным литературным образованием.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Наряду с формированием основ элементарного графического навыка и навыка чтения развиваются речевые умения учащихся,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ab/>
        <w:t>Систематический курс русского языка представлен в начальной школе как совокупность понятий, правил, сведений, взаимодействующих между собой, и имеет познавательно —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Орфографические и пунктуационные правила рассматриваются параллельно с изучением фонетики, морфологии, морфемики, синтаксиса.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Предусматривается знакомство учащихся с различными принципами русского правописания (без введения терминологии).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6A8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3</w:t>
      </w:r>
      <w:r w:rsidRPr="004D6A8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4D6A80">
        <w:rPr>
          <w:rFonts w:ascii="Times New Roman" w:hAnsi="Times New Roman" w:cs="Times New Roman"/>
          <w:b/>
          <w:bCs/>
          <w:iCs/>
          <w:sz w:val="28"/>
          <w:szCs w:val="28"/>
        </w:rPr>
        <w:t>Место предмета в учебном плане</w:t>
      </w:r>
      <w:r w:rsidRPr="004D6A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0C0F" w:rsidRPr="004D6A80" w:rsidRDefault="004D0C0F" w:rsidP="004D0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входит в образовательную область «Филология». Объем часов учебной нагрузки, отведенной на освоение рабочей программы, определен Учебным планом ОУ и соответствует Базисному учебному плану ОУ РФ, утвержденному Приказом Министерства образования РФ №1312 от 09.03.2004 года. Программа курса обучения русскому языку в 1-4 классах рассчита</w:t>
      </w:r>
      <w:r w:rsidRPr="004D6A8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на 675 часов учебного времени, включая 136 часов в 4 классе из расчета 4 часа в неделю. Данная рабочая программа предусматривает реализацию содержания учебного предмета из расчета 34 учебные недели (1 четверть – 36 часов, 2 четверть – 28 часов, 3 четверть – 40 часов, 4 четверть – 32 часа) </w:t>
      </w:r>
      <w:r w:rsidRPr="004D6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C0F" w:rsidRPr="004D6A80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C0F" w:rsidRPr="004D6A80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80">
        <w:rPr>
          <w:rFonts w:ascii="Times New Roman" w:hAnsi="Times New Roman" w:cs="Times New Roman"/>
          <w:b/>
          <w:sz w:val="28"/>
          <w:szCs w:val="28"/>
        </w:rPr>
        <w:t xml:space="preserve"> 4.Ценностные ориентиры содержания учебного предмета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  <w:r w:rsidRPr="004D6A80">
        <w:rPr>
          <w:rFonts w:ascii="Times New Roman" w:hAnsi="Times New Roman" w:cs="Times New Roman"/>
          <w:sz w:val="24"/>
          <w:szCs w:val="24"/>
        </w:rPr>
        <w:tab/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ab/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ab/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4D0C0F" w:rsidRPr="004D6A80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A80">
        <w:rPr>
          <w:rFonts w:ascii="Times New Roman" w:hAnsi="Times New Roman" w:cs="Times New Roman"/>
          <w:b/>
          <w:sz w:val="24"/>
          <w:szCs w:val="24"/>
        </w:rPr>
        <w:t>Особенности содержательных линий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428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Материал курса «Русский язык» представлен в примерной программе следующими содержательными линиями:</w:t>
      </w:r>
    </w:p>
    <w:p w:rsidR="004D0C0F" w:rsidRPr="004D6A80" w:rsidRDefault="004D0C0F" w:rsidP="004D0C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lastRenderedPageBreak/>
        <w:t>система языка (основы лингвистических знаний): фонетика, графика, состав слова (морфемика), грамматика (морфология и синтаксис);</w:t>
      </w:r>
    </w:p>
    <w:p w:rsidR="004D0C0F" w:rsidRPr="004D6A80" w:rsidRDefault="004D0C0F" w:rsidP="004D0C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орфография и пунктуация;</w:t>
      </w:r>
    </w:p>
    <w:p w:rsidR="004D0C0F" w:rsidRPr="004D6A80" w:rsidRDefault="004D0C0F" w:rsidP="004D0C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428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428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как будущих членов общества.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428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>В программе специально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4D0C0F" w:rsidRPr="004D6A80" w:rsidRDefault="004D0C0F" w:rsidP="004D0C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D0C0F" w:rsidRPr="00782D12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D12">
        <w:rPr>
          <w:rFonts w:ascii="Times New Roman" w:hAnsi="Times New Roman" w:cs="Times New Roman"/>
          <w:b/>
          <w:sz w:val="28"/>
          <w:szCs w:val="28"/>
        </w:rPr>
        <w:t>5. Личностные, метапредметные и предметные результаты освоения учебного предмета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4D6A80">
        <w:rPr>
          <w:rFonts w:ascii="Times New Roman" w:hAnsi="Times New Roman" w:cs="Times New Roman"/>
          <w:sz w:val="24"/>
          <w:szCs w:val="24"/>
        </w:rP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</w:t>
      </w:r>
      <w:r w:rsidRPr="004D6A80">
        <w:rPr>
          <w:rFonts w:ascii="Times New Roman" w:hAnsi="Times New Roman" w:cs="Times New Roman"/>
          <w:sz w:val="24"/>
          <w:szCs w:val="24"/>
        </w:rPr>
        <w:t>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4D0C0F" w:rsidRPr="004D6A80" w:rsidRDefault="004D0C0F" w:rsidP="004D0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80">
        <w:rPr>
          <w:rFonts w:ascii="Times New Roman" w:hAnsi="Times New Roman" w:cs="Times New Roman"/>
          <w:sz w:val="24"/>
          <w:szCs w:val="24"/>
        </w:rPr>
        <w:tab/>
      </w:r>
      <w:r w:rsidRPr="004D6A8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4D6A80">
        <w:rPr>
          <w:rFonts w:ascii="Times New Roman" w:hAnsi="Times New Roman" w:cs="Times New Roman"/>
          <w:sz w:val="24"/>
          <w:szCs w:val="24"/>
        </w:rPr>
        <w:t>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4D0C0F" w:rsidRPr="004D6A80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C0F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C0F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C0F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C0F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C0F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C0F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D12">
        <w:rPr>
          <w:rFonts w:ascii="Times New Roman" w:hAnsi="Times New Roman" w:cs="Times New Roman"/>
          <w:b/>
          <w:sz w:val="28"/>
          <w:szCs w:val="28"/>
        </w:rPr>
        <w:t>6.Содержание учебного предмета</w:t>
      </w:r>
    </w:p>
    <w:p w:rsidR="004D0C0F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6520"/>
        <w:gridCol w:w="992"/>
        <w:gridCol w:w="958"/>
      </w:tblGrid>
      <w:tr w:rsidR="004D0C0F" w:rsidRPr="00782D12" w:rsidTr="003D7692">
        <w:tc>
          <w:tcPr>
            <w:tcW w:w="1101" w:type="dxa"/>
          </w:tcPr>
          <w:p w:rsidR="004D0C0F" w:rsidRPr="00782D12" w:rsidRDefault="004D0C0F" w:rsidP="003D7692">
            <w:pPr>
              <w:jc w:val="center"/>
              <w:rPr>
                <w:b/>
              </w:rPr>
            </w:pPr>
            <w:r w:rsidRPr="00782D12">
              <w:rPr>
                <w:b/>
              </w:rPr>
              <w:lastRenderedPageBreak/>
              <w:t>№ раздела</w:t>
            </w:r>
          </w:p>
        </w:tc>
        <w:tc>
          <w:tcPr>
            <w:tcW w:w="6520" w:type="dxa"/>
          </w:tcPr>
          <w:p w:rsidR="004D0C0F" w:rsidRPr="00782D12" w:rsidRDefault="004D0C0F" w:rsidP="003D7692">
            <w:pPr>
              <w:jc w:val="center"/>
              <w:rPr>
                <w:b/>
              </w:rPr>
            </w:pPr>
            <w:r w:rsidRPr="00782D12">
              <w:rPr>
                <w:b/>
              </w:rPr>
              <w:t>Изучаемый материал</w:t>
            </w:r>
          </w:p>
        </w:tc>
        <w:tc>
          <w:tcPr>
            <w:tcW w:w="992" w:type="dxa"/>
          </w:tcPr>
          <w:p w:rsidR="004D0C0F" w:rsidRPr="00782D12" w:rsidRDefault="004D0C0F" w:rsidP="003D7692">
            <w:pPr>
              <w:jc w:val="center"/>
              <w:rPr>
                <w:b/>
              </w:rPr>
            </w:pPr>
            <w:r w:rsidRPr="00782D12">
              <w:rPr>
                <w:b/>
              </w:rPr>
              <w:t>Коли</w:t>
            </w:r>
            <w:r>
              <w:rPr>
                <w:b/>
              </w:rPr>
              <w:t>-</w:t>
            </w:r>
            <w:r w:rsidRPr="00782D12">
              <w:rPr>
                <w:b/>
              </w:rPr>
              <w:t>чество часов</w:t>
            </w:r>
          </w:p>
        </w:tc>
        <w:tc>
          <w:tcPr>
            <w:tcW w:w="958" w:type="dxa"/>
          </w:tcPr>
          <w:p w:rsidR="004D0C0F" w:rsidRPr="00782D12" w:rsidRDefault="004D0C0F" w:rsidP="003D7692">
            <w:pPr>
              <w:jc w:val="center"/>
              <w:rPr>
                <w:b/>
              </w:rPr>
            </w:pPr>
            <w:r w:rsidRPr="00782D12">
              <w:rPr>
                <w:b/>
              </w:rPr>
              <w:t>Коли</w:t>
            </w:r>
            <w:r>
              <w:rPr>
                <w:b/>
              </w:rPr>
              <w:t>-</w:t>
            </w:r>
            <w:r w:rsidRPr="00782D12">
              <w:rPr>
                <w:b/>
              </w:rPr>
              <w:t>чество конт</w:t>
            </w:r>
            <w:r>
              <w:rPr>
                <w:b/>
              </w:rPr>
              <w:t>-</w:t>
            </w:r>
            <w:r w:rsidRPr="00782D12">
              <w:rPr>
                <w:b/>
              </w:rPr>
              <w:t>роль</w:t>
            </w:r>
            <w:r>
              <w:rPr>
                <w:b/>
              </w:rPr>
              <w:t>-</w:t>
            </w:r>
            <w:r w:rsidRPr="00782D12">
              <w:rPr>
                <w:b/>
              </w:rPr>
              <w:t>ных работ</w:t>
            </w:r>
          </w:p>
        </w:tc>
      </w:tr>
      <w:tr w:rsidR="004D0C0F" w:rsidTr="003D7692">
        <w:tc>
          <w:tcPr>
            <w:tcW w:w="1101" w:type="dxa"/>
          </w:tcPr>
          <w:p w:rsidR="004D0C0F" w:rsidRPr="004D6A80" w:rsidRDefault="004D0C0F" w:rsidP="003D7692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4D6A80">
              <w:rPr>
                <w:rFonts w:ascii="Times New Roman" w:hAnsi="Times New Roman"/>
                <w:b/>
              </w:rPr>
              <w:t xml:space="preserve">I. «Как устроен наш язык» (основы лингвистических знаний) </w:t>
            </w:r>
          </w:p>
          <w:p w:rsidR="004D0C0F" w:rsidRDefault="004D0C0F" w:rsidP="003D76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b/>
                <w:bCs/>
                <w:color w:val="000000"/>
              </w:rPr>
              <w:t>1.1. Фонетика и графика.</w:t>
            </w:r>
            <w:r w:rsidRPr="004D6A80">
              <w:rPr>
                <w:rStyle w:val="apple-converted-space"/>
                <w:color w:val="000000"/>
              </w:rPr>
              <w:t> </w:t>
            </w:r>
            <w:r w:rsidRPr="004D6A80">
              <w:rPr>
                <w:color w:val="000000"/>
              </w:rPr>
              <w:t>Повторение изученного на основе фонетического разбора слова.</w:t>
            </w:r>
          </w:p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b/>
                <w:bCs/>
                <w:color w:val="000000"/>
              </w:rPr>
              <w:t>1.2. Орфоэпия</w:t>
            </w:r>
            <w:r w:rsidRPr="004D6A80">
              <w:rPr>
                <w:color w:val="000000"/>
              </w:rPr>
              <w:t>. Произношение звуков и сочетаний звуков, ударение в словах в соответствии с нормами современного русского литературного языка.</w:t>
            </w:r>
          </w:p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b/>
                <w:bCs/>
                <w:color w:val="000000"/>
              </w:rPr>
              <w:t>1.3. Состав слова (морфемика).</w:t>
            </w:r>
            <w:r w:rsidRPr="004D6A80">
              <w:rPr>
                <w:rStyle w:val="apple-converted-space"/>
                <w:color w:val="000000"/>
              </w:rPr>
              <w:t> </w:t>
            </w:r>
            <w:r w:rsidRPr="004D6A80">
              <w:rPr>
                <w:color w:val="000000"/>
              </w:rPr>
              <w:t>Повторение изученного на основе разбора слова по составу и словообразовательного анализа.</w:t>
            </w:r>
          </w:p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b/>
                <w:bCs/>
                <w:color w:val="000000"/>
              </w:rPr>
              <w:t>1.4. Морфология.</w:t>
            </w:r>
            <w:r w:rsidRPr="004D6A80">
              <w:rPr>
                <w:rStyle w:val="apple-converted-space"/>
                <w:color w:val="000000"/>
              </w:rPr>
              <w:t> </w:t>
            </w:r>
            <w:r w:rsidRPr="004D6A80">
              <w:rPr>
                <w:color w:val="000000"/>
              </w:rPr>
              <w:t>Повторение основных признаков имени существительного и имени прилагательного на основе морфологического разбора.</w:t>
            </w:r>
          </w:p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</w:t>
            </w:r>
          </w:p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Наречие: значение и употребление в речи. Морфологический разбор наречий.</w:t>
            </w:r>
          </w:p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Имя числительное: общее значение.</w:t>
            </w:r>
          </w:p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b/>
                <w:bCs/>
                <w:color w:val="000000"/>
              </w:rPr>
              <w:t>1.5. Синтаксис</w:t>
            </w:r>
          </w:p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Синтаксический анализ простого предложения</w:t>
            </w:r>
          </w:p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Словосочетание: различение слова, словосочетания и предложения. Установление при помощи смысловых (синтаксических) вопросов связи между словами в словосочетании. Связи слов в словосочетании.</w:t>
            </w:r>
          </w:p>
          <w:p w:rsidR="004D0C0F" w:rsidRPr="00782D12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Различение простых и сложных предложений.</w:t>
            </w:r>
          </w:p>
        </w:tc>
        <w:tc>
          <w:tcPr>
            <w:tcW w:w="992" w:type="dxa"/>
          </w:tcPr>
          <w:p w:rsidR="004D0C0F" w:rsidRDefault="004D0C0F" w:rsidP="003D76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4D0C0F" w:rsidRDefault="004D0C0F" w:rsidP="003D76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D0C0F" w:rsidTr="003D7692">
        <w:tc>
          <w:tcPr>
            <w:tcW w:w="1101" w:type="dxa"/>
          </w:tcPr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782D12">
              <w:rPr>
                <w:b/>
                <w:bCs/>
                <w:iCs/>
                <w:color w:val="000000"/>
              </w:rPr>
              <w:lastRenderedPageBreak/>
              <w:t>II. «Правописание» (формирование навыков грамотного письма</w:t>
            </w:r>
            <w:r w:rsidRPr="004D6A80">
              <w:rPr>
                <w:b/>
                <w:bCs/>
                <w:i/>
                <w:iCs/>
                <w:color w:val="000000"/>
              </w:rPr>
              <w:t>)</w:t>
            </w:r>
            <w:r w:rsidRPr="004D6A8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</w:p>
          <w:p w:rsidR="004D0C0F" w:rsidRDefault="004D0C0F" w:rsidP="003D76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Повторение правил правописания, изученных во 1, 2, 3-ем классах.</w:t>
            </w:r>
          </w:p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      </w:r>
          </w:p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Ознакомление с правилами правописания и их применение:</w:t>
            </w:r>
          </w:p>
          <w:p w:rsidR="004D0C0F" w:rsidRPr="004D6A80" w:rsidRDefault="004D0C0F" w:rsidP="003D7692">
            <w:pPr>
              <w:pStyle w:val="af3"/>
              <w:numPr>
                <w:ilvl w:val="0"/>
                <w:numId w:val="24"/>
              </w:numPr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непроверяемые гласные и согласные в корне слова (словарные слова, определенные программой)</w:t>
            </w:r>
          </w:p>
          <w:p w:rsidR="004D0C0F" w:rsidRPr="004D6A80" w:rsidRDefault="004D0C0F" w:rsidP="003D7692">
            <w:pPr>
              <w:pStyle w:val="af3"/>
              <w:numPr>
                <w:ilvl w:val="0"/>
                <w:numId w:val="24"/>
              </w:numPr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4D6A80">
              <w:rPr>
                <w:b/>
                <w:bCs/>
                <w:i/>
                <w:iCs/>
                <w:color w:val="000000"/>
              </w:rPr>
              <w:t>не</w:t>
            </w:r>
            <w:r w:rsidRPr="004D6A80">
              <w:rPr>
                <w:rStyle w:val="apple-converted-space"/>
                <w:b/>
                <w:bCs/>
                <w:color w:val="000000"/>
              </w:rPr>
              <w:t> </w:t>
            </w:r>
            <w:r w:rsidRPr="004D6A80">
              <w:rPr>
                <w:color w:val="000000"/>
              </w:rPr>
              <w:t>с глаголами;</w:t>
            </w:r>
          </w:p>
          <w:p w:rsidR="004D0C0F" w:rsidRPr="004D6A80" w:rsidRDefault="004D0C0F" w:rsidP="003D7692">
            <w:pPr>
              <w:pStyle w:val="af3"/>
              <w:numPr>
                <w:ilvl w:val="0"/>
                <w:numId w:val="24"/>
              </w:numPr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мягкий знак после шипящих на конце глаголов;</w:t>
            </w:r>
          </w:p>
          <w:p w:rsidR="004D0C0F" w:rsidRPr="004D6A80" w:rsidRDefault="004D0C0F" w:rsidP="003D7692">
            <w:pPr>
              <w:pStyle w:val="af3"/>
              <w:numPr>
                <w:ilvl w:val="0"/>
                <w:numId w:val="24"/>
              </w:numPr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мягкий знак в глаголах в сочетании</w:t>
            </w:r>
            <w:r w:rsidRPr="004D6A80">
              <w:rPr>
                <w:rStyle w:val="apple-converted-space"/>
                <w:color w:val="000000"/>
              </w:rPr>
              <w:t> </w:t>
            </w:r>
            <w:r w:rsidRPr="004D6A80">
              <w:rPr>
                <w:b/>
                <w:bCs/>
                <w:i/>
                <w:iCs/>
                <w:color w:val="000000"/>
              </w:rPr>
              <w:t>–ться</w:t>
            </w:r>
            <w:r w:rsidRPr="004D6A80">
              <w:rPr>
                <w:color w:val="000000"/>
              </w:rPr>
              <w:t>;</w:t>
            </w:r>
          </w:p>
          <w:p w:rsidR="004D0C0F" w:rsidRPr="004D6A80" w:rsidRDefault="004D0C0F" w:rsidP="003D7692">
            <w:pPr>
              <w:pStyle w:val="af3"/>
              <w:numPr>
                <w:ilvl w:val="0"/>
                <w:numId w:val="24"/>
              </w:numPr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безударные личные окончания глаголов;</w:t>
            </w:r>
          </w:p>
          <w:p w:rsidR="004D0C0F" w:rsidRPr="004D6A80" w:rsidRDefault="004D0C0F" w:rsidP="003D7692">
            <w:pPr>
              <w:pStyle w:val="af3"/>
              <w:numPr>
                <w:ilvl w:val="0"/>
                <w:numId w:val="24"/>
              </w:numPr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суффиксы глаголов</w:t>
            </w:r>
            <w:r w:rsidRPr="004D6A80">
              <w:rPr>
                <w:rStyle w:val="apple-converted-space"/>
                <w:i/>
                <w:iCs/>
                <w:color w:val="000000"/>
              </w:rPr>
              <w:t> </w:t>
            </w:r>
            <w:r w:rsidRPr="004D6A80">
              <w:rPr>
                <w:b/>
                <w:bCs/>
                <w:i/>
                <w:iCs/>
                <w:color w:val="000000"/>
              </w:rPr>
              <w:t>–ива/-ыва, -ова/-ева</w:t>
            </w:r>
            <w:r w:rsidRPr="004D6A80">
              <w:rPr>
                <w:i/>
                <w:iCs/>
                <w:color w:val="000000"/>
              </w:rPr>
              <w:t>;</w:t>
            </w:r>
          </w:p>
          <w:p w:rsidR="004D0C0F" w:rsidRPr="004D6A80" w:rsidRDefault="004D0C0F" w:rsidP="003D7692">
            <w:pPr>
              <w:pStyle w:val="af3"/>
              <w:numPr>
                <w:ilvl w:val="0"/>
                <w:numId w:val="24"/>
              </w:numPr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гласные в окончаниях глаголов прошедшего времени;</w:t>
            </w:r>
          </w:p>
          <w:p w:rsidR="004D0C0F" w:rsidRPr="004D6A80" w:rsidRDefault="004D0C0F" w:rsidP="003D7692">
            <w:pPr>
              <w:pStyle w:val="af3"/>
              <w:numPr>
                <w:ilvl w:val="0"/>
                <w:numId w:val="24"/>
              </w:numPr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буквы</w:t>
            </w:r>
            <w:r w:rsidRPr="004D6A80">
              <w:rPr>
                <w:rStyle w:val="apple-converted-space"/>
                <w:color w:val="000000"/>
              </w:rPr>
              <w:t> </w:t>
            </w:r>
            <w:r w:rsidRPr="004D6A80">
              <w:rPr>
                <w:b/>
                <w:bCs/>
                <w:i/>
                <w:iCs/>
                <w:color w:val="000000"/>
              </w:rPr>
              <w:t>а, о</w:t>
            </w:r>
            <w:r w:rsidRPr="004D6A80">
              <w:rPr>
                <w:rStyle w:val="apple-converted-space"/>
                <w:i/>
                <w:iCs/>
                <w:color w:val="000000"/>
              </w:rPr>
              <w:t> </w:t>
            </w:r>
            <w:r w:rsidRPr="004D6A80">
              <w:rPr>
                <w:color w:val="000000"/>
              </w:rPr>
              <w:t>на конце наречий;</w:t>
            </w:r>
          </w:p>
          <w:p w:rsidR="004D0C0F" w:rsidRPr="004D6A80" w:rsidRDefault="004D0C0F" w:rsidP="003D7692">
            <w:pPr>
              <w:pStyle w:val="af3"/>
              <w:numPr>
                <w:ilvl w:val="0"/>
                <w:numId w:val="24"/>
              </w:numPr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мягкий знак на конце наречий;</w:t>
            </w:r>
          </w:p>
          <w:p w:rsidR="004D0C0F" w:rsidRPr="004D6A80" w:rsidRDefault="004D0C0F" w:rsidP="003D7692">
            <w:pPr>
              <w:pStyle w:val="af3"/>
              <w:numPr>
                <w:ilvl w:val="0"/>
                <w:numId w:val="24"/>
              </w:numPr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слитное и раздельное написание числительных;</w:t>
            </w:r>
          </w:p>
          <w:p w:rsidR="004D0C0F" w:rsidRPr="004D6A80" w:rsidRDefault="004D0C0F" w:rsidP="003D7692">
            <w:pPr>
              <w:pStyle w:val="af3"/>
              <w:numPr>
                <w:ilvl w:val="0"/>
                <w:numId w:val="24"/>
              </w:numPr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мягкий знак в именах числительных;</w:t>
            </w:r>
          </w:p>
          <w:p w:rsidR="004D0C0F" w:rsidRPr="004D6A80" w:rsidRDefault="004D0C0F" w:rsidP="003D7692">
            <w:pPr>
              <w:pStyle w:val="af3"/>
              <w:numPr>
                <w:ilvl w:val="0"/>
                <w:numId w:val="24"/>
              </w:numPr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запятая между частями сложного предложения (простейшие случаи).</w:t>
            </w:r>
          </w:p>
          <w:p w:rsidR="004D0C0F" w:rsidRPr="00782D12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</w:tc>
        <w:tc>
          <w:tcPr>
            <w:tcW w:w="992" w:type="dxa"/>
          </w:tcPr>
          <w:p w:rsidR="004D0C0F" w:rsidRDefault="004D0C0F" w:rsidP="003D76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4D0C0F" w:rsidRDefault="004D0C0F" w:rsidP="003D76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D0C0F" w:rsidTr="003D7692">
        <w:tc>
          <w:tcPr>
            <w:tcW w:w="1101" w:type="dxa"/>
          </w:tcPr>
          <w:p w:rsidR="004D0C0F" w:rsidRPr="00782D12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782D12">
              <w:rPr>
                <w:b/>
                <w:bCs/>
                <w:iCs/>
                <w:color w:val="000000"/>
              </w:rPr>
              <w:t>III. «Развитие речи»</w:t>
            </w:r>
          </w:p>
          <w:p w:rsidR="004D0C0F" w:rsidRDefault="004D0C0F" w:rsidP="003D76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b/>
                <w:bCs/>
                <w:color w:val="000000"/>
              </w:rPr>
              <w:t>3.1. Устная речь</w:t>
            </w:r>
          </w:p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 xml:space="preserve">Адекватное использование речевых средств для эффективного решения разнообразных коммуникативных задач.Соблюдение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</w:t>
            </w:r>
            <w:r w:rsidRPr="004D6A80">
              <w:rPr>
                <w:color w:val="000000"/>
              </w:rPr>
              <w:lastRenderedPageBreak/>
              <w:t>интерактивном общении (sms-сообщения, электронная почта, Интернет и другие виды и способы связи).</w:t>
            </w:r>
          </w:p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b/>
                <w:bCs/>
                <w:color w:val="000000"/>
              </w:rPr>
              <w:t>3.2. Письменная речь</w:t>
            </w:r>
          </w:p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</w:t>
            </w:r>
          </w:p>
          <w:p w:rsidR="004D0C0F" w:rsidRPr="004D6A80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Продолжение работы над правильностью, точностью, богатством и выразительностью письменной речи в процессе написания изложений и сочинений.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      </w:r>
          </w:p>
          <w:p w:rsidR="004D0C0F" w:rsidRPr="00782D12" w:rsidRDefault="004D0C0F" w:rsidP="003D769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4D6A80">
              <w:rPr>
                <w:color w:val="000000"/>
              </w:rPr>
              <w:t>Корректирование текстов, в которых допущены нарушения норм письменной речи.</w:t>
            </w:r>
          </w:p>
        </w:tc>
        <w:tc>
          <w:tcPr>
            <w:tcW w:w="992" w:type="dxa"/>
          </w:tcPr>
          <w:p w:rsidR="004D0C0F" w:rsidRDefault="004D0C0F" w:rsidP="003D76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4D0C0F" w:rsidRDefault="004D0C0F" w:rsidP="003D76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D0C0F" w:rsidTr="003D7692">
        <w:tc>
          <w:tcPr>
            <w:tcW w:w="1101" w:type="dxa"/>
          </w:tcPr>
          <w:p w:rsidR="004D0C0F" w:rsidRPr="008B0945" w:rsidRDefault="004D0C0F" w:rsidP="003D7692">
            <w:pPr>
              <w:jc w:val="both"/>
              <w:rPr>
                <w:b/>
              </w:rPr>
            </w:pPr>
            <w:r w:rsidRPr="008B0945">
              <w:rPr>
                <w:b/>
              </w:rPr>
              <w:lastRenderedPageBreak/>
              <w:t>Педагогическая диагностика</w:t>
            </w:r>
          </w:p>
        </w:tc>
        <w:tc>
          <w:tcPr>
            <w:tcW w:w="6520" w:type="dxa"/>
          </w:tcPr>
          <w:p w:rsidR="004D0C0F" w:rsidRDefault="004D0C0F" w:rsidP="003D76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D0C0F" w:rsidRPr="008B0945" w:rsidRDefault="004D0C0F" w:rsidP="003D7692">
            <w:pPr>
              <w:jc w:val="both"/>
              <w:rPr>
                <w:b/>
              </w:rPr>
            </w:pPr>
            <w:r w:rsidRPr="008B0945">
              <w:rPr>
                <w:b/>
              </w:rPr>
              <w:t>3 часа</w:t>
            </w:r>
          </w:p>
        </w:tc>
        <w:tc>
          <w:tcPr>
            <w:tcW w:w="958" w:type="dxa"/>
          </w:tcPr>
          <w:p w:rsidR="004D0C0F" w:rsidRDefault="004D0C0F" w:rsidP="003D76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D0C0F" w:rsidTr="003D7692">
        <w:tc>
          <w:tcPr>
            <w:tcW w:w="7621" w:type="dxa"/>
            <w:gridSpan w:val="2"/>
          </w:tcPr>
          <w:p w:rsidR="004D0C0F" w:rsidRPr="008B0945" w:rsidRDefault="004D0C0F" w:rsidP="003D7692">
            <w:pPr>
              <w:jc w:val="right"/>
              <w:rPr>
                <w:b/>
              </w:rPr>
            </w:pPr>
            <w:r w:rsidRPr="008B0945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4D0C0F" w:rsidRPr="008B0945" w:rsidRDefault="004D0C0F" w:rsidP="003D7692">
            <w:pPr>
              <w:jc w:val="both"/>
              <w:rPr>
                <w:b/>
              </w:rPr>
            </w:pPr>
            <w:r w:rsidRPr="008B0945">
              <w:rPr>
                <w:b/>
              </w:rPr>
              <w:t>136 часов</w:t>
            </w:r>
          </w:p>
        </w:tc>
        <w:tc>
          <w:tcPr>
            <w:tcW w:w="958" w:type="dxa"/>
          </w:tcPr>
          <w:p w:rsidR="004D0C0F" w:rsidRDefault="004D0C0F" w:rsidP="003D769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0C0F" w:rsidRPr="00782D12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C0F" w:rsidRPr="00BC4B3C" w:rsidRDefault="004D0C0F" w:rsidP="004D0C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0C0F" w:rsidRPr="007F1755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755">
        <w:rPr>
          <w:rFonts w:ascii="Times New Roman" w:hAnsi="Times New Roman" w:cs="Times New Roman"/>
          <w:b/>
          <w:sz w:val="28"/>
          <w:szCs w:val="28"/>
        </w:rPr>
        <w:t xml:space="preserve">8.Планируемые результаты освоения программы </w:t>
      </w:r>
    </w:p>
    <w:p w:rsidR="004D0C0F" w:rsidRPr="002E7365" w:rsidRDefault="004D0C0F" w:rsidP="004D0C0F">
      <w:pPr>
        <w:pStyle w:val="af3"/>
        <w:spacing w:before="0" w:beforeAutospacing="0" w:after="0" w:afterAutospacing="0"/>
        <w:jc w:val="both"/>
        <w:rPr>
          <w:color w:val="000000"/>
        </w:rPr>
      </w:pPr>
      <w:r w:rsidRPr="002E7365">
        <w:rPr>
          <w:b/>
          <w:bCs/>
          <w:color w:val="000000"/>
        </w:rPr>
        <w:t>Планируемые результаты освоения программы по русскому языку в 4-ом классе.</w:t>
      </w:r>
    </w:p>
    <w:p w:rsidR="004D0C0F" w:rsidRPr="002E7365" w:rsidRDefault="004D0C0F" w:rsidP="004D0C0F">
      <w:pPr>
        <w:pStyle w:val="af3"/>
        <w:spacing w:before="0" w:beforeAutospacing="0" w:after="0" w:afterAutospacing="0"/>
        <w:jc w:val="both"/>
        <w:rPr>
          <w:color w:val="000000"/>
        </w:rPr>
      </w:pPr>
    </w:p>
    <w:p w:rsidR="004D0C0F" w:rsidRPr="002E7365" w:rsidRDefault="004D0C0F" w:rsidP="004D0C0F">
      <w:pPr>
        <w:pStyle w:val="af3"/>
        <w:spacing w:before="0" w:beforeAutospacing="0" w:after="0" w:afterAutospacing="0"/>
        <w:jc w:val="both"/>
        <w:rPr>
          <w:b/>
          <w:color w:val="000000"/>
        </w:rPr>
      </w:pPr>
      <w:r w:rsidRPr="002E7365">
        <w:rPr>
          <w:b/>
          <w:i/>
          <w:iCs/>
          <w:color w:val="000000"/>
        </w:rPr>
        <w:t>Ученик научится:</w:t>
      </w:r>
    </w:p>
    <w:p w:rsidR="004D0C0F" w:rsidRPr="002E7365" w:rsidRDefault="004D0C0F" w:rsidP="004D0C0F">
      <w:pPr>
        <w:pStyle w:val="af3"/>
        <w:spacing w:before="0" w:beforeAutospacing="0" w:after="0" w:afterAutospacing="0"/>
        <w:jc w:val="both"/>
        <w:rPr>
          <w:color w:val="000000"/>
        </w:rPr>
      </w:pPr>
      <w:r w:rsidRPr="002E7365">
        <w:rPr>
          <w:b/>
          <w:bCs/>
          <w:color w:val="000000"/>
        </w:rPr>
        <w:t>различать, сравнивать, кратко характеризовать</w:t>
      </w:r>
    </w:p>
    <w:p w:rsidR="004D0C0F" w:rsidRPr="002E7365" w:rsidRDefault="004D0C0F" w:rsidP="004D0C0F">
      <w:pPr>
        <w:pStyle w:val="af3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имя существительное, имя прилагательное, личное местоимение, глагол;</w:t>
      </w:r>
    </w:p>
    <w:p w:rsidR="004D0C0F" w:rsidRPr="002E7365" w:rsidRDefault="004D0C0F" w:rsidP="004D0C0F">
      <w:pPr>
        <w:pStyle w:val="af3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слово, словосочетание и предложение;</w:t>
      </w:r>
    </w:p>
    <w:p w:rsidR="004D0C0F" w:rsidRPr="002E7365" w:rsidRDefault="004D0C0F" w:rsidP="004D0C0F">
      <w:pPr>
        <w:pStyle w:val="af3"/>
        <w:spacing w:before="0" w:beforeAutospacing="0" w:after="0" w:afterAutospacing="0"/>
        <w:jc w:val="both"/>
        <w:rPr>
          <w:color w:val="000000"/>
        </w:rPr>
      </w:pPr>
    </w:p>
    <w:p w:rsidR="004D0C0F" w:rsidRPr="002E7365" w:rsidRDefault="004D0C0F" w:rsidP="004D0C0F">
      <w:pPr>
        <w:pStyle w:val="af3"/>
        <w:spacing w:before="0" w:beforeAutospacing="0" w:after="0" w:afterAutospacing="0"/>
        <w:jc w:val="both"/>
        <w:rPr>
          <w:color w:val="000000"/>
        </w:rPr>
      </w:pPr>
      <w:r w:rsidRPr="002E7365">
        <w:rPr>
          <w:b/>
          <w:bCs/>
          <w:color w:val="000000"/>
        </w:rPr>
        <w:t>выделять, находить</w:t>
      </w:r>
    </w:p>
    <w:p w:rsidR="004D0C0F" w:rsidRPr="002E7365" w:rsidRDefault="004D0C0F" w:rsidP="004D0C0F">
      <w:pPr>
        <w:pStyle w:val="af3"/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начальную форму глагола;</w:t>
      </w:r>
    </w:p>
    <w:p w:rsidR="004D0C0F" w:rsidRPr="002E7365" w:rsidRDefault="004D0C0F" w:rsidP="004D0C0F">
      <w:pPr>
        <w:pStyle w:val="af3"/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глаголы в формах настоящего, прошедшего и будущего времени;</w:t>
      </w:r>
    </w:p>
    <w:p w:rsidR="004D0C0F" w:rsidRPr="002E7365" w:rsidRDefault="004D0C0F" w:rsidP="004D0C0F">
      <w:pPr>
        <w:pStyle w:val="af3"/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глаголы в формах 1, 2, 3-его лица;</w:t>
      </w:r>
    </w:p>
    <w:p w:rsidR="004D0C0F" w:rsidRPr="002E7365" w:rsidRDefault="004D0C0F" w:rsidP="004D0C0F">
      <w:pPr>
        <w:pStyle w:val="af3"/>
        <w:spacing w:before="0" w:beforeAutospacing="0" w:after="0" w:afterAutospacing="0"/>
        <w:jc w:val="both"/>
        <w:rPr>
          <w:color w:val="000000"/>
        </w:rPr>
      </w:pPr>
    </w:p>
    <w:p w:rsidR="004D0C0F" w:rsidRPr="002E7365" w:rsidRDefault="004D0C0F" w:rsidP="004D0C0F">
      <w:pPr>
        <w:pStyle w:val="af3"/>
        <w:spacing w:before="0" w:beforeAutospacing="0" w:after="0" w:afterAutospacing="0"/>
        <w:jc w:val="both"/>
        <w:rPr>
          <w:color w:val="000000"/>
        </w:rPr>
      </w:pPr>
      <w:r w:rsidRPr="002E7365">
        <w:rPr>
          <w:b/>
          <w:bCs/>
          <w:color w:val="000000"/>
        </w:rPr>
        <w:t>решать учебные и практические задачи</w:t>
      </w:r>
    </w:p>
    <w:p w:rsidR="004D0C0F" w:rsidRPr="002E7365" w:rsidRDefault="004D0C0F" w:rsidP="004D0C0F">
      <w:pPr>
        <w:pStyle w:val="af3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определять спряжение глагола;</w:t>
      </w:r>
    </w:p>
    <w:p w:rsidR="004D0C0F" w:rsidRPr="002E7365" w:rsidRDefault="004D0C0F" w:rsidP="004D0C0F">
      <w:pPr>
        <w:pStyle w:val="af3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4D0C0F" w:rsidRPr="002E7365" w:rsidRDefault="004D0C0F" w:rsidP="004D0C0F">
      <w:pPr>
        <w:pStyle w:val="af3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разбирать по членам простое двусоставное предложение;</w:t>
      </w:r>
    </w:p>
    <w:p w:rsidR="004D0C0F" w:rsidRPr="002E7365" w:rsidRDefault="004D0C0F" w:rsidP="004D0C0F">
      <w:pPr>
        <w:pStyle w:val="af3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использовать разные способы решения орфографической задачи в зависимости от места орфограммы в слове;</w:t>
      </w:r>
    </w:p>
    <w:p w:rsidR="004D0C0F" w:rsidRPr="002E7365" w:rsidRDefault="004D0C0F" w:rsidP="004D0C0F">
      <w:pPr>
        <w:pStyle w:val="af3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подбирать примеры слов с определенной орфограммой;</w:t>
      </w:r>
    </w:p>
    <w:p w:rsidR="004D0C0F" w:rsidRPr="002E7365" w:rsidRDefault="004D0C0F" w:rsidP="004D0C0F">
      <w:pPr>
        <w:pStyle w:val="af3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определять (уточнять) написание слова по орфографическому словарю учебника;</w:t>
      </w:r>
    </w:p>
    <w:p w:rsidR="004D0C0F" w:rsidRPr="002E7365" w:rsidRDefault="004D0C0F" w:rsidP="004D0C0F">
      <w:pPr>
        <w:pStyle w:val="af3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безошибочно списывать и писать под диктовку тексты объемом 80–100 слов</w:t>
      </w:r>
      <w:hyperlink r:id="rId7" w:tgtFrame="_blank" w:history="1">
        <w:r w:rsidRPr="002E7365">
          <w:rPr>
            <w:rStyle w:val="af4"/>
            <w:color w:val="4868A3"/>
            <w:bdr w:val="none" w:sz="0" w:space="0" w:color="auto" w:frame="1"/>
            <w:vertAlign w:val="superscript"/>
          </w:rPr>
          <w:t>iii</w:t>
        </w:r>
      </w:hyperlink>
      <w:r w:rsidRPr="002E7365">
        <w:rPr>
          <w:color w:val="000000"/>
        </w:rPr>
        <w:t>;</w:t>
      </w:r>
    </w:p>
    <w:p w:rsidR="004D0C0F" w:rsidRPr="002E7365" w:rsidRDefault="004D0C0F" w:rsidP="004D0C0F">
      <w:pPr>
        <w:pStyle w:val="af3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4D0C0F" w:rsidRPr="002E7365" w:rsidRDefault="004D0C0F" w:rsidP="004D0C0F">
      <w:pPr>
        <w:pStyle w:val="af3"/>
        <w:spacing w:before="0" w:beforeAutospacing="0" w:after="0" w:afterAutospacing="0"/>
        <w:jc w:val="both"/>
        <w:rPr>
          <w:color w:val="000000"/>
        </w:rPr>
      </w:pPr>
    </w:p>
    <w:p w:rsidR="004D0C0F" w:rsidRPr="002E7365" w:rsidRDefault="004D0C0F" w:rsidP="004D0C0F">
      <w:pPr>
        <w:pStyle w:val="af3"/>
        <w:spacing w:before="0" w:beforeAutospacing="0" w:after="0" w:afterAutospacing="0"/>
        <w:jc w:val="both"/>
        <w:rPr>
          <w:color w:val="000000"/>
        </w:rPr>
      </w:pPr>
      <w:r w:rsidRPr="002E7365">
        <w:rPr>
          <w:b/>
          <w:bCs/>
          <w:color w:val="000000"/>
        </w:rPr>
        <w:t>применять правила правописания</w:t>
      </w:r>
    </w:p>
    <w:p w:rsidR="004D0C0F" w:rsidRPr="002E7365" w:rsidRDefault="004D0C0F" w:rsidP="004D0C0F">
      <w:pPr>
        <w:pStyle w:val="af3"/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непроверяемые гласные и согласные в корне слова (словарные слова, определенные программой);</w:t>
      </w:r>
    </w:p>
    <w:p w:rsidR="004D0C0F" w:rsidRPr="002E7365" w:rsidRDefault="004D0C0F" w:rsidP="004D0C0F">
      <w:pPr>
        <w:pStyle w:val="af3"/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b/>
          <w:bCs/>
          <w:i/>
          <w:iCs/>
          <w:color w:val="000000"/>
        </w:rPr>
        <w:t>не</w:t>
      </w:r>
      <w:r w:rsidRPr="002E7365">
        <w:rPr>
          <w:rStyle w:val="apple-converted-space"/>
          <w:b/>
          <w:bCs/>
          <w:color w:val="000000"/>
        </w:rPr>
        <w:t> </w:t>
      </w:r>
      <w:r w:rsidRPr="002E7365">
        <w:rPr>
          <w:color w:val="000000"/>
        </w:rPr>
        <w:t>с глаголами;</w:t>
      </w:r>
    </w:p>
    <w:p w:rsidR="004D0C0F" w:rsidRPr="002E7365" w:rsidRDefault="004D0C0F" w:rsidP="004D0C0F">
      <w:pPr>
        <w:pStyle w:val="af3"/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мягкий знак после шипящих на конце глаголов;</w:t>
      </w:r>
    </w:p>
    <w:p w:rsidR="004D0C0F" w:rsidRPr="002E7365" w:rsidRDefault="004D0C0F" w:rsidP="004D0C0F">
      <w:pPr>
        <w:pStyle w:val="af3"/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мягкий знак в глаголах в сочетании</w:t>
      </w:r>
      <w:r w:rsidRPr="002E7365">
        <w:rPr>
          <w:rStyle w:val="apple-converted-space"/>
          <w:color w:val="000000"/>
        </w:rPr>
        <w:t> </w:t>
      </w:r>
      <w:r w:rsidRPr="002E7365">
        <w:rPr>
          <w:b/>
          <w:bCs/>
          <w:i/>
          <w:iCs/>
          <w:color w:val="000000"/>
        </w:rPr>
        <w:t>–ться</w:t>
      </w:r>
      <w:r w:rsidRPr="002E7365">
        <w:rPr>
          <w:color w:val="000000"/>
        </w:rPr>
        <w:t>;</w:t>
      </w:r>
    </w:p>
    <w:p w:rsidR="004D0C0F" w:rsidRPr="002E7365" w:rsidRDefault="004D0C0F" w:rsidP="004D0C0F">
      <w:pPr>
        <w:pStyle w:val="af3"/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безударные личные окончания глаголов.</w:t>
      </w:r>
    </w:p>
    <w:p w:rsidR="004D0C0F" w:rsidRPr="002E7365" w:rsidRDefault="004D0C0F" w:rsidP="004D0C0F">
      <w:pPr>
        <w:pStyle w:val="af3"/>
        <w:spacing w:before="0" w:beforeAutospacing="0" w:after="0" w:afterAutospacing="0"/>
        <w:jc w:val="both"/>
        <w:rPr>
          <w:color w:val="000000"/>
        </w:rPr>
      </w:pPr>
    </w:p>
    <w:p w:rsidR="004D0C0F" w:rsidRPr="002E7365" w:rsidRDefault="004D0C0F" w:rsidP="004D0C0F">
      <w:pPr>
        <w:pStyle w:val="af3"/>
        <w:spacing w:before="0" w:beforeAutospacing="0" w:after="0" w:afterAutospacing="0"/>
        <w:jc w:val="both"/>
        <w:rPr>
          <w:b/>
          <w:color w:val="000000"/>
        </w:rPr>
      </w:pPr>
      <w:r w:rsidRPr="002E7365">
        <w:rPr>
          <w:b/>
          <w:i/>
          <w:iCs/>
          <w:color w:val="000000"/>
        </w:rPr>
        <w:t>Ученик получит возможность научиться</w:t>
      </w:r>
      <w:r w:rsidRPr="002E7365">
        <w:rPr>
          <w:b/>
          <w:color w:val="000000"/>
        </w:rPr>
        <w:t>:</w:t>
      </w:r>
    </w:p>
    <w:p w:rsidR="004D0C0F" w:rsidRPr="002E7365" w:rsidRDefault="004D0C0F" w:rsidP="004D0C0F">
      <w:pPr>
        <w:pStyle w:val="af3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4D0C0F" w:rsidRPr="002E7365" w:rsidRDefault="004D0C0F" w:rsidP="004D0C0F">
      <w:pPr>
        <w:pStyle w:val="af3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4D0C0F" w:rsidRPr="002E7365" w:rsidRDefault="004D0C0F" w:rsidP="004D0C0F">
      <w:pPr>
        <w:pStyle w:val="af3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определять вид глагола;</w:t>
      </w:r>
    </w:p>
    <w:p w:rsidR="004D0C0F" w:rsidRPr="002E7365" w:rsidRDefault="004D0C0F" w:rsidP="004D0C0F">
      <w:pPr>
        <w:pStyle w:val="af3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находить наречие и имя числительное в тексте;</w:t>
      </w:r>
    </w:p>
    <w:p w:rsidR="004D0C0F" w:rsidRPr="002E7365" w:rsidRDefault="004D0C0F" w:rsidP="004D0C0F">
      <w:pPr>
        <w:pStyle w:val="af3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применять правило правописания суффиксов глаголов</w:t>
      </w:r>
      <w:r w:rsidRPr="002E7365">
        <w:rPr>
          <w:rStyle w:val="apple-converted-space"/>
          <w:i/>
          <w:iCs/>
          <w:color w:val="000000"/>
        </w:rPr>
        <w:t> </w:t>
      </w:r>
      <w:r w:rsidRPr="002E7365">
        <w:rPr>
          <w:b/>
          <w:bCs/>
          <w:i/>
          <w:iCs/>
          <w:color w:val="000000"/>
        </w:rPr>
        <w:t>–ива/-ыва, -ова/-ева</w:t>
      </w:r>
      <w:r w:rsidRPr="002E7365">
        <w:rPr>
          <w:i/>
          <w:iCs/>
          <w:color w:val="000000"/>
        </w:rPr>
        <w:t>;</w:t>
      </w:r>
    </w:p>
    <w:p w:rsidR="004D0C0F" w:rsidRPr="002E7365" w:rsidRDefault="004D0C0F" w:rsidP="004D0C0F">
      <w:pPr>
        <w:pStyle w:val="af3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применять правило правописания гласных в окончаниях глаголов прошедшего времени;</w:t>
      </w:r>
    </w:p>
    <w:p w:rsidR="004D0C0F" w:rsidRPr="002E7365" w:rsidRDefault="004D0C0F" w:rsidP="004D0C0F">
      <w:pPr>
        <w:pStyle w:val="af3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применять правило правописания букв</w:t>
      </w:r>
      <w:r w:rsidRPr="002E7365">
        <w:rPr>
          <w:rStyle w:val="apple-converted-space"/>
          <w:i/>
          <w:iCs/>
          <w:color w:val="000000"/>
        </w:rPr>
        <w:t> </w:t>
      </w:r>
      <w:r w:rsidRPr="002E7365">
        <w:rPr>
          <w:b/>
          <w:bCs/>
          <w:i/>
          <w:iCs/>
          <w:color w:val="000000"/>
        </w:rPr>
        <w:t>а, о</w:t>
      </w:r>
      <w:r w:rsidRPr="002E7365">
        <w:rPr>
          <w:rStyle w:val="apple-converted-space"/>
          <w:i/>
          <w:iCs/>
          <w:color w:val="000000"/>
        </w:rPr>
        <w:t> </w:t>
      </w:r>
      <w:r w:rsidRPr="002E7365">
        <w:rPr>
          <w:color w:val="000000"/>
        </w:rPr>
        <w:t>на конце наречий</w:t>
      </w:r>
      <w:r w:rsidRPr="002E7365">
        <w:rPr>
          <w:i/>
          <w:iCs/>
          <w:color w:val="000000"/>
        </w:rPr>
        <w:t>;</w:t>
      </w:r>
    </w:p>
    <w:p w:rsidR="004D0C0F" w:rsidRPr="002E7365" w:rsidRDefault="004D0C0F" w:rsidP="004D0C0F">
      <w:pPr>
        <w:pStyle w:val="af3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применять правило правописания мягкого знака на конце наречий;</w:t>
      </w:r>
    </w:p>
    <w:p w:rsidR="004D0C0F" w:rsidRPr="002E7365" w:rsidRDefault="004D0C0F" w:rsidP="004D0C0F">
      <w:pPr>
        <w:pStyle w:val="af3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применять правило правописания слитного и раздельного написание числительных;</w:t>
      </w:r>
    </w:p>
    <w:p w:rsidR="004D0C0F" w:rsidRPr="002E7365" w:rsidRDefault="004D0C0F" w:rsidP="004D0C0F">
      <w:pPr>
        <w:pStyle w:val="af3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применять правило правописания мягкого знака в именах числительных;</w:t>
      </w:r>
    </w:p>
    <w:p w:rsidR="004D0C0F" w:rsidRPr="002E7365" w:rsidRDefault="004D0C0F" w:rsidP="004D0C0F">
      <w:pPr>
        <w:pStyle w:val="af3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4D0C0F" w:rsidRPr="002E7365" w:rsidRDefault="004D0C0F" w:rsidP="004D0C0F">
      <w:pPr>
        <w:pStyle w:val="af3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применять правило постановки запятой между частями сложного предложения (простейшие случаи);</w:t>
      </w:r>
    </w:p>
    <w:p w:rsidR="004D0C0F" w:rsidRPr="002E7365" w:rsidRDefault="004D0C0F" w:rsidP="004D0C0F">
      <w:pPr>
        <w:pStyle w:val="af3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lastRenderedPageBreak/>
        <w:t>письменно пересказывать текст (писать изложения) подробно, выборочно, от другого лица;</w:t>
      </w:r>
    </w:p>
    <w:p w:rsidR="004D0C0F" w:rsidRPr="002E7365" w:rsidRDefault="004D0C0F" w:rsidP="004D0C0F">
      <w:pPr>
        <w:pStyle w:val="af3"/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E7365">
        <w:rPr>
          <w:color w:val="000000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4D0C0F" w:rsidRPr="002E7365" w:rsidRDefault="004D0C0F" w:rsidP="004D0C0F">
      <w:pPr>
        <w:pStyle w:val="af3"/>
        <w:spacing w:before="0" w:beforeAutospacing="0" w:after="0" w:afterAutospacing="0"/>
        <w:jc w:val="both"/>
        <w:rPr>
          <w:color w:val="000000"/>
        </w:rPr>
      </w:pP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Система оценки достижения планируемых результатов. Критерии оценивания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Объектом оценки предметных результатов служит способность четвероклассников решать учебно-познавательные и учебно-практические задачи. Необходимый для продол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жения образования и реально достигаемый большинством учащихся опорный уровень ин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терпретируется как исполнение ребенком требований Стандарта и, соответственно, как без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условный учебный успех ребёнка.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Оценка достижения предметных результатов ведётся как в ходе текущего и промежу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точного оценивания, так и в ходе выполнения итоговых проверочных работ. При этом итого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вая оценка ограничивается контролем успешности освоения действий, выполняемых учени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ками 4 класса с предметным содержанием. Совокупность контрольных работ должна демон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bookmarkStart w:id="0" w:name="bookmark5"/>
      <w:r w:rsidRPr="002E736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Виды контрольных работ, их проведение и оценивание</w:t>
      </w:r>
      <w:bookmarkEnd w:id="0"/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Контрольные работы разделены на три большие группы:</w:t>
      </w:r>
    </w:p>
    <w:p w:rsidR="004D0C0F" w:rsidRPr="002E7365" w:rsidRDefault="004D0C0F" w:rsidP="004D0C0F">
      <w:pPr>
        <w:numPr>
          <w:ilvl w:val="0"/>
          <w:numId w:val="3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текущие контрольные работы;</w:t>
      </w:r>
    </w:p>
    <w:p w:rsidR="004D0C0F" w:rsidRPr="002E7365" w:rsidRDefault="004D0C0F" w:rsidP="004D0C0F">
      <w:pPr>
        <w:numPr>
          <w:ilvl w:val="0"/>
          <w:numId w:val="3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итоговые контрольные работы;</w:t>
      </w:r>
    </w:p>
    <w:p w:rsidR="004D0C0F" w:rsidRPr="002E7365" w:rsidRDefault="004D0C0F" w:rsidP="004D0C0F">
      <w:pPr>
        <w:numPr>
          <w:ilvl w:val="0"/>
          <w:numId w:val="3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комплексные итоговые контрольные работы.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Текущие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контрольные работы проводятся несколько раз в год сразу после изучения крупных тем программы.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По результатам текущего контроля учитель может выявить степень усвоения только что изученного материала и скорректировать дальнейший процесс обучения.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Цель проведения</w:t>
      </w:r>
      <w:r w:rsidRPr="002E736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итоговых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контрольных работ — проверка уровня достижения плани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руемых результатов по русскому языку в соответствии с требованиями программы за истек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ший период работы (учебная четверть, полугодие, год). В итоговые контрольные работы входят задания, знакомые учащимся по упражнениям учебника, проверяются лишь те уме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ния и навыки, которые уже хорошо отработаны.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Итоговые контрольные работы проводятся четыре раза в год (после каждой четвер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ти), за исключением тех случаев, когда предусмотрена комплексная итоговая кон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трольная работа.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Комплексные итоговые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контрольные работы составлены на материале всех трёх блоков: «Как устроен наш язык», «Правописание» и «Развитие речи» - и проводятся в конце каждого полугодия 4 класса. Особенностью таких контрольных работ является их ориента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ция не только на уровень достижения учащимися предметных результатов, но и на уровень достижения метапредметных универсальных учебных действий, на определение того, как повлияло обучение на общее развитие учащихся. Таким образом, основная цель комплекс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ной работы — оценить способность выпускников начальной школы решать учебные и прак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тические задачи по русскому языку на основе сформированных у них метапредметных уни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версальных учебных действий.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bookmarkStart w:id="1" w:name="bookmark6"/>
      <w:r w:rsidRPr="002E736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Контрольные работы к урокам блока «Как устроен наш язык» (текущие и итоговые)</w:t>
      </w:r>
      <w:bookmarkEnd w:id="1"/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При оценке контрольной работы учитывается в первую очередь правильность её вы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полнения. Исправления, которые сделал ученик, не влияют на отметку. Учитывается только последняя поправка. Оформление работы также не должно влиять на отметку.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За выполнение контрольной работы к блоку «Как устроен наш язык» ставятся следую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щие отметки: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«5» — за безошибочное выполнение всех заданий;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«4» — если ученик выполнил правильно не менее 3/4 всех заданий;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«3» — если ученик выполнил не менее 1/2 заданий;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«2» — если ученик не справился с большинством заданий.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Возможны различные формы проведения текущих и итоговых контрольных работ.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bookmarkStart w:id="2" w:name="bookmark7"/>
      <w:r w:rsidRPr="002E736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Констатирующие контрольные работы</w:t>
      </w:r>
      <w:bookmarkEnd w:id="2"/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Цель констатирующей контрольной работы — установить степень сформированной у учащихся мотивации к изучению русского языка. При проведении работ этого вида учитель получает возможность определить перспективы дальнейшей работы, скорректировать свои подходы к обучению каждого ученика, подобрать дополнительный материал, вернуться к изученной теме, привлекая те формы работ (парную, групповую, индивидуальную, фрон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тальную), которые будут наиболее оптимальными для каждого конкретного ученика.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Для проведения констатирующей контрольной работы отводится отдельный урок или часть урока. Возможность и целесообразность проведения работы определяет учитель. Контрольные работы этого вида предлагаются всему классу, но выполняются только по же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ланию ученика. Таким образом, младшие школьники могут попробовать свои силы в реше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нии учебных задач более высокого уровня.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Констатирующие контрольные работы оцениваются в терминах «выполнил / не выпол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нил». Отметки в журнал за выполнение констатирующих работ не выставляются, однако са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ми работы рекомендуется разместить в портфеле индивидуальных достижений учащегося (портфолио).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bookmarkStart w:id="3" w:name="bookmark8"/>
      <w:r w:rsidRPr="002E736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Тестирование</w:t>
      </w:r>
      <w:bookmarkEnd w:id="3"/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Тесты проводятся как отдельные контрольные работы или как вариант текущих диктан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тов (блок «Правописание») и текущих контрольных работ (блок «Как устроен наш язык»).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На проведение теста отводится один урок. Тест выполняется на отдельных бланках- карточках. За правильно выполненное задание теста выставляется 1 балл (ученик нашёл и отметил все правильные ответы). Если ребёнок отметил не все правильные ответы, то за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дание считается невыполненным и за него выставляется 0 баллов. Ученик также получает О баллов, если, найдя все верные ответы, он пометил один или несколько неверных.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Отметки за выполнение теста: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«5» — если ученик набрал 13-14 баллов;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«4» — если ученик набрал 10-12 баллов;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«3» — если ученик набрал 7-9 баллов;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«2» — если ученик набрал менее 7 (от 0 до 6) баллов.</w:t>
      </w:r>
      <w:bookmarkStart w:id="4" w:name="bookmark9"/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Контрольные работы к урокам блока «Правописание»</w:t>
      </w:r>
      <w:bookmarkEnd w:id="4"/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bookmarkStart w:id="5" w:name="bookmark10"/>
      <w:r w:rsidRPr="002E736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Диктант</w:t>
      </w:r>
      <w:bookmarkEnd w:id="5"/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Диктант служит средством проверки орфографических и пунктуационных навыков. Для диктанта предлагаются тексты, специально составленные либо принадлежащие какому- нибудь автору, но адаптированные к возможностям младших школьников. В тексты включе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ны орфограммы и пунктограммы, изученные не только в истекшей четверти, но и в предше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ствующих классах.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После диктанта учащиеся работают над орфографическим заданием. За успешное выполнение этого задания выставляется отдельная отметка. Ошибки, допущенные при вы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полнении орфографического задания, не влияют на отметку за диктант, а отметка за зада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ние не зависит от отметки за диктант.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За диктант выставляется одна отметка: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bookmarkStart w:id="6" w:name="bookmark11"/>
      <w:r w:rsidRPr="002E7365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Оценивание диктанта</w:t>
      </w:r>
      <w:bookmarkEnd w:id="6"/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«5» — если в диктанте нет ошибок;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«4» — если допущено не более двух ошибок;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«3» — если допущено не более четырёх ошибок;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«2» — если допущено пять и более ошибок.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Ошибкой считается: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нарушение орфографических правил при написании слов, включая ошибки на про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пуск, перестановку, замену и вставку лишних букв в словах;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неправильное написание слов, не регулируемых правилами (слов с непроверяемы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ми написаниями, т. е. словарных), круг которых очерчен программой каждого класса;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отсутствие знаков препинания, изученных на данный момент в соответствии с про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граммой; отсутствие точки в конце предложения не считается за ошибку, если следующее предложение написано с большой буквы.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Повторная ошибка в одном и том же слове считается за</w:t>
      </w:r>
      <w:r w:rsidRPr="002E7365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 одну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ошибку (например, уче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ник дважды написал в слове</w:t>
      </w:r>
      <w:r w:rsidRPr="002E736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звезда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вместо буквы</w:t>
      </w:r>
      <w:r w:rsidRPr="002E736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е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букву</w:t>
      </w:r>
      <w:r w:rsidRPr="002E736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и).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Ошибки на одно и то же правило, допущенные в разных словах, считаются за</w:t>
      </w:r>
      <w:r w:rsidRPr="002E736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две 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ошибки (например, ученик написал букву</w:t>
      </w:r>
      <w:r w:rsidRPr="002E736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т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вместо</w:t>
      </w:r>
      <w:r w:rsidRPr="002E736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д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слове</w:t>
      </w:r>
      <w:r w:rsidRPr="002E736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лошадка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букву</w:t>
      </w:r>
      <w:r w:rsidRPr="002E736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с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вместо з в слове</w:t>
      </w:r>
      <w:r w:rsidRPr="002E736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повозка).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Оценивание </w:t>
      </w:r>
      <w:r w:rsidRPr="002E7365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 задания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«5» — за полностью выполненное задание без ошибок;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«4» — за полностью выполненное задание при одной ошибке;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«3» — за не полностью выполненное задание или за полностью выполненное, но при двух ошибках;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«2» — за невыполненное задание.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За исправление ошибок отметка</w:t>
      </w:r>
      <w:r w:rsidRPr="002E736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за диктант и за задание не снижается.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Аккуратность выполнения, каллиграфический навык оцениваются отдельной отметкой — за общее впе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чатление от работы.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Списывание с орфографическими и пунктуационными заданиями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Списывание, как и диктант, служит способом проверки орфографических и пунктуаци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онных навыков, умения видеть и запоминать всё предложение и отдельные его части, а так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же орфографической зоркости младших школьников. Учитель сам определяет уровень сложности работы для каждого ученика или выбирает один из вариантов, который, по его мнению, будет соответствовать уровню подготовки всего класса.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Оценивание списывания: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«5» — за безукоризненно выполненную работу, в которой нет исправлений;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«4» — за работу, в которой одно-два исправления или одна ошибка;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«3» — за работу, в которой две-три ошибки;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«2» — за работу, в которой четыре ошибки и более.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bookmarkStart w:id="7" w:name="bookmark12"/>
      <w:r w:rsidRPr="002E736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Словарный диктант</w:t>
      </w:r>
      <w:bookmarkEnd w:id="7"/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В словарные диктанты включены слова с непроверяемым написанием. Эти слова определены программой каждого класса и внесены в орфографические словарики учеб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ников.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Количество слов в словарном диктанте в 4 классе не превышает 15 слов.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8" w:name="bookmark13"/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Оценивание словарного диктанта:</w:t>
      </w:r>
      <w:bookmarkEnd w:id="8"/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«5» — за работу без ошибок;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«4» — за работу, в которой одна ошибка;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«3» — за работу, в которой две ошибки;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«2» — за работу, в которой три-пять ошибок.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Проверочные работы к урокам блока «Развитие речи»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Изложение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Из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ложение имеет целью проверить формирование навыка письменной речи, ориентируясь на следующие критерии: воспроизведение содержания текста без пропусков существенных моментов; правильность построения предложений; употребление слов в соответствии с их значением; сохранение авторских особенностей речи. Для письменных изложений предлагаются тексты повествовательного характера с яр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кой сюжетной линией. Из всех представленных в учебнике видов изложений для текущего контроля ученикам предлагается только подробное изложение.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В изложении оцениваются: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полнота и точность передачи содержания (полностью, без искажений, без пропусков важных событий, главной части);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построение текста (ход изложения, расположение частей, выделение абзацев);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построение предложений, соблюдение порядка слов; лексика текста (употребление слов в свойственном им значении).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Оценивание изложения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Отметка «5»: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правильно и последовательно (без пропусков существенных моментов) воспроизве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дено содержание авторского текста;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нет фактических ошибок;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правильно построены предложения и употреблены слова (допускается не более од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ной речевой неточности).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Отметка «4»: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содержание передано правильно и достаточно точно;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в построении предложений и употреблении слов нет существенных недостатков;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имеются незначительные нарушения последовательности изложения мыслей;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имеются отдельные фактические и речевые неточности (допускается не более трёх речевых недочётов в содержании и построении текста).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Отметка «3»: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допущено существенное отклонение от авторского текста;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допущены нарушения в последовательности изложения мыслей;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есть недочёты в построении предложений и употреблении слов (допускается не бо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лее пяти речевых недочётов в содержании и построении текста).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Отметка «2»: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допущено существенное искажение авторского текста (опущены важные события, отсутствует главная часть);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много фактических неточностей;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нарушена последовательность изложения мыслей;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имеет место употребление слов в несвойственном им значении;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допущено более шести речевых недочётов и ошибок в содержании и построении текста.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bookmarkStart w:id="9" w:name="bookmark14"/>
      <w:r w:rsidRPr="002E736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Самостоятельная работа</w:t>
      </w:r>
      <w:bookmarkEnd w:id="9"/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В четвертом классе дети выполняют творческие самостоятельные работы. Подходы к оцениванию самостоятельных работ и изложений сходны: учитель оценивает одной отмет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кой (по пятибалльной системе) только объём и правильность выполнения задания.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bookmarkStart w:id="10" w:name="bookmark15"/>
      <w:r w:rsidRPr="002E736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Комплексная итоговая работа</w:t>
      </w:r>
      <w:bookmarkEnd w:id="10"/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В</w:t>
      </w:r>
      <w:r w:rsidRPr="002E736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комплексных итоговых работах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используются три типа заданий: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задания с выбором ответа, к каждому из которых предлагается четыре или пять ва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риантов ответа, из которых два или три являются правильными;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задания с кратким ответом, требующие определения последовательности, вписыва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ния букв и слов, записи ответа в несколько слов;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задания с развёрнутым ответом, в которых необходимо либо записать несколько групп слов, либо написать небольшой текст.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На выполнение комплексной итоговой работы отводится один урок. Каждый ученик по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лучает бланк с текстом контрольной работы, в котором отмечает или записывает ответы к заданиям.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За каждое выполненное задание ученик получает один или два балла. Подробные ре</w:t>
      </w: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комендации по оценке заданий даются после каждой комплексной контрольной работы.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Выставляется отдельная отметка за выполнение базовых заданий: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«5» — если ученик набрал 15-16 баллов;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«4» — если ученик набрал 12-14 баллов;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«3» — если ученик набрал 8-11 баллов;</w:t>
      </w:r>
    </w:p>
    <w:p w:rsidR="004D0C0F" w:rsidRPr="002E7365" w:rsidRDefault="004D0C0F" w:rsidP="004D0C0F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7365">
        <w:rPr>
          <w:rFonts w:ascii="Times New Roman" w:eastAsia="Arial Unicode MS" w:hAnsi="Times New Roman" w:cs="Times New Roman"/>
          <w:color w:val="000000"/>
          <w:sz w:val="24"/>
          <w:szCs w:val="24"/>
        </w:rPr>
        <w:t>«2» — если ученик набрал менее 8 баллов.</w:t>
      </w:r>
    </w:p>
    <w:p w:rsidR="004D0C0F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C0F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365">
        <w:rPr>
          <w:rFonts w:ascii="Times New Roman" w:hAnsi="Times New Roman" w:cs="Times New Roman"/>
          <w:b/>
          <w:sz w:val="28"/>
          <w:szCs w:val="28"/>
        </w:rPr>
        <w:t>9.Учебно-методическое и материально-техническое обеспечение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73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Литература:</w:t>
      </w:r>
    </w:p>
    <w:p w:rsidR="004D0C0F" w:rsidRPr="002E7365" w:rsidRDefault="004D0C0F" w:rsidP="004D0C0F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2E7365">
        <w:rPr>
          <w:rFonts w:ascii="Times New Roman" w:hAnsi="Times New Roman" w:cs="Times New Roman"/>
          <w:sz w:val="24"/>
          <w:szCs w:val="24"/>
        </w:rPr>
        <w:t>Русский язык: 1-4 классы: программа, планирование, контроль / С.В. Иванов, М.И.Кузнецова, А.О.Евдокимова. - М.: Вентана-Граф, 2012.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65">
        <w:rPr>
          <w:rFonts w:ascii="Times New Roman" w:hAnsi="Times New Roman" w:cs="Times New Roman"/>
          <w:sz w:val="24"/>
          <w:szCs w:val="24"/>
        </w:rPr>
        <w:t>Иванов С.В., Кузнецова М.И. Русский язык: 4 класс: Учебник для учащихся общеобразовательных учреждений: в 2 ч. / Под ред. С.В. Иванова.. - М.: Вентана-Граф, 2014.   №1.1.1.1.5.3.входит в Федеральный перечень, рекомендуемых к использованию при реализации имеющих государственную аккредитацию образовательной программы начального образования.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65">
        <w:rPr>
          <w:rFonts w:ascii="Times New Roman" w:hAnsi="Times New Roman" w:cs="Times New Roman"/>
          <w:sz w:val="24"/>
          <w:szCs w:val="24"/>
        </w:rPr>
        <w:t>Кузнецова М.И. Пишем грамотно: 4 класс: рабочая тетрадь № 1 для учащихся общеобразовательных учреждений  - М.: Вентана-Граф, 2015г.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65">
        <w:rPr>
          <w:rFonts w:ascii="Times New Roman" w:hAnsi="Times New Roman" w:cs="Times New Roman"/>
          <w:sz w:val="24"/>
          <w:szCs w:val="24"/>
        </w:rPr>
        <w:t>Кузнецова М.И. Пишем грамотно: 4 класс: рабочая тетрадь № 2 для учащихся общеобразовательных учреждений  - М.: Вентана-Граф, 2015г.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65">
        <w:rPr>
          <w:rFonts w:ascii="Times New Roman" w:hAnsi="Times New Roman" w:cs="Times New Roman"/>
          <w:sz w:val="24"/>
          <w:szCs w:val="24"/>
        </w:rPr>
        <w:t>Кузнецова М.И. Учусь писать без ошибок: 4 класс: рабочая тетрадь для учащихся общеобразовательных учреждений  - М.: Вентана-Граф, 2014г.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65">
        <w:rPr>
          <w:rFonts w:ascii="Times New Roman" w:hAnsi="Times New Roman" w:cs="Times New Roman"/>
          <w:sz w:val="24"/>
          <w:szCs w:val="24"/>
        </w:rPr>
        <w:t>Романова В.Ю. 2 класс: тетрадь для контрольных работ: для учащихся общеобразовательных учреждений  - М.: Вентана-Граф, 2015г.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65">
        <w:rPr>
          <w:rFonts w:ascii="Times New Roman" w:hAnsi="Times New Roman" w:cs="Times New Roman"/>
          <w:sz w:val="24"/>
          <w:szCs w:val="24"/>
        </w:rPr>
        <w:t>Кузнецова М.И.Тренировочные примеры по русскому языку:4класс. Задания для повторения и закрепления. Издательство «Экзамен»2015 год.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65">
        <w:rPr>
          <w:rFonts w:ascii="Times New Roman" w:hAnsi="Times New Roman" w:cs="Times New Roman"/>
          <w:sz w:val="24"/>
          <w:szCs w:val="24"/>
        </w:rPr>
        <w:t>Романова В.Ю., Петленко Л.В. Оценка достижения планируемых результатов обучения. Контрольные работы, тесты, диктанты, изложения / Под ред. С.В.Иванова.- М.:Вентана – Граф, 2013.- 3-е изд., перераб.- (Оценка знаний)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73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Цифровые образовательные ресурсы: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65">
        <w:rPr>
          <w:rFonts w:ascii="Times New Roman" w:hAnsi="Times New Roman" w:cs="Times New Roman"/>
          <w:sz w:val="24"/>
          <w:szCs w:val="24"/>
        </w:rPr>
        <w:t xml:space="preserve">Самостоятельно разработанные презентации ( </w:t>
      </w:r>
      <w:r w:rsidRPr="002E736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E7365">
        <w:rPr>
          <w:rFonts w:ascii="Times New Roman" w:hAnsi="Times New Roman" w:cs="Times New Roman"/>
          <w:sz w:val="24"/>
          <w:szCs w:val="24"/>
        </w:rPr>
        <w:t xml:space="preserve">- </w:t>
      </w:r>
      <w:r w:rsidRPr="002E7365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2E7365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73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</w:p>
    <w:p w:rsidR="004D0C0F" w:rsidRPr="002E7365" w:rsidRDefault="004D0C0F" w:rsidP="004D0C0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7365">
        <w:rPr>
          <w:rFonts w:ascii="Times New Roman" w:hAnsi="Times New Roman" w:cs="Times New Roman"/>
          <w:sz w:val="24"/>
          <w:szCs w:val="24"/>
        </w:rPr>
        <w:t>Доска большая универсальная (с возможностью магнитного крепления).</w:t>
      </w:r>
    </w:p>
    <w:p w:rsidR="004D0C0F" w:rsidRPr="002E7365" w:rsidRDefault="004D0C0F" w:rsidP="004D0C0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7365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4D0C0F" w:rsidRPr="002E7365" w:rsidRDefault="004D0C0F" w:rsidP="004D0C0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7365">
        <w:rPr>
          <w:rFonts w:ascii="Times New Roman" w:hAnsi="Times New Roman" w:cs="Times New Roman"/>
          <w:sz w:val="24"/>
          <w:szCs w:val="24"/>
        </w:rPr>
        <w:t>Ноутбуки</w:t>
      </w:r>
    </w:p>
    <w:p w:rsidR="004D0C0F" w:rsidRPr="002E7365" w:rsidRDefault="004D0C0F" w:rsidP="004D0C0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7365">
        <w:rPr>
          <w:rFonts w:ascii="Times New Roman" w:hAnsi="Times New Roman" w:cs="Times New Roman"/>
          <w:sz w:val="24"/>
          <w:szCs w:val="24"/>
        </w:rPr>
        <w:lastRenderedPageBreak/>
        <w:t>Документ-камера.</w:t>
      </w:r>
    </w:p>
    <w:p w:rsidR="004D0C0F" w:rsidRPr="002E7365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73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Дидактические материалы</w:t>
      </w:r>
    </w:p>
    <w:p w:rsidR="004D0C0F" w:rsidRPr="002E7365" w:rsidRDefault="004D0C0F" w:rsidP="004D0C0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7365">
        <w:rPr>
          <w:rFonts w:ascii="Times New Roman" w:hAnsi="Times New Roman" w:cs="Times New Roman"/>
          <w:sz w:val="24"/>
          <w:szCs w:val="24"/>
        </w:rPr>
        <w:t>схемы- опоры;</w:t>
      </w:r>
    </w:p>
    <w:p w:rsidR="004D0C0F" w:rsidRPr="002E7365" w:rsidRDefault="004D0C0F" w:rsidP="004D0C0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7365">
        <w:rPr>
          <w:rFonts w:ascii="Times New Roman" w:hAnsi="Times New Roman" w:cs="Times New Roman"/>
          <w:sz w:val="24"/>
          <w:szCs w:val="24"/>
        </w:rPr>
        <w:t>лента букв;</w:t>
      </w:r>
    </w:p>
    <w:p w:rsidR="004D0C0F" w:rsidRPr="002E7365" w:rsidRDefault="004D0C0F" w:rsidP="004D0C0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7365">
        <w:rPr>
          <w:rFonts w:ascii="Times New Roman" w:hAnsi="Times New Roman" w:cs="Times New Roman"/>
          <w:sz w:val="24"/>
          <w:szCs w:val="24"/>
        </w:rPr>
        <w:t>дидактические игры;</w:t>
      </w:r>
    </w:p>
    <w:p w:rsidR="004D0C0F" w:rsidRPr="002E7365" w:rsidRDefault="004D0C0F" w:rsidP="004D0C0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7365">
        <w:rPr>
          <w:rFonts w:ascii="Times New Roman" w:hAnsi="Times New Roman" w:cs="Times New Roman"/>
          <w:sz w:val="24"/>
          <w:szCs w:val="24"/>
        </w:rPr>
        <w:t>карточки заданий;</w:t>
      </w:r>
    </w:p>
    <w:p w:rsidR="004D0C0F" w:rsidRPr="004D0C0F" w:rsidRDefault="004D0C0F" w:rsidP="004D0C0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7365">
        <w:rPr>
          <w:rFonts w:ascii="Times New Roman" w:hAnsi="Times New Roman" w:cs="Times New Roman"/>
          <w:sz w:val="24"/>
          <w:szCs w:val="24"/>
        </w:rPr>
        <w:t>предметные и сюжетные картинки.</w:t>
      </w:r>
    </w:p>
    <w:p w:rsidR="004D0C0F" w:rsidRDefault="004D0C0F" w:rsidP="004D0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611D" w:rsidRPr="00B8611D" w:rsidRDefault="00A02225" w:rsidP="00B8611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8611D" w:rsidRPr="00B8611D">
        <w:rPr>
          <w:rFonts w:ascii="Times New Roman" w:hAnsi="Times New Roman" w:cs="Times New Roman"/>
          <w:b/>
          <w:sz w:val="28"/>
          <w:szCs w:val="28"/>
        </w:rPr>
        <w:t>.Календарно-тематическое планирование</w:t>
      </w:r>
    </w:p>
    <w:p w:rsidR="00B8611D" w:rsidRPr="00B8611D" w:rsidRDefault="00B8611D" w:rsidP="00F006B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62"/>
        <w:gridCol w:w="742"/>
        <w:gridCol w:w="2121"/>
        <w:gridCol w:w="3527"/>
        <w:gridCol w:w="2776"/>
        <w:gridCol w:w="2776"/>
        <w:gridCol w:w="2282"/>
      </w:tblGrid>
      <w:tr w:rsidR="00B8611D" w:rsidRPr="00B8611D" w:rsidTr="00F006BB">
        <w:trPr>
          <w:trHeight w:val="705"/>
          <w:tblHeader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A02225" w:rsidRDefault="00A02225" w:rsidP="00F006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11D" w:rsidRPr="00B8611D" w:rsidRDefault="00B8611D" w:rsidP="00F006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1D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B86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B8611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0" w:type="auto"/>
            <w:vMerge w:val="restart"/>
          </w:tcPr>
          <w:p w:rsidR="00A02225" w:rsidRDefault="00A02225" w:rsidP="00F006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11D" w:rsidRPr="00B8611D" w:rsidRDefault="00B8611D" w:rsidP="00F006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1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vAlign w:val="center"/>
          </w:tcPr>
          <w:p w:rsidR="00B8611D" w:rsidRPr="00B8611D" w:rsidRDefault="00B8611D" w:rsidP="00F006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1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vMerge w:val="restart"/>
            <w:vAlign w:val="center"/>
          </w:tcPr>
          <w:p w:rsidR="00B8611D" w:rsidRPr="00B8611D" w:rsidRDefault="00B8611D" w:rsidP="00F006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1D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0" w:type="auto"/>
            <w:gridSpan w:val="3"/>
          </w:tcPr>
          <w:p w:rsidR="00B8611D" w:rsidRPr="00B8611D" w:rsidRDefault="00B8611D" w:rsidP="00F006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1D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B8611D" w:rsidRPr="00B8611D" w:rsidTr="00F006BB">
        <w:trPr>
          <w:trHeight w:val="615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8611D" w:rsidRPr="00B8611D" w:rsidRDefault="00B8611D" w:rsidP="00F006B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8611D" w:rsidRPr="00B8611D" w:rsidRDefault="00B8611D" w:rsidP="00F006B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8611D" w:rsidRPr="00B8611D" w:rsidRDefault="00B8611D" w:rsidP="00F006B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8611D" w:rsidRPr="00B8611D" w:rsidRDefault="00B8611D" w:rsidP="00F006B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8611D" w:rsidRPr="00B8611D" w:rsidRDefault="00B8611D" w:rsidP="00F006B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1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0" w:type="auto"/>
          </w:tcPr>
          <w:p w:rsidR="00B8611D" w:rsidRPr="00B8611D" w:rsidRDefault="00B8611D" w:rsidP="00F006B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1D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0" w:type="auto"/>
          </w:tcPr>
          <w:p w:rsidR="00B8611D" w:rsidRPr="00B8611D" w:rsidRDefault="00B8611D" w:rsidP="00F006B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1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B8611D" w:rsidRPr="00F006BB" w:rsidTr="00F006BB">
        <w:tc>
          <w:tcPr>
            <w:tcW w:w="0" w:type="auto"/>
            <w:tcBorders>
              <w:top w:val="single" w:sz="4" w:space="0" w:color="auto"/>
            </w:tcBorders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3 классе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целях и задачах урока с учётом названия блока и темы урока,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поставленными задачами.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участие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коллективном обсуждении.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точку зрения,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её.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знания, приобретённые на уроках русского языка во 2–3 классах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Составлять письмо на заданную тему. Обсуждать предложенные варианты писем. Обнаруживать и анализировать смысловые, логические и грамматические ошибки, указывать пути их устранения.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Ориентироваться в целях, задачах, средствах и условиях общения. Работать в информационной среде. Выполнять учебные действия в разных формах.  Представлять информацию в виде схемы. «Читать»  информацию, представленную в виде схемы. Принимать участие в коллективном обсуждении.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общения. Способность к самооценке.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Повторяем фонетику и словообразование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последовательности действий и порядке работы в группах.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буквенную запись в транскрипцию.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проведения фонетического разбора и разбора слова по составу,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в слове основу и окончание.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со схемами состава слова.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способ словообразования.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 по составу и фонетический анализ слова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тексте слова по заданному основанию. Фиксировать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(графически обозначать) в слове основу и окончание. Соотносить слова со схемами состава слова. Устанавливать способ словообразования. Проводить разбор слова по составу и фонетический анализ слова.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взаимный контроль и оказывать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взаимопомощь, договариваться о последовательности действий и порядке работы в группах.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самооценке на основе наблюдения за собственной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речью. Формирование ориентации на понимание предложений и оценок учителей и товарищей; на понимание причин успехов в учебе.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Вспоминаем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орфограммы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знания, полученные при изучении в 1–3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классах раздела «Правописание».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 учебнике ответы,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столбикам в соответствии с типом орфограммы.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Опознавать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слова, не удовлетворяющие поставленным условиям.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 и в 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в зависимости от типа или места орфограмм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Распределять слова по столбикам в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типом орфограммы. Опознавать слова, не удовлетворяющие поставленным условиям. Классифицировать слова в зависимости от типа или места орфограмм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самоконтроль по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результату выполнения задания. Осуществлять взаимный контроль и оказывать в сотрудничестве необходимую взаимопомощь (работа в группе и в паре). Находить в тексте слова по заданному основанию. Понимать информацию, представленную в виде таблицы, заполнять таблицу.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того, что правильная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устная и письменная речь есть показатели индивидуальной культуры человека.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Вспоминаем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знания, полученные при изучении во 2–3 классах раздела «Правописание».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проверки изученных орфограмм.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примеры слов с указанными орфограммами.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слове орфограммы.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орфограммы.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место и тип орфограммы в слове.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действий при выборе буквы.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 текста с пропущенными буквами.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орфографическом словаре учебника.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словаре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 Самостоятельно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 слов в группу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необходимой информации в орфографическом словаре учебника.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степень сложности задания и определять для себя возможность/невозможность его выполнения. Осуществлять самоконтроль по результату выполнения задания. Самостоятельно устанавливать основание для объединения слов в группу.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необходимой информации в орфографическом словаре учебника.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степень сложности задания и определять для себя возможность/невозможность его выполнения. Осуществлять самоконтроль по результату выполнения задания. Самостоятельно устанавливать основание для объединения слов в группу.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русского языка как явления национальной культуры.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Повторение. Пишем письма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писем.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Редактировать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приведённые в учебнике письма.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оформления писем (приветствие и прощание), конверта.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смысловые, логические и грамматические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пути их устранения.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письмо на заданную тему.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варианты писем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Составлять письмо на заданную тему. Обсуждать предложенные варианты писем. Обнаруживать и анализировать смысловые, логические и грамматические ошибки, указывать пути их устранения.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Задавать вопросы. 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существительного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слова, отвечающие заданному условию.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решения задачи.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парах и группах.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происхождением имён.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приведённых слов, опираясь на приём развёрнутого толкования.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 различиях слов по значению.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среднего рода и неизменяемые имена существительные.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сходными по звучанию и написанию.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и нарицательные имена существительные по заданным грамматическим признакам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собственные и нарицательные имена существительные по заданным грамматическим признакам. Различать имена существительные среднего рода и неизменяемые имена существительные. Учитывать степень сложности задания и определять для себя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/ невозможность его выполнения. Наблюдать за словами, сходными по звучанию и написанию.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слова, отвечающие заданному условию. Обнаруживать невозможность решения задачи. 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парах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группах.</w:t>
            </w:r>
          </w:p>
        </w:tc>
        <w:tc>
          <w:tcPr>
            <w:tcW w:w="0" w:type="auto"/>
          </w:tcPr>
          <w:p w:rsidR="00E34311" w:rsidRPr="00F006BB" w:rsidRDefault="00E34311" w:rsidP="00F006BB">
            <w:pPr>
              <w:tabs>
                <w:tab w:val="left" w:pos="360"/>
              </w:tabs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наблюдения за собственной речью. Ориентация на понимание предложений и оценок учителей и товарищей; на понимание причин успехов в учебе.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окончаний имён существительных 1-го склонения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среди предложенных ответов правильные,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написания безударных падежных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окончаний имён существительных 1-го склонения.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парах.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окончаний имён существительных,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выбор окончания.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 в слове.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безударных падежных окончаний.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таблицы,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словаре,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 словарю написание слов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место и тип орфограммы в слове. Представлять информацию в виде таблицы, дополнять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таблицу. Осуществлять поиск необходимой информации в словаре, уточнять по словарю написание слов. Контролировать собственные действия в соответствии с алгоритмом написания безударных падежных окончаний.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язык с целью поиска необходимой информации в различных источниках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учебных задач. 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парах.</w:t>
            </w:r>
          </w:p>
        </w:tc>
        <w:tc>
          <w:tcPr>
            <w:tcW w:w="0" w:type="auto"/>
          </w:tcPr>
          <w:p w:rsidR="00B8611D" w:rsidRPr="00F006BB" w:rsidRDefault="00E34311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своей работы и работы одноклассников на основе заданных критериев.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окончаний имён существительных 2-го склонения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окончаний имён существительных,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выбор окончания,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написания безударных падежных окончаний имён существительных 2-го склонения.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 порядке работы в парах.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 в слове.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безударных падежных окончаний.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тип и место орфограммы,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таблицы,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словаре,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 словарю написание слов</w:t>
            </w:r>
          </w:p>
        </w:tc>
        <w:tc>
          <w:tcPr>
            <w:tcW w:w="0" w:type="auto"/>
          </w:tcPr>
          <w:p w:rsidR="00B8611D" w:rsidRPr="00F006BB" w:rsidRDefault="006F0416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Фиксировать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(графически обозначать) место орфограммы в слове. Контролировать собственные действия в соответствии с алгоритмом написания безударных падежных окончаний. Определять тип и место орфограммы, доказывать написание слов.</w:t>
            </w:r>
          </w:p>
        </w:tc>
        <w:tc>
          <w:tcPr>
            <w:tcW w:w="0" w:type="auto"/>
          </w:tcPr>
          <w:p w:rsidR="00B8611D" w:rsidRPr="00F006BB" w:rsidRDefault="006F0416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Представлять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в виде таблицы, дополнять таблицу. Осуществлять взаимный контроль и оказывать в сотрудничестве необходимую взаимопомощь, договариваться о последовательности действий и порядке работы в парах.</w:t>
            </w:r>
          </w:p>
        </w:tc>
        <w:tc>
          <w:tcPr>
            <w:tcW w:w="0" w:type="auto"/>
          </w:tcPr>
          <w:p w:rsidR="00B8611D" w:rsidRPr="00F006BB" w:rsidRDefault="006F0416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как явления национальной культуры. 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окончаний имён существительных 3-го склонения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основанию, 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в зависимости от типа склонения,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словосочетание, не удовлетворяющее указанному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ошибки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</w:p>
        </w:tc>
        <w:tc>
          <w:tcPr>
            <w:tcW w:w="0" w:type="auto"/>
          </w:tcPr>
          <w:p w:rsidR="00B8611D" w:rsidRPr="00F006BB" w:rsidRDefault="006F0416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Находить допущенные ошибки и исправлять их. Группировать слова в зависимости от типа склонения, объяснять написание слов</w:t>
            </w:r>
          </w:p>
        </w:tc>
        <w:tc>
          <w:tcPr>
            <w:tcW w:w="0" w:type="auto"/>
          </w:tcPr>
          <w:p w:rsidR="00B8611D" w:rsidRPr="00F006BB" w:rsidRDefault="006F0416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Выбирать адекватные языковые средства для успешного решения коммуникативных задач. Понимать информацию, представленную в виде таблицы. Устанавливать словосочетание, не удовлетворяющее указанному основанию.</w:t>
            </w:r>
          </w:p>
        </w:tc>
        <w:tc>
          <w:tcPr>
            <w:tcW w:w="0" w:type="auto"/>
          </w:tcPr>
          <w:p w:rsidR="00B8611D" w:rsidRPr="00F006BB" w:rsidRDefault="006F0416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Восприятие русского языка как явления национальной культуры. Способность к самооценке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диагностика. Пишем письма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логическими недочётами в исходном тексте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письма с использованием постскриптума,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корректировать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непоследовательность в изложении мыслей.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целевую установку письменного сообщения.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авторский замысел и его реализацию в тексте.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план предложенного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в тексте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его структуру,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исправленный текст в тетрадь</w:t>
            </w:r>
          </w:p>
        </w:tc>
        <w:tc>
          <w:tcPr>
            <w:tcW w:w="0" w:type="auto"/>
          </w:tcPr>
          <w:p w:rsidR="00B8611D" w:rsidRPr="00F006BB" w:rsidRDefault="006F0416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0" w:type="auto"/>
          </w:tcPr>
          <w:p w:rsidR="00B8611D" w:rsidRPr="00F006BB" w:rsidRDefault="006F0416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Находить ошибки, недочёты и исправлять их. Учитывать степень сложности задания и определять для себя возможность/невозможн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 его выполнения</w:t>
            </w:r>
          </w:p>
        </w:tc>
        <w:tc>
          <w:tcPr>
            <w:tcW w:w="0" w:type="auto"/>
          </w:tcPr>
          <w:p w:rsidR="00B8611D" w:rsidRPr="00F006BB" w:rsidRDefault="006F0416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наблюдения за собственной речью.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высказывания,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признаку (одушевлённость/неодушевлённость)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по результату выполнения задания.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цели различных видов языкового анализа.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 как часть речи,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указанной части речи.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постоянные и непостоянные признаки имени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существительного.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морфологии.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морфологического разбора слов.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слова,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его проведения.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недочёты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синтаксическую функцию имён существительных</w:t>
            </w:r>
          </w:p>
        </w:tc>
        <w:tc>
          <w:tcPr>
            <w:tcW w:w="0" w:type="auto"/>
          </w:tcPr>
          <w:p w:rsidR="00B8611D" w:rsidRPr="00F006BB" w:rsidRDefault="006F0416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синтаксическую функцию имён существительных. Характеризовать слово как часть речи, называть признаки указанной части речи. Различать постоянные и непостоянные признаки имени существительного. Систематизировать знания по морфологии. Знакомиться с алгоритмом морфологического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разбора слов. Проводить морфологический разбор слова, анализировать правильность его проведения.</w:t>
            </w:r>
          </w:p>
        </w:tc>
        <w:tc>
          <w:tcPr>
            <w:tcW w:w="0" w:type="auto"/>
          </w:tcPr>
          <w:p w:rsidR="00B8611D" w:rsidRPr="00F006BB" w:rsidRDefault="006F0416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Решать проблемные задачи. Работать фронтально  и в парах.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 в паре). Находить ошибки, недочёты и исправлять их.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0" w:type="auto"/>
          </w:tcPr>
          <w:p w:rsidR="00B8611D" w:rsidRPr="00F006BB" w:rsidRDefault="006F0416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правописании безударных падежных окончаний имён существительных.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разницу в произношении и написании окончаний слов.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заданному в упражнении условию,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безударных падежных окончаний.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при постановке слов в нужную форму и написании безударных окончаний.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 работы над ошибками.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допущенных ошибок.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словаре,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 словарю написание слов</w:t>
            </w:r>
          </w:p>
        </w:tc>
        <w:tc>
          <w:tcPr>
            <w:tcW w:w="0" w:type="auto"/>
          </w:tcPr>
          <w:p w:rsidR="00B8611D" w:rsidRPr="00F006BB" w:rsidRDefault="006F0416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слова по заданному основанию. Объяснять разницу в произношении и написании окончаний слов. Выбирать слова, соответствующие заданному в упражнении условию, доказывать написание безударных падежных окончаний. Осуществлять поиск необходимой информации в словаре, уточнять по словарю написание слов.</w:t>
            </w:r>
          </w:p>
        </w:tc>
        <w:tc>
          <w:tcPr>
            <w:tcW w:w="0" w:type="auto"/>
          </w:tcPr>
          <w:p w:rsidR="00B8611D" w:rsidRPr="00F006BB" w:rsidRDefault="006F0416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Стремиться к более точному выражению собственного мнения и позиции. Осуществлять самоконтроль и использовать алгоритм работы над ошибками. Определять причины допущенных ошибок. Понимать информацию, представленную в виде таблицы, заполнять таблицу. Оценивать правильность выполнения заданий</w:t>
            </w:r>
          </w:p>
        </w:tc>
        <w:tc>
          <w:tcPr>
            <w:tcW w:w="0" w:type="auto"/>
          </w:tcPr>
          <w:p w:rsidR="00B8611D" w:rsidRPr="00F006BB" w:rsidRDefault="006F0416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текстом-рассуждением,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его основную мысль.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историей названия букв русского алфавита.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текст-рассуждение, текст-описание, текст-повествование</w:t>
            </w:r>
          </w:p>
        </w:tc>
        <w:tc>
          <w:tcPr>
            <w:tcW w:w="0" w:type="auto"/>
          </w:tcPr>
          <w:p w:rsidR="00B8611D" w:rsidRPr="00F006BB" w:rsidRDefault="006F0416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Подбирать заголовок к тексту, обосновывать свой выбор. Различать текст-рассуждение, текст-описание, текст-повествование</w:t>
            </w:r>
          </w:p>
        </w:tc>
        <w:tc>
          <w:tcPr>
            <w:tcW w:w="0" w:type="auto"/>
          </w:tcPr>
          <w:p w:rsidR="00B8611D" w:rsidRPr="00F006BB" w:rsidRDefault="006F0416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Ориентироваться в целях, задачах, средствах и условиях общения. Понимать причины неуспешной учебной деятельности, конструктивно действовать в условиях неуспеха.</w:t>
            </w:r>
          </w:p>
        </w:tc>
        <w:tc>
          <w:tcPr>
            <w:tcW w:w="0" w:type="auto"/>
          </w:tcPr>
          <w:p w:rsidR="00B8611D" w:rsidRPr="00F006BB" w:rsidRDefault="006F0416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прилагательного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имён прилагательных и их сочетаемостью с именами существительными.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грамматическим признакам.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грамматические признаки имён существительных и имён прилагательных.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постоянные и непостоянные признаки.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языковым материалом,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выводы.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Употреблять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в нужной форме.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окончания.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синтаксическую функцию имён прилагательных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Употреблять имена прилагательные в нужной форме. Фиксировать (графически обозначать) окончания. Определять синтаксическую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функцию имён прилагательных. Различать постоянные и непостоянные признаки.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Задавать вопросы. Принимать роль в учебном сотрудничестве, подводить анализируемые объекты под понятия разного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обобщения. Осуществлять взаимный контроль и оказывать в сотрудничестве необходимую взаимопомощь (работа в паре). Учитывать степень сложности задания.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русского языка как явления национальной культуры. Способность к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самооценке.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прилагательного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имён прилагательных и их сочетаемостью с именами существительными.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грамматическим признакам.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имён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 и имён прилагательных.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постоянные и непостоянные признаки.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языковым материалом,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выводы.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Употреблять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в нужной форме.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окончания.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синтаксическую функцию имён прилагательных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Употреблять имена прилагательные в нужной форме. Фиксировать (графически обозначать) окончания. Определять синтаксическую функцию имён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 Различать постоянные и непостоянные признаки.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Задавать вопросы. Принимать роль в учебном сотрудничестве, подводить анализируемые объекты под понятия разного уровня обобщения.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взаимный контроль и оказывать в сотрудничестве необходимую взаимопомощь (работа в паре). Учитывать степень сложности задания.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русского языка как явления национальной культуры. Способность к самооценке.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имён прилагательных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правописании безударных падежных окончаний имён прилагательных.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при работе по образцу.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падежных окончаний имён прилагательных.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слове заданной орфограммы,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её.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безударных падежных окончаний имён прилагательных.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группам.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наличие в слове заданной орфограммы, фиксировать (графически обозначать) её. Контролировать собственные действия в соответствии с алгоритмом написания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безударных падежных окончаний имён прилагательных.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язык с целью поиска необходимой информации в различных источниках для решения учебных задач. Учитывать степень сложности задания и определять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себя возможность/невозможность его выполнения.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D4005B" w:rsidRPr="00F006BB" w:rsidRDefault="00D4005B" w:rsidP="00F006BB">
            <w:pPr>
              <w:tabs>
                <w:tab w:val="left" w:pos="360"/>
              </w:tabs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предметно-исследовательской деятельности, предложенной в учебнике и учебных пособиях.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именах прилагательных.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качественные, относительные и притяжательные имена прилагательные.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 и в парах.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морфологического разбора имён прилагательных.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имён прилагательных,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его проведения.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слово по заданным грамматическим признакам.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морфологический разбор имён прилагательных, анализировать правильность его проведения. Понимать информацию, представленную в виде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сравнивать качественные, относительные и притяжательные имена прилагательные. Группировать слова по заданному основанию.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Учитывать степень сложности задания и определять для себя возможность/ невозможность его выполнения. Контролировать собственные действия в связи с поставленной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задачей. 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группах и в парах.</w:t>
            </w:r>
          </w:p>
        </w:tc>
        <w:tc>
          <w:tcPr>
            <w:tcW w:w="0" w:type="auto"/>
          </w:tcPr>
          <w:p w:rsidR="00D4005B" w:rsidRPr="00F006BB" w:rsidRDefault="00D4005B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того, что правильная устная и письменная речь есть показатели индивидуальной культуры человека.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изученных орфограмм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Списывать текст, находить имена прилагательные с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орфограммами, выделять орфограммы.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Списывать текст безошибочно.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орфографические правила (по материалам повторения). Проверять написанное.  Находить и исправлять ошибки в тексте на изученные правила.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установленные правила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планировании и контроле способа решения учебной задачи.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устанавливать, с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какими учебными задачами ученик может самостоятельно успешно справиться.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Типы текста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и содержание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изменения заголовка при изменении содержания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Определять тип текста, обосновывать собственное мнение. Находить, анализировать, исправлять смысловые, лексические, логические и грамматические ошибки в предложениях.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Принимать установленные правила в планировании и контроле способа решения учебной задачи.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правописании букв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частях слова.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проблемных вопросов,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объединения слов в группы.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место орфограммы в слове,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её.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основании определения места орфограммы в слове.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 буквенную запись.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Устанавливать место орфограммы в слове, фиксировать (графически обозначать) её. Группировать слова на основании определения места орфограммы в слове. Преобразовывать транскрипцию в буквенную запись. Объяснять выбор буквы.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Принимать установленные правила в планировании и контроле способа решения учебной задачи. Представлять информацию в виде таблицы, заполнять таблицу. Осуществлять взаимный контроль и оказывать в сотрудничестве необходимую взаимопомощь (работа в паре). Понимать информацию, представленную в виде схемы.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Интерес к предметно-исследовательской деятельности, предложенной в учебнике и учебных пособиях.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«Повторение изученных орфограмм»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под диктовку в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и отмечать в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недочёты и исправлять их.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устанавливать, с какими учебными задачами ученик может самостоятельно успешно справиться.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Повторяем орфограмму «Мягкий знак на конце слов после шипящих»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написании мягкого знака на конце слов после шипящих.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обсуждении предложенных высказываний,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правильные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необходимую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наличие орфограммы в слове.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 поставленным в упражнении условием.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в словаре,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 словарю написание слов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Фиксировать (графически обозначать) наличие орфограммы в слове. Преобразовывать транскрипцию в буквенную запись. Осуществлять поиск необходимой информации в словаре, уточнять по словарю написание слов.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Понимать причины  успешной  и неуспешной учебной деятельности, конструктивно действовать в условиях  успеха и неуспеха. Соблюдать порядок действий в соответствии с поставленным в упражнении условием. Контролировать правильность выполнения работы, находить ошибки, исправлять их, устанавливать причину ошибок.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Повторяем местоимение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местоимении.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местоимения-существительные и местоимения-прилагательные,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местоимениям.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образцом.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синтаксическую функцию личных местоимений.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нужную форму местоимений</w:t>
            </w:r>
          </w:p>
        </w:tc>
        <w:tc>
          <w:tcPr>
            <w:tcW w:w="0" w:type="auto"/>
          </w:tcPr>
          <w:p w:rsidR="00D4005B" w:rsidRPr="00F006BB" w:rsidRDefault="00D4005B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слово по заданным грамматическим признакам.</w:t>
            </w:r>
          </w:p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Устанавливать синтаксическую функцию личных местоимений. Определять нужную форму местоимений.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Ориентироваться в целях, задачах, средствах и условиях общения. Соблюдать порядок действий в соответствии с образцом.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D4005B" w:rsidRPr="00F006BB" w:rsidRDefault="00D4005B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rPr>
          <w:trHeight w:val="6595"/>
        </w:trPr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Орфограммы приставок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правописании приставок.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участие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предложенных высказываний,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правильные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 основе нескольких высказываний.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основании определения места орфограммы в слове.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задания.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) наличие орфограммы в слове.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таблицы,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самоконтроль по результату выполнения задания. Устанавливать место и тип орфограммы в слове. Преобразовывать транскрипцию в буквенную запись. Фиксировать (графически обозначать) наличие орфограммы в слове.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Использовать язык с целью поиска необходимой информации в различных источниках для решения учебных задач. Представлять информацию в виде таблицы, заполнять таблицу. Учитывать степень сложности задания и определять для себя возможность/невозможность его выполнения. 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группах.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Интерес к предметно-исследовательской деятельности, предложенной в учебнике и учебных пособиях. Владение коммуникативными умениями с целью реализации сотрудничества при работе в группах.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 и разделительный мягкий знак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условиях выбора разделительного твёрдого и разделительного мягкого знаков.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Подбирать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схемам.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Подбирать слова, соответствующие схемам. Контролировать правильность выполнения работы, находить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их, устанавливать причину ошибок. Находить слова по заданному основанию.</w:t>
            </w:r>
          </w:p>
        </w:tc>
        <w:tc>
          <w:tcPr>
            <w:tcW w:w="0" w:type="auto"/>
          </w:tcPr>
          <w:p w:rsidR="00B8611D" w:rsidRPr="00F006BB" w:rsidRDefault="00D4005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самоконтроль по результату выполнения задания. Представлять информацию в виде таблицы, заполнять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таблицу. Группировать слова по заданному основанию.</w:t>
            </w:r>
          </w:p>
        </w:tc>
        <w:tc>
          <w:tcPr>
            <w:tcW w:w="0" w:type="auto"/>
          </w:tcPr>
          <w:p w:rsidR="00D4005B" w:rsidRPr="00F006BB" w:rsidRDefault="00D4005B" w:rsidP="00F006BB">
            <w:pPr>
              <w:tabs>
                <w:tab w:val="left" w:pos="360"/>
              </w:tabs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на понимание предложений и оценок учителей и товарищей; на понимание причин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успехов в учебе.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Тест «Фонетика, словообразование, грамматические признаки изученных частей речи»</w:t>
            </w: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теста по теме «Фонетика, словообразование, грамматические признаки изученных частей речи».</w:t>
            </w: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Отмечать слова, которые начинаются с заданного звука,  в которых звуков больше/меньше, чем букв, которые заканчиваются заданным звуком. Находить однокоренные слова, слова, соответствующие заданной схеме, имена существительные, неизменяемые части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речи, верные утверждения, словосочетания  с заданными параметрами, предложения с подлежащим с заданными параметрами, имена прилагательные с заданными параметрами, местоимения.</w:t>
            </w: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причины  успешной  и неуспешной учебной деятельности, конструктивно действовать в условиях  успеха и неуспеха. Соблюдать порядок действий в соответствии с поставленным в упражнении условием. Контролировать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ошибки, исправлять их, устанавливать причину ошибок.</w:t>
            </w: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знание алгоритма написания изложения.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 и предложенный вариант его письменного пересказа.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в изложении.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с заголовком.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Письменно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 с опорой на план</w:t>
            </w: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Подбирать заголовок к тексту, обосновывать свой выбор. Соотносить основную мысль с заголовком. Составлять план текста. Письменно пересказывать текст с опорой на план.</w:t>
            </w:r>
          </w:p>
        </w:tc>
        <w:tc>
          <w:tcPr>
            <w:tcW w:w="0" w:type="auto"/>
          </w:tcPr>
          <w:p w:rsidR="004B1419" w:rsidRPr="00F006BB" w:rsidRDefault="004B1419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целях, задачах, средствах и условиях общения. Стремиться к более точному выражению собственного мнения и позиции. 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4B1419" w:rsidRPr="00F006BB" w:rsidRDefault="004B1419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Восприятие русского языка как явления национальной культуры. Способность к самооценке.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Разбор по членам предложения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главных и второстепенных членах предложения.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разные члены предложения.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с опорой на таблицу.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синтаксическую функцию имён существительных.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разбора простого предложения по членам.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удовлетворяющие заданному условию</w:t>
            </w: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таблицы, сравнивать разные члены предложения. Отвечать на вопросы с опорой на таблицу. Устанавливать синтаксическую функцию имён существительных</w:t>
            </w: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 при использовании алгоритма.</w:t>
            </w:r>
          </w:p>
        </w:tc>
        <w:tc>
          <w:tcPr>
            <w:tcW w:w="0" w:type="auto"/>
          </w:tcPr>
          <w:p w:rsidR="004B1419" w:rsidRPr="00F006BB" w:rsidRDefault="004B1419" w:rsidP="00F006BB">
            <w:pPr>
              <w:tabs>
                <w:tab w:val="left" w:pos="360"/>
              </w:tabs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Интерес к предметно-исследовательской деятельности, предложенной в учебнике и учебных пособиях.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Текст. Типы текста. План текста. 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Подбирать заголовок к тексту, обосновывать свой выбор. Соотносить основную мысль с заголовком. Составлять план текста. Письменно пересказывать текст с опорой на план</w:t>
            </w:r>
          </w:p>
        </w:tc>
        <w:tc>
          <w:tcPr>
            <w:tcW w:w="0" w:type="auto"/>
          </w:tcPr>
          <w:p w:rsidR="004B1419" w:rsidRPr="00F006BB" w:rsidRDefault="004B1419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целях, задачах, средствах и условиях общения. Стремиться к более точному выражению собственного мнения и позиции. 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4B1419" w:rsidRPr="00F006BB" w:rsidRDefault="004B1419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Восприятие русского языка как явления национальной культуры. Способность к самооценке.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разбора предложений по членам,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типах предложений по цели высказывания и интонации.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 алгоритмом синтаксического разбора предложения.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обсуждении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вопроса,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 виде схем.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грамматическую основу предложения.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удовлетворяющие заданному условию</w:t>
            </w: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информацию, представленную в виде схем. Фиксировать (графически обозначать) грамматическую основу предложения. Находить предложения, удовлетворяющие заданному условию</w:t>
            </w: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Стремиться к более точному выражению собственного мнения и позиции. Выполнять работу письменно в парах. Оценивать правильность выполнения разбора предложений по членам, находить ошибки, вносить необходимые коррективы. Участвовать в обсуждении проблемного вопроса, формулировать собственное мнение, аргументировать его.</w:t>
            </w: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общения. Владение коммуникативными умениями с целью реализации возможностей успешного сотрудничества с  учителем и учащимися класса  при работе в группах.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при однородных членах предложения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постановке знаков препинания в предложениях с однородными членами.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знаков препинания в предложениях.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словесно и в виде схемы.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наличие в предложениях однородных членов.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постановке знаков препинания.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удовлетворяющие заданному условию.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причину ошибок.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схемы,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порядке следования схем.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примеры к заданным схемам предложений</w:t>
            </w: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Доказывать постановку знаков препинания в предложениях. Фиксировать (графически обозначать) наличие в предложениях однородных членов. Контролировать собственные действия при постановке знаков препинания. Соотносить предложения и схемы, записывать предложения в порядке следования схем.</w:t>
            </w: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словесно и в виде схемы. Соотносить предложенный вариант ответа с собственной точкой зрения.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грамматическую основу предложений.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проведения разбора по членам предложения и синтаксического разбора предложения.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удовлетворяющие заданным условиям.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) наличие в предложениях однородных членов</w:t>
            </w: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Обнаруживать в предложениях однородные члены, доказывать свой ответ. Находить предложения, удовлетворяющие заданному условию. Соблюдать алгоритм проведения синтаксического разбора предложения. Группировать предложения по заданному основанию. Находить ошибки, вносить необходимые коррективы.</w:t>
            </w: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Задавать вопросы. Принимать роль в учебном сотрудничестве; подводить анализируемые объекты под понятия разного уровня обобщения. Самостоятельно находить и исправлять ошибки. Комментировать и обосновывать свой выбор. Соблюдать порядок действий в соответствии с образцом.</w:t>
            </w: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Грамматические признаки существительных, прилагательных, местоимений; разбор по членам предложения, синтаксический анализ предложения</w:t>
            </w: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существительных, прилагательных, местоимений; разбор по членам предложения, синтаксический анализ предложения.</w:t>
            </w:r>
          </w:p>
        </w:tc>
        <w:tc>
          <w:tcPr>
            <w:tcW w:w="0" w:type="auto"/>
          </w:tcPr>
          <w:p w:rsidR="004B1419" w:rsidRPr="00F006BB" w:rsidRDefault="004B1419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Выписывать имена прилагательные, определять их род, число, падеж.  Выписывать словосочетания по заданному параметру.  Выписывать местоимения по заданным параметрам. Безошибочно списывать текст. Подчеркивать грамматическую основу. Определять части речи.  Находить ошибки в характеристике предложения.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4B1419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Соотносить предложенный вариант ответа с собственной точкой зрения. Учитывать степень сложности задания и определять для себя возможность/ невозможность его выполнения.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Текст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абзацев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обсуждении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 учебнике ответы,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варианты ответов с собственной точкой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зрения,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её.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0" w:type="auto"/>
          </w:tcPr>
          <w:p w:rsidR="00B8611D" w:rsidRPr="00F006BB" w:rsidRDefault="00490DC2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последовательность абзацев текста. Подбирать заголовок к тексту, обосновывать свой выбор. Определять тип текста, обосновывать собственное мнение. Составлять план текста.</w:t>
            </w:r>
          </w:p>
        </w:tc>
        <w:tc>
          <w:tcPr>
            <w:tcW w:w="0" w:type="auto"/>
          </w:tcPr>
          <w:p w:rsidR="00B8611D" w:rsidRPr="00F006BB" w:rsidRDefault="00490DC2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B8611D" w:rsidRPr="00F006BB" w:rsidRDefault="00490DC2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Итоговый диктант. Орфограммы в приставках, корнях и суффиксах, правописание ь знака  на конце слов после шипящих, разделительные ь и ъ, не с глаголами, знаки препинания при однородных членах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отмечать в словах орфограммы. Объяснять, доказывать правильность написания слов с изученными орфограммами.  Безошибочно писать слова с орфограммами в приставках, корнях и суффиксах. Писать слова с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после шипящих, разделительные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 Правильно ставить знаки препинания при однородных членах предложения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результату. Выполнять учебные действия в устной, письменной речи, во внутреннем плане.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самооценке на основе критериев успешности учебной деятельности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49D7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признаках выделения частей речи.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к глаголам.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глаголов.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группам.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синтаксическую функцию глаголов.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по смыслу глаголы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Фиксировать (графически обозначать) окончание глаголов. Распределять слова по группам. Выбирать глагол нужного вида. Высказывать предположение об изменении формы глагола и аргументировать его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Использовать язык с целью поиска необходимой информации в различных источниках для решения учебных задач. Стремиться к более точному выражению собственного мнения и позиции. Выполнять работу письменно в парах.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грамматических признаках частей речи.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изученных ранее частей речи и глагола.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формы глагола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окончание глаголов.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глаголов по временам.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глаголом как частью речи.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группам.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определения вида глагола.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глагол нужного вида.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функционированием глаголов разных видов в тексте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предположение об изменении формы глагола и аргументировать его. Фиксировать (графически обозначать) окончание глаголов. Распределять слова по группам. Выбирать глагол нужного вида.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по результату выполнения задания. Ориентироваться в целях, задачах, средствах и условиях общения. Контролировать свою деятельность при использовании алгоритма. Осуществлять взаимный контроль и оказывать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взаимопомощь (работа в паре).</w:t>
            </w:r>
          </w:p>
        </w:tc>
        <w:tc>
          <w:tcPr>
            <w:tcW w:w="0" w:type="auto"/>
          </w:tcPr>
          <w:p w:rsidR="009749D7" w:rsidRPr="00F006BB" w:rsidRDefault="009749D7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языка как основного средства человеческого общения. Владение коммуникативными умениями с целью реализации возможностей успешного сотрудничества с  учителем и учащимися класса  при работе в группах.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в глаголах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и приставки.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столбикам в соответствии с поставленной задачей.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приставки.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употреблении разделительного твёрдого знака.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последовательности действий и порядке работы в группах.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отработке написания предлогов и приставок.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заданной орфограммы в слове</w:t>
            </w:r>
          </w:p>
        </w:tc>
        <w:tc>
          <w:tcPr>
            <w:tcW w:w="0" w:type="auto"/>
          </w:tcPr>
          <w:p w:rsidR="009749D7" w:rsidRPr="00F006BB" w:rsidRDefault="009749D7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наличие заданной орфограммы в слове. Находить слова по заданному основанию.</w:t>
            </w:r>
          </w:p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Фиксировать (графически обозначать) приставки.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группах. Учитывать степень сложности задания и определять для себя возможность/невозможность его выполнения.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языковым материалом,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вывод о написании частицы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полноту предложенного ответа.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отработке написания частицы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заданной орфограммы в слове,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её.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классификации слов,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виде таблицы.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Контролировать собственные действия при отработке написания частицы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 Устанавливать наличие заданной орфограммы в слове, фиксировать (графически обозначать) её. Группировать слова по заданному основанию.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 / невозможность его выполнения. Определять основание для классификации слов, представлять запись в виде таблицы. Контролировать правильность выполнения работы, находить ошибки, исправлять их, устанавливать причину ошибок.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знание алгоритма написания изложения.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 каждого абзаца;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интересные образы, сравнения, яркие детали. Письменно выборочно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 с опорой на план.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алгоритмом написания изложений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заголовок к тексту, обосновывать свой выбор. Составлять план текста. Выделять ключевые слова каждого абзаца; находить в тексте интересные образы, сравнения, яркие детали. Письменно выборочно пересказывать текст с опорой на план.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Выбирать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Восприятие русского языка как явления национальной культуры. Владение коммуникативными умениями с целью реализации сотрудничества при работе в парах.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Вид глагола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глаголов разного вида и их функционированием в предложении.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 с приведёнными в учебнике,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 определения вида глагола.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 в группе).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словообразования глаголов совершенного и несовершенного вида.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основанию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свой ответ с приведённым в учебнике, аргументировать свой выбор. Использовать различные способы словообразования глаголов совершенного и несовершенного вида.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Находить слова по заданному основанию. Контролировать правильность выполнения работы, находить ошибки, исправлять их, устанавливать причину ошибок. Соблюдать порядок действий в соответствии с поставленным в упражнении условием.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 Формирование интереса к предметно-исследовательской деятельности.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начальной формой глагола, с суффиксами, образующими начальную форму.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формы глагола и однокоренные слова.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суффиксы начальной формы глаголов.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Соотносить свой ответ с приведённым в учебнике, аргументировать свой выбор. Использовать различные способы словообразования глаголов совершенного и несовершенного вида.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Находить слова по заданному основанию. Контролировать правильность выполнения работы, находить ошибки, исправлять их, устанавливать причину ошибок. Соблюдать порядок действий в соответствии с поставленным в упражнении условием.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 Формирование интереса к предметно-исследовательской деятельности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Личные формы глагола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личных местоимениях.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начальную и личные формы глаголов.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окончания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глаголов.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 определения вида глагола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начальную и личные формы глаголов. Группировать слова по заданному основанию. Фиксировать (графически обозначать) окончания и основы глаголов.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 / невозможность его выполнения.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Ориентироваться  на понимание предложений и оценок учителей и товарищей; на понимание причин успехов в учебе.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Лицо и число глаголов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личных формах глаголов.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грамматическим признакам.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личные окончания глаголов, чередования в личных формах.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слова, не соответствующие условию.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личных глагольных форм.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образцом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Фиксировать (графически обозначать) личные окончания глаголов, чередования в личных формах. Группировать слова по заданному основанию.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Соблюдать порядок действий в соответствии с образцом.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Ориентироваться  на понимание предложений и оценок учителей и товарищей; на понимание причин успехов в учебе.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Текущая контрольная работа. Глагол как часть речи. </w:t>
            </w:r>
          </w:p>
        </w:tc>
        <w:tc>
          <w:tcPr>
            <w:tcW w:w="0" w:type="auto"/>
          </w:tcPr>
          <w:p w:rsidR="00B8611D" w:rsidRPr="00F006BB" w:rsidRDefault="009749D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Подбирать антонимы. Выбирать глаголы по смыслу. Находить глаголы в начальной форме.   Безошибочно списывать слова, словосочетания и предложения. Определять лицо и число глагола.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Понимать, что такое начальная форма глагола. Применять на практике знания  по теме «Глагол как часть речи». Классифицировать глаголы по заданному признаку.  Выделять личное окончание глагола.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Понимать причины неуспешной учебной деятельности, конструктивно действовать в условиях неуспеха.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понимание предложений и оценок учителей и товарищей; на понимание причин успехов в учебе.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 глаголах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правописании мягкого знака после шипящих.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написанием мягкого знака после шипящих в глаголах,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вывод.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столбикам.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 буквенную запись.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слова, не соответствующие условию.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орфограмму.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 в группе).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мягкого знака после шипящих.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Распределять слова по столбикам. Учитывать степень сложности задания и определять для себя возможность/невозможность его выполнения. Преобразовывать транскрипцию в буквенную запись. Устанавливать место и тип орфограммы в слове. Доказывать необходимость мягкого знака после шипящих.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заданному основанию, выявлять слова, не соответствующие условию. Представлять информацию в виде таблицы, заполнять таблицу. Осуществлять взаимный контроль и оказывать в сотрудничестве необходимую взаимопомощь (работа в паре и в группе).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 Способность к самооценке на основе наблюдения за собственной речью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 глаголах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участие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предложенных высказываний,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способы применения правила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из них наиболее рациональный.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орфограмму.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разных оснований для классификации.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истинность или ложность высказываний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Фиксировать (графически обозначать) орфограмму. Учитывать степень сложности задания и определять для себя возможность / невозможность его выполнения. Группировать слова по заданному основанию. Устанавливать истинность или ложность высказываний.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 в паре). Соблюдать порядок действий в соответствии с поставленным в упражнении условием.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 Способность к самооценке на основе наблюдения за собственной речью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признаках текста-описания и текста-повествования.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текст-описание и текст-повествование по целевой установке.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будущего текста,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заданную тему по составленному плану.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тексты разных типов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Различать текст-описание и текст-повествование по целевой установке. Подбирать заголовок будущего текста, составлять план текста. Составлять текст на заданную тему по плану.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Принимать установленные правила в планировании и контроле способа решения учебной задачи. Строить сообщение в устной форме; находить в материалах учебника ответ на заданный вопрос.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 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-ться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обсуждении проблемной ситуации.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собственный ответ с предложенным вариантом ответа и аргументировано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за языковым материалом.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случаи написания 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 буквенную запись.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распределения слов по группам.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соответствии с условием упражнения.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орфографии.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тип, место орфограммы в слове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способ проверки.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 буквенную запись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случаи написания 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 Группировать слова по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заданному основанию. Преобразовывать транскрипцию в буквенную запись. Устанавливать тип, место орфограммы в слове и способ проверки. Преобразовывать транскрипцию в буквенную запись.</w:t>
            </w:r>
          </w:p>
        </w:tc>
        <w:tc>
          <w:tcPr>
            <w:tcW w:w="0" w:type="auto"/>
          </w:tcPr>
          <w:p w:rsidR="00A23B7E" w:rsidRPr="00F006BB" w:rsidRDefault="00A23B7E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использовать речь для решения разнообразных коммуникативных задач.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основание для распределения слов по группам. Осуществлять взаимный контроль и оказывать в сотрудничестве необходимую взаимопомощь (работа в паре). Планировать запись в соответствии с условием упражнения. Контролировать собственные действия при работе по образцу.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самооценке. Способность к самоорганизации.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коммуникативными умениями.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образные языковые средства.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взаимосвязью абзацев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средства, отвечающие целевой установке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Предлагать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продолжения текста,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изменения окончания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вариант продолжения текста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Отбирать языковые средства, отвечающие целевой установке текста. Предлагать варианты продолжения текста, объяснять необходимость изменения окончания текста. Записывать собственный вариант продолжения текста.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Работать в парах с взаимопроверкой.  Комментировать правильность выполнения задания.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самооценке. Способность к самоорганизации. Владение коммуникативными умениями.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личных форм глаголов, относящихся к разным спряжениям.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 спряжением глаголов.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образованием форм и распределением глаголов по спряжениям.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 тексте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заданному грамматическому признаку.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по личным окончаниям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порядок действий в соответствии с поставленным в упражнении условием. Находить в тексте слова по заданному основанию. Характеризовать слово по заданному грамматическому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признаку. Определять спряжение по личным окончаниям.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слова по заданному основанию. Осуществлять взаимный контроль и 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самооценке, самоорганизации. Владение коммуникативными умениями. Осознание языка как основного средства человеческого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 алгоритмом определения спряжения глагола.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об определении спряжения глаголов на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вариант ответа с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собственной точкой зрения.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слово по словесному описанию, указывающему на грамматический признак.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) личные окончания глаголов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Фиксировать (графически обозначать) личные окончания глаголов. Определять спряжение глаголов. Контролировать собственные действия в соответствии с алгоритмом. Распределять слова на группы по заданному основанию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 / невозможность его выполнения. Находить в тексте слова по заданному основанию.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группах.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 и в парах.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классификации слов,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обозначением звука [о] после шипящих в окончаниях глаголов,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вывод.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звука [о] после шипящих в окончаниях глаголов и в окончаниях имён существительных и прилагательных.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изученным правилом.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тип и место орфограммы,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Преобразовывать транскрипцию в буквенную запись. Определять тип и место орфограммы, объяснять написание слов. Сравнивать обозначение звука [о] после шипящих в окончаниях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 и в окончаниях имён существительных и прилагательных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группах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в парах. Контролировать правильность выполнения работы, находить ошибки, исправлять их, устанавливать причину ошибок.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с  учителем и учащимися класса 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работе в паре.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диктант. Мягкий знак после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шипящих в глаголах, тся, ться в глаголах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под диктовку в соответствии с изученными правилами орфографии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пунктуации (мягкий знак после шипящих в глаголах,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тся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ться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 глаголах).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Безошибочно писать диктант объемом 70-75 слов. Находить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отмечать в словах орфограммы.  Определять род, склонение и падеж заданных имен существительных. Объяснять, доказывать правильность написания слова с изученными орфограммами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причины неуспешной учебной деятельности,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 действовать в условиях неуспеха.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Ориентироваться на понимание предложений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оценок учителей и товарищей; на понимание причин успехов в учебе.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Текст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текстом, построенным на приёме сравнения и противопоставления.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образные языковые средства.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текст с использованием данного приёма.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смысловые, лексические, логические и грамматические ошибки в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Находить, анализировать, исправлять смысловые, лексические, логические и грамматические ошибки в предложениях. Составлять собственный текст с использованием данного приёма.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Строить сообщение в устной форме; находить в материалах учебника ответ на заданный вопрос; осуществлять синтез как составление целого из частей.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Понимание того, что правильная речь есть показатель индивидуальной культуры человека.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проблемного вопроса,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её при обосновании ответа и при решении практических задач.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тип и место орфограммы,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нужную форму глагола.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по столбикам.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 написание безударных личных окончаний глаголов в форме 2-го лица.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 соответствии с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 правилом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Распределять глаголы по столбикам. Преобразовывать транскрипцию в буквенную запись. Сравнивать произношение и написание безударных личных окончаний глаголов в форме 2-го лица. Определять тип и место орфограммы, обосновывать написание слов. Определять нужную форму глагола.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 в паре). Контролировать собственные действия в соответствии с изученным правилом.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паре.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Слушать текст. Отвечать на вопросы по содержанию. Объяснять смысл предложений. Обращать внимание на правописание слов.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Составлять план. Понимать структуры предложений.  Выбирать из текста  опорные слова и  выражения. Письменно пересказывать текст.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выполнения работы, находить ошибки, исправлять их, устанавливать причину ошибок. Подбирать слова, удовлетворяющие условию задания.</w:t>
            </w:r>
          </w:p>
        </w:tc>
        <w:tc>
          <w:tcPr>
            <w:tcW w:w="0" w:type="auto"/>
          </w:tcPr>
          <w:p w:rsidR="00B8611D" w:rsidRPr="00F006BB" w:rsidRDefault="00A23B7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 Мягкий знак после шипящих в глаголах, безударные личные окончания глаголов</w:t>
            </w:r>
          </w:p>
        </w:tc>
        <w:tc>
          <w:tcPr>
            <w:tcW w:w="0" w:type="auto"/>
          </w:tcPr>
          <w:p w:rsidR="007F260E" w:rsidRPr="00F006BB" w:rsidRDefault="007F260E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Списывать текст, находить слова с орфограммами  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7F260E" w:rsidRPr="00F006BB" w:rsidRDefault="007F260E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Списывать текст, находить слова с орфограммами  «Правописание глаголов на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тся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7F260E" w:rsidRPr="00F006BB" w:rsidRDefault="007F260E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выполнения работы, находить ошибки, исправлять их, устанавливать причину ошибок. Подбирать слова, удовлетворяющие условию задания.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многозначных словах.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языковыми приёмами построения текста,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образные языковые средства.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выполнение задания с предложенным вариантом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Находить, анализировать, исправлять смысловые, лексические, логические и грамматические ошибки в предложениях.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собственный текст с использованием данного приёма.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сообщение в устной форме; находить в материалах учебника ответ на заданный вопрос; осуществлять синтез как составление целого из частей.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того, что правильная речь есть показатель индивидуальной культуры человека.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определения спряжения глаголов с безударными личными окончаниями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его при написании безударных личных окончаний.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по столбикам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транскрипцию в буквенную запись.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заданной орфограммы,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) её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Распределять глаголы по столбикам. Преобразовывать транскрипцию в буквенную запись. Сравнивать произношение и написание безударных личных окончаний глаголов в форме 2-го лица. Определять тип и место орфограммы, обосновывать написание слов. Определять нужную форму глагола.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 в паре). Контролировать собственные действия в соответствии с изученным правилом.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паре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диктант. Орфограммы, изученные во 2 четверти 4 класса 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0" w:type="auto"/>
          </w:tcPr>
          <w:p w:rsidR="007F260E" w:rsidRPr="00F006BB" w:rsidRDefault="007F260E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выполнения работы, находить ошибки, исправлять их, устанавливать причину ошибок. Подбирать слова, удовлетворяющие условию задания.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B8611D"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образцом.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словаре,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 словарю написание слов.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 в слове, окончания глаголов.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предложения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нужную форму глагола,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безударных личных окончаний.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Преобразовывать транскрипцию в буквенную запись. Определять наличие заданной орфограммы, фиксировать (графически обозначать) её. Понимать алгоритм определения спряжения глаголов с безударными личными окончаниями и использовать его при написании безударных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личных окончаний. Распределять глаголы по столбикам по заданному основанию.</w:t>
            </w:r>
          </w:p>
        </w:tc>
        <w:tc>
          <w:tcPr>
            <w:tcW w:w="0" w:type="auto"/>
          </w:tcPr>
          <w:p w:rsidR="007F260E" w:rsidRPr="00F006BB" w:rsidRDefault="007F260E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 Подводит анализируемые объекты (явления) под понятия разного уровня обобщения.</w:t>
            </w:r>
          </w:p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самоконтроль по результату выполнения задан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паре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Комплексная итоговая контрольная работа за первое полугодие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Находить в тексте имена существительные. Определять число и падеж имен прилагательных. Находить  местоимения-прилагательные.  Классифицировать части речи. Находить ошибки в характеристике предложений. Находить пунктуационные ошибки. Вписывать падежные окончания имен существительных.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Фиксировать (графически обозначать) окончания имен существительных. Указывать их число, род, склонение, падеж. Подбирать  однокоренные глаголы в заданной форме. Определять спряжение глаголов. Записывать начальную форму глаголов. Классифицировать слова по месту орфограммы в слове.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выполнения работы, находить и исправлять ошибки.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 на основе заданных критериев. Умение устанавливать, с какими учебными задачами ученик может самостоятельно успешно справиться.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диагностика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глаголов по лицам в форме настоящего и будущего времени.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формы времени и их значение.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её при обосновании ответа и при решении практических задач.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слово по заданному грамматическому признаку.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личные окончания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тексте слово по заданному грамматическому признаку. Фиксировать (графически обозначать) личные окончания глаголов.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схемы, использовать её при обосновании ответа и при решении практических задач. Находить слова по заданному основанию.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справиться. Способность преодолевать трудности, доводить начатую работу до ее завершения.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суффиксов глаголов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особенностями образования личных форм глаголов с суффиксами </w:t>
            </w:r>
            <w:r w:rsidRPr="00F006BB">
              <w:rPr>
                <w:rFonts w:ascii="Times New Roman" w:hAnsi="Times New Roman" w:cs="Times New Roman"/>
                <w:b/>
                <w:sz w:val="24"/>
                <w:szCs w:val="24"/>
              </w:rPr>
              <w:t>-ива-/-ыва-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F006BB">
              <w:rPr>
                <w:rFonts w:ascii="Times New Roman" w:hAnsi="Times New Roman" w:cs="Times New Roman"/>
                <w:b/>
                <w:sz w:val="24"/>
                <w:szCs w:val="24"/>
              </w:rPr>
              <w:t>-ова-/-ева-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за языковым материалом.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личные окончания глаголов.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слова, не соответствующие условию.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способах определения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спряжения и правописании личных окончаний глаголов и существительных.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Преобразовывать транскрипцию в буквенную запись. Обосновывать написание слов. Фиксировать (графически обозначать) личные окончания глаголов. Группировать слова по заданному основанию, выявлять слова, не соответствующие условию. Устанавливать место и тип орфограммы в слове.</w:t>
            </w:r>
          </w:p>
        </w:tc>
        <w:tc>
          <w:tcPr>
            <w:tcW w:w="0" w:type="auto"/>
          </w:tcPr>
          <w:p w:rsidR="00B8611D" w:rsidRPr="00F006BB" w:rsidRDefault="007F260E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выполнения задания. Соблюдать порядок действий в соответствии с поставленным в упражнении условием.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7F260E" w:rsidRPr="00F006BB" w:rsidRDefault="007F260E" w:rsidP="00F006BB">
            <w:pPr>
              <w:tabs>
                <w:tab w:val="left" w:pos="360"/>
              </w:tabs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предложений и оценок учителей и товарищей; на понимание причин успехов в учебе.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формы времени.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основу слова.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Различать формы времени. Фиксировать (графически обозначать) основу слова.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собственные действия в связи с поставленной задачей</w:t>
            </w:r>
          </w:p>
        </w:tc>
        <w:tc>
          <w:tcPr>
            <w:tcW w:w="0" w:type="auto"/>
          </w:tcPr>
          <w:p w:rsidR="00233FC7" w:rsidRPr="00F006BB" w:rsidRDefault="00233FC7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глагольные формы,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основами глаголов в начальной форме и в форме прошедшего времени.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вывод об образовании начальной формы и формы прошедшего времени от одной основы.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заданную форму глагола.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основу слова и суффикс.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глагола в форме прошедшего времени по родам и числам.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за языковым материалом,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закономерность,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вывод.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грамматическим признакам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глагольные формы, наблюдать за основами глаголов в начальной форме и в форме прошедшего времени. Формулировать вывод об образовании начальной формы и формы прошедшего времени от одной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основы. Находить заданную форму глагола. Фиксировать (графически обозначать) основу слова и суффикс.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Учитывать степень сложности задания и определять для себя возможность / невозможность его выполнения. Соблюдать порядок действий в соответствии с поставленным в упражнении условием. Контролировать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действия в связи с поставленной задачей.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своей работы и работы одноклассников на основе заданных критериев.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последовательности работы при написании изложения.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языковые особенности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с целевой установкой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письменного сообщения.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построения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 каждого абзаца.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наиболее ярко, образно раскрывающие содержание абзаца или части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(устно или письменно) текст с опорой на план.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 алгоритмом написания изложений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различные приёмы построения текста. Составлять план текста. Выделять ключевые слова каждого абзаца. Находить в тексте слова, наиболее ярко, образно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раскрывающие содержание абзаца или части текста. Пересказывать (устно или письменно) текст с опорой на план.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задачу. Принимать установленные правила в планировании и контроле способа решения учебной задачи.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признак объединения глаголов в группы.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 обсуждении проблемного вопроса и проблемной ситуации,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суффиксами глаголов в начальной форме и в форме прошедшего времени.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заданную орфограмму в словах.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, представленную в виде таблицы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предположение при обсуждении проблемного вопроса и проблемной ситуации, аргументировать собственное мнение. Фиксировать (графически обозначать) заданную орфограмму в словах.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таблицы.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форм будущего времени.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формы времени и их значение.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её при обосновании ответа и при решении практических задач.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 зависимости формы будущего времени от формы вида.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группам.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Опознавать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форме будущего времени.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вид глаголов,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образования форм будущего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) основу слова, суффикс и окончание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Распределять слова по группам. Опознавать глаголы в форме будущего времени. Определять вид глаголов, объяснять способы образования форм будущего времени. Находить слова по заданному основанию. Фиксировать (графически обозначать) основу слова, суффикс и окончание.</w:t>
            </w:r>
          </w:p>
        </w:tc>
        <w:tc>
          <w:tcPr>
            <w:tcW w:w="0" w:type="auto"/>
          </w:tcPr>
          <w:p w:rsidR="00233FC7" w:rsidRPr="00F006BB" w:rsidRDefault="00233FC7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 невозможность его выполнения. Характеризовать слово по заданным грамматическим признакам.</w:t>
            </w:r>
          </w:p>
          <w:p w:rsidR="00233FC7" w:rsidRPr="00F006BB" w:rsidRDefault="00233FC7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233FC7" w:rsidRPr="00F006BB" w:rsidRDefault="00233FC7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в зависимости от типа или места орфограмм.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написанием суффиксов глаголов.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Вырабатывать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рассуждения при написании разных форм одного и того же глагола.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в слове суффикс и окончание.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 записи глаголов.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тип орфограммы в слове.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слова по заданному основанию. Фиксировать (графически обозначать) в слове суффикс и окончание. Осуществлять самоконтроль при записи глаголов. Устанавливать тип орфограммы в слове. Обосновывать написание слов.</w:t>
            </w:r>
          </w:p>
        </w:tc>
        <w:tc>
          <w:tcPr>
            <w:tcW w:w="0" w:type="auto"/>
          </w:tcPr>
          <w:p w:rsidR="00233FC7" w:rsidRPr="00F006BB" w:rsidRDefault="00233FC7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информацию, представленную в виде таблицы, заполнять таблицу. Осуществлять взаимный контроль и оказывать в сотрудничестве необходимую взаимопомощь (работа в паре). 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паре.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результат с образцом.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в слове суффикс и окончание.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функционированием формы настоящего времени.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 по заданному основанию. Характеризовать слово по заданным грамматическим признакам. Фиксировать (графически обозначать) в слове суффикс и окончание.</w:t>
            </w:r>
          </w:p>
        </w:tc>
        <w:tc>
          <w:tcPr>
            <w:tcW w:w="0" w:type="auto"/>
          </w:tcPr>
          <w:p w:rsidR="00233FC7" w:rsidRPr="00F006BB" w:rsidRDefault="00233FC7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 невозможность его выполнения. Принимать установленные правила в планировании и контроле способа решения учебной задачи. Принимать и сохранять  учебную задачу.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Время глагола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Выписывать глаголы в форме настоящего времени. Записывать глаголы в форме прошедшего времени. Безошибочно списывать текст, употребляя глаголы в правильной форме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Классифицировать глаголы по разным основаниям.  Редактировать текст, изменяя время глагола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выполнения работы, находить и исправлять ошибки.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своей работы на основе заданных критериев. Умение устанавливать, с какими учебными задачами ученик может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успешно справиться.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B8611D" w:rsidRPr="00F006BB">
              <w:rPr>
                <w:rFonts w:ascii="Times New Roman" w:hAnsi="Times New Roman" w:cs="Times New Roman"/>
                <w:sz w:val="24"/>
                <w:szCs w:val="24"/>
              </w:rPr>
              <w:t>Изложение с элементами сочинения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письменным пересказом текста от другого лица.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изменениях в тексте при смене лица повествователя.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способами передачи прямой речи и диалога.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 от другого лица.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и содержание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от другого лица. Соотносить заголовок и содержание текста. Находить, анализировать, исправлять смысловые, лексические, логические и грамматические ошибки в предложениях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Использовать язык с целью поиска необходимой информации в различных источниках для решения учебных задач. Принимать роль в учебном сотрудничестве, подводить анализируемые объекты под понятия разного уровня обобщения.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паре.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наклонением как грамматическим признаком глагола.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формы изъявительного наклонения глагола и её функционированием в текстах.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форм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изъявительного, повелительного и условного наклонений.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значения форм изъявительного, повелительного и условного наклонений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возможность/невозможность его выполнения. Находить слова по заданному основанию.</w:t>
            </w:r>
          </w:p>
        </w:tc>
        <w:tc>
          <w:tcPr>
            <w:tcW w:w="0" w:type="auto"/>
          </w:tcPr>
          <w:p w:rsidR="00B8611D" w:rsidRPr="00F006BB" w:rsidRDefault="00233FC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образованием, значением и использованием в тексте глаголов в форме условного наклонения.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способом образования формы условного наклонения глагола.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 по образцу при образовании формы условного наклонения.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суффикс глаголов.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точку зрения при анализе неполных предложений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её.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нужную форму глаголов при использовании их в тексте, учитывая контекст.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</w:t>
            </w:r>
          </w:p>
        </w:tc>
        <w:tc>
          <w:tcPr>
            <w:tcW w:w="0" w:type="auto"/>
          </w:tcPr>
          <w:p w:rsidR="00B8611D" w:rsidRPr="00F006BB" w:rsidRDefault="0067067F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слово по заданным грамматическим признакам. Контролировать правильность выполнения задания по образцу при образовании формы условного наклонения. Фиксировать (графически обозначать) суффикс глаголов</w:t>
            </w:r>
          </w:p>
        </w:tc>
        <w:tc>
          <w:tcPr>
            <w:tcW w:w="0" w:type="auto"/>
          </w:tcPr>
          <w:p w:rsidR="00B8611D" w:rsidRPr="00F006BB" w:rsidRDefault="0067067F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собственную точку зрения при анализе неполных предложений и аргументировать её.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B8611D" w:rsidRPr="00F006BB" w:rsidRDefault="0067067F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паре.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 в прошедшем времени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окончаниями глаголов в форме прошедшего времени.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 обсуждении проблемного вопроса,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написании глаголов в форме прошедшего времени.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выбором окончания глаголов в форме прошедшего времени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родом имён существительных.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их появления.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 в слове.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0" w:type="auto"/>
          </w:tcPr>
          <w:p w:rsidR="00B8611D" w:rsidRPr="00F006BB" w:rsidRDefault="0067067F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предложенный вариант ответа с собственной точкой зрения. Контролировать собственные действия при написании глаголов в форме прошедшего времени. Устанавливать связь между выбором окончания глаголов в форме прошедшего времени и родом имён существительных.</w:t>
            </w:r>
          </w:p>
        </w:tc>
        <w:tc>
          <w:tcPr>
            <w:tcW w:w="0" w:type="auto"/>
          </w:tcPr>
          <w:p w:rsidR="00B8611D" w:rsidRPr="00F006BB" w:rsidRDefault="0067067F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 в паре). Контролировать правильность выполнения задания, находить и исправлять ошибки, устанавливать причину их появления. Понимать информацию, представленную в виде таблицы, заполнять таблицу.</w:t>
            </w:r>
          </w:p>
        </w:tc>
        <w:tc>
          <w:tcPr>
            <w:tcW w:w="0" w:type="auto"/>
          </w:tcPr>
          <w:p w:rsidR="00B8611D" w:rsidRPr="00F006BB" w:rsidRDefault="0067067F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паре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использованием в тексте глаголов в форме условного наклонения.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текстообразующую роль формы условного наклонения.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и содержание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целевую установку будущего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подробный план будущего коллективного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 с опорой на план.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средства, отвечающие целевой установке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авторский текст с составленным текстом</w:t>
            </w:r>
          </w:p>
        </w:tc>
        <w:tc>
          <w:tcPr>
            <w:tcW w:w="0" w:type="auto"/>
          </w:tcPr>
          <w:p w:rsidR="00B8611D" w:rsidRPr="00F006BB" w:rsidRDefault="0067067F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Соотносить заголовок и содержание текста. Определять целевую установку, составлять подробный план будущего коллективного текста. Составлять текст с опорой на план.</w:t>
            </w:r>
          </w:p>
        </w:tc>
        <w:tc>
          <w:tcPr>
            <w:tcW w:w="0" w:type="auto"/>
          </w:tcPr>
          <w:p w:rsidR="00B8611D" w:rsidRPr="00F006BB" w:rsidRDefault="0067067F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Ориентироваться в целях, задачах, средствах и условиях общения. Отбирать языковые средства, отвечающие целевой установке текста.</w:t>
            </w:r>
          </w:p>
        </w:tc>
        <w:tc>
          <w:tcPr>
            <w:tcW w:w="0" w:type="auto"/>
          </w:tcPr>
          <w:p w:rsidR="00B8611D" w:rsidRPr="00F006BB" w:rsidRDefault="0067067F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образованием, значением и использованием глаголов в форме повелительного наклонения.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 в группе).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типах предложений по цели высказывания.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глаголов в форме повелительного наклонения по числам.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основу и формообразующие суффиксы глаголов.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форму, в которой глагол употреблён в предложении</w:t>
            </w:r>
          </w:p>
        </w:tc>
        <w:tc>
          <w:tcPr>
            <w:tcW w:w="0" w:type="auto"/>
          </w:tcPr>
          <w:p w:rsidR="00B8611D" w:rsidRPr="00F006BB" w:rsidRDefault="0067067F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Устанавливать форму, в которой глагол употреблён в предложении. Фиксировать (графически обозначать) основу и формообразующие суффиксы глаголов.</w:t>
            </w:r>
          </w:p>
        </w:tc>
        <w:tc>
          <w:tcPr>
            <w:tcW w:w="0" w:type="auto"/>
          </w:tcPr>
          <w:p w:rsidR="00B8611D" w:rsidRPr="00F006BB" w:rsidRDefault="0067067F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 по заданному основанию. Осуществлять взаимный контроль и оказывать в сотрудничестве необходимую взаимопомощь (работа в паре и в группе). Учитывать степень сложности задания и определять для себя возможность/ невозможность его выполнения.</w:t>
            </w:r>
          </w:p>
        </w:tc>
        <w:tc>
          <w:tcPr>
            <w:tcW w:w="0" w:type="auto"/>
          </w:tcPr>
          <w:p w:rsidR="00B8611D" w:rsidRPr="00F006BB" w:rsidRDefault="0067067F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паре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составе слова и способах словообразования.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словообразованием глаголов,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образования глаголов.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приём развёрнутого толкования для определения способа образования слова.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их появления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Использовать приём развёрнутого толкования для определения способа образования слова. Находить в тексте слова по заданному основанию. Группировать слова по заданному основанию.</w:t>
            </w:r>
          </w:p>
        </w:tc>
        <w:tc>
          <w:tcPr>
            <w:tcW w:w="0" w:type="auto"/>
          </w:tcPr>
          <w:p w:rsidR="00C3498A" w:rsidRPr="00F006BB" w:rsidRDefault="00C3498A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степень сложности задания и определять для себя возможность/невозможность его выполнения. Контролировать правильность выполнения работы, находить и исправлять ошибки, устанавливать причину их появления. 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Интерес к предметно-исследователь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деятельности, предложенной в учебнике и учебных пособиях.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текст,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его в соответствии с предложенными требованиями.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целевую установку, тип и сюжет будущего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будущего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подробный план будущего коллективного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средства, отвечающие целевой установке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 текста и образные языковые выражения.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текст, опираясь на алгоритм.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сочинения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Отбирать языковые средства, отвечающие целевой установке текста. Подбирать ключевые слова текста и образные языковые выражения. Составлять текст, опираясь на алгоритм. Подбирать заголовок будущего текста.</w:t>
            </w:r>
          </w:p>
        </w:tc>
        <w:tc>
          <w:tcPr>
            <w:tcW w:w="0" w:type="auto"/>
          </w:tcPr>
          <w:p w:rsidR="00C3498A" w:rsidRPr="00F006BB" w:rsidRDefault="00C3498A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Ориентироваться в целях, задачах, средствах и условиях общения. Контролировать собственные действия в соответствии с алгоритмом написания сочинения.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устанавливать, с какими учебными задачами ученик может успешно справиться самостоятельно.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синтаксической функции глаголов, об однородных членах предложения.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форму, в которой глагол употреблён в предложении.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синтаксическую функцию.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от глаголов к существительным.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 списывания.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особенностями управления как вида связи слов в словосочетании.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способ связи главного и зависимого слов в словосочетании.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словосочетания, не удовлетворяющие указанному виду связи.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 соответствии с поставленным в упражнении условием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 по заданному основанию. Определять форму, в которой глагол употреблён в предложении. Фиксировать (графически обозначать) синтаксическую функцию. Задавать вопросы от глаголов к существительным. Устанавливать словосочетания, не удовлетворяющие указанному виду связи. Определять способ связи главного и зависимого слов в словосочетании.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по результату выполнения задания. Учитывать степень сложности задания и определять для себя возможность / невозможность его выполнения. Соблюдать порядок действий в соответствии с поставленным в упражнении условием.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Высказывание собственных суждений и их обоснование.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орфограммах, связанных с написанием глаголов.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слове орфограммы и её тип.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группам в соответствии с типом орфограммы.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заданную орфограмму.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 списывания текста с пропущенными буквами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Преобразовывать транскрипцию в буквенную запись. Устанавливать наличие в слове орфограммы и её тип. Распределять слова по группам в соответствии с типом орфограммы. Обосновывать написание слова. Фиксировать (графически обозначать) заданную орфограмму.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 невозможность его выполнения. Осуществлять взаимный контроль и оказывать в сотрудничестве необходимую взаимопомощь (работа в паре). Осуществлять самоконтроль по результату выполнения задания.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орфограммах, связанных с написанием глаголов, и алгоритмах применения изученных правил.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постановке знаков препинания в предложениях с однородными членами.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их появления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собственные действия при постановке знаков препинания в предложениях с однородными членами. Преобразовывать транскрипцию в буквенную запись.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выполнения задания, находить и исправлять ошибки, объяснять причины их появления. Осуществлять взаимный контроль и оказывать в сотрудничестве необходимую взаимопомощь (работа в паре).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устанавливать, с какими учебными задачами ученик может успешно справиться самостоятельно. Способность преодолевать трудности, доводить начатую работу до ее завершения.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Правописание окончаний и суффиксов глаголов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F00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выполнения работы, находить и исправлять ошибки.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 на основе заданных критериев. Умение устанавливать, с какими учебными задачами ученик может самостоятельно успешно справиться.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B8611D" w:rsidRPr="00F006B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и содержание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 заголовков наиболее подходящий к тексту,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языковыми средствами, передающими речь героев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диалог и монолог.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Соотносить заголовок и содержание текста. Выбирать из предложенных заголовков наиболее подходящий к тексту, обосновывать свой выбор.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 в паре).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порядке проведения морфологического разбора.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синтаксическую функцию глаголов в предложениях.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изменяемые и неизменяемые признаки глагола.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 образовании форм глаголов.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морфологического разбора глагола.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глаголов в соответствии с алгоритмом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разбор глаголов в соответствии с алгоритмом. Классифицировать изменяемые и неизменяемые признаки глагола. Осуществлять самоконтроль при образовании форм глаголов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 в паре).</w:t>
            </w:r>
          </w:p>
        </w:tc>
        <w:tc>
          <w:tcPr>
            <w:tcW w:w="0" w:type="auto"/>
          </w:tcPr>
          <w:p w:rsidR="00C3498A" w:rsidRPr="00F006BB" w:rsidRDefault="00C3498A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общения. Способность к самоорганизованности. Владение коммуникативными умениями.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Повторение (проверь себя)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лингвистический материал.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фонетического анализа, морфологического разбора имён существительных, прилагательных, глаголов, синтаксического разбора и разбора по членам предложения.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ошибки.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формы условного, повелительного и изъявительного наклонения глагола.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знания,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разделы, которые необходимо повторить.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 по устранению недочётов на основании результатов самоанализа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разбор глаголов в соответствии с алгоритмом. Классифицировать изменяемые и неизменяемые признаки глагола. Осуществлять самоконтроль при образовании форм глаголов.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 в паре).</w:t>
            </w:r>
          </w:p>
        </w:tc>
        <w:tc>
          <w:tcPr>
            <w:tcW w:w="0" w:type="auto"/>
          </w:tcPr>
          <w:p w:rsidR="00C3498A" w:rsidRPr="00F006BB" w:rsidRDefault="00C3498A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общения. Способность к самоорганизованности. Владение коммуникативными умениями.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текст: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целевую установку текста,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языковыми средствами.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возможных изменениях языкового оформления текста при изменении лица повествователя. Письменно кратко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изменением лица повествователя.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пересказ и предложенные в учебнике варианты,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недочёты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Письменно кратко пересказывать текст с изменением лица повествователя. Сравнивать собственный пересказ и предложенные в учебнике варианты, находить и исправлять недочёты.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Точно выражать собственное мнение и позицию. 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  <w:tc>
          <w:tcPr>
            <w:tcW w:w="0" w:type="auto"/>
          </w:tcPr>
          <w:p w:rsidR="00C3498A" w:rsidRPr="00F006BB" w:rsidRDefault="00C3498A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общения. Способность к самоорганизованности. Владение коммуникативными умениями.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наречием как частью речи.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и синтаксическую функцию наречий.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наречиям.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синтаксическую функцию наречий.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загадки.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Задавать вопросы к наречиям. Группировать слова по заданным основаниям. Находить в тексте слова по заданному основанию. Фиксировать (графически обозначать) синтаксическую функцию наречий.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по результату выполнения задания. Осуществлять взаимный контроль и оказывать в сотрудничестве необходимую взаимопомощь (работа в паре). Учитывать степень сложности задания и определять для себя возможность / невозможность его выполнения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устанавливать, с какими учебными задачами ученик может успешно справиться самостоятельно. Способность преодолевать трудности, доводить начатую работу до ее завершения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функционированием наречий в составе словосочетаний и предложений.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словосочетаний, в состав которых входят наречия.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 наиболее частотном значении наречий,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 группах.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словосочетания, удовлетворяющие заданным условиям.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подходящими по смыслу наречиями.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синтаксическую функцию наречий.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от главного слова к зависимому.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наречий и слов, от которых они образовались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предложения подходящими по смыслу наречиями. Фиксировать (графически обозначать) синтаксическую функцию наречий. Задавать вопросы от главного слова к зависимому. Сравнивать значение наречий и слов, от которых они образовались. Составлять словосочетания, удовлетворяющие заданным условиям.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 группах. Учитывать степень сложности задания и определять для себя возможность/невозможность его выполнения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Как образуются наречия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составе слова и способах словообразования.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словообразованием наречий,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образования наречий.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ошибок.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 задания.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слово, от которого образовалось наречие, и способ словообразования.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) суффиксы наречий, синтаксическую функцию наречий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 по заданному основанию. Устанавливать слово, от которого образовалось наречие, и способ словообразования. Фиксировать (графически обозначать) суффиксы наречий, синтаксическую функцию наречий.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выполнения работы, находить ошибки, исправлять их, устанавливать причины ошибок. Осуществлять самоконтроль по результату выполнения задания.</w:t>
            </w:r>
          </w:p>
        </w:tc>
        <w:tc>
          <w:tcPr>
            <w:tcW w:w="0" w:type="auto"/>
          </w:tcPr>
          <w:p w:rsidR="00C3498A" w:rsidRPr="00F006BB" w:rsidRDefault="00C3498A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на конце наречий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связь написания гласных на конце наречий с приставками.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написания гласных на конце наречий.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 буквенную запись.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 предложенными моделями.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алгоритм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при выборе буквы.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 текста с пропущенными буквами.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) условие выбора гласных на конце наречий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Фиксировать (графически обозначать) условие выбора гласных на конце наречий. Преобразовывать транскрипцию в буквенную запись. Составлять слова в соответствии с предложенными моделями. Устанавливать место и тип орфограммы в слове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 оказывать в сотрудничестве необходимую взаимопомощь (работа в паре). Понимать информацию, представленную в виде схемы.</w:t>
            </w:r>
          </w:p>
        </w:tc>
        <w:tc>
          <w:tcPr>
            <w:tcW w:w="0" w:type="auto"/>
          </w:tcPr>
          <w:p w:rsidR="00B8611D" w:rsidRPr="00F006BB" w:rsidRDefault="00C3498A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на конце наречий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 алгоритмом.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условие выбора гласных на конце наречий.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по заданному основанию,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схему.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решения задачи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Фиксировать (графически обозначать) условие выбора гласных на конце наречий. Группировать словосочетания по заданному основанию, доказывать правильность выполнения работы.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схемы, дополнять схему. Обнаруживать невозможность решения задачи. Осуществлять взаимный контроль и оказывать в сотрудничестве необходимую взаимопомощь (работа в паре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языковые особенности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заголовки к тексту,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и выражения, ярко описывающие зиму.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(устно или письменно) текст с опорой на план.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текст в соответствии с целевой установкой.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собственный текст образные слова и выражения.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последовательности работы при написании мини-сочинений.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написания мини-сочинений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Подбирать заголовки к тексту, обосновывать свой выбор. Находить в тексте слова и выражения, ярко описывающие зиму. Составлять план текста. Пересказывать (устно или письменно) текст с опорой на план. Создавать собственный текст в соответствии с целевой установкой.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Интерес к предметно-исследовательской деятельности, предложенной в учебнике и учебных пособиях.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порядке проведения морфологического разбора.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словосочетания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 наречиям.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способ словообразования наречий.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синтаксическую функцию наречий в предложениях,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) её.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избыточные пункты в общей схеме морфологического разбора наречий.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морфологического разбора наречия.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наречий в соответствии с алгоритмом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разбор наречий в соответствии с алгоритмом. Задавать вопросы к  наречиям. Определять способ словообразования наречий. Устанавливать синтаксическую функцию наречий в предложениях, фиксировать (графически обозначать) её.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наречий после шипящих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звуках русского языка.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написанием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 после шипящих,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наблюдения выводы.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 текста с пропущенными буквами.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наречий.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Преобразовывать транскрипцию в буквенную запись. Обосновывать написание наречий. Устанавливать место и тип орфограммы в слове.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 в паре). Контролировать правильность выполнения работы, находить ошибки, исправлять их, устанавливать причину ошибок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 Способность к самоорганизованности. Владение коммуникативными умениями.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Списывание. Гласные на конце наречий, мягкий знак на конце слов после шипящих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Находить слова с изученной орфограммой. Фиксировать (графически обозначать) орфограмму в слове.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Безошибочно списывать текст, правильно обозначать гласные на конце наречий и мягкий знак на конце слов после шипящих.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 Понимать причины успешной и неуспешной учебной деятельности. Конструктивно действовать в условиях неуспеха.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 Способность к самоорганизованности.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целевую установку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исходного текста, опираясь на предложенный план.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диалог в письменном тексте.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вывод,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соответствии с алгоритмом написания собственного текста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Составлять продолжение исходного текста, опираясь на предложенный план. Оформлять диалог в письменном тексте. Формулировать вывод, заканчивать текст.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письменной речью.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диктант. Орфограммы, изученные в 3 четверти 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 Понимать причины успешной и неуспешной учебной деятельности. Конструктивно действовать в условиях неуспеха.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 Способность к самоорганизованности.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Имя числительное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частях речи.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частям речи,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неизученные части речи.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именем числительным как частью речи.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 и количественные числительные.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к числительным вопросы.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Опознавать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 и количественные числительные в предложении.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заданным грамматическим признакам.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их появления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Различать порядковые и количественные числительные. Группировать слова по заданному основанию. Задавать к числительным вопросы. Характеризовать слово по заданным грамматическим признакам.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 в паре). Учитывать степень сложности задания и определять для себя возможность/ невозможность его выполнения. Контролировать правильность выполнения работы.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 Способность к самоорганизованности.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Глагол как часть речи, наречие, имя числительное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Классифицировать глаголы по заданному основанию.  Фиксировать глаголы как члены предложения. Определять время глагола.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Образовывать глаголы в формах  разных времен.  Находить глаголы по заданному признаку. Распространять предложения. Выполнять морфологический разбор глагола.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 Понимать причины успешной и неуспешной учебной деятельности. Конструктивно действовать в условиях неуспеха.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 Способность к самоорганизованности.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Имя числительное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морфемным составом имён числительных,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числительные по составу.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простыми, сложными и составными именами числительными.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словообразованием имён числительных.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часть слова, с помощью которой образованы числительные.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запись, выполненную с помощью чисел, в буквенную запись.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состав имён числительных.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составные числительные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Определять состав имён числительных. Фиксировать (графически обозначать) часть слова, с помощью которой образованы числительные. Различать простые и составные числительные.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возможность/невозможность его выполнения.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письменной речью.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Объяснять смысл выражений. Подбирать синонимы. Выбирать из текста опорные слова и предложения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Письменно пересказывать текст после предварительной  подготовительной работы.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 Понимать причины успешной и неуспешной учебной деятельности. Конструктивно действовать в условиях неуспеха.</w:t>
            </w:r>
          </w:p>
        </w:tc>
        <w:tc>
          <w:tcPr>
            <w:tcW w:w="0" w:type="auto"/>
          </w:tcPr>
          <w:p w:rsidR="00B8611D" w:rsidRPr="00F006BB" w:rsidRDefault="00014ED4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 Способность к самоорганизованности</w:t>
            </w:r>
          </w:p>
        </w:tc>
      </w:tr>
      <w:tr w:rsidR="000E4B47" w:rsidRPr="00F006BB" w:rsidTr="00F006BB">
        <w:tc>
          <w:tcPr>
            <w:tcW w:w="0" w:type="auto"/>
          </w:tcPr>
          <w:p w:rsidR="000E4B47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0E4B47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4B47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0E4B47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Осознавать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использования в тексте образных языковых средств, слов с переносным значением.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 в синонимическом ряду по смысловым оттенкам.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 для успешного решения коммуникативных задач.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смысловую и стилистическую целостность текста, авторскую целевую установку.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адекватный.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выполнение задания с авторским вариантом.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</w:t>
            </w:r>
          </w:p>
        </w:tc>
        <w:tc>
          <w:tcPr>
            <w:tcW w:w="0" w:type="auto"/>
            <w:vMerge w:val="restart"/>
          </w:tcPr>
          <w:p w:rsidR="000E4B47" w:rsidRPr="00F006BB" w:rsidRDefault="000E4B47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Изменять слова по указанному грамматическому признаку. Сравнивать склонение имён числительных со склонением прилагательных и существительных. Различать порядковые и количественные числительные. Обнаруживать разницу в изменениях по падежам сложных порядковых и сложных количественных числительных. Фиксировать (графически обозначать) корень слова</w:t>
            </w:r>
          </w:p>
        </w:tc>
        <w:tc>
          <w:tcPr>
            <w:tcW w:w="0" w:type="auto"/>
            <w:vMerge w:val="restart"/>
          </w:tcPr>
          <w:p w:rsidR="000E4B47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Соблюдать порядок действий в соответствии с поставленным в упражнении условием. Контролировать собственные действия при работе по образцу.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0" w:type="auto"/>
            <w:vMerge w:val="restart"/>
          </w:tcPr>
          <w:p w:rsidR="000E4B47" w:rsidRPr="00F006BB" w:rsidRDefault="000E4B47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общения.</w:t>
            </w:r>
          </w:p>
          <w:p w:rsidR="000E4B47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E4B47" w:rsidRPr="00F006BB" w:rsidTr="00F006BB">
        <w:tc>
          <w:tcPr>
            <w:tcW w:w="0" w:type="auto"/>
          </w:tcPr>
          <w:p w:rsidR="000E4B47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0E4B47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4B47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Изменение имён числительных</w:t>
            </w:r>
          </w:p>
        </w:tc>
        <w:tc>
          <w:tcPr>
            <w:tcW w:w="0" w:type="auto"/>
          </w:tcPr>
          <w:p w:rsidR="000E4B47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имён числительных,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выводы.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указанному грамматическому признаку.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имён числительных со склонением прилагательных и существительных.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одушевлённости/неодушевлённости имён существительных и о выборе формы имён прилагательных и имён числительных.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 и количественные числительные.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разницу в изменениях по падежам сложных порядковых и сложных количественных числительных.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корень слова.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грамматическим признакам</w:t>
            </w:r>
          </w:p>
        </w:tc>
        <w:tc>
          <w:tcPr>
            <w:tcW w:w="0" w:type="auto"/>
            <w:vMerge/>
          </w:tcPr>
          <w:p w:rsidR="000E4B47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</w:tcPr>
          <w:p w:rsidR="000E4B47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</w:tcPr>
          <w:p w:rsidR="000E4B47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Слитное и раздельное написание числительных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 и количественные числительные.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правописанием простых, сложных и составных числительных,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выводы на основе наблюдения.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для выполнения практических задач.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употребления названий месяцев в сочетании с именами числительными в косвенных падежах.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имена числительные по столбикам,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Распределять имена числительные по столбикам, заполнять таблицу. Различать порядковые и количественные числительные. Контролировать правильность выполнения работы, находить ошибки, исправлять их, устанавливать причину ошибок</w:t>
            </w:r>
          </w:p>
        </w:tc>
        <w:tc>
          <w:tcPr>
            <w:tcW w:w="0" w:type="auto"/>
          </w:tcPr>
          <w:p w:rsidR="000E4B47" w:rsidRPr="00F006BB" w:rsidRDefault="000E4B47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слова по заданным основаниям. Понимать информацию, представленную в виде таблицы. Осуществлять взаимный контроль и оказывать в сотрудничестве необходимую взаимопомощь (работа в паре). Находить в тексте слова по заданному основанию. 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именах числительных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написания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числительных.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запись цифрами в буквенную запись.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корень слова и окончание.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имена числительные по заданным основаниям,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 при использовании алгоритма написания числительных. Обосновывать написание слов. Преобразовывать запись цифрами в буквенную запись.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Договариваться о последовательности действий и порядке работы в группах. Понимать необходимость ориентироваться на позицию партнера.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построения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использованием выделенных структурных компонентов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последовательности работы при создании текста: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план,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рассказ, включающий разные типы текста: текст-описание и текст-рассуждение.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поставленные условия при создании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 алгоритмом написания текста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Составлять рассказ, включающий разные типы текста: текст-описание и текст-рассуждение. Учитывать поставленные условия при создании текста. Подбирать заголовок, составлять план, отбирать языковые средства.</w:t>
            </w:r>
          </w:p>
        </w:tc>
        <w:tc>
          <w:tcPr>
            <w:tcW w:w="0" w:type="auto"/>
          </w:tcPr>
          <w:p w:rsidR="000E4B47" w:rsidRPr="00F006BB" w:rsidRDefault="000E4B47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Стремиться к более точному выражению собственного мнения и позиции. Контролировать собственные действия в соответствии с алгоритмом написания текста.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0E4B47" w:rsidRPr="00F006BB" w:rsidRDefault="000E4B47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Восприятие русского языка как явление национальной культуры. Высказывать собственные суждения и давать им обоснование.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Повторяем правила правописания мягкого знака в словах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написании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 словах.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функции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место и тип орфограммы в слове,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способ проверки.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их появления.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имена числительные, удовлетворяющие заданному условию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функции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. Устанавливать место и тип орфограммы в слове, выбирать способ проверки. Обосновывать написание слов. Находить имена числительные, удовлетворяющие заданному условию.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 в паре). Контролировать правильность выполнения работы, находить и исправлять ошибки, устанавливать причину их появления.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Связь слов в предложении. Словосочетание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подчинительной связью как основой словосочетания.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и «не словосочетания».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смысловую и грамматическую связь слов в словосочетании.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в предложении.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зависимое слово в словосочетании.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ответ с предложенными вариантами ответов и аргументированно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их появления.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Устанавливать смысловую и грамматическую связь слов в словосочетании. Находить словосочетания в предложении. Выделять главное и зависимое слово в словосочетании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Соотносить собственный ответ с предложенными вариантами ответов и аргументированно доказывать свою позицию. Контролировать правильность выполнения работы, находить и исправлять ошибки, устанавливать причины их появления.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 и работы одноклассников на основе заданных критериев. Самостоятельно устанавливать, с какими учебными задачами ученик может успешно справиться самостоятельно.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Слово. Словосочетание. Предложение. Текст. 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слова, словосочетания и предложения.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рисунка.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 упражнении условием.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поставленных вопросов,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приведённых словосочетаний.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 группы слова, словосочетания и предложения.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результату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приведённых словосочетаний. Распределять на группы слова, словосочетания и предложения.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по результату выполнения. Договариваться о последовательности действий и порядке работы в группах. Осуществлять взаимный контроль и оказывать в сотрудничестве необходимую взаимопомощь (работа в паре). Учитывать степень сложности задания и определять для себя возможность/невозможность его выполнения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по заданной модели.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 и количественные числительные.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предложение словосочетание по заданной модели.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ошибок.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окончание и место ударения.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Осознавать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употребления слов и словосочетаний в речи.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Соблюдать порядок действий в соответствии с поставленным в упражнении условием. Фиксировать (графически обозначать) окончание и место ударения. Осознавать правильность употребления слов и словосочетаний в речи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таблицы, заполнять таблицу. Осуществлять взаимный контроль и оказывать в сотрудничестве необходимую взаимопомощь (работа в паре).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 Способность к самоорганизованности.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Связь слов в словосочетании. Согласование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связи имён прилагательных с именами существительными.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словосочетаниями с типом связи согласование.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нахождения словосочетания с согласованием.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нескольким грамматическим признакам.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модели.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 модели словосочетаний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заданным условиям.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решения задачи.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Находить словосочетания по заданному основанию. Характеризовать слово по нескольким грамматическим признакам. Понимать информацию, представленную в виде модели. Анализировать представленные модели словосочетаний и выбирать соответствующие заданным условиям.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 в паре). Контролировать собственные действия при работе по образцу. Обнаруживать невозможность решения задачи. Учитывать степень сложности задания и определять для себя возможность/невозможность его выполн</w:t>
            </w:r>
          </w:p>
        </w:tc>
        <w:tc>
          <w:tcPr>
            <w:tcW w:w="0" w:type="auto"/>
          </w:tcPr>
          <w:p w:rsidR="000E4B47" w:rsidRPr="00F006BB" w:rsidRDefault="000E4B47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несклоняемых именах существительных.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 соответствии с поставленным в упражнении условием.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окончание.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Соблюдать порядок действий в соответствии с поставленным в упражнении условием. Фиксировать (графически обозначать) окончание. Устанавливать место и тип орфограммы в слове.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слов. Понимать информацию, представленную в виде таблицы, заполнять таблицу. Контролировать правильность выполнения работы, находить и исправлять ошибки.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Связь слов в словосочетании. Управление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словосочетаниями с типом связи управление.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закономерность: неизменяемость формы зависимого слова при изменении формы главного слова.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в способах связи слов в словосочетании.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с типом связи управление и словосочетания с типом связи согласование.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нахождения словосочетаний с типом связи управление.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от главного слова к зависимому.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модели.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 модели словосочетаний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заданным условиям.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их появления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Обнаруживать закономерность: неизменяемость формы зависимого слова при изменении формы главного слова. Контролировать собственные действия в соответствии с алгоритмом. Задавать вопрос от главного слова к зависимому.</w:t>
            </w:r>
          </w:p>
        </w:tc>
        <w:tc>
          <w:tcPr>
            <w:tcW w:w="0" w:type="auto"/>
          </w:tcPr>
          <w:p w:rsidR="000E4B47" w:rsidRPr="00F006BB" w:rsidRDefault="000E4B47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модели. Осуществлять взаимный контроль и оказывать в сотрудничестве необходимую взаимопомощь (работа в паре). Контролировать собственные действия при работе по образцу. Контролировать правильность выполнения работы, находить и исправлять ошибки, устанавливать причину их появления.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0E4B47" w:rsidRPr="00F006BB" w:rsidRDefault="000E4B47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 и учащимися класса при работе в  группах.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правописании личных окончаний глаголов.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тип орфограммы в слове.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окончание.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нужную форму имени существительного в словосочетаниях.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заданному грамматическому признаку.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глаголов после шипящих.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таблицы,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тип орфограммы в слове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тип орфограммы в слове. Выбирать нужную форму имени существительного в словосочетаниях. Характеризовать слово по заданному грамматическому признаку. Объяснять постановку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глаголов после шипящих. Фиксировать (графически обозначать) окончание.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таблицы, заполнять таблицу. Осуществлять взаимный контроль и оказывать в сотрудничестве необходимую взаимопомощь (работа в паре). Выбирать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текстом.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целевую установку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авторский замысел и его реализацию в тексте.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Осознавать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роль начала для дальнейшего развития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варианты начала текстов различных типов.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 для успешного решения коммуникативных задач.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текст в соответствии с целевой установкой и записывать его.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выполнения работы</w:t>
            </w:r>
          </w:p>
        </w:tc>
        <w:tc>
          <w:tcPr>
            <w:tcW w:w="0" w:type="auto"/>
          </w:tcPr>
          <w:p w:rsidR="000E4B47" w:rsidRPr="00F006BB" w:rsidRDefault="000E4B47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Отбирать языковые средства для успешного решения коммуникативных задач.</w:t>
            </w:r>
          </w:p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собственный текст в соответствии с целевой установкой и записывать его. Подбирать заголовок к тексту.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Понимать причины  успешной  и неуспешной учебной деятельности, конструктивно действовать в условиях  успеха и неуспеха. Находить ошибки и исправлять их самостоятельно. Сравнивать и обсуждать результаты выполнения работы.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Связь слов в словосочетании. Примыкание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словосочетаниями с разными типами связи.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Опознавать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словосочетания, не удовлетворяющие поставленным условиям.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тип подчинительной связи,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закономерность: неизменяемость формы зависимого слова при изменении главного.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примыканием как типом подчинительной связи и с алгоритмом нахождения словосочетания с примыканием.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от главного слова к зависимому.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нескольким грамматическим признакам.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с изученными типами связи,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тип связи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модели.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по указанным моделям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Классифицировать словосочетания по заданному основанию. Определять тип подчинительной связи, аргументировать свой ответ. Находить словосочетания по заданному основанию. Задавать вопрос от главного слова к зависимому. Характеризовать слово по нескольким грамматическим признакам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модели. Контролировать собственные действия в соответствии с алгоритмом. Учитывать степень сложности задания и определять для себя возможность / невозможность его выполнения. 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группах.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предложений и оценок учителей и товарищей, на понимание причин успехов в учебе.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в соответствии с поставленным условием.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написании суффиксов наречий.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приставку.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при написании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глаголах и наречиях.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текст, заполняя пропуски.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запись цифрами в буквенную запись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Восстанавливать текст, заполняя пропуски. Преобразовывать запись цифрами в буквенную запись. Соблюдать порядок действий при написании </w:t>
            </w:r>
            <w:r w:rsidRPr="00F00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глаголах и наречиях. Устанавливать место и тип орфограммы в слове.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Использовать язык с целью поиска необходимой информации в различных источниках для решения учебных задач. Контролировать правильность выполнения задания.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Правописание слов в словосочетаниях</w:t>
            </w:r>
          </w:p>
        </w:tc>
        <w:tc>
          <w:tcPr>
            <w:tcW w:w="0" w:type="auto"/>
          </w:tcPr>
          <w:p w:rsidR="000E4B47" w:rsidRPr="00F006BB" w:rsidRDefault="000E4B47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выполнения работы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Словосочетание в предложении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функционированием словосочетаний в предложении.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обсуждении,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о роли словосочетаний при построении распространённого предложения.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 второстепенные члены.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разбор.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признаках распространённого предложения.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в предложении в соответствии с алгоритмом.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ответ с предложенными вариантами ответов и аргументировано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работы,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их появления.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правильную форму имени существительного в словосочетаниях с типом связи управление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Находить словосочетания в предложении в соответствии с алгоритмом. Выбирать правильную форму имени существительного в словосочетаниях с типом связи управление. Проводить синтаксический разбор. Соотносить собственный ответ с предложенными вариантами ответов и аргументированно доказывать свою позицию.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 сотрудничестве необходимую взаимопомощь (работа в паре). Контролировать собственные действия при работе по образцу. Учитывать степень сложности задания и определять для себя возможность / невозможность его выполнения.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Восприятие русского языка как явление национальной культуры. Высказывание собственных суждений и их обоснование.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 Словосочетание в предложении</w:t>
            </w:r>
          </w:p>
        </w:tc>
        <w:tc>
          <w:tcPr>
            <w:tcW w:w="0" w:type="auto"/>
          </w:tcPr>
          <w:p w:rsidR="000E4B47" w:rsidRPr="00F006BB" w:rsidRDefault="000E4B47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Списывать текст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собственные действия в  соответствии с алгоритмом списывания текста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и структурные особенности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тексте-рассуждении.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работы при создании собственного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 заданного типа на указанную тему.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 соответствии с алгоритмом написания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смысловые, логические и грамматические ошибки,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пути их устранения.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поставленных вопросов,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точку зрения,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её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Определять тип текста, доказывать свой ответ. Соблюдать алгоритм работы при создании собственного текста. Составлять текст заданного типа на указанную тему.</w:t>
            </w:r>
          </w:p>
        </w:tc>
        <w:tc>
          <w:tcPr>
            <w:tcW w:w="0" w:type="auto"/>
          </w:tcPr>
          <w:p w:rsidR="000E4B47" w:rsidRPr="00F006BB" w:rsidRDefault="000E4B47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поставленных вопросов, высказывать собственную точку зрения, доказывать её. Контролировать собственные действия в  соответствии с алгоритмом написания текста.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Словосочетание, слово и предложение, связь слов в словосочетании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Выписывать словосочетания  из предложенного ряда. Устанавливать связь слов в предложении. Находить глаголы и глагольные словосочетания.  Составлять предложения  по заданному словосочетанию.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Находить словосочетания, понимать  их отличительные признаки. Задавать вопросы от слов в предложении, выписывать все возможные словосочетания. Различать части речи.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 Понимать причины успешной и неуспешной учебной деятельности. Конструктивно действовать в условиях неуспеха.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 Способность к самоорганизованности.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Сложное предложение. Как связаны части сложносочинённого предложения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предложении.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грамматическую основу предложения.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предложениями с несколькими грамматическими основами.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«сложное предложение», «сложносочинённое предложение», «сложноподчинённое предложение».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сложные предложения.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различения сложносочинённого и сложноподчинённого предложений.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от главной части сложноподчинённого предложения к зависимой.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 порядке работы в группах.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 соответствии с поставленным условием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Фиксировать (графически обозначать) грамматические основы предложений. Составлять предложения в соответствии с поставленным условием, ориентируясь на знаки препинания и схему. Различать простые и сложные предложения, сложносочинённые и сложноподчинённые предложения, сложные предложения и предложения с однородными членами.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 / невозможность его выполнения. Осуществлять взаимный контроль и оказывать в сотрудничестве необходимую взаимопомощь (работа в паре). Формулировать выводы по результатам наблюдения. Понимать информацию, представленную в виде схемы.</w:t>
            </w:r>
          </w:p>
        </w:tc>
        <w:tc>
          <w:tcPr>
            <w:tcW w:w="0" w:type="auto"/>
          </w:tcPr>
          <w:p w:rsidR="000E4B47" w:rsidRPr="00F006BB" w:rsidRDefault="000E4B47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общения. Умение высказывать собственные суждения и давать им обоснование.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0" w:type="auto"/>
          </w:tcPr>
          <w:p w:rsidR="00B8611D" w:rsidRPr="00F006BB" w:rsidRDefault="00F006B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Объяснять смысл выражений. Подбирать синонимы. Выбирать из текста опорные слова и предложения.</w:t>
            </w:r>
          </w:p>
        </w:tc>
        <w:tc>
          <w:tcPr>
            <w:tcW w:w="0" w:type="auto"/>
          </w:tcPr>
          <w:p w:rsidR="00B8611D" w:rsidRPr="00F006BB" w:rsidRDefault="00F006B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Письменно пересказывать текст после предварительной  подготовительной работы.</w:t>
            </w:r>
          </w:p>
        </w:tc>
        <w:tc>
          <w:tcPr>
            <w:tcW w:w="0" w:type="auto"/>
          </w:tcPr>
          <w:p w:rsidR="00B8611D" w:rsidRPr="00F006BB" w:rsidRDefault="00F006B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 Понимать причины успешной и неуспешной учебной деятельности. Конструктивно действовать в условиях неуспеха.</w:t>
            </w:r>
          </w:p>
        </w:tc>
        <w:tc>
          <w:tcPr>
            <w:tcW w:w="0" w:type="auto"/>
          </w:tcPr>
          <w:p w:rsidR="00B8611D" w:rsidRPr="00F006BB" w:rsidRDefault="00F006B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грамматические основы предложений.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средством разделения частей сложного предложения.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результатам наблюдения.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постановки запятой между частями сложносочинённого предложения.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сложные предложения.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знаков препинания в сложносочинённом предложении.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знаках препинания в предложении с обобщающим словом при однородных членах.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 порядке работы в группах.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 соответствии с поставленным условием, ориентируясь на знаки препинания и схему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Различать простые и сложные предложения. Обосновывать постановку знаков препинания в сложносочинённом предложении. Группировать предложения по заданному основанию. Составлять предложения в  соответствии с поставленным условием, ориентируясь на знаки препинания и схему.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собственные действия в соответствии с алгоритмом. Понимать информацию, представленную в виде схемы. Осуществлять взаимный контроль и оказывать в сотрудничестве необходимую взаимопомощь, договариваться о последовательности действий и порядке работы в группах. Формулировать выводы по результатам наблюдения.</w:t>
            </w:r>
          </w:p>
        </w:tc>
        <w:tc>
          <w:tcPr>
            <w:tcW w:w="0" w:type="auto"/>
          </w:tcPr>
          <w:p w:rsidR="000E4B47" w:rsidRPr="00F006BB" w:rsidRDefault="000E4B47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Восприятие русского языка как явления национальной культуры.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Текст. Педагогическая диагностика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и структурные особенности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использованием фразеологизмов в тексте.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последовательности работы при создании собственного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тип будущего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план.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условия при составлении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 алгоритмом написания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обсуждении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созданных текстов,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точку зрения,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её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Как связаны части сложноподчинённого предложения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особенностями сложноподчинённого предложения.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участие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предложенных высказываний,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сделанный выбор.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Подтверждать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вывод примерами.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от главной части сложноподчинённого предложения к зависимой.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их схемы.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соответствии с поставленным условием, ориентируясь на знаки препинания и схему.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заданному основанию.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схемы сложных предложений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Задавать вопросы от главной части сложноподчинённого предложения к зависимой. Составлять предложения в соответствии с поставленным условием, ориентируясь на знаки препинания и схему. Находить предложения по заданному основанию. Составлять схемы сложных предложений.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собственные действия при работе по образцу. Учитывать степень сложности задания и определять для себя возможность/невозможность его выполнения. Осуществлять взаимный контроль и оказывать в сотрудничестве необходимую взаимопомощь (работа в паре). Понимать информацию, представленную в виде схемы.</w:t>
            </w:r>
          </w:p>
        </w:tc>
        <w:tc>
          <w:tcPr>
            <w:tcW w:w="0" w:type="auto"/>
          </w:tcPr>
          <w:p w:rsidR="000E4B47" w:rsidRPr="00F006BB" w:rsidRDefault="000E4B47" w:rsidP="00F006BB">
            <w:pPr>
              <w:autoSpaceDE w:val="0"/>
              <w:autoSpaceDN w:val="0"/>
              <w:adjustRightInd w:val="0"/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Сложносочинённое и сложноподчинённое предложения Учимся ставить запятые между частями сложного предложения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за возможным местом придаточной части в сложноподчинённом предложении.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вариант ответа на проблемный вопрос,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его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точку зрения.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схемы.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 их схемы.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решения задачи.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Упорядочивать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соответствии с последовательностью схем.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 списывания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между приведёнными схемами и предложениями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схемы. Соотносить предложения и их схемы. Упорядочивать предложения в соответствии с последовательностью схем.</w:t>
            </w:r>
          </w:p>
        </w:tc>
        <w:tc>
          <w:tcPr>
            <w:tcW w:w="0" w:type="auto"/>
          </w:tcPr>
          <w:p w:rsidR="000E4B47" w:rsidRPr="00F006BB" w:rsidRDefault="000E4B47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 / невозможность его выполнения. Контролировать собственные действия в соответствии с алгоритмом списывания текста. Устанавливать соответствие между приведёнными схемами и предложениями.</w:t>
            </w:r>
          </w:p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Обнаруживать невозможность решения задачи.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Знаки препинания в сложном предложении</w:t>
            </w:r>
          </w:p>
        </w:tc>
        <w:tc>
          <w:tcPr>
            <w:tcW w:w="0" w:type="auto"/>
          </w:tcPr>
          <w:p w:rsidR="00F006BB" w:rsidRPr="00F006BB" w:rsidRDefault="00F006BB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F006B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0" w:type="auto"/>
          </w:tcPr>
          <w:p w:rsidR="00B8611D" w:rsidRPr="00F006BB" w:rsidRDefault="00F006B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выполнения работы.</w:t>
            </w:r>
          </w:p>
        </w:tc>
        <w:tc>
          <w:tcPr>
            <w:tcW w:w="0" w:type="auto"/>
          </w:tcPr>
          <w:p w:rsidR="00B8611D" w:rsidRPr="00F006BB" w:rsidRDefault="00F006B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и структурные особенности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авторскую целевую установку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последовательности работы при создании собственного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мысли начала будущего текста, сюжет.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план, начало и окончание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алгоритмом создания собственного текста.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созданных текстов,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точку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зрения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её.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выполнение задания с авторским вариантом</w:t>
            </w: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Определять тип текста, доказывать свой ответ. Соблюдать алгоритм работы при создании собственного текста. Составлять текст заданного типа на указанную тему</w:t>
            </w:r>
          </w:p>
        </w:tc>
        <w:tc>
          <w:tcPr>
            <w:tcW w:w="0" w:type="auto"/>
          </w:tcPr>
          <w:p w:rsidR="000E4B47" w:rsidRPr="00F006BB" w:rsidRDefault="000E4B47" w:rsidP="00F006BB">
            <w:pPr>
              <w:spacing w:line="240" w:lineRule="auto"/>
              <w:ind w:left="-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поставленных вопросов, высказывать собственную точку зрения, доказывать её. Контролировать собственные действия в  соответствии с алгоритмом написания текста.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611D" w:rsidRPr="00F006BB" w:rsidRDefault="000E4B47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Комплексная итоговая контрольная работа за 2-4 классы</w:t>
            </w:r>
          </w:p>
        </w:tc>
        <w:tc>
          <w:tcPr>
            <w:tcW w:w="0" w:type="auto"/>
          </w:tcPr>
          <w:p w:rsidR="00B8611D" w:rsidRPr="00F006BB" w:rsidRDefault="00D762F0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 / невозможность его выполнения</w:t>
            </w:r>
          </w:p>
        </w:tc>
        <w:tc>
          <w:tcPr>
            <w:tcW w:w="0" w:type="auto"/>
          </w:tcPr>
          <w:p w:rsidR="00B8611D" w:rsidRPr="00F006BB" w:rsidRDefault="00D762F0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Выполнять задания тестового характера по всему курсу начальной школы.</w:t>
            </w:r>
          </w:p>
        </w:tc>
        <w:tc>
          <w:tcPr>
            <w:tcW w:w="0" w:type="auto"/>
          </w:tcPr>
          <w:p w:rsidR="00B8611D" w:rsidRPr="00F006BB" w:rsidRDefault="00D762F0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выполнения работы, находить и исправлять ошибки, устанавливать причины их появления.</w:t>
            </w:r>
          </w:p>
        </w:tc>
        <w:tc>
          <w:tcPr>
            <w:tcW w:w="0" w:type="auto"/>
          </w:tcPr>
          <w:p w:rsidR="00B8611D" w:rsidRPr="00F006BB" w:rsidRDefault="00D762F0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 на основе заданных критериев.</w:t>
            </w:r>
          </w:p>
        </w:tc>
      </w:tr>
      <w:tr w:rsidR="00B8611D" w:rsidRPr="00F006BB" w:rsidTr="00F006BB"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Сложное предложение. Учимся ставить запятые между частями сложного предложения</w:t>
            </w:r>
          </w:p>
        </w:tc>
        <w:tc>
          <w:tcPr>
            <w:tcW w:w="0" w:type="auto"/>
          </w:tcPr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постановке знаков препинания между частями сложного предложения.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) грамматические основы предложений.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списывании предложений с пропущенными знаками препинания.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знаков препинания в сложных предложениях.</w:t>
            </w:r>
          </w:p>
          <w:p w:rsidR="00B8611D" w:rsidRPr="00F006BB" w:rsidRDefault="00B8611D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тип и место орфограммы в слове,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адекватный способ проверки.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F0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соответствии с поставленным условием, ориентируясь на знаки препинания и схему</w:t>
            </w:r>
          </w:p>
        </w:tc>
        <w:tc>
          <w:tcPr>
            <w:tcW w:w="0" w:type="auto"/>
          </w:tcPr>
          <w:p w:rsidR="00B8611D" w:rsidRPr="00F006BB" w:rsidRDefault="00F006B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выполнения работы, находить и исправлять ошибки, устанавливать причину их появления.</w:t>
            </w:r>
          </w:p>
        </w:tc>
        <w:tc>
          <w:tcPr>
            <w:tcW w:w="0" w:type="auto"/>
          </w:tcPr>
          <w:p w:rsidR="00B8611D" w:rsidRPr="00F006BB" w:rsidRDefault="00F006B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 в паре). Учитывать степень сложности задания и определять для себя возможность/ невозможность его выполнения. Контролировать правильность выполнения работы.</w:t>
            </w:r>
          </w:p>
        </w:tc>
        <w:tc>
          <w:tcPr>
            <w:tcW w:w="0" w:type="auto"/>
          </w:tcPr>
          <w:p w:rsidR="00B8611D" w:rsidRPr="00F006BB" w:rsidRDefault="00F006BB" w:rsidP="00F00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6B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 Способность к самоорганизованности.</w:t>
            </w:r>
          </w:p>
        </w:tc>
      </w:tr>
    </w:tbl>
    <w:p w:rsidR="00B8611D" w:rsidRPr="00F006BB" w:rsidRDefault="00B8611D" w:rsidP="00F006B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311" w:rsidRPr="00F006BB" w:rsidRDefault="00E34311" w:rsidP="00F006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34311" w:rsidRPr="00F006BB" w:rsidSect="00E3431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22D" w:rsidRDefault="00B8122D" w:rsidP="00B8611D">
      <w:pPr>
        <w:spacing w:after="0" w:line="240" w:lineRule="auto"/>
      </w:pPr>
      <w:r>
        <w:separator/>
      </w:r>
    </w:p>
  </w:endnote>
  <w:endnote w:type="continuationSeparator" w:id="1">
    <w:p w:rsidR="00B8122D" w:rsidRDefault="00B8122D" w:rsidP="00B8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22D" w:rsidRDefault="00B8122D" w:rsidP="00B8611D">
      <w:pPr>
        <w:spacing w:after="0" w:line="240" w:lineRule="auto"/>
      </w:pPr>
      <w:r>
        <w:separator/>
      </w:r>
    </w:p>
  </w:footnote>
  <w:footnote w:type="continuationSeparator" w:id="1">
    <w:p w:rsidR="00B8122D" w:rsidRDefault="00B8122D" w:rsidP="00B86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CEE"/>
    <w:multiLevelType w:val="hybridMultilevel"/>
    <w:tmpl w:val="22D0F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B32B1"/>
    <w:multiLevelType w:val="multilevel"/>
    <w:tmpl w:val="DDE0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31269"/>
    <w:multiLevelType w:val="multilevel"/>
    <w:tmpl w:val="1536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A6E3E"/>
    <w:multiLevelType w:val="hybridMultilevel"/>
    <w:tmpl w:val="5C0231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962D4"/>
    <w:multiLevelType w:val="hybridMultilevel"/>
    <w:tmpl w:val="BB705A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65FEF"/>
    <w:multiLevelType w:val="hybridMultilevel"/>
    <w:tmpl w:val="B73E712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701C4"/>
    <w:multiLevelType w:val="hybridMultilevel"/>
    <w:tmpl w:val="C2803A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636019"/>
    <w:multiLevelType w:val="hybridMultilevel"/>
    <w:tmpl w:val="ECCE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5226E"/>
    <w:multiLevelType w:val="hybridMultilevel"/>
    <w:tmpl w:val="273A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C72AE8"/>
    <w:multiLevelType w:val="hybridMultilevel"/>
    <w:tmpl w:val="2D127DD8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C6969"/>
    <w:multiLevelType w:val="multilevel"/>
    <w:tmpl w:val="843E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571EF"/>
    <w:multiLevelType w:val="hybridMultilevel"/>
    <w:tmpl w:val="637643BC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4F55AE"/>
    <w:multiLevelType w:val="multilevel"/>
    <w:tmpl w:val="9668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3714D"/>
    <w:multiLevelType w:val="hybridMultilevel"/>
    <w:tmpl w:val="4EA43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583567"/>
    <w:multiLevelType w:val="multilevel"/>
    <w:tmpl w:val="DD7E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C92012"/>
    <w:multiLevelType w:val="hybridMultilevel"/>
    <w:tmpl w:val="EC4837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563989"/>
    <w:multiLevelType w:val="multilevel"/>
    <w:tmpl w:val="FB8E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9B604B"/>
    <w:multiLevelType w:val="hybridMultilevel"/>
    <w:tmpl w:val="6B143EE8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3F06BA"/>
    <w:multiLevelType w:val="hybridMultilevel"/>
    <w:tmpl w:val="84B4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C1A0E"/>
    <w:multiLevelType w:val="hybridMultilevel"/>
    <w:tmpl w:val="3134F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692F34"/>
    <w:multiLevelType w:val="hybridMultilevel"/>
    <w:tmpl w:val="56D0E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20E5E"/>
    <w:multiLevelType w:val="hybridMultilevel"/>
    <w:tmpl w:val="BF5E0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F0971"/>
    <w:multiLevelType w:val="hybridMultilevel"/>
    <w:tmpl w:val="EE56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7DA29AA"/>
    <w:multiLevelType w:val="hybridMultilevel"/>
    <w:tmpl w:val="A1B6372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CB4B56"/>
    <w:multiLevelType w:val="hybridMultilevel"/>
    <w:tmpl w:val="ECE49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8C37E7"/>
    <w:multiLevelType w:val="hybridMultilevel"/>
    <w:tmpl w:val="8CC8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B6074"/>
    <w:multiLevelType w:val="hybridMultilevel"/>
    <w:tmpl w:val="6E065A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3"/>
  </w:num>
  <w:num w:numId="13">
    <w:abstractNumId w:val="8"/>
  </w:num>
  <w:num w:numId="14">
    <w:abstractNumId w:val="2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26"/>
  </w:num>
  <w:num w:numId="19">
    <w:abstractNumId w:val="6"/>
  </w:num>
  <w:num w:numId="20">
    <w:abstractNumId w:val="20"/>
  </w:num>
  <w:num w:numId="21">
    <w:abstractNumId w:val="21"/>
  </w:num>
  <w:num w:numId="22">
    <w:abstractNumId w:val="7"/>
  </w:num>
  <w:num w:numId="23">
    <w:abstractNumId w:val="18"/>
  </w:num>
  <w:num w:numId="24">
    <w:abstractNumId w:val="1"/>
  </w:num>
  <w:num w:numId="25">
    <w:abstractNumId w:val="14"/>
  </w:num>
  <w:num w:numId="26">
    <w:abstractNumId w:val="2"/>
  </w:num>
  <w:num w:numId="27">
    <w:abstractNumId w:val="10"/>
  </w:num>
  <w:num w:numId="28">
    <w:abstractNumId w:val="16"/>
  </w:num>
  <w:num w:numId="29">
    <w:abstractNumId w:val="1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611D"/>
    <w:rsid w:val="00014ED4"/>
    <w:rsid w:val="000E4B47"/>
    <w:rsid w:val="00233FC7"/>
    <w:rsid w:val="0042347A"/>
    <w:rsid w:val="00490DC2"/>
    <w:rsid w:val="004B1419"/>
    <w:rsid w:val="004D0C0F"/>
    <w:rsid w:val="005D01FA"/>
    <w:rsid w:val="0067067F"/>
    <w:rsid w:val="006F0416"/>
    <w:rsid w:val="006F1A62"/>
    <w:rsid w:val="007F260E"/>
    <w:rsid w:val="009749D7"/>
    <w:rsid w:val="00A02225"/>
    <w:rsid w:val="00A23B7E"/>
    <w:rsid w:val="00B8122D"/>
    <w:rsid w:val="00B8611D"/>
    <w:rsid w:val="00C03326"/>
    <w:rsid w:val="00C3498A"/>
    <w:rsid w:val="00C9077E"/>
    <w:rsid w:val="00D4005B"/>
    <w:rsid w:val="00D762F0"/>
    <w:rsid w:val="00E34311"/>
    <w:rsid w:val="00F0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7E"/>
  </w:style>
  <w:style w:type="paragraph" w:styleId="1">
    <w:name w:val="heading 1"/>
    <w:basedOn w:val="a"/>
    <w:next w:val="a"/>
    <w:link w:val="10"/>
    <w:qFormat/>
    <w:rsid w:val="00B861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8611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8611D"/>
    <w:pPr>
      <w:widowControl w:val="0"/>
      <w:autoSpaceDE w:val="0"/>
      <w:autoSpaceDN w:val="0"/>
      <w:adjustRightInd w:val="0"/>
      <w:spacing w:before="240" w:after="60" w:line="240" w:lineRule="auto"/>
      <w:ind w:firstLine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11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861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861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B8611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a4">
    <w:name w:val="header"/>
    <w:basedOn w:val="a"/>
    <w:link w:val="a5"/>
    <w:rsid w:val="00B861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8611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B861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8611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link w:val="a9"/>
    <w:locked/>
    <w:rsid w:val="00B8611D"/>
    <w:rPr>
      <w:rFonts w:ascii="MS Sans Serif" w:hAnsi="MS Sans Serif"/>
      <w:sz w:val="28"/>
      <w:szCs w:val="28"/>
      <w:lang w:eastAsia="ar-SA"/>
    </w:rPr>
  </w:style>
  <w:style w:type="paragraph" w:styleId="a9">
    <w:name w:val="Body Text"/>
    <w:basedOn w:val="a"/>
    <w:link w:val="a8"/>
    <w:rsid w:val="00B8611D"/>
    <w:pPr>
      <w:widowControl w:val="0"/>
      <w:tabs>
        <w:tab w:val="left" w:pos="994"/>
      </w:tabs>
      <w:spacing w:before="120" w:after="120" w:line="240" w:lineRule="auto"/>
      <w:ind w:right="-227"/>
    </w:pPr>
    <w:rPr>
      <w:rFonts w:ascii="MS Sans Serif" w:hAnsi="MS Sans Serif"/>
      <w:sz w:val="28"/>
      <w:szCs w:val="28"/>
      <w:lang w:eastAsia="ar-SA"/>
    </w:rPr>
  </w:style>
  <w:style w:type="character" w:customStyle="1" w:styleId="11">
    <w:name w:val="Основной текст Знак1"/>
    <w:basedOn w:val="a0"/>
    <w:link w:val="a9"/>
    <w:uiPriority w:val="99"/>
    <w:semiHidden/>
    <w:rsid w:val="00B8611D"/>
  </w:style>
  <w:style w:type="paragraph" w:styleId="aa">
    <w:name w:val="Document Map"/>
    <w:basedOn w:val="a"/>
    <w:link w:val="ab"/>
    <w:semiHidden/>
    <w:rsid w:val="00B8611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B8611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name">
    <w:name w:val="name"/>
    <w:basedOn w:val="a"/>
    <w:rsid w:val="00B8611D"/>
    <w:pPr>
      <w:spacing w:after="0" w:line="210" w:lineRule="atLeast"/>
    </w:pPr>
    <w:rPr>
      <w:rFonts w:ascii="Verdana" w:eastAsia="Times New Roman" w:hAnsi="Verdana" w:cs="Times New Roman"/>
      <w:b/>
      <w:bCs/>
      <w:sz w:val="26"/>
      <w:szCs w:val="26"/>
    </w:rPr>
  </w:style>
  <w:style w:type="paragraph" w:customStyle="1" w:styleId="author">
    <w:name w:val="author"/>
    <w:basedOn w:val="a"/>
    <w:rsid w:val="00B8611D"/>
    <w:pPr>
      <w:spacing w:after="0" w:line="240" w:lineRule="atLeast"/>
    </w:pPr>
    <w:rPr>
      <w:rFonts w:ascii="Verdana" w:eastAsia="Times New Roman" w:hAnsi="Verdana" w:cs="Times New Roman"/>
      <w:sz w:val="26"/>
      <w:szCs w:val="26"/>
    </w:rPr>
  </w:style>
  <w:style w:type="paragraph" w:customStyle="1" w:styleId="razdel">
    <w:name w:val="razdel"/>
    <w:basedOn w:val="a"/>
    <w:rsid w:val="00B8611D"/>
    <w:pPr>
      <w:spacing w:after="0" w:line="225" w:lineRule="atLeast"/>
    </w:pPr>
    <w:rPr>
      <w:rFonts w:ascii="Verdana" w:eastAsia="Times New Roman" w:hAnsi="Verdana" w:cs="Times New Roman"/>
      <w:b/>
      <w:bCs/>
      <w:caps/>
      <w:sz w:val="26"/>
      <w:szCs w:val="26"/>
    </w:rPr>
  </w:style>
  <w:style w:type="paragraph" w:customStyle="1" w:styleId="tipizd">
    <w:name w:val="tipizd"/>
    <w:basedOn w:val="a"/>
    <w:rsid w:val="00B8611D"/>
    <w:pPr>
      <w:spacing w:after="0" w:line="240" w:lineRule="auto"/>
    </w:pPr>
    <w:rPr>
      <w:rFonts w:ascii="Verdana" w:eastAsia="Times New Roman" w:hAnsi="Verdana" w:cs="Times New Roman"/>
      <w:sz w:val="26"/>
      <w:szCs w:val="26"/>
    </w:rPr>
  </w:style>
  <w:style w:type="paragraph" w:customStyle="1" w:styleId="klass">
    <w:name w:val="klass"/>
    <w:basedOn w:val="a"/>
    <w:rsid w:val="00B8611D"/>
    <w:pPr>
      <w:spacing w:after="0" w:line="240" w:lineRule="auto"/>
    </w:pPr>
    <w:rPr>
      <w:rFonts w:ascii="Verdana" w:eastAsia="Times New Roman" w:hAnsi="Verdana" w:cs="Times New Roman"/>
      <w:sz w:val="26"/>
      <w:szCs w:val="26"/>
    </w:rPr>
  </w:style>
  <w:style w:type="paragraph" w:customStyle="1" w:styleId="Style2">
    <w:name w:val="Style2"/>
    <w:basedOn w:val="a"/>
    <w:rsid w:val="00B8611D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B8611D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rsid w:val="00B8611D"/>
    <w:pPr>
      <w:widowControl w:val="0"/>
      <w:suppressAutoHyphens/>
      <w:ind w:left="720"/>
    </w:pPr>
    <w:rPr>
      <w:rFonts w:ascii="Calibri" w:eastAsia="Calibri" w:hAnsi="Calibri" w:cs="Times New Roman"/>
      <w:kern w:val="2"/>
    </w:rPr>
  </w:style>
  <w:style w:type="paragraph" w:customStyle="1" w:styleId="ad">
    <w:name w:val="Содержимое таблицы"/>
    <w:basedOn w:val="a"/>
    <w:rsid w:val="00B8611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e">
    <w:name w:val="А_основной Знак"/>
    <w:link w:val="af"/>
    <w:locked/>
    <w:rsid w:val="00B8611D"/>
    <w:rPr>
      <w:sz w:val="28"/>
      <w:szCs w:val="28"/>
    </w:rPr>
  </w:style>
  <w:style w:type="paragraph" w:customStyle="1" w:styleId="af">
    <w:name w:val="А_основной"/>
    <w:basedOn w:val="a"/>
    <w:link w:val="ae"/>
    <w:rsid w:val="00B8611D"/>
    <w:pPr>
      <w:spacing w:after="0" w:line="360" w:lineRule="auto"/>
      <w:ind w:firstLine="340"/>
      <w:jc w:val="both"/>
    </w:pPr>
    <w:rPr>
      <w:sz w:val="28"/>
      <w:szCs w:val="28"/>
    </w:rPr>
  </w:style>
  <w:style w:type="paragraph" w:customStyle="1" w:styleId="msonormalcxspmiddle">
    <w:name w:val="msonormalcxspmiddle"/>
    <w:basedOn w:val="a"/>
    <w:rsid w:val="00B8611D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B8611D"/>
    <w:rPr>
      <w:rFonts w:ascii="Times New Roman" w:hAnsi="Times New Roman" w:cs="Times New Roman" w:hint="default"/>
      <w:sz w:val="22"/>
      <w:szCs w:val="22"/>
    </w:rPr>
  </w:style>
  <w:style w:type="paragraph" w:customStyle="1" w:styleId="acxspmiddle">
    <w:name w:val="acxspmiddle"/>
    <w:basedOn w:val="a"/>
    <w:rsid w:val="00B8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rsid w:val="00B8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B861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Текст сноски Знак"/>
    <w:basedOn w:val="a0"/>
    <w:link w:val="af2"/>
    <w:rsid w:val="00B8611D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rsid w:val="00B8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link w:val="af2"/>
    <w:uiPriority w:val="99"/>
    <w:semiHidden/>
    <w:rsid w:val="00B8611D"/>
    <w:rPr>
      <w:sz w:val="20"/>
      <w:szCs w:val="20"/>
    </w:rPr>
  </w:style>
  <w:style w:type="paragraph" w:styleId="af3">
    <w:name w:val="Normal (Web)"/>
    <w:basedOn w:val="a"/>
    <w:uiPriority w:val="99"/>
    <w:unhideWhenUsed/>
    <w:rsid w:val="00B8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611D"/>
  </w:style>
  <w:style w:type="character" w:styleId="af4">
    <w:name w:val="Hyperlink"/>
    <w:basedOn w:val="a0"/>
    <w:uiPriority w:val="99"/>
    <w:unhideWhenUsed/>
    <w:rsid w:val="00B8611D"/>
    <w:rPr>
      <w:color w:val="0000FF"/>
      <w:u w:val="single"/>
    </w:rPr>
  </w:style>
  <w:style w:type="character" w:styleId="af5">
    <w:name w:val="footnote reference"/>
    <w:basedOn w:val="a0"/>
    <w:rsid w:val="00B8611D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B861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4web.ru/go.html?href=%23sdendnote3s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77</Pages>
  <Words>27244</Words>
  <Characters>155293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13</cp:revision>
  <cp:lastPrinted>2016-02-04T20:38:00Z</cp:lastPrinted>
  <dcterms:created xsi:type="dcterms:W3CDTF">2016-02-04T20:26:00Z</dcterms:created>
  <dcterms:modified xsi:type="dcterms:W3CDTF">2016-02-14T20:51:00Z</dcterms:modified>
</cp:coreProperties>
</file>