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028" w:rsidRPr="007C1F86" w:rsidRDefault="007C1F86">
      <w:r w:rsidRPr="007C1F86">
        <w:t xml:space="preserve">Как </w:t>
      </w:r>
      <w:proofErr w:type="gramStart"/>
      <w:r w:rsidRPr="007C1F86">
        <w:t>здорово</w:t>
      </w:r>
      <w:proofErr w:type="gramEnd"/>
      <w:r w:rsidRPr="007C1F86">
        <w:t xml:space="preserve"> быть здоровым! В современных условиях, когда человек часто испытывает депрессии и стрессы, а экологическая обстановка оставляет желать лучшего, данная фраза актуальна как никогда. Безусловно, каждый нуждается в здоровье и счастье – эти два понятия очень тесно переплетаются друг с другом. Если человека одолевают болезни, то радости в жизни это не прибавляет. Именно поэтому нужно вести широкую пропаганду того, как </w:t>
      </w:r>
      <w:proofErr w:type="gramStart"/>
      <w:r w:rsidRPr="007C1F86">
        <w:t>здорово</w:t>
      </w:r>
      <w:proofErr w:type="gramEnd"/>
      <w:r w:rsidRPr="007C1F86">
        <w:t xml:space="preserve"> быть здоровым. Забота об этом благе должна быть у каждого, причем важно достигать </w:t>
      </w:r>
      <w:proofErr w:type="gramStart"/>
      <w:r w:rsidRPr="007C1F86">
        <w:t>гармонии</w:t>
      </w:r>
      <w:proofErr w:type="gramEnd"/>
      <w:r w:rsidRPr="007C1F86">
        <w:t xml:space="preserve"> как в физическом, так и в духовном отношении. Только тогда душа и тело будут молоды. Всем отлично знакомо изречение: «В здоровом теле - здоровый дух». Первое средство для укрепления организма и избавления от вредных привычек – это, конечно же, спорт. Однако в будничной суматохе дней многие забывают даже делать по утрам зарядку. К тому же трудно подняться на полчаса раньше </w:t>
      </w:r>
      <w:proofErr w:type="gramStart"/>
      <w:r w:rsidRPr="007C1F86">
        <w:t>обычного</w:t>
      </w:r>
      <w:proofErr w:type="gramEnd"/>
      <w:r w:rsidRPr="007C1F86">
        <w:t xml:space="preserve">, чтобы совершить небольшую пробежку. Нет ничего удивительного, что мы забываем о том, как </w:t>
      </w:r>
      <w:proofErr w:type="gramStart"/>
      <w:r w:rsidRPr="007C1F86">
        <w:t>здорово</w:t>
      </w:r>
      <w:proofErr w:type="gramEnd"/>
      <w:r w:rsidRPr="007C1F86">
        <w:t xml:space="preserve"> быть здоровым. В результате от того, что мы обильно наедаемся на ночь, появляются лишние килограммы, а риск развития различного рода недугов существенно увеличивается. Заставьте себя хотя бы делать утреннюю зарядку, и вы почувствуете, как </w:t>
      </w:r>
      <w:proofErr w:type="gramStart"/>
      <w:r w:rsidRPr="007C1F86">
        <w:t>здорово</w:t>
      </w:r>
      <w:proofErr w:type="gramEnd"/>
      <w:r w:rsidRPr="007C1F86">
        <w:t xml:space="preserve"> быть здоровым – появится бодрость, а настроение будет хорошим. Существует несколько простых рекомендаций, придерживаясь которых, вы надолго позабудете о болезнях. «Живи </w:t>
      </w:r>
      <w:proofErr w:type="gramStart"/>
      <w:r w:rsidRPr="007C1F86">
        <w:t>здорово</w:t>
      </w:r>
      <w:proofErr w:type="gramEnd"/>
      <w:r w:rsidRPr="007C1F86">
        <w:t xml:space="preserve">!» - этот лозунг должен стать приоритетным в жизни современного человека. С помощью чего можно реализовать его на практике? Спорт «Живи </w:t>
      </w:r>
      <w:proofErr w:type="gramStart"/>
      <w:r w:rsidRPr="007C1F86">
        <w:t>здорово</w:t>
      </w:r>
      <w:proofErr w:type="gramEnd"/>
      <w:r w:rsidRPr="007C1F86">
        <w:t xml:space="preserve">, занимаясь спортом». К данной фразе должны прислушаться абсолютно все. Физическая нагрузка поможет укрепить состояние организма, улучшить работу лимфатической системы и вывести токсины из организма. По статистике, люди занимающиеся спортом, на 25% реже страдают простудными заболеваниями, чем те, кто этого не делает. Не забывайте делать упражнения на пресс, посредством которых вы нормализуете работу желудочно-кишечного тракта и мочеполовой системы. Также приучите себя отжиматься – так вы сможете улучшить работу сердца и легких. Только так вы сможете понять истинный смысл фразы: «Здоровым жить </w:t>
      </w:r>
      <w:proofErr w:type="gramStart"/>
      <w:r w:rsidRPr="007C1F86">
        <w:t>здорово</w:t>
      </w:r>
      <w:proofErr w:type="gramEnd"/>
      <w:r w:rsidRPr="007C1F86">
        <w:t>!» Утренняя гимнастика</w:t>
      </w:r>
      <w:proofErr w:type="gramStart"/>
      <w:r w:rsidRPr="007C1F86">
        <w:t xml:space="preserve"> В</w:t>
      </w:r>
      <w:proofErr w:type="gramEnd"/>
      <w:r w:rsidRPr="007C1F86">
        <w:t>озьмите за правило ежедневно делать физические упражнения по утрам, и вы почувствуете прилив сил и получите заряд бодрости. Витамины</w:t>
      </w:r>
      <w:proofErr w:type="gramStart"/>
      <w:r w:rsidRPr="007C1F86">
        <w:t xml:space="preserve"> К</w:t>
      </w:r>
      <w:proofErr w:type="gramEnd"/>
      <w:r w:rsidRPr="007C1F86">
        <w:t xml:space="preserve">ак доказать окружающим, что здоровым жить здорово? Очень просто. Нужно кушать исключительно полезную еду, богатую витаминами и макроэлементами. Регулярно пополняйте в организме запас витамина D, который содержится в рыбе, молоке и куриных яйцах. В этих же продуктах содержится необходимый для укрепления костной ткани кальций. </w:t>
      </w:r>
      <w:proofErr w:type="gramStart"/>
      <w:r w:rsidRPr="007C1F86">
        <w:t>Помните и о последствиях дефицита витамина С. Его нехватка ослабляет</w:t>
      </w:r>
      <w:proofErr w:type="gramEnd"/>
      <w:r w:rsidRPr="007C1F86">
        <w:t xml:space="preserve"> иммунную систему, а восприимчивость к простудным заболеваниям возрастает. Пополнить запас витамина</w:t>
      </w:r>
      <w:proofErr w:type="gramStart"/>
      <w:r w:rsidRPr="007C1F86">
        <w:t xml:space="preserve"> С</w:t>
      </w:r>
      <w:proofErr w:type="gramEnd"/>
      <w:r w:rsidRPr="007C1F86">
        <w:t xml:space="preserve"> помогут цитрусовые. </w:t>
      </w:r>
      <w:proofErr w:type="spellStart"/>
      <w:proofErr w:type="gramStart"/>
      <w:r w:rsidRPr="007C1F86">
        <w:t>Антитоксичным</w:t>
      </w:r>
      <w:proofErr w:type="spellEnd"/>
      <w:r w:rsidRPr="007C1F86">
        <w:t xml:space="preserve"> и антивирусным эффектами обладает цинк, поэтому очень важно следить за его содержанием.</w:t>
      </w:r>
      <w:proofErr w:type="gramEnd"/>
      <w:r w:rsidRPr="007C1F86">
        <w:t xml:space="preserve"> Вышеуказанный макроэлемент находится в морепродуктах и пивных дрожжах. Витамин</w:t>
      </w:r>
      <w:proofErr w:type="gramStart"/>
      <w:r w:rsidRPr="007C1F86">
        <w:t xml:space="preserve"> А</w:t>
      </w:r>
      <w:proofErr w:type="gramEnd"/>
      <w:r w:rsidRPr="007C1F86">
        <w:t xml:space="preserve"> очень важен для нашей кожи, волос, зрения и зубов. Восполнить его дефицит можно при помощи моркови и томатного сока. Закаляйтесь</w:t>
      </w:r>
      <w:proofErr w:type="gramStart"/>
      <w:r w:rsidRPr="007C1F86">
        <w:t xml:space="preserve"> Б</w:t>
      </w:r>
      <w:proofErr w:type="gramEnd"/>
      <w:r w:rsidRPr="007C1F86">
        <w:t>ыть здоровым – как это прекрасно! Но чтобы достичь этого, нужно систематически закалять собственный организм, причем делать это рекомендуется с детского возраста. При помощи водных процедур вы нормализуете артериальное давление, работу сердца, деятельность нервной системы</w:t>
      </w:r>
      <w:proofErr w:type="gramStart"/>
      <w:r w:rsidRPr="007C1F86">
        <w:t xml:space="preserve">., </w:t>
      </w:r>
      <w:proofErr w:type="gramEnd"/>
      <w:r w:rsidRPr="007C1F86">
        <w:t>обмен веществ. Закаливание должно быть постепенным: сначала на протяжении 5-6 дней нужно растирать тело сухим полотенцем, затем практиковать влажные обтирания. Температуру воды следует снижать поэтапно: нельзя теплую воду сразу чередовать с холодной. Чай</w:t>
      </w:r>
      <w:proofErr w:type="gramStart"/>
      <w:r w:rsidRPr="007C1F86">
        <w:t xml:space="preserve"> У</w:t>
      </w:r>
      <w:proofErr w:type="gramEnd"/>
      <w:r w:rsidRPr="007C1F86">
        <w:t>крепить здоровье поможет чай. В день рекомендуется выпивать 4-5 чашек бодрящего напитка. Черный чай содержит вещество L-</w:t>
      </w:r>
      <w:proofErr w:type="spellStart"/>
      <w:r w:rsidRPr="007C1F86">
        <w:t>теанин</w:t>
      </w:r>
      <w:proofErr w:type="spellEnd"/>
      <w:r w:rsidRPr="007C1F86">
        <w:t xml:space="preserve">, при расщеплении которого образуется </w:t>
      </w:r>
      <w:proofErr w:type="spellStart"/>
      <w:r w:rsidRPr="007C1F86">
        <w:t>этиламин</w:t>
      </w:r>
      <w:proofErr w:type="spellEnd"/>
      <w:r w:rsidRPr="007C1F86">
        <w:t>. Данный компонент повышает активность клеток крови, вследствие чего укрепляется иммунитет. Справедливости ради следует сказать, что L-</w:t>
      </w:r>
      <w:proofErr w:type="spellStart"/>
      <w:r w:rsidRPr="007C1F86">
        <w:t>теанин</w:t>
      </w:r>
      <w:proofErr w:type="spellEnd"/>
      <w:r w:rsidRPr="007C1F86">
        <w:t xml:space="preserve"> содержится только в качественных сортах чая. Чаще </w:t>
      </w:r>
      <w:proofErr w:type="gramStart"/>
      <w:r w:rsidRPr="007C1F86">
        <w:t>улыбайтесь Данные статистики показали</w:t>
      </w:r>
      <w:proofErr w:type="gramEnd"/>
      <w:r w:rsidRPr="007C1F86">
        <w:t xml:space="preserve">, что люди, демонстрирующие окружающим позитивный эмоциональный стиль, обладают максимумом энтузиазма и абсолютной невозмутимостью. Это доказывает, что они счастливы. Здоровый образ жизни и отличное настроение – это неразделимые понятия. Ученые в результате исследований пришли к выводу, что люди с негативными эмоциями больше и чаще болеют простудными заболеваниями, чем те, которые пребывали в веселом расположении духа. У </w:t>
      </w:r>
      <w:proofErr w:type="gramStart"/>
      <w:r w:rsidRPr="007C1F86">
        <w:t>последних</w:t>
      </w:r>
      <w:proofErr w:type="gramEnd"/>
      <w:r w:rsidRPr="007C1F86">
        <w:t xml:space="preserve"> к тому же был зафиксирован крепкий иммунитет. Медитация</w:t>
      </w:r>
      <w:proofErr w:type="gramStart"/>
      <w:r w:rsidRPr="007C1F86">
        <w:t xml:space="preserve"> Б</w:t>
      </w:r>
      <w:proofErr w:type="gramEnd"/>
      <w:r w:rsidRPr="007C1F86">
        <w:t xml:space="preserve">ыть здоровым – это значит быть в гармонии с самим собой. Добиться этого помогает медитация. Данная процедура также укрепляет иммунную систему </w:t>
      </w:r>
      <w:r w:rsidRPr="007C1F86">
        <w:lastRenderedPageBreak/>
        <w:t>организма и нормализует работу нервных клеток. Как говорится: «Спокойный разум – спокойное тело». Медитация также нормализует сон и повышает стрессоустойчивость. Старайтесь меньше нервничать Длительное нервное перенапряжение, регулярные ссоры и конфликты в быту и на работе негативно сказываются на состоянии здоровья. В результате количество «плохих» гормонов увеличивается, и человек становится забывчивым и раздражительным. Научитесь контролировать собственные эмоции, и вы станете меньше болеть. Воздержитесь от алкоголя и табака</w:t>
      </w:r>
      <w:proofErr w:type="gramStart"/>
      <w:r w:rsidRPr="007C1F86">
        <w:t xml:space="preserve"> Н</w:t>
      </w:r>
      <w:proofErr w:type="gramEnd"/>
      <w:r w:rsidRPr="007C1F86">
        <w:t>и для кого не секрет, что вредные привычки укорачивают жизнь человека и способствуют развитию различного рода патологий. Спиртные напитки и никотин ослабляют иммунную систему. Сон</w:t>
      </w:r>
      <w:proofErr w:type="gramStart"/>
      <w:r w:rsidRPr="007C1F86">
        <w:t xml:space="preserve"> Ч</w:t>
      </w:r>
      <w:proofErr w:type="gramEnd"/>
      <w:r w:rsidRPr="007C1F86">
        <w:t>тобы ваше здоровье было безупречным, вы должны спать по 8 часов в сутки. Примечателен тот факт, что в ночное время повышается уровень мелатонина, что укрепляет иммунную систему. Не забывайте мыть руки</w:t>
      </w:r>
      <w:proofErr w:type="gramStart"/>
      <w:r w:rsidRPr="007C1F86">
        <w:t xml:space="preserve"> В</w:t>
      </w:r>
      <w:proofErr w:type="gramEnd"/>
      <w:r w:rsidRPr="007C1F86">
        <w:t xml:space="preserve"> результате проведенных исследований ученые установили, что однократное мытье рук – абсолютно неэффективная процедура, даже если использовать антибактериальное средство. Мойте руки два раза подряд, и тогда риск развития простудных заболеваний будет сведен к минимуму. Посещайте баню</w:t>
      </w:r>
      <w:proofErr w:type="gramStart"/>
      <w:r w:rsidRPr="007C1F86">
        <w:t xml:space="preserve"> Х</w:t>
      </w:r>
      <w:proofErr w:type="gramEnd"/>
      <w:r w:rsidRPr="007C1F86">
        <w:t>отя бы раз в неделю сходите попариться в баню. Люди, которые это делают, гораздо реже болеют гриппом и ОРВИ, чем те, кто равнодушен к водным процедурам в сауне. Дело в том, что горячий воздух, который наличествует в парной, уничтожает все болезнетворные бактерии. Пользуйтесь дарами природы</w:t>
      </w:r>
      <w:proofErr w:type="gramStart"/>
      <w:r w:rsidRPr="007C1F86">
        <w:t xml:space="preserve"> К</w:t>
      </w:r>
      <w:proofErr w:type="gramEnd"/>
      <w:r w:rsidRPr="007C1F86">
        <w:t xml:space="preserve"> счастью, в природе существуют натуральные компоненты, которые повышают сопротивляемость нашего организма болезням. К ним относятся: женьшень, лимонник, эхинацея. Целебные настои, приготовленные на основе трав, можно принимать как в лечебных, так и в профилактических целях. </w:t>
      </w:r>
      <w:proofErr w:type="spellStart"/>
      <w:r w:rsidRPr="007C1F86">
        <w:t>Пробиотики</w:t>
      </w:r>
      <w:proofErr w:type="spellEnd"/>
      <w:proofErr w:type="gramStart"/>
      <w:r w:rsidRPr="007C1F86">
        <w:t xml:space="preserve"> К</w:t>
      </w:r>
      <w:proofErr w:type="gramEnd"/>
      <w:r w:rsidRPr="007C1F86">
        <w:t xml:space="preserve">ак можно больше употребляйте в пищу продуктов, которые увеличивают количество полезных бактерий – их называют </w:t>
      </w:r>
      <w:proofErr w:type="spellStart"/>
      <w:r w:rsidRPr="007C1F86">
        <w:t>пробиотическими</w:t>
      </w:r>
      <w:proofErr w:type="spellEnd"/>
      <w:r w:rsidRPr="007C1F86">
        <w:t>. В их числе - чеснок, лук-порей, бананы, артишоки. Заключение</w:t>
      </w:r>
      <w:proofErr w:type="gramStart"/>
      <w:r w:rsidRPr="007C1F86">
        <w:t xml:space="preserve"> З</w:t>
      </w:r>
      <w:proofErr w:type="gramEnd"/>
      <w:r w:rsidRPr="007C1F86">
        <w:t>найте, что быть здоровым – это модно! Как можно больше двигайтесь, предпочтя пробежку на свежем возрасте лежанию на диване перед телевизором. Стрессы и нервные потрясения ухудшают наш иммунитет, поэтому гоните прочь от себя негативные мысли и не поддавайтесь плохому настроению. Чаще улыбайтесь и придерживайтесь правильного питания – тогда вы проживете долгую</w:t>
      </w:r>
      <w:r>
        <w:t xml:space="preserve"> и счастливую жизнь! </w:t>
      </w:r>
      <w:bookmarkStart w:id="0" w:name="_GoBack"/>
      <w:bookmarkEnd w:id="0"/>
    </w:p>
    <w:sectPr w:rsidR="006A1028" w:rsidRPr="007C1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F86"/>
    <w:rsid w:val="00121AB6"/>
    <w:rsid w:val="006A1028"/>
    <w:rsid w:val="007C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AB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AB6"/>
    <w:pPr>
      <w:spacing w:after="0"/>
    </w:pPr>
  </w:style>
  <w:style w:type="character" w:styleId="a4">
    <w:name w:val="Hyperlink"/>
    <w:basedOn w:val="a0"/>
    <w:uiPriority w:val="99"/>
    <w:unhideWhenUsed/>
    <w:rsid w:val="007C1F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AB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AB6"/>
    <w:pPr>
      <w:spacing w:after="0"/>
    </w:pPr>
  </w:style>
  <w:style w:type="character" w:styleId="a4">
    <w:name w:val="Hyperlink"/>
    <w:basedOn w:val="a0"/>
    <w:uiPriority w:val="99"/>
    <w:unhideWhenUsed/>
    <w:rsid w:val="007C1F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1057</Words>
  <Characters>6031</Characters>
  <Application>Microsoft Office Word</Application>
  <DocSecurity>0</DocSecurity>
  <Lines>50</Lines>
  <Paragraphs>14</Paragraphs>
  <ScaleCrop>false</ScaleCrop>
  <Company/>
  <LinksUpToDate>false</LinksUpToDate>
  <CharactersWithSpaces>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Ученик3</dc:creator>
  <cp:lastModifiedBy>Ученик3</cp:lastModifiedBy>
  <cp:revision>1</cp:revision>
  <dcterms:created xsi:type="dcterms:W3CDTF">2016-01-19T12:26:00Z</dcterms:created>
  <dcterms:modified xsi:type="dcterms:W3CDTF">2016-01-19T12:28:00Z</dcterms:modified>
</cp:coreProperties>
</file>