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93" w:rsidRDefault="00EE6E26" w:rsidP="00EE6E26">
      <w:pPr>
        <w:jc w:val="center"/>
        <w:rPr>
          <w:b/>
          <w:sz w:val="28"/>
        </w:rPr>
      </w:pPr>
      <w:r w:rsidRPr="00EE6E26">
        <w:rPr>
          <w:b/>
          <w:sz w:val="28"/>
        </w:rPr>
        <w:t>Пояснительная записка</w:t>
      </w:r>
    </w:p>
    <w:p w:rsidR="00880420" w:rsidRDefault="00044271" w:rsidP="00EE6E26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Работа посвящена заседаниям</w:t>
      </w:r>
      <w:r w:rsidR="000F60EC">
        <w:rPr>
          <w:sz w:val="24"/>
        </w:rPr>
        <w:t xml:space="preserve"> интеллектуального клуба «Мы знаем все!»</w:t>
      </w:r>
      <w:r w:rsidR="00880420">
        <w:rPr>
          <w:sz w:val="24"/>
        </w:rPr>
        <w:t xml:space="preserve"> в 7-х классах.</w:t>
      </w:r>
    </w:p>
    <w:p w:rsidR="00B2496F" w:rsidRDefault="00EE6E26" w:rsidP="00EE6E26">
      <w:pPr>
        <w:spacing w:after="0" w:line="240" w:lineRule="auto"/>
        <w:ind w:firstLine="708"/>
        <w:jc w:val="both"/>
        <w:rPr>
          <w:sz w:val="24"/>
        </w:rPr>
      </w:pPr>
      <w:r w:rsidRPr="00044271">
        <w:rPr>
          <w:b/>
          <w:sz w:val="24"/>
        </w:rPr>
        <w:t xml:space="preserve"> </w:t>
      </w:r>
      <w:r w:rsidR="00044271" w:rsidRPr="00044271">
        <w:rPr>
          <w:b/>
          <w:sz w:val="24"/>
        </w:rPr>
        <w:t>1 заседание</w:t>
      </w:r>
      <w:r w:rsidR="00044271">
        <w:rPr>
          <w:sz w:val="24"/>
        </w:rPr>
        <w:t xml:space="preserve">. </w:t>
      </w:r>
      <w:r>
        <w:rPr>
          <w:sz w:val="24"/>
        </w:rPr>
        <w:t xml:space="preserve">Класс разделен на </w:t>
      </w:r>
      <w:r w:rsidR="000F60EC">
        <w:rPr>
          <w:sz w:val="24"/>
        </w:rPr>
        <w:t xml:space="preserve">3 </w:t>
      </w:r>
      <w:r>
        <w:rPr>
          <w:sz w:val="24"/>
        </w:rPr>
        <w:t xml:space="preserve">группы. </w:t>
      </w:r>
      <w:r w:rsidR="000F60EC">
        <w:rPr>
          <w:sz w:val="24"/>
        </w:rPr>
        <w:t xml:space="preserve">Каждая группа имеет свой цвет. Открывается 2-й слайд. </w:t>
      </w:r>
      <w:r w:rsidRPr="00EE6E26">
        <w:rPr>
          <w:sz w:val="24"/>
        </w:rPr>
        <w:t>Учащиеся</w:t>
      </w:r>
      <w:r w:rsidR="000F60EC">
        <w:rPr>
          <w:sz w:val="24"/>
        </w:rPr>
        <w:t xml:space="preserve"> знакомятся с правилами игры. Затем открывается 3=й слайд, где дети </w:t>
      </w:r>
      <w:r w:rsidRPr="00EE6E26">
        <w:rPr>
          <w:sz w:val="24"/>
        </w:rPr>
        <w:t xml:space="preserve"> </w:t>
      </w:r>
      <w:r w:rsidR="000F60EC">
        <w:rPr>
          <w:sz w:val="24"/>
        </w:rPr>
        <w:t xml:space="preserve">запоминают «свои» клетки (со своим цветом). Им для этого дается 14 секунд. </w:t>
      </w:r>
    </w:p>
    <w:p w:rsidR="00B2496F" w:rsidRDefault="000F60EC" w:rsidP="00EE6E26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 xml:space="preserve">Затем </w:t>
      </w:r>
      <w:r w:rsidR="00B2496F">
        <w:rPr>
          <w:sz w:val="24"/>
        </w:rPr>
        <w:t xml:space="preserve">на 3-ем </w:t>
      </w:r>
      <w:r w:rsidR="00EE6E26" w:rsidRPr="00EE6E26">
        <w:rPr>
          <w:sz w:val="24"/>
        </w:rPr>
        <w:t xml:space="preserve"> </w:t>
      </w:r>
      <w:r w:rsidR="00B2496F">
        <w:rPr>
          <w:sz w:val="24"/>
        </w:rPr>
        <w:t>слайде группы выбирают номера с вопросами, на которые и отвечают согласно правилам. Т. е., если угадывается вопрос своего цвета, то ответ на него приносит команде 2 б., если соперник не ответит на вопрос, то ответ на него приносит команде 3 б.  Если же команда выберет нейтральный вопрос,  т.е. не угадает «свой» цвет, то ответ на него даст команде 1 б.</w:t>
      </w:r>
    </w:p>
    <w:p w:rsidR="00EE6E26" w:rsidRDefault="00EE6E26" w:rsidP="00EE6E26">
      <w:pPr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>Время заседания  примерно 40 минут. Большая часть вопросов имеют репродуктивный характер, их можно использовать для разминки. Последние вопросы - более сложные, развивающие.</w:t>
      </w:r>
    </w:p>
    <w:p w:rsidR="00044271" w:rsidRDefault="00044271" w:rsidP="00044271">
      <w:pPr>
        <w:pStyle w:val="a3"/>
        <w:spacing w:line="240" w:lineRule="auto"/>
        <w:jc w:val="both"/>
        <w:rPr>
          <w:rStyle w:val="b-serp-urlitem1"/>
          <w:rFonts w:ascii="Times New Roman" w:hAnsi="Times New Roman" w:cs="Times New Roman"/>
          <w:sz w:val="24"/>
          <w:szCs w:val="24"/>
        </w:rPr>
      </w:pPr>
      <w:r w:rsidRPr="00044271">
        <w:rPr>
          <w:b/>
          <w:sz w:val="24"/>
        </w:rPr>
        <w:t>2 заседание</w:t>
      </w:r>
      <w:r>
        <w:rPr>
          <w:sz w:val="24"/>
        </w:rPr>
        <w:t xml:space="preserve">. Используются задания ТРИЗ. Источник: </w:t>
      </w:r>
      <w:hyperlink r:id="rId5" w:tgtFrame="_blank" w:history="1">
        <w:r w:rsidRPr="00CD3D4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Все о | ТРИЗ, обучение, проблема, творчество, идея, задача,</w:t>
        </w:r>
      </w:hyperlink>
      <w:r w:rsidRPr="00044271">
        <w:rPr>
          <w:rStyle w:val="10"/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" w:tgtFrame="_blank" w:history="1">
        <w:proofErr w:type="spellStart"/>
        <w:r w:rsidRPr="00CD3D4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trizland.ru</w:t>
        </w:r>
        <w:proofErr w:type="spellEnd"/>
      </w:hyperlink>
    </w:p>
    <w:p w:rsidR="00044271" w:rsidRPr="00EE6E26" w:rsidRDefault="00044271" w:rsidP="00EE6E26">
      <w:pPr>
        <w:spacing w:after="0" w:line="240" w:lineRule="auto"/>
        <w:ind w:firstLine="708"/>
        <w:jc w:val="both"/>
        <w:rPr>
          <w:sz w:val="24"/>
        </w:rPr>
      </w:pPr>
    </w:p>
    <w:sectPr w:rsidR="00044271" w:rsidRPr="00EE6E26" w:rsidSect="00DE5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76D6F"/>
    <w:multiLevelType w:val="hybridMultilevel"/>
    <w:tmpl w:val="64F4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E6E26"/>
    <w:rsid w:val="000160AA"/>
    <w:rsid w:val="00044271"/>
    <w:rsid w:val="000F60EC"/>
    <w:rsid w:val="001430CB"/>
    <w:rsid w:val="002A5066"/>
    <w:rsid w:val="003D30F4"/>
    <w:rsid w:val="00591B99"/>
    <w:rsid w:val="005C25D3"/>
    <w:rsid w:val="005E75F8"/>
    <w:rsid w:val="007305E5"/>
    <w:rsid w:val="00797AED"/>
    <w:rsid w:val="00877A58"/>
    <w:rsid w:val="00880420"/>
    <w:rsid w:val="008D405C"/>
    <w:rsid w:val="0098600D"/>
    <w:rsid w:val="00A858B5"/>
    <w:rsid w:val="00B2496F"/>
    <w:rsid w:val="00C377F1"/>
    <w:rsid w:val="00D04629"/>
    <w:rsid w:val="00D4466A"/>
    <w:rsid w:val="00DE5893"/>
    <w:rsid w:val="00DE625F"/>
    <w:rsid w:val="00E20CA9"/>
    <w:rsid w:val="00E27D6D"/>
    <w:rsid w:val="00E4001B"/>
    <w:rsid w:val="00EC2202"/>
    <w:rsid w:val="00EE6E26"/>
    <w:rsid w:val="00F62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93"/>
  </w:style>
  <w:style w:type="paragraph" w:styleId="1">
    <w:name w:val="heading 1"/>
    <w:basedOn w:val="a"/>
    <w:next w:val="a"/>
    <w:link w:val="10"/>
    <w:uiPriority w:val="9"/>
    <w:qFormat/>
    <w:rsid w:val="0004427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afterAutospacing="1" w:line="269" w:lineRule="auto"/>
      <w:ind w:firstLine="113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27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  <w:lang w:val="en-US" w:bidi="en-US"/>
    </w:rPr>
  </w:style>
  <w:style w:type="paragraph" w:styleId="a3">
    <w:name w:val="List Paragraph"/>
    <w:basedOn w:val="a"/>
    <w:uiPriority w:val="34"/>
    <w:qFormat/>
    <w:rsid w:val="000442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4271"/>
    <w:rPr>
      <w:color w:val="0000CC"/>
      <w:u w:val="single"/>
    </w:rPr>
  </w:style>
  <w:style w:type="character" w:customStyle="1" w:styleId="b-serp-urlitem1">
    <w:name w:val="b-serp-url__item1"/>
    <w:basedOn w:val="a0"/>
    <w:rsid w:val="000442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zland.ru/" TargetMode="External"/><Relationship Id="rId5" Type="http://schemas.openxmlformats.org/officeDocument/2006/relationships/hyperlink" Target="http://clck.yandex.ru/redir/AiuY0DBWFJ4ePaEse6rgeAjgs2pI3DW99KUdgowt9XvoT-twMUKrgIlqcQ8fVL94XmhDkP_YYefzn6ylmuSZDhhJQsTbAnYSW_ftZekmIdV36zUjJ82KGWI2_8ALcF6vPfHcG45VRn2q1-XWhoFNryPKNsvB9aMHxhZuYtyfprjIZezOobNFn3vy3ZsNVxzX?data=UlNrNmk5WktYejR0eWJFYk1LdmtxcGJsN3kxZGxnNUVXT0l1YU1oVUw3cTAtdV9BVWVDRS1XajJPR05ZaXBZQ1Y3ZW1CcWozdlQ3RTQ2YnJkSEpRd1hvWU1oclJESGVvdGU5VU9fSEpUN1k&amp;b64e=2&amp;sign=c1bda4c2bb4d14789b7efb790dd4d8cb&amp;keyno=8&amp;l10n=ru&amp;mc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2011-04-06T07:58:00Z</dcterms:created>
  <dcterms:modified xsi:type="dcterms:W3CDTF">2011-04-06T09:24:00Z</dcterms:modified>
</cp:coreProperties>
</file>