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9C" w:rsidRPr="0065597E" w:rsidRDefault="0051077E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Урок обучения грамоте в 1 классе</w:t>
      </w:r>
    </w:p>
    <w:p w:rsidR="0051077E" w:rsidRPr="0065597E" w:rsidRDefault="0051077E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Цели:  1. Учить  выделять из слов на слух согласный звук (</w:t>
      </w:r>
      <w:proofErr w:type="spellStart"/>
      <w:r w:rsidRPr="0065597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5597E">
        <w:rPr>
          <w:rFonts w:ascii="Times New Roman" w:hAnsi="Times New Roman" w:cs="Times New Roman"/>
          <w:sz w:val="28"/>
          <w:szCs w:val="28"/>
        </w:rPr>
        <w:t>);</w:t>
      </w:r>
    </w:p>
    <w:p w:rsidR="0051077E" w:rsidRPr="0065597E" w:rsidRDefault="0051077E" w:rsidP="00510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 xml:space="preserve">Познакомить с буквами </w:t>
      </w:r>
      <w:proofErr w:type="gramStart"/>
      <w:r w:rsidRPr="0065597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559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7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5597E">
        <w:rPr>
          <w:rFonts w:ascii="Times New Roman" w:hAnsi="Times New Roman" w:cs="Times New Roman"/>
          <w:sz w:val="28"/>
          <w:szCs w:val="28"/>
        </w:rPr>
        <w:t xml:space="preserve"> и учить </w:t>
      </w:r>
      <w:r w:rsidR="006466C2" w:rsidRPr="0065597E">
        <w:rPr>
          <w:rFonts w:ascii="Times New Roman" w:hAnsi="Times New Roman" w:cs="Times New Roman"/>
          <w:sz w:val="28"/>
          <w:szCs w:val="28"/>
        </w:rPr>
        <w:t>узнавать</w:t>
      </w:r>
      <w:r w:rsidRPr="0065597E">
        <w:rPr>
          <w:rFonts w:ascii="Times New Roman" w:hAnsi="Times New Roman" w:cs="Times New Roman"/>
          <w:sz w:val="28"/>
          <w:szCs w:val="28"/>
        </w:rPr>
        <w:t xml:space="preserve"> графический образ этих букв;</w:t>
      </w:r>
    </w:p>
    <w:p w:rsidR="0051077E" w:rsidRPr="0065597E" w:rsidRDefault="0051077E" w:rsidP="00510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Формировать навык чтения букв;</w:t>
      </w:r>
    </w:p>
    <w:p w:rsidR="0051077E" w:rsidRPr="0065597E" w:rsidRDefault="0051077E" w:rsidP="005107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77E" w:rsidRPr="0065597E" w:rsidRDefault="0051077E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2. развивать речь, внимание, фонетический слух</w:t>
      </w:r>
    </w:p>
    <w:p w:rsidR="0051077E" w:rsidRPr="0065597E" w:rsidRDefault="0051077E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3.воспитывать любовь к природе</w:t>
      </w:r>
    </w:p>
    <w:p w:rsidR="0051077E" w:rsidRPr="0065597E" w:rsidRDefault="0051077E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Оборудование: квадраты для проведения звукового анализа слов, картинки с грибами, цветами, паровозик на магните.</w:t>
      </w:r>
    </w:p>
    <w:p w:rsidR="0051077E" w:rsidRPr="0065597E" w:rsidRDefault="0051077E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Ход урока</w:t>
      </w:r>
    </w:p>
    <w:p w:rsidR="0051077E" w:rsidRPr="0065597E" w:rsidRDefault="0051077E" w:rsidP="005107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65597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5597E">
        <w:rPr>
          <w:rFonts w:ascii="Times New Roman" w:hAnsi="Times New Roman" w:cs="Times New Roman"/>
          <w:sz w:val="28"/>
          <w:szCs w:val="28"/>
        </w:rPr>
        <w:t>омент</w:t>
      </w:r>
    </w:p>
    <w:p w:rsidR="0051077E" w:rsidRPr="0065597E" w:rsidRDefault="0051077E" w:rsidP="005107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Мотивация, постановка проблемной ситуации</w:t>
      </w:r>
    </w:p>
    <w:p w:rsidR="0051077E" w:rsidRPr="0065597E" w:rsidRDefault="0051077E" w:rsidP="005107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Ребята, сегодня я получила письмо</w:t>
      </w:r>
    </w:p>
    <w:p w:rsidR="0051077E" w:rsidRPr="0065597E" w:rsidRDefault="0082494F" w:rsidP="00510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Я такая дети умница</w:t>
      </w:r>
    </w:p>
    <w:p w:rsidR="0082494F" w:rsidRPr="0065597E" w:rsidRDefault="0082494F" w:rsidP="00510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Звук глухой обозначаю я</w:t>
      </w:r>
    </w:p>
    <w:p w:rsidR="0082494F" w:rsidRPr="0065597E" w:rsidRDefault="0082494F" w:rsidP="00510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Твердым буду я всегда</w:t>
      </w:r>
    </w:p>
    <w:p w:rsidR="0082494F" w:rsidRPr="0065597E" w:rsidRDefault="0082494F" w:rsidP="008249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О какой букве идет речь</w:t>
      </w:r>
      <w:proofErr w:type="gramStart"/>
      <w:r w:rsidRPr="006559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9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9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597E">
        <w:rPr>
          <w:rFonts w:ascii="Times New Roman" w:hAnsi="Times New Roman" w:cs="Times New Roman"/>
          <w:sz w:val="28"/>
          <w:szCs w:val="28"/>
        </w:rPr>
        <w:t>оставка проблемы)</w:t>
      </w:r>
    </w:p>
    <w:p w:rsidR="0082494F" w:rsidRPr="0065597E" w:rsidRDefault="0082494F" w:rsidP="008249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 xml:space="preserve">На уроке  вы должны будете  узнавать эту </w:t>
      </w:r>
      <w:r w:rsidR="002D1C48" w:rsidRPr="0065597E">
        <w:rPr>
          <w:rFonts w:ascii="Times New Roman" w:hAnsi="Times New Roman" w:cs="Times New Roman"/>
          <w:sz w:val="28"/>
          <w:szCs w:val="28"/>
        </w:rPr>
        <w:t>букву,</w:t>
      </w:r>
      <w:r w:rsidRPr="0065597E">
        <w:rPr>
          <w:rFonts w:ascii="Times New Roman" w:hAnsi="Times New Roman" w:cs="Times New Roman"/>
          <w:sz w:val="28"/>
          <w:szCs w:val="28"/>
        </w:rPr>
        <w:t xml:space="preserve"> и  поселить ее в нужный домик.</w:t>
      </w:r>
    </w:p>
    <w:p w:rsidR="00550889" w:rsidRPr="0065597E" w:rsidRDefault="00550889" w:rsidP="00550889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Открытие детьми нового знания</w:t>
      </w:r>
    </w:p>
    <w:p w:rsidR="00550889" w:rsidRPr="0065597E" w:rsidRDefault="00550889" w:rsidP="00550889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Выделение нового звука из слов</w:t>
      </w:r>
    </w:p>
    <w:p w:rsidR="00550889" w:rsidRPr="0065597E" w:rsidRDefault="00550889" w:rsidP="00550889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Полянка «Цветочная»</w:t>
      </w:r>
    </w:p>
    <w:p w:rsidR="00550889" w:rsidRPr="0065597E" w:rsidRDefault="00550889" w:rsidP="005508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 xml:space="preserve"> Как красиво кругом. Какие цветы растут </w:t>
      </w:r>
      <w:proofErr w:type="gramStart"/>
      <w:r w:rsidRPr="006559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5597E">
        <w:rPr>
          <w:rFonts w:ascii="Times New Roman" w:hAnsi="Times New Roman" w:cs="Times New Roman"/>
          <w:sz w:val="28"/>
          <w:szCs w:val="28"/>
        </w:rPr>
        <w:t xml:space="preserve"> э</w:t>
      </w:r>
    </w:p>
    <w:p w:rsidR="00550889" w:rsidRPr="0065597E" w:rsidRDefault="00550889" w:rsidP="005508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Той поляне? (ромашки, клевер, лютики, колокольчики)</w:t>
      </w:r>
    </w:p>
    <w:p w:rsidR="00550889" w:rsidRPr="0065597E" w:rsidRDefault="00550889" w:rsidP="005508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Кто сидит на ромашке (шмель)</w:t>
      </w:r>
    </w:p>
    <w:p w:rsidR="006F1080" w:rsidRPr="0065597E" w:rsidRDefault="006F1080" w:rsidP="006F10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080" w:rsidRPr="0065597E" w:rsidRDefault="006F1080" w:rsidP="006F1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Звуковой анализ слова</w:t>
      </w:r>
    </w:p>
    <w:p w:rsidR="006F1080" w:rsidRPr="0065597E" w:rsidRDefault="006F1080" w:rsidP="006F1080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Произнесите слово шмель</w:t>
      </w:r>
    </w:p>
    <w:p w:rsidR="006F1080" w:rsidRPr="0065597E" w:rsidRDefault="006F1080" w:rsidP="006F1080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Какой первый звук? Второй? Третий? Четвертый?</w:t>
      </w:r>
    </w:p>
    <w:p w:rsidR="006F1080" w:rsidRPr="0065597E" w:rsidRDefault="006F1080" w:rsidP="006F1080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Кто составит схему этого слова? (остальные в кассах)</w:t>
      </w:r>
    </w:p>
    <w:p w:rsidR="006F1080" w:rsidRPr="0065597E" w:rsidRDefault="006F1080" w:rsidP="006F1080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E22156" w:rsidRPr="0065597E">
        <w:rPr>
          <w:rFonts w:ascii="Times New Roman" w:hAnsi="Times New Roman" w:cs="Times New Roman"/>
          <w:sz w:val="28"/>
          <w:szCs w:val="28"/>
        </w:rPr>
        <w:t>первый</w:t>
      </w:r>
      <w:r w:rsidRPr="0065597E">
        <w:rPr>
          <w:rFonts w:ascii="Times New Roman" w:hAnsi="Times New Roman" w:cs="Times New Roman"/>
          <w:sz w:val="28"/>
          <w:szCs w:val="28"/>
        </w:rPr>
        <w:t xml:space="preserve"> квадрат синий? (звук твердый)</w:t>
      </w:r>
    </w:p>
    <w:p w:rsidR="006F1080" w:rsidRPr="0065597E" w:rsidRDefault="006F1080" w:rsidP="006F1080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Произнесите первый звук</w:t>
      </w:r>
    </w:p>
    <w:p w:rsidR="006F1080" w:rsidRPr="0065597E" w:rsidRDefault="006F1080" w:rsidP="006F1080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lastRenderedPageBreak/>
        <w:t>Встречает ли он преграду во рту? (да, зубы)</w:t>
      </w:r>
    </w:p>
    <w:p w:rsidR="006F1080" w:rsidRPr="0065597E" w:rsidRDefault="006F1080" w:rsidP="006F1080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Он гласный или согласный? (согласный)</w:t>
      </w:r>
    </w:p>
    <w:p w:rsidR="006F1080" w:rsidRPr="0065597E" w:rsidRDefault="006F1080" w:rsidP="006F1080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Он твердый или мягкий (твердый</w:t>
      </w:r>
      <w:proofErr w:type="gramStart"/>
      <w:r w:rsidRPr="0065597E"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6F1080" w:rsidRPr="0065597E" w:rsidRDefault="006F1080" w:rsidP="006F1080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Он звонкий или глухой (прикладывают ладонь к горлу) (глухой)</w:t>
      </w:r>
    </w:p>
    <w:p w:rsidR="00E22156" w:rsidRPr="0065597E" w:rsidRDefault="00E22156" w:rsidP="006F1080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Как шипит змея? Гусь? (</w:t>
      </w:r>
      <w:proofErr w:type="spellStart"/>
      <w:r w:rsidRPr="0065597E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65597E">
        <w:rPr>
          <w:rFonts w:ascii="Times New Roman" w:hAnsi="Times New Roman" w:cs="Times New Roman"/>
          <w:sz w:val="28"/>
          <w:szCs w:val="28"/>
        </w:rPr>
        <w:t>)</w:t>
      </w:r>
    </w:p>
    <w:p w:rsidR="00E22156" w:rsidRPr="0065597E" w:rsidRDefault="00E22156" w:rsidP="00E22156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Знакомство с новыми буквами</w:t>
      </w:r>
    </w:p>
    <w:p w:rsidR="00031A64" w:rsidRPr="0065597E" w:rsidRDefault="00031A64" w:rsidP="00E22156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5597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5597E">
        <w:rPr>
          <w:rFonts w:ascii="Times New Roman" w:hAnsi="Times New Roman" w:cs="Times New Roman"/>
          <w:sz w:val="28"/>
          <w:szCs w:val="28"/>
        </w:rPr>
        <w:t xml:space="preserve">) – на письмо обозначением буквами </w:t>
      </w:r>
      <w:proofErr w:type="gramStart"/>
      <w:r w:rsidRPr="0065597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559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7E">
        <w:rPr>
          <w:rFonts w:ascii="Times New Roman" w:hAnsi="Times New Roman" w:cs="Times New Roman"/>
          <w:sz w:val="28"/>
          <w:szCs w:val="28"/>
        </w:rPr>
        <w:t>ш</w:t>
      </w:r>
      <w:proofErr w:type="spellEnd"/>
    </w:p>
    <w:p w:rsidR="00031A64" w:rsidRPr="0065597E" w:rsidRDefault="00031A64" w:rsidP="00031A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Почему две буквы</w:t>
      </w:r>
    </w:p>
    <w:p w:rsidR="00031A64" w:rsidRPr="0065597E" w:rsidRDefault="00031A64" w:rsidP="00031A64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Печатание в тетради</w:t>
      </w:r>
    </w:p>
    <w:p w:rsidR="00031A64" w:rsidRPr="0065597E" w:rsidRDefault="00031A64" w:rsidP="00031A64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Выложите новую букву из счетных палочек</w:t>
      </w:r>
    </w:p>
    <w:p w:rsidR="00BC6282" w:rsidRDefault="00BC6282" w:rsidP="00031A64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Для этого</w:t>
      </w:r>
      <w:r w:rsidR="00415D86" w:rsidRPr="0065597E">
        <w:rPr>
          <w:rFonts w:ascii="Times New Roman" w:hAnsi="Times New Roman" w:cs="Times New Roman"/>
          <w:sz w:val="28"/>
          <w:szCs w:val="28"/>
        </w:rPr>
        <w:t xml:space="preserve"> мы совершим путешествие в Страну Знаний и посетим город  </w:t>
      </w:r>
      <w:proofErr w:type="spellStart"/>
      <w:r w:rsidR="00415D86" w:rsidRPr="0065597E">
        <w:rPr>
          <w:rFonts w:ascii="Times New Roman" w:hAnsi="Times New Roman" w:cs="Times New Roman"/>
          <w:sz w:val="28"/>
          <w:szCs w:val="28"/>
        </w:rPr>
        <w:t>Пишичитайск</w:t>
      </w:r>
      <w:proofErr w:type="spellEnd"/>
      <w:r w:rsidR="0065597E">
        <w:rPr>
          <w:rFonts w:ascii="Times New Roman" w:hAnsi="Times New Roman" w:cs="Times New Roman"/>
          <w:sz w:val="28"/>
          <w:szCs w:val="28"/>
        </w:rPr>
        <w:t>.</w:t>
      </w:r>
    </w:p>
    <w:p w:rsidR="0065597E" w:rsidRDefault="0065597E" w:rsidP="00031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чем отправимся туда?</w:t>
      </w:r>
    </w:p>
    <w:p w:rsidR="0065597E" w:rsidRDefault="0065597E" w:rsidP="00031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Торопится поезд, колеса стучат</w:t>
      </w:r>
    </w:p>
    <w:p w:rsidR="0065597E" w:rsidRDefault="0065597E" w:rsidP="00031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поезде этом ребята сидят.</w:t>
      </w:r>
    </w:p>
    <w:p w:rsidR="0065597E" w:rsidRPr="001406C5" w:rsidRDefault="0065597E" w:rsidP="001406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406C5">
        <w:rPr>
          <w:rFonts w:ascii="Times New Roman" w:hAnsi="Times New Roman" w:cs="Times New Roman"/>
          <w:sz w:val="28"/>
          <w:szCs w:val="28"/>
        </w:rPr>
        <w:t xml:space="preserve">Актуализация знаний (повторение </w:t>
      </w:r>
      <w:proofErr w:type="gramStart"/>
      <w:r w:rsidRPr="001406C5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1406C5">
        <w:rPr>
          <w:rFonts w:ascii="Times New Roman" w:hAnsi="Times New Roman" w:cs="Times New Roman"/>
          <w:sz w:val="28"/>
          <w:szCs w:val="28"/>
        </w:rPr>
        <w:t>). Полянка «Звуковая».</w:t>
      </w:r>
    </w:p>
    <w:p w:rsidR="0065597E" w:rsidRDefault="0065597E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полянке выросли грибы с буквами: а, м, 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б, 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, с.</w:t>
      </w:r>
    </w:p>
    <w:p w:rsidR="0065597E" w:rsidRDefault="0065597E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Соберем грибы  в 2 корзины (гласные и согласные)</w:t>
      </w:r>
    </w:p>
    <w:p w:rsidR="0065597E" w:rsidRDefault="0065597E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отличить гласный звук от согласного</w:t>
      </w:r>
      <w:r w:rsidR="003034F7">
        <w:rPr>
          <w:rFonts w:ascii="Times New Roman" w:hAnsi="Times New Roman" w:cs="Times New Roman"/>
          <w:sz w:val="28"/>
          <w:szCs w:val="28"/>
        </w:rPr>
        <w:t>?</w:t>
      </w:r>
    </w:p>
    <w:p w:rsidR="0065597E" w:rsidRDefault="0065597E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3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буквы, которые обозначают звонкие согласные звуки</w:t>
      </w:r>
    </w:p>
    <w:p w:rsidR="0065597E" w:rsidRDefault="0065597E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парные согласные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этой корзине лежат гласные буквы, какие обозначают мягкость предшествующего согласного?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буква хитрая? (е)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гриб мы не положим в корзинку? (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) Почему?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почему мухомор нельзя сбивать?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Фикультминутка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к песне «Мы едем, едем, едем»)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похожа буква?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3034F7">
        <w:rPr>
          <w:rFonts w:ascii="Times New Roman" w:hAnsi="Times New Roman" w:cs="Times New Roman"/>
          <w:sz w:val="28"/>
          <w:szCs w:val="28"/>
          <w:u w:val="single"/>
        </w:rPr>
        <w:t>Разучивание стихов под букву.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из названий цветов есть новый звук? (ромашка)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слогов и печатание в тетради.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приближаемся к станции «Улица» Слияний»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одной стороне улицы живут гласные буквы, а на другой согласные. Это очень дружные буквы, давайте нашу новую знакомую подружим с гласными буквами.</w:t>
      </w:r>
      <w:r w:rsidR="001406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F7">
        <w:rPr>
          <w:rFonts w:ascii="Times New Roman" w:hAnsi="Times New Roman" w:cs="Times New Roman"/>
          <w:b/>
          <w:sz w:val="32"/>
          <w:szCs w:val="32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протянуло руку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F7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получилось (</w:t>
      </w:r>
      <w:r w:rsidRPr="001406C5">
        <w:rPr>
          <w:rFonts w:ascii="Times New Roman" w:hAnsi="Times New Roman" w:cs="Times New Roman"/>
          <w:b/>
          <w:sz w:val="32"/>
          <w:szCs w:val="32"/>
        </w:rPr>
        <w:t>ША</w:t>
      </w:r>
      <w:r>
        <w:rPr>
          <w:rFonts w:ascii="Times New Roman" w:hAnsi="Times New Roman" w:cs="Times New Roman"/>
          <w:sz w:val="28"/>
          <w:szCs w:val="28"/>
        </w:rPr>
        <w:t xml:space="preserve">) и потом и буква </w:t>
      </w:r>
      <w:r w:rsidRPr="001406C5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получилось (</w:t>
      </w:r>
      <w:r w:rsidRPr="001406C5">
        <w:rPr>
          <w:rFonts w:ascii="Times New Roman" w:hAnsi="Times New Roman" w:cs="Times New Roman"/>
          <w:b/>
          <w:sz w:val="32"/>
          <w:szCs w:val="32"/>
        </w:rPr>
        <w:t>ШО</w:t>
      </w:r>
      <w:r>
        <w:rPr>
          <w:rFonts w:ascii="Times New Roman" w:hAnsi="Times New Roman" w:cs="Times New Roman"/>
          <w:sz w:val="28"/>
          <w:szCs w:val="28"/>
        </w:rPr>
        <w:t xml:space="preserve">) и конечно буква </w:t>
      </w:r>
      <w:r w:rsidRPr="001406C5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получилось (</w:t>
      </w:r>
      <w:r w:rsidRPr="001406C5">
        <w:rPr>
          <w:rFonts w:ascii="Times New Roman" w:hAnsi="Times New Roman" w:cs="Times New Roman"/>
          <w:sz w:val="32"/>
          <w:szCs w:val="32"/>
        </w:rPr>
        <w:t>ШУ</w:t>
      </w:r>
      <w:r>
        <w:rPr>
          <w:rFonts w:ascii="Times New Roman" w:hAnsi="Times New Roman" w:cs="Times New Roman"/>
          <w:sz w:val="28"/>
          <w:szCs w:val="28"/>
        </w:rPr>
        <w:t xml:space="preserve">), подружилось с буквой </w:t>
      </w:r>
      <w:r w:rsidRPr="001406C5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получилось (</w:t>
      </w:r>
      <w:r w:rsidRPr="001406C5">
        <w:rPr>
          <w:rFonts w:ascii="Times New Roman" w:hAnsi="Times New Roman" w:cs="Times New Roman"/>
          <w:b/>
          <w:sz w:val="32"/>
          <w:szCs w:val="32"/>
        </w:rPr>
        <w:t>ШИ</w:t>
      </w:r>
      <w:r>
        <w:rPr>
          <w:rFonts w:ascii="Times New Roman" w:hAnsi="Times New Roman" w:cs="Times New Roman"/>
          <w:sz w:val="28"/>
          <w:szCs w:val="28"/>
        </w:rPr>
        <w:t xml:space="preserve">) и с буквой </w:t>
      </w:r>
      <w:r w:rsidRPr="001406C5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получилось (</w:t>
      </w:r>
      <w:r w:rsidRPr="001406C5">
        <w:rPr>
          <w:rFonts w:ascii="Times New Roman" w:hAnsi="Times New Roman" w:cs="Times New Roman"/>
          <w:b/>
          <w:sz w:val="32"/>
          <w:szCs w:val="32"/>
        </w:rPr>
        <w:t>ШЕ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06C5">
        <w:rPr>
          <w:rFonts w:ascii="Times New Roman" w:hAnsi="Times New Roman" w:cs="Times New Roman"/>
          <w:sz w:val="28"/>
          <w:szCs w:val="28"/>
        </w:rPr>
        <w:t>.</w:t>
      </w:r>
    </w:p>
    <w:p w:rsidR="001406C5" w:rsidRDefault="001406C5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Договорите слоги до слова.</w:t>
      </w:r>
    </w:p>
    <w:p w:rsidR="00F30CC2" w:rsidRDefault="00F30CC2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406C5" w:rsidRDefault="001406C5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06C5" w:rsidRDefault="001406C5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Ша-ша-ша – мама моет малыша</w:t>
      </w:r>
    </w:p>
    <w:p w:rsidR="001406C5" w:rsidRDefault="001406C5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 письмо пишу</w:t>
      </w:r>
    </w:p>
    <w:p w:rsidR="001406C5" w:rsidRDefault="001406C5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Аш-аш-аш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Марины карандаш</w:t>
      </w:r>
    </w:p>
    <w:p w:rsidR="00F30CC2" w:rsidRDefault="00F30CC2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406C5" w:rsidRDefault="001406C5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F30CC2" w:rsidRDefault="00F30CC2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406C5" w:rsidRDefault="001406C5" w:rsidP="001406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нового материала. Работа в «Азбуке»</w:t>
      </w:r>
    </w:p>
    <w:p w:rsidR="001406C5" w:rsidRDefault="001406C5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Читайкиных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E0024" w:rsidRDefault="00AE0024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будем делать на этой станции?</w:t>
      </w:r>
    </w:p>
    <w:p w:rsidR="00AE0024" w:rsidRDefault="00AE0024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145F">
        <w:rPr>
          <w:rFonts w:ascii="Times New Roman" w:hAnsi="Times New Roman" w:cs="Times New Roman"/>
          <w:sz w:val="28"/>
          <w:szCs w:val="28"/>
        </w:rPr>
        <w:t xml:space="preserve"> Откройте «Азбуку» на стр. 140</w:t>
      </w:r>
    </w:p>
    <w:p w:rsidR="00C4145F" w:rsidRDefault="00C4145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изображен на картинке?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Шахерезада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4145F" w:rsidRDefault="00C4145F" w:rsidP="00F30CC2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слово в котором есть </w:t>
      </w:r>
      <w:proofErr w:type="gramStart"/>
      <w:r w:rsidRPr="00C4145F">
        <w:rPr>
          <w:rFonts w:ascii="Times New Roman" w:hAnsi="Times New Roman" w:cs="Times New Roman"/>
          <w:b/>
          <w:sz w:val="32"/>
          <w:szCs w:val="32"/>
        </w:rPr>
        <w:t>Ш</w:t>
      </w:r>
      <w:proofErr w:type="gramEnd"/>
    </w:p>
    <w:p w:rsidR="00C4145F" w:rsidRPr="00C4145F" w:rsidRDefault="00F30CC2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4145F" w:rsidRPr="00C4145F">
        <w:rPr>
          <w:rFonts w:ascii="Times New Roman" w:hAnsi="Times New Roman" w:cs="Times New Roman"/>
          <w:sz w:val="28"/>
          <w:szCs w:val="28"/>
        </w:rPr>
        <w:t>) Чтение столбиков слов (с доски)</w:t>
      </w:r>
    </w:p>
    <w:p w:rsidR="00C4145F" w:rsidRPr="00C4145F" w:rsidRDefault="00C4145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4145F">
        <w:rPr>
          <w:rFonts w:ascii="Times New Roman" w:hAnsi="Times New Roman" w:cs="Times New Roman"/>
          <w:sz w:val="28"/>
          <w:szCs w:val="28"/>
        </w:rPr>
        <w:t>-Чтение по слогам</w:t>
      </w:r>
    </w:p>
    <w:p w:rsidR="00C4145F" w:rsidRDefault="00C4145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4145F">
        <w:rPr>
          <w:rFonts w:ascii="Times New Roman" w:hAnsi="Times New Roman" w:cs="Times New Roman"/>
          <w:sz w:val="28"/>
          <w:szCs w:val="28"/>
        </w:rPr>
        <w:t>- Чтение полным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145F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145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C4145F" w:rsidRDefault="00C4145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говорил</w:t>
      </w:r>
    </w:p>
    <w:p w:rsidR="00C4145F" w:rsidRDefault="00F30CC2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145F">
        <w:rPr>
          <w:rFonts w:ascii="Times New Roman" w:hAnsi="Times New Roman" w:cs="Times New Roman"/>
          <w:sz w:val="28"/>
          <w:szCs w:val="28"/>
        </w:rPr>
        <w:t>) Самостоятельная работа.</w:t>
      </w:r>
    </w:p>
    <w:p w:rsidR="00C4145F" w:rsidRDefault="00C4145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Прочитать текст, подумать, как можно его озаглавить.</w:t>
      </w:r>
    </w:p>
    <w:p w:rsidR="00C4145F" w:rsidRDefault="00C4145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Жужжащее чтение</w:t>
      </w:r>
    </w:p>
    <w:p w:rsidR="00F30CC2" w:rsidRDefault="00F30CC2" w:rsidP="001406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45F" w:rsidRDefault="00C4145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по </w:t>
      </w:r>
      <w:r w:rsidR="00FB607F">
        <w:rPr>
          <w:rFonts w:ascii="Times New Roman" w:hAnsi="Times New Roman" w:cs="Times New Roman"/>
          <w:sz w:val="28"/>
          <w:szCs w:val="28"/>
        </w:rPr>
        <w:t>предложениям</w:t>
      </w:r>
    </w:p>
    <w:p w:rsidR="00C4145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зачем ребята собирали шишки?</w:t>
      </w:r>
    </w:p>
    <w:p w:rsidR="00FB607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продолжить текст?</w:t>
      </w:r>
    </w:p>
    <w:p w:rsidR="00FB607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Наконец мы приехали в город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Пишичитайск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30CC2" w:rsidRDefault="00F30CC2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B607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город, в котором буквы живут,</w:t>
      </w:r>
    </w:p>
    <w:p w:rsidR="00FB607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звуки обозначаются</w:t>
      </w:r>
    </w:p>
    <w:p w:rsidR="00FB607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дружно живут буквы тут –</w:t>
      </w:r>
    </w:p>
    <w:p w:rsidR="00FB607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собой никогда не ругаются.</w:t>
      </w:r>
    </w:p>
    <w:p w:rsidR="00FB607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 потому, а все дело в том –</w:t>
      </w:r>
    </w:p>
    <w:p w:rsidR="00FB607F" w:rsidRDefault="00FB607F" w:rsidP="00F30CC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каждой буквы свой собственный дом.</w:t>
      </w:r>
    </w:p>
    <w:p w:rsidR="00F30CC2" w:rsidRDefault="00F30CC2" w:rsidP="00F30CC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B607F" w:rsidRDefault="00FB607F" w:rsidP="00F30CC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домик мы поселим новую букву?</w:t>
      </w:r>
    </w:p>
    <w:p w:rsidR="00F30CC2" w:rsidRDefault="00F30CC2" w:rsidP="00F30CC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B607F" w:rsidRDefault="00FB607F" w:rsidP="00F30CC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домик  №10 на улице, где живут буквы, обозначающие глухие звуки) </w:t>
      </w:r>
    </w:p>
    <w:p w:rsidR="00FB607F" w:rsidRDefault="00FB607F" w:rsidP="00F30CC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F4199">
        <w:rPr>
          <w:rFonts w:ascii="Times New Roman" w:hAnsi="Times New Roman" w:cs="Times New Roman"/>
          <w:b/>
          <w:sz w:val="32"/>
          <w:szCs w:val="32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звонкости – глухости.</w:t>
      </w:r>
    </w:p>
    <w:p w:rsidR="00F30CC2" w:rsidRDefault="00F30CC2" w:rsidP="00F30CC2">
      <w:pPr>
        <w:pStyle w:val="a3"/>
        <w:tabs>
          <w:tab w:val="left" w:pos="142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FB607F" w:rsidRDefault="00FB607F" w:rsidP="00F30CC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Рефлексия</w:t>
      </w:r>
    </w:p>
    <w:p w:rsidR="00FB607F" w:rsidRDefault="00FB607F" w:rsidP="001406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вы научились на уроке?</w:t>
      </w:r>
    </w:p>
    <w:p w:rsidR="00FB607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по схеме:</w:t>
      </w:r>
    </w:p>
    <w:p w:rsidR="00FB607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знаю…</w:t>
      </w:r>
    </w:p>
    <w:p w:rsidR="00FB607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запомнил…</w:t>
      </w:r>
    </w:p>
    <w:p w:rsidR="00FB607F" w:rsidRPr="00C4145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смог…</w:t>
      </w:r>
    </w:p>
    <w:p w:rsidR="00415D86" w:rsidRPr="0065597E" w:rsidRDefault="00415D86" w:rsidP="00031A64">
      <w:pPr>
        <w:rPr>
          <w:rFonts w:ascii="Times New Roman" w:hAnsi="Times New Roman" w:cs="Times New Roman"/>
          <w:sz w:val="28"/>
          <w:szCs w:val="28"/>
        </w:rPr>
      </w:pPr>
    </w:p>
    <w:p w:rsidR="0051077E" w:rsidRPr="0065597E" w:rsidRDefault="0051077E">
      <w:pPr>
        <w:rPr>
          <w:rFonts w:ascii="Times New Roman" w:hAnsi="Times New Roman" w:cs="Times New Roman"/>
          <w:sz w:val="28"/>
          <w:szCs w:val="28"/>
        </w:rPr>
      </w:pPr>
    </w:p>
    <w:sectPr w:rsidR="0051077E" w:rsidRPr="0065597E" w:rsidSect="0065597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0BA0"/>
    <w:multiLevelType w:val="hybridMultilevel"/>
    <w:tmpl w:val="786C4882"/>
    <w:lvl w:ilvl="0" w:tplc="F334A5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B312D"/>
    <w:multiLevelType w:val="hybridMultilevel"/>
    <w:tmpl w:val="B0B80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314E7"/>
    <w:multiLevelType w:val="hybridMultilevel"/>
    <w:tmpl w:val="612C4178"/>
    <w:lvl w:ilvl="0" w:tplc="F334A5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5143D"/>
    <w:multiLevelType w:val="hybridMultilevel"/>
    <w:tmpl w:val="25E87FF2"/>
    <w:lvl w:ilvl="0" w:tplc="F334A5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03C5B"/>
    <w:multiLevelType w:val="hybridMultilevel"/>
    <w:tmpl w:val="6324E5E4"/>
    <w:lvl w:ilvl="0" w:tplc="F334A5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32601"/>
    <w:multiLevelType w:val="hybridMultilevel"/>
    <w:tmpl w:val="984896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624B5"/>
    <w:multiLevelType w:val="hybridMultilevel"/>
    <w:tmpl w:val="DCB80DE0"/>
    <w:lvl w:ilvl="0" w:tplc="F334A5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51077E"/>
    <w:rsid w:val="00031A64"/>
    <w:rsid w:val="000E7D93"/>
    <w:rsid w:val="001406C5"/>
    <w:rsid w:val="001505D6"/>
    <w:rsid w:val="001A21C3"/>
    <w:rsid w:val="001D05CC"/>
    <w:rsid w:val="00253FB7"/>
    <w:rsid w:val="002D1C48"/>
    <w:rsid w:val="003034F7"/>
    <w:rsid w:val="00415D86"/>
    <w:rsid w:val="0051077E"/>
    <w:rsid w:val="00550889"/>
    <w:rsid w:val="0056506F"/>
    <w:rsid w:val="005938D5"/>
    <w:rsid w:val="00626D9F"/>
    <w:rsid w:val="006466C2"/>
    <w:rsid w:val="0065597E"/>
    <w:rsid w:val="006A7CC9"/>
    <w:rsid w:val="006F1080"/>
    <w:rsid w:val="007B4AA6"/>
    <w:rsid w:val="007D301B"/>
    <w:rsid w:val="007E5980"/>
    <w:rsid w:val="0082494F"/>
    <w:rsid w:val="008F34D4"/>
    <w:rsid w:val="00921C9C"/>
    <w:rsid w:val="00971283"/>
    <w:rsid w:val="00A26545"/>
    <w:rsid w:val="00A300F1"/>
    <w:rsid w:val="00A64A99"/>
    <w:rsid w:val="00A75BCB"/>
    <w:rsid w:val="00AC7AAD"/>
    <w:rsid w:val="00AE0024"/>
    <w:rsid w:val="00B04D7B"/>
    <w:rsid w:val="00B10971"/>
    <w:rsid w:val="00B8424C"/>
    <w:rsid w:val="00BC6282"/>
    <w:rsid w:val="00BE1B2D"/>
    <w:rsid w:val="00C36F78"/>
    <w:rsid w:val="00C4145F"/>
    <w:rsid w:val="00CB5077"/>
    <w:rsid w:val="00CE0DA1"/>
    <w:rsid w:val="00CE1C13"/>
    <w:rsid w:val="00CF07D6"/>
    <w:rsid w:val="00CF3D2A"/>
    <w:rsid w:val="00D72B73"/>
    <w:rsid w:val="00D871D1"/>
    <w:rsid w:val="00DB5B51"/>
    <w:rsid w:val="00E22156"/>
    <w:rsid w:val="00EC0F51"/>
    <w:rsid w:val="00F30CC2"/>
    <w:rsid w:val="00F42C9E"/>
    <w:rsid w:val="00FA106A"/>
    <w:rsid w:val="00FB607F"/>
    <w:rsid w:val="00FF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2013-10-02T14:16:00Z</dcterms:created>
  <dcterms:modified xsi:type="dcterms:W3CDTF">2013-10-04T08:35:00Z</dcterms:modified>
</cp:coreProperties>
</file>