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7" w:rsidRDefault="00066627" w:rsidP="0006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НОД по развитию речи </w:t>
      </w:r>
    </w:p>
    <w:p w:rsidR="00066627" w:rsidRDefault="00066627" w:rsidP="0006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"В гостях у бабушки </w:t>
      </w:r>
      <w:proofErr w:type="spellStart"/>
      <w:r>
        <w:rPr>
          <w:b/>
          <w:sz w:val="28"/>
          <w:szCs w:val="28"/>
        </w:rPr>
        <w:t>Нюры</w:t>
      </w:r>
      <w:proofErr w:type="spellEnd"/>
      <w:r>
        <w:rPr>
          <w:b/>
          <w:sz w:val="28"/>
          <w:szCs w:val="28"/>
        </w:rPr>
        <w:t>" (Домашние животные: скотный двор)</w:t>
      </w:r>
    </w:p>
    <w:p w:rsidR="00066627" w:rsidRDefault="00066627" w:rsidP="00066627">
      <w:pPr>
        <w:jc w:val="center"/>
        <w:rPr>
          <w:b/>
          <w:sz w:val="28"/>
          <w:szCs w:val="28"/>
        </w:rPr>
      </w:pP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детей с домашними животными, живущими на скотном дворе.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уточнять и расширять знания детей о домашних животных;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развивать умение узнавать и называть домашних животных;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развивать память, мышление;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развивать диалогическую речь: отвечать на вопросы, разгадывать загадки, участвовать в беседе;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учить правильно употреблять формы названий домашних животных и их детёнышей;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развивать речевую активность детей, активизировать словарь;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развивать интерес к живой природе, эмоциональную отзывчивость;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воспитывать желание заботится о домашних животных;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о характерных признаках домашних животных;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продолжать учить пользоваться интерактивной доской.</w:t>
      </w:r>
    </w:p>
    <w:p w:rsidR="00066627" w:rsidRDefault="00066627" w:rsidP="00066627">
      <w:pPr>
        <w:rPr>
          <w:sz w:val="28"/>
          <w:szCs w:val="28"/>
        </w:rPr>
      </w:pP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sz w:val="28"/>
          <w:szCs w:val="28"/>
        </w:rPr>
        <w:t xml:space="preserve">интерактивная доска,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с изображением животных, ширма - дом, кукла - перчатка бабушка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>, слайд - картинка стол с самоваром, вывеска станции "</w:t>
      </w:r>
      <w:proofErr w:type="spellStart"/>
      <w:r>
        <w:rPr>
          <w:sz w:val="28"/>
          <w:szCs w:val="28"/>
        </w:rPr>
        <w:t>Ромашкино</w:t>
      </w:r>
      <w:proofErr w:type="spellEnd"/>
      <w:r>
        <w:rPr>
          <w:sz w:val="28"/>
          <w:szCs w:val="28"/>
        </w:rPr>
        <w:t>", мяч.</w:t>
      </w:r>
    </w:p>
    <w:p w:rsidR="00066627" w:rsidRDefault="00066627" w:rsidP="00066627">
      <w:pPr>
        <w:rPr>
          <w:b/>
          <w:sz w:val="28"/>
          <w:szCs w:val="28"/>
        </w:rPr>
      </w:pP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 xml:space="preserve">скотный двор, кормильцы, хозяйство. </w:t>
      </w:r>
    </w:p>
    <w:p w:rsidR="00066627" w:rsidRDefault="00066627" w:rsidP="00066627">
      <w:pPr>
        <w:rPr>
          <w:b/>
          <w:sz w:val="28"/>
          <w:szCs w:val="28"/>
        </w:rPr>
      </w:pP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разучивание стихов о домашних животных.</w:t>
      </w:r>
    </w:p>
    <w:p w:rsidR="00066627" w:rsidRDefault="00066627" w:rsidP="00066627">
      <w:pPr>
        <w:jc w:val="center"/>
        <w:rPr>
          <w:sz w:val="28"/>
          <w:szCs w:val="28"/>
        </w:rPr>
      </w:pPr>
    </w:p>
    <w:p w:rsidR="00066627" w:rsidRDefault="00066627" w:rsidP="0006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Здравствуйте, дети! Давайте дружно поздороваемся с нашими гостями! (Здравствуйте!)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- Сегодня мы с Вами отправимся в удивительное путешествие в деревню к бабушке </w:t>
      </w:r>
      <w:proofErr w:type="spellStart"/>
      <w:r>
        <w:rPr>
          <w:sz w:val="28"/>
          <w:szCs w:val="28"/>
        </w:rPr>
        <w:t>Нюре</w:t>
      </w:r>
      <w:proofErr w:type="spellEnd"/>
      <w:r>
        <w:rPr>
          <w:sz w:val="28"/>
          <w:szCs w:val="28"/>
        </w:rPr>
        <w:t xml:space="preserve"> и познакомимся с её хозяйством. Но что бы нам с вами добраться до деревни, нужно сесть в волшебный поезд, который довезёт нас прямо до деревни "</w:t>
      </w:r>
      <w:proofErr w:type="spellStart"/>
      <w:r>
        <w:rPr>
          <w:sz w:val="28"/>
          <w:szCs w:val="28"/>
        </w:rPr>
        <w:t>Ромашкино</w:t>
      </w:r>
      <w:proofErr w:type="spellEnd"/>
      <w:r>
        <w:rPr>
          <w:sz w:val="28"/>
          <w:szCs w:val="28"/>
        </w:rPr>
        <w:t>", где и живёт наша бабушка.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(Дети выстраиваются друг за другом паровозиком, имитируют звук поезда, на интерактивной доске слайд поезда)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066627" w:rsidRDefault="00066627" w:rsidP="00066627">
      <w:pPr>
        <w:spacing w:after="0"/>
        <w:rPr>
          <w:sz w:val="28"/>
          <w:szCs w:val="28"/>
        </w:rPr>
        <w:sectPr w:rsidR="00066627">
          <w:pgSz w:w="11906" w:h="16838"/>
          <w:pgMar w:top="1134" w:right="850" w:bottom="1134" w:left="1701" w:header="708" w:footer="708" w:gutter="0"/>
          <w:cols w:space="720"/>
        </w:sectPr>
      </w:pP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Стучат, стучат колёса,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Наш поезд мчится вдаль,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А дым от паровоза-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Белёсая вуаль.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Закрыл от нас пол неба,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А паровоз "Ту - ту",-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Гудит,- "Я до обеда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Детишек привезу.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На станцию приеду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Без опозданья, в срок,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Потом в депо заеду,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И там посплю часок."</w:t>
      </w:r>
    </w:p>
    <w:p w:rsidR="00066627" w:rsidRDefault="00066627" w:rsidP="00066627">
      <w:pPr>
        <w:spacing w:after="0"/>
        <w:rPr>
          <w:sz w:val="28"/>
          <w:szCs w:val="28"/>
        </w:rPr>
        <w:sectPr w:rsidR="0006662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(Дети садятся на стульчики перед ширмой, на интерактивной доске слайд с изображением хозяйства бабы </w:t>
      </w:r>
      <w:proofErr w:type="spellStart"/>
      <w:r>
        <w:rPr>
          <w:sz w:val="28"/>
          <w:szCs w:val="28"/>
        </w:rPr>
        <w:t>Нюры</w:t>
      </w:r>
      <w:proofErr w:type="spellEnd"/>
      <w:r>
        <w:rPr>
          <w:sz w:val="28"/>
          <w:szCs w:val="28"/>
        </w:rPr>
        <w:t>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-Вот мы с Вами и добрались до нашей деревни "</w:t>
      </w:r>
      <w:proofErr w:type="spellStart"/>
      <w:r>
        <w:rPr>
          <w:sz w:val="28"/>
          <w:szCs w:val="28"/>
        </w:rPr>
        <w:t>Ромашкино</w:t>
      </w:r>
      <w:proofErr w:type="spellEnd"/>
      <w:r>
        <w:rPr>
          <w:sz w:val="28"/>
          <w:szCs w:val="28"/>
        </w:rPr>
        <w:t xml:space="preserve">"....Вот и дом, который мы искали. А где же наша бабушка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>? Наверное, по хозяйству хлопочет! Давайте, мы её тихонечко позовём. (Бабушка)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(Из домика-ширмы выглядывает бабушка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>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Ой, сколько гостей приехало! Здравствуйте дети! (Здравствуйте!) Заждалась я вас, гости дорогие, уже и самовар поставила, чаю попить. А пока он не закипел, пойдёмте я вам своё хозяйство покажу, да кое с кем познакомлю.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Много у меня здесь живности разной живёт, но мы сегодня отправимся на скотный двор. Это то место, где живут крупные домашние животные. Скоро вы сами обо всём узнаете. А пока мы идти будем, вы загадки мои отгадайте.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(Дети садятся за столики перед интерактивной доской)</w:t>
      </w:r>
    </w:p>
    <w:p w:rsidR="00066627" w:rsidRDefault="00066627" w:rsidP="00066627">
      <w:pPr>
        <w:spacing w:after="0"/>
        <w:rPr>
          <w:sz w:val="28"/>
          <w:szCs w:val="28"/>
        </w:rPr>
        <w:sectPr w:rsidR="0006662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Загадка 1: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Мордочка усатая,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Шубка полосатая,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Часто умывается,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А с водой не знается. (Кошка)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Загадка 2: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С хозяином дружит,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Дом сторожит,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Живёт под крылечком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Хвост колечком. (Собака)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Загадка 3: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Посреди двора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Стоит копна: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Спереди вилы,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Сзади метла. (Корова)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Загадка 4: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Кто имеет пятачок,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Не зажатый в кулачок?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На ногах его копытца,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Ест и пьёт он из корытца. (Поросёнок)</w:t>
      </w:r>
    </w:p>
    <w:p w:rsidR="00066627" w:rsidRDefault="00066627" w:rsidP="00066627">
      <w:pPr>
        <w:spacing w:after="0"/>
        <w:rPr>
          <w:sz w:val="28"/>
          <w:szCs w:val="28"/>
        </w:rPr>
        <w:sectPr w:rsidR="0006662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(При отгадывании загадки отодвигают ширму на интерактивной доске и проверяют правильность ответа, нажимают на доске иконку с прослушиванием голоса угаданного животного.)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Молодцы ребята! Разгадали вы загадки! А как можно назвать этих животных одним словом? Животные какие? (Домашние)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 же знаем, бабушка </w:t>
      </w:r>
      <w:proofErr w:type="spellStart"/>
      <w:r>
        <w:rPr>
          <w:sz w:val="28"/>
          <w:szCs w:val="28"/>
        </w:rPr>
        <w:t>Нюра</w:t>
      </w:r>
      <w:proofErr w:type="spellEnd"/>
      <w:r>
        <w:rPr>
          <w:sz w:val="28"/>
          <w:szCs w:val="28"/>
        </w:rPr>
        <w:t>, ведь у многих ребят дома тоже живут животные. Поднимите руку у кого есть собачка? Котик? У кого другие животные? Какие?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Марк, расскажи, пожалуйста, о своей собаке? (Кратко рассказывает)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Настя, а ты расскажи, пожалуйста о своей кошке? (Кратко рассказывает)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Вот здорово! Какие замечательные у вас животные. А мы с вами уже пришли. Это скотный двор. Здесь живут крупные животные. Это конечно не кошечки с собачками, их в дом не возьмёшь, потому что они большие. Знакомьтесь.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(На интерактивной доске изображена лужайка с домашними животными)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 какое у бабушки </w:t>
      </w:r>
      <w:proofErr w:type="spellStart"/>
      <w:r>
        <w:rPr>
          <w:sz w:val="28"/>
          <w:szCs w:val="28"/>
        </w:rPr>
        <w:t>Нюры</w:t>
      </w:r>
      <w:proofErr w:type="spellEnd"/>
      <w:r>
        <w:rPr>
          <w:sz w:val="28"/>
          <w:szCs w:val="28"/>
        </w:rPr>
        <w:t xml:space="preserve"> хозяйство большое. Кого вы здесь видите? Кто пасётся на лужайке?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(Называют животных, изображённых на интерактивной доске: барашек, корова, коза, лошадь, поросёнок)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Правильно. Здесь пасутся домашние животные. Эти животные называются домашними, потому что они живут рядом с человеком и за ними ухаживают и заботятся люди. Кормят, поят, чистят, строят для них жилище, заботятся о здоровье и о потомстве.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Давайте мы с вами немножко поиграем. Игра называется "Найди по описанию". Я вам буду описывать животное, а вы - его угадывать. Кто верно угадает, тот нажимает на волшебной доске на животное и слушает его голосок.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(Проводится игра "Найди по описанию")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У него тёплая кучерявая шерсть из которой делают пряжу и шьют разные тёплые вещи. Хвостик маленький пучок, а на голове закруглённые рога? (Баран) (Нажимают на доске, что бы послушать голосок)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У этого животного на ногах копыта. Оно больших размеров. У него красивая грива и длинный хвост - пучок. (Лошадь) (Нажимают на доске)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Это животное тоже большое. У него есть рога, вымя и  копыта. Хвост - метёлкой. Оно даёт молоко. (Корова) (Нажимают на доске)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Это животное средних размеров. Любит рыть землю и охлаждается в жару в луже. У него нос пятачком, а хвост крючком. (Свинья) (Нажимают на доске)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Молодцы, ребята! Справились вы с заданием на "отлично"! Угадали вы всех моих кормильцев. А знаете почему домашних животных называют кормильцами? (Ответы детей)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Если за ними хорошо и правильно ухаживать, они дают нам много разных продуктов, шерсть, охраняют жилище и запасы от вредителей.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(Садятся на стульчики возле домика бабушки </w:t>
      </w:r>
      <w:proofErr w:type="spellStart"/>
      <w:r>
        <w:rPr>
          <w:sz w:val="28"/>
          <w:szCs w:val="28"/>
        </w:rPr>
        <w:t>Нюры</w:t>
      </w:r>
      <w:proofErr w:type="spellEnd"/>
      <w:r>
        <w:rPr>
          <w:sz w:val="28"/>
          <w:szCs w:val="28"/>
        </w:rPr>
        <w:t>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 вами поиграем ещё в одну игру. Игра называется "Кто что даёт?" Я буду называть вам животное и бросать мяч, а вы отвечаете, что оно даёт человеку и возвращаете мяч обратно. Заодно и вспомним домашних птиц.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(Проводится игра с мячом "Кто что даёт?")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- Что даёт нам коза? (Молоко, мясо, мех...)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Корова? (Молоко, мясо...)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Овца? (Тёплую шерсть, мясо...)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Свинья? (Мясо...)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Курица? (Яйца, перья, мясо...)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Утка? (Пух, яйца...)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В чём польза собаки? (Охраняет дом...)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Кошки? (Ловля мышей, общение...)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Молодцы, ребята! Многое вы уже знаете о моём хозяйстве. Я вас приглашаю сесть за столы. (Садятся) У вас на столиках лежат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 Кто на них изображён? (Домашние животные)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- Верно. У каждого из вас есть папа и мама. И у животных тоже. На картинках изображены разные животные и большие, и маленькие. Вам нужно сложить правильную цепочку и назвать папу, маму и детёныша.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(Игра "Кто у кого". Складывают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животных в последовательности "папа - мама - детёныш"  Начинаем свой ответ с детёныша.)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(Дети отвечают: У телёнка мама - корова, папа - бык. У ягнёнка мама - овца, папа - баран. У поросёнка мама - свинья, папа - кабан. У козлёнка мама - коза, папа - козёл. У жеребёнка мама - лошадь, папа - конь. У щенка мама - собака, папа - пёс. У котёнка мама - кошка, папа - кот.)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ребята! Всё правильно сложили и верно назвали детёнышей животных и их родителей. А что бы посмотреть как вы запомнили домашних животных, предлагаю поиграть ещё в одну игру "Кто лишний".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(На интерактивной доске изображены следующие цепочки: 1. овца, коза, медведь, лошадь. 2. курица, корова, баран, свинья. 3. молоко, мясо, шерсть, огурец.  Играют в игру "Я лишний")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слайд.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Кто у нас здесь поселился? (Животные)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Правильно, животные. Какие они? (Дикие и домашние)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- Верно. Нам с вами нужно обвести то животное, которое не является домашним. (Воспитатель вызывает ребёнка к доске, на которой они обводят в </w:t>
      </w:r>
      <w:r>
        <w:rPr>
          <w:sz w:val="28"/>
          <w:szCs w:val="28"/>
        </w:rPr>
        <w:lastRenderedPageBreak/>
        <w:t>кружок дикое животное, проверяют правильность выполнения задания нажатием на иконку)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слайд.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Кто у нас здесь живёт?(Тоже животные)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Назовите их? (Называют)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Молодцы! Правильно. Как вы думаете, какое животное здесь лишнее и почему? (Обводят; говорят почему оно лишнее; нажимают на звуковую иконку)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слайд.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Что здесь изображено? (Продукты)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Правильно, это продукты, которые нам дают животные. Но всё ли здесь верно? Почему? (Находят неправильный ответ и проверяют его, нажатием на звук)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Вот и познакомились мы с вами с домашними животными, которые живут на скотном дворе у бабушки </w:t>
      </w:r>
      <w:proofErr w:type="spellStart"/>
      <w:r>
        <w:rPr>
          <w:sz w:val="28"/>
          <w:szCs w:val="28"/>
        </w:rPr>
        <w:t>Нюры</w:t>
      </w:r>
      <w:proofErr w:type="spellEnd"/>
      <w:r>
        <w:rPr>
          <w:sz w:val="28"/>
          <w:szCs w:val="28"/>
        </w:rPr>
        <w:t>. Справились со всеми заданиями и поиграли в очень интересные игры. Напоследок, бабушке и нашим гостям очень хотелось бы послушать стихи о животных, которые мы с вами приготовили.</w:t>
      </w:r>
    </w:p>
    <w:p w:rsidR="00066627" w:rsidRDefault="00066627" w:rsidP="00066627">
      <w:pPr>
        <w:spacing w:after="0"/>
        <w:rPr>
          <w:sz w:val="28"/>
          <w:szCs w:val="28"/>
        </w:rPr>
        <w:sectPr w:rsidR="0006662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Корова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Представить невозможно!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Поверить нелегко!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Жуёт корова сено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А дарит молоко!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Лошадь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Ты куда спешишь, лошадка?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У меня с утра зарядка!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Тороплюсь я в чисто поле,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Чтобы там побегать вволю!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Овечка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Мимо нас прошли овечки,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Не сказали ни словечка..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Неужели у овечек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Не нашлось для нас словечек?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Барашек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Приходите к нам, барашки,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Мы расчешем вам кудряшки.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Нет спасибо, </w:t>
      </w:r>
      <w:proofErr w:type="spellStart"/>
      <w:r>
        <w:rPr>
          <w:sz w:val="28"/>
          <w:szCs w:val="28"/>
        </w:rPr>
        <w:t>бе-бе-бе</w:t>
      </w:r>
      <w:proofErr w:type="spellEnd"/>
      <w:r>
        <w:rPr>
          <w:sz w:val="28"/>
          <w:szCs w:val="28"/>
        </w:rPr>
        <w:t>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Расчешите их себе.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Коза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Непослушная коза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Смотрит прямо мне в глаза!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Сильно упирается...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Ей сарай не нравится.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Свинка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Поросенок, поросенок,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только вылез из пеленок.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Тут же, свинка, грязь нашел,</w:t>
      </w:r>
    </w:p>
    <w:p w:rsidR="00066627" w:rsidRPr="00066627" w:rsidRDefault="00066627" w:rsidP="00066627">
      <w:pPr>
        <w:rPr>
          <w:sz w:val="28"/>
          <w:szCs w:val="28"/>
        </w:rPr>
        <w:sectPr w:rsidR="00066627" w:rsidRPr="0006662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sz w:val="28"/>
          <w:szCs w:val="28"/>
        </w:rPr>
        <w:t>Мимо лужи не прошел.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Подведение итогов: 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66627" w:rsidRDefault="00066627" w:rsidP="0006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Где мы с вами сегодня побывали? (Ответы детей)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С кем познакомились поближе? (Ответы детей)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- Что в путешествии вам запомнилось и понравилось больше всего? (Ответы детей)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скажем спасибо бабушке </w:t>
      </w:r>
      <w:proofErr w:type="spellStart"/>
      <w:r>
        <w:rPr>
          <w:sz w:val="28"/>
          <w:szCs w:val="28"/>
        </w:rPr>
        <w:t>Нюре</w:t>
      </w:r>
      <w:proofErr w:type="spellEnd"/>
      <w:r>
        <w:rPr>
          <w:sz w:val="28"/>
          <w:szCs w:val="28"/>
        </w:rPr>
        <w:t xml:space="preserve"> за увлекательное путешествие!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(Спасибо!)</w:t>
      </w:r>
    </w:p>
    <w:p w:rsidR="00066627" w:rsidRDefault="00066627" w:rsidP="00066627">
      <w:pPr>
        <w:rPr>
          <w:sz w:val="28"/>
          <w:szCs w:val="28"/>
        </w:rPr>
      </w:pPr>
      <w:r>
        <w:rPr>
          <w:b/>
          <w:sz w:val="28"/>
          <w:szCs w:val="28"/>
        </w:rPr>
        <w:t>Бабушка:</w:t>
      </w:r>
      <w:r>
        <w:rPr>
          <w:sz w:val="28"/>
          <w:szCs w:val="28"/>
        </w:rPr>
        <w:t xml:space="preserve"> Пожалуйста! Приезжайте ещё! А я вас приглашаю к столу попить чаю, самовар наш уже закипел. К чаю у меня есть конфеты для вас и наших гостей. </w:t>
      </w:r>
    </w:p>
    <w:p w:rsidR="00066627" w:rsidRDefault="00066627" w:rsidP="00066627">
      <w:pPr>
        <w:rPr>
          <w:sz w:val="28"/>
          <w:szCs w:val="28"/>
        </w:rPr>
      </w:pPr>
      <w:r>
        <w:rPr>
          <w:sz w:val="28"/>
          <w:szCs w:val="28"/>
        </w:rPr>
        <w:t>(Все угощаются чаем с конфетами)</w:t>
      </w:r>
    </w:p>
    <w:p w:rsidR="00641598" w:rsidRDefault="00641598"/>
    <w:sectPr w:rsidR="00641598" w:rsidSect="006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627"/>
    <w:rsid w:val="00066627"/>
    <w:rsid w:val="001B26A2"/>
    <w:rsid w:val="0064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8005</Characters>
  <Application>Microsoft Office Word</Application>
  <DocSecurity>0</DocSecurity>
  <Lines>66</Lines>
  <Paragraphs>18</Paragraphs>
  <ScaleCrop>false</ScaleCrop>
  <Company>MultiDVD Team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2016-02-14T20:55:00Z</dcterms:created>
  <dcterms:modified xsi:type="dcterms:W3CDTF">2016-02-14T20:56:00Z</dcterms:modified>
</cp:coreProperties>
</file>