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B1" w:rsidRDefault="006666B1" w:rsidP="006666B1">
      <w:pPr>
        <w:jc w:val="center"/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Школьная олимпиада по русскому языку.  4 класс.</w:t>
      </w:r>
    </w:p>
    <w:p w:rsidR="00D93BBA" w:rsidRPr="006666B1" w:rsidRDefault="00D93BBA" w:rsidP="00666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«Начальная школа 21 века»</w:t>
      </w:r>
    </w:p>
    <w:p w:rsidR="006666B1" w:rsidRPr="006666B1" w:rsidRDefault="006666B1" w:rsidP="006666B1">
      <w:pPr>
        <w:rPr>
          <w:i/>
          <w:sz w:val="24"/>
          <w:szCs w:val="24"/>
        </w:rPr>
      </w:pPr>
      <w:r w:rsidRPr="006666B1">
        <w:rPr>
          <w:i/>
          <w:sz w:val="24"/>
          <w:szCs w:val="24"/>
        </w:rPr>
        <w:t>Разработала:</w:t>
      </w:r>
    </w:p>
    <w:p w:rsidR="00D93BBA" w:rsidRDefault="006666B1" w:rsidP="006666B1">
      <w:pPr>
        <w:rPr>
          <w:i/>
          <w:sz w:val="24"/>
          <w:szCs w:val="24"/>
        </w:rPr>
      </w:pPr>
      <w:r w:rsidRPr="006666B1">
        <w:rPr>
          <w:i/>
          <w:sz w:val="24"/>
          <w:szCs w:val="24"/>
        </w:rPr>
        <w:t xml:space="preserve"> учитель начальных классов </w:t>
      </w:r>
      <w:r>
        <w:rPr>
          <w:i/>
          <w:sz w:val="24"/>
          <w:szCs w:val="24"/>
        </w:rPr>
        <w:t xml:space="preserve"> ГБОУ № 483  </w:t>
      </w:r>
    </w:p>
    <w:p w:rsidR="006666B1" w:rsidRPr="006666B1" w:rsidRDefault="006666B1" w:rsidP="006666B1">
      <w:pPr>
        <w:rPr>
          <w:i/>
          <w:sz w:val="24"/>
          <w:szCs w:val="24"/>
        </w:rPr>
      </w:pPr>
      <w:bookmarkStart w:id="0" w:name="_GoBack"/>
      <w:bookmarkEnd w:id="0"/>
      <w:r w:rsidRPr="006666B1">
        <w:rPr>
          <w:i/>
          <w:sz w:val="24"/>
          <w:szCs w:val="24"/>
        </w:rPr>
        <w:t>Лаврентьева Мария Георгиевна</w:t>
      </w:r>
    </w:p>
    <w:p w:rsidR="006666B1" w:rsidRP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1.Спиши, поставить в словах верно ударение:</w:t>
      </w:r>
    </w:p>
    <w:p w:rsidR="006666B1" w:rsidRPr="006666B1" w:rsidRDefault="006666B1" w:rsidP="006666B1">
      <w:pPr>
        <w:jc w:val="center"/>
        <w:rPr>
          <w:i/>
          <w:sz w:val="28"/>
          <w:szCs w:val="28"/>
        </w:rPr>
      </w:pPr>
      <w:r w:rsidRPr="006666B1">
        <w:rPr>
          <w:i/>
          <w:sz w:val="28"/>
          <w:szCs w:val="28"/>
        </w:rPr>
        <w:t>Столяр, ремень, танцовщица, звонит, портфель, свекла, квартал.</w:t>
      </w:r>
    </w:p>
    <w:p w:rsidR="006666B1" w:rsidRP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2.Спиши, подчеркни слова, в которых количество букв и звуков совпадают.</w:t>
      </w:r>
    </w:p>
    <w:p w:rsidR="006666B1" w:rsidRPr="006666B1" w:rsidRDefault="006666B1" w:rsidP="006666B1">
      <w:pPr>
        <w:jc w:val="center"/>
        <w:rPr>
          <w:i/>
          <w:sz w:val="28"/>
          <w:szCs w:val="28"/>
        </w:rPr>
      </w:pPr>
      <w:r w:rsidRPr="006666B1">
        <w:rPr>
          <w:i/>
          <w:sz w:val="28"/>
          <w:szCs w:val="28"/>
        </w:rPr>
        <w:t>Ель, юла, сеешь, поют, соловьём.</w:t>
      </w:r>
    </w:p>
    <w:p w:rsidR="006666B1" w:rsidRP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3.Спиши и впиши  в предложения имена прилагательные по смыслу:</w:t>
      </w:r>
    </w:p>
    <w:p w:rsidR="006666B1" w:rsidRPr="006666B1" w:rsidRDefault="006666B1" w:rsidP="006666B1">
      <w:pPr>
        <w:rPr>
          <w:sz w:val="28"/>
          <w:szCs w:val="28"/>
        </w:rPr>
      </w:pPr>
      <w:r w:rsidRPr="006666B1">
        <w:rPr>
          <w:i/>
          <w:sz w:val="28"/>
          <w:szCs w:val="28"/>
        </w:rPr>
        <w:t xml:space="preserve"> Выпить_______</w:t>
      </w:r>
      <w:r>
        <w:rPr>
          <w:i/>
          <w:sz w:val="28"/>
          <w:szCs w:val="28"/>
        </w:rPr>
        <w:t xml:space="preserve">_____ кофе.                    </w:t>
      </w:r>
      <w:r w:rsidRPr="006666B1">
        <w:rPr>
          <w:i/>
          <w:sz w:val="28"/>
          <w:szCs w:val="28"/>
        </w:rPr>
        <w:t xml:space="preserve">   Повесить_________________ тюль. </w:t>
      </w:r>
    </w:p>
    <w:p w:rsidR="006666B1" w:rsidRPr="006666B1" w:rsidRDefault="006666B1" w:rsidP="006666B1">
      <w:pPr>
        <w:rPr>
          <w:i/>
          <w:sz w:val="28"/>
          <w:szCs w:val="28"/>
        </w:rPr>
      </w:pPr>
      <w:r w:rsidRPr="006666B1">
        <w:rPr>
          <w:i/>
          <w:sz w:val="28"/>
          <w:szCs w:val="28"/>
        </w:rPr>
        <w:t>Въехать в ___</w:t>
      </w:r>
      <w:r>
        <w:rPr>
          <w:i/>
          <w:sz w:val="28"/>
          <w:szCs w:val="28"/>
        </w:rPr>
        <w:t xml:space="preserve">_________  тоннель.         </w:t>
      </w:r>
      <w:r w:rsidRPr="006666B1">
        <w:rPr>
          <w:i/>
          <w:sz w:val="28"/>
          <w:szCs w:val="28"/>
        </w:rPr>
        <w:t>Увидеть____________ фламинго.</w:t>
      </w:r>
    </w:p>
    <w:p w:rsidR="006666B1" w:rsidRPr="006666B1" w:rsidRDefault="006666B1" w:rsidP="006666B1">
      <w:pPr>
        <w:rPr>
          <w:sz w:val="28"/>
          <w:szCs w:val="28"/>
        </w:rPr>
      </w:pPr>
    </w:p>
    <w:p w:rsid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4.Спиши и постав</w:t>
      </w:r>
      <w:r>
        <w:rPr>
          <w:b/>
          <w:sz w:val="28"/>
          <w:szCs w:val="28"/>
        </w:rPr>
        <w:t>ь слова во множественном числе:</w:t>
      </w:r>
    </w:p>
    <w:p w:rsidR="006666B1" w:rsidRPr="006666B1" w:rsidRDefault="006666B1" w:rsidP="00666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666B1">
        <w:rPr>
          <w:i/>
          <w:sz w:val="28"/>
          <w:szCs w:val="28"/>
        </w:rPr>
        <w:t xml:space="preserve">        трактор -…                                           директор - …</w:t>
      </w:r>
    </w:p>
    <w:p w:rsidR="006666B1" w:rsidRPr="006666B1" w:rsidRDefault="006666B1" w:rsidP="006666B1">
      <w:pPr>
        <w:rPr>
          <w:i/>
          <w:sz w:val="28"/>
          <w:szCs w:val="28"/>
        </w:rPr>
      </w:pPr>
      <w:r w:rsidRPr="006666B1">
        <w:rPr>
          <w:i/>
          <w:sz w:val="28"/>
          <w:szCs w:val="28"/>
        </w:rPr>
        <w:t xml:space="preserve">           шофёр - …                                              фламинго  - …</w:t>
      </w:r>
    </w:p>
    <w:p w:rsidR="006666B1" w:rsidRPr="006666B1" w:rsidRDefault="006666B1" w:rsidP="006666B1">
      <w:pPr>
        <w:rPr>
          <w:i/>
          <w:sz w:val="28"/>
          <w:szCs w:val="28"/>
        </w:rPr>
      </w:pPr>
      <w:r w:rsidRPr="006666B1">
        <w:rPr>
          <w:i/>
          <w:sz w:val="28"/>
          <w:szCs w:val="28"/>
        </w:rPr>
        <w:t xml:space="preserve">           инженер - …                                           дно - …</w:t>
      </w:r>
    </w:p>
    <w:p w:rsidR="006666B1" w:rsidRP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5. Спиши, о</w:t>
      </w:r>
      <w:r>
        <w:rPr>
          <w:b/>
          <w:sz w:val="28"/>
          <w:szCs w:val="28"/>
        </w:rPr>
        <w:t>бъясни  смысл «крылатых  фраз»:</w:t>
      </w:r>
    </w:p>
    <w:p w:rsidR="006666B1" w:rsidRPr="006666B1" w:rsidRDefault="006666B1" w:rsidP="006666B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666B1">
        <w:rPr>
          <w:sz w:val="28"/>
          <w:szCs w:val="28"/>
        </w:rPr>
        <w:t>В час по чайной ложке</w:t>
      </w:r>
      <w:proofErr w:type="gramStart"/>
      <w:r w:rsidRPr="006666B1">
        <w:rPr>
          <w:sz w:val="28"/>
          <w:szCs w:val="28"/>
        </w:rPr>
        <w:t xml:space="preserve"> -..</w:t>
      </w:r>
      <w:r>
        <w:rPr>
          <w:sz w:val="28"/>
          <w:szCs w:val="28"/>
        </w:rPr>
        <w:t xml:space="preserve">.......                     </w:t>
      </w:r>
      <w:proofErr w:type="gramEnd"/>
      <w:r w:rsidRPr="006666B1">
        <w:rPr>
          <w:sz w:val="28"/>
          <w:szCs w:val="28"/>
        </w:rPr>
        <w:t>Морочить голову - ………</w:t>
      </w:r>
    </w:p>
    <w:p w:rsidR="006666B1" w:rsidRPr="006666B1" w:rsidRDefault="006666B1" w:rsidP="006666B1">
      <w:pPr>
        <w:rPr>
          <w:sz w:val="28"/>
          <w:szCs w:val="28"/>
        </w:rPr>
      </w:pPr>
      <w:r w:rsidRPr="006666B1">
        <w:rPr>
          <w:sz w:val="28"/>
          <w:szCs w:val="28"/>
        </w:rPr>
        <w:t xml:space="preserve">             Во весь ду</w:t>
      </w:r>
      <w:proofErr w:type="gramStart"/>
      <w:r w:rsidRPr="006666B1">
        <w:rPr>
          <w:sz w:val="28"/>
          <w:szCs w:val="28"/>
        </w:rPr>
        <w:t>х-</w:t>
      </w:r>
      <w:proofErr w:type="gramEnd"/>
      <w:r w:rsidRPr="006666B1">
        <w:rPr>
          <w:sz w:val="28"/>
          <w:szCs w:val="28"/>
        </w:rPr>
        <w:t xml:space="preserve"> ………                                            Ни пуха, ни пера - ………</w:t>
      </w:r>
    </w:p>
    <w:p w:rsidR="006666B1" w:rsidRPr="006666B1" w:rsidRDefault="006666B1" w:rsidP="006666B1">
      <w:pPr>
        <w:rPr>
          <w:sz w:val="28"/>
          <w:szCs w:val="28"/>
        </w:rPr>
      </w:pPr>
      <w:r w:rsidRPr="006666B1">
        <w:rPr>
          <w:sz w:val="28"/>
          <w:szCs w:val="28"/>
        </w:rPr>
        <w:t xml:space="preserve">             Засучив рукава - ………                                    Вешать лапшу на уши - ………</w:t>
      </w:r>
    </w:p>
    <w:p w:rsid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 xml:space="preserve">6. Спиши и  поставь  имена существительные в форме Р. п.,  мн.  </w:t>
      </w:r>
      <w:proofErr w:type="gramStart"/>
      <w:r w:rsidRPr="006666B1">
        <w:rPr>
          <w:b/>
          <w:sz w:val="28"/>
          <w:szCs w:val="28"/>
        </w:rPr>
        <w:t>ч</w:t>
      </w:r>
      <w:proofErr w:type="gramEnd"/>
      <w:r w:rsidRPr="006666B1">
        <w:rPr>
          <w:b/>
          <w:sz w:val="28"/>
          <w:szCs w:val="28"/>
        </w:rPr>
        <w:t>.:</w:t>
      </w:r>
    </w:p>
    <w:p w:rsidR="006666B1" w:rsidRPr="006666B1" w:rsidRDefault="006666B1" w:rsidP="006666B1">
      <w:pPr>
        <w:rPr>
          <w:sz w:val="28"/>
          <w:szCs w:val="28"/>
        </w:rPr>
      </w:pPr>
      <w:r w:rsidRPr="006666B1">
        <w:rPr>
          <w:sz w:val="28"/>
          <w:szCs w:val="28"/>
        </w:rPr>
        <w:t xml:space="preserve">            Хозяева - ………, туфли -  ………, санатории - ………, носки -………,  помидоры - ………, килограммы -  ………,   каникулы - ………, ботинки - ………, домишки - ………</w:t>
      </w:r>
      <w:proofErr w:type="gramStart"/>
      <w:r w:rsidRPr="006666B1">
        <w:rPr>
          <w:sz w:val="28"/>
          <w:szCs w:val="28"/>
        </w:rPr>
        <w:t xml:space="preserve"> .</w:t>
      </w:r>
      <w:proofErr w:type="gramEnd"/>
    </w:p>
    <w:p w:rsidR="006666B1" w:rsidRP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7. В каком из этих слов не та приставка, что в о</w:t>
      </w:r>
      <w:r>
        <w:rPr>
          <w:b/>
          <w:sz w:val="28"/>
          <w:szCs w:val="28"/>
        </w:rPr>
        <w:t>стальных  (выпиши и подчеркни).</w:t>
      </w:r>
    </w:p>
    <w:p w:rsidR="006666B1" w:rsidRPr="006666B1" w:rsidRDefault="006666B1" w:rsidP="006666B1">
      <w:pPr>
        <w:jc w:val="center"/>
        <w:rPr>
          <w:sz w:val="28"/>
          <w:szCs w:val="28"/>
        </w:rPr>
      </w:pPr>
      <w:r w:rsidRPr="006666B1">
        <w:rPr>
          <w:sz w:val="28"/>
          <w:szCs w:val="28"/>
        </w:rPr>
        <w:t>Подвезти,  подвернуть, подбросить, подвинуть, подвязать.</w:t>
      </w:r>
    </w:p>
    <w:p w:rsidR="006666B1" w:rsidRP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8. В словах пропали</w:t>
      </w:r>
      <w:r>
        <w:rPr>
          <w:b/>
          <w:sz w:val="28"/>
          <w:szCs w:val="28"/>
        </w:rPr>
        <w:t xml:space="preserve"> гласные, разгадай их и запиши.</w:t>
      </w:r>
    </w:p>
    <w:p w:rsidR="006666B1" w:rsidRPr="006666B1" w:rsidRDefault="006666B1" w:rsidP="006666B1">
      <w:pPr>
        <w:jc w:val="center"/>
        <w:rPr>
          <w:sz w:val="28"/>
          <w:szCs w:val="28"/>
        </w:rPr>
      </w:pPr>
      <w:r w:rsidRPr="006666B1">
        <w:rPr>
          <w:sz w:val="28"/>
          <w:szCs w:val="28"/>
        </w:rPr>
        <w:t>КРНДШ,    ЛСТПД,   ЗМШК,   ПРРД</w:t>
      </w:r>
    </w:p>
    <w:p w:rsidR="006666B1" w:rsidRP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9. «Анаграмма» (спрятанное слово). Запиши имена мальчик</w:t>
      </w:r>
      <w:r>
        <w:rPr>
          <w:b/>
          <w:sz w:val="28"/>
          <w:szCs w:val="28"/>
        </w:rPr>
        <w:t>ов и девочек, переставив буквы.</w:t>
      </w:r>
    </w:p>
    <w:p w:rsidR="006666B1" w:rsidRPr="006666B1" w:rsidRDefault="006666B1" w:rsidP="006666B1">
      <w:pPr>
        <w:jc w:val="center"/>
        <w:rPr>
          <w:sz w:val="28"/>
          <w:szCs w:val="28"/>
        </w:rPr>
      </w:pPr>
      <w:r w:rsidRPr="006666B1">
        <w:rPr>
          <w:sz w:val="28"/>
          <w:szCs w:val="28"/>
        </w:rPr>
        <w:t>ОКЯЛ,   ЛАЁАШ,   ЕСЁРАЖ,  ВСТЕА,   АМИРАН,  ОТЯН</w:t>
      </w:r>
    </w:p>
    <w:p w:rsidR="006666B1" w:rsidRPr="006666B1" w:rsidRDefault="006666B1" w:rsidP="006666B1">
      <w:pPr>
        <w:rPr>
          <w:sz w:val="28"/>
          <w:szCs w:val="28"/>
        </w:rPr>
      </w:pPr>
    </w:p>
    <w:p w:rsidR="006666B1" w:rsidRPr="006666B1" w:rsidRDefault="006666B1" w:rsidP="006666B1">
      <w:pPr>
        <w:rPr>
          <w:b/>
          <w:sz w:val="28"/>
          <w:szCs w:val="28"/>
        </w:rPr>
      </w:pPr>
      <w:r w:rsidRPr="006666B1">
        <w:rPr>
          <w:b/>
          <w:sz w:val="28"/>
          <w:szCs w:val="28"/>
        </w:rPr>
        <w:t>10. В каких «сказочных»  словах нужно (по правилам русской орфографии) поставить мягк</w:t>
      </w:r>
      <w:r>
        <w:rPr>
          <w:b/>
          <w:sz w:val="28"/>
          <w:szCs w:val="28"/>
        </w:rPr>
        <w:t>ий знак после шипящего?</w:t>
      </w:r>
    </w:p>
    <w:p w:rsidR="006666B1" w:rsidRPr="006666B1" w:rsidRDefault="006666B1" w:rsidP="006666B1">
      <w:pPr>
        <w:rPr>
          <w:sz w:val="28"/>
          <w:szCs w:val="28"/>
        </w:rPr>
      </w:pPr>
      <w:r w:rsidRPr="006666B1">
        <w:rPr>
          <w:sz w:val="28"/>
          <w:szCs w:val="28"/>
        </w:rPr>
        <w:t xml:space="preserve">         Колкая</w:t>
      </w:r>
      <w:r>
        <w:rPr>
          <w:sz w:val="28"/>
          <w:szCs w:val="28"/>
        </w:rPr>
        <w:t xml:space="preserve"> </w:t>
      </w:r>
      <w:r w:rsidRPr="006666B1">
        <w:rPr>
          <w:sz w:val="28"/>
          <w:szCs w:val="28"/>
        </w:rPr>
        <w:t xml:space="preserve"> </w:t>
      </w:r>
      <w:proofErr w:type="spellStart"/>
      <w:r w:rsidRPr="006666B1">
        <w:rPr>
          <w:sz w:val="28"/>
          <w:szCs w:val="28"/>
        </w:rPr>
        <w:t>нукож</w:t>
      </w:r>
      <w:proofErr w:type="spellEnd"/>
      <w:r w:rsidRPr="006666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6666B1">
        <w:rPr>
          <w:sz w:val="28"/>
          <w:szCs w:val="28"/>
        </w:rPr>
        <w:t>курявый</w:t>
      </w:r>
      <w:proofErr w:type="spellEnd"/>
      <w:r>
        <w:rPr>
          <w:sz w:val="28"/>
          <w:szCs w:val="28"/>
        </w:rPr>
        <w:t xml:space="preserve">  </w:t>
      </w:r>
      <w:r w:rsidRPr="006666B1">
        <w:rPr>
          <w:sz w:val="28"/>
          <w:szCs w:val="28"/>
        </w:rPr>
        <w:t xml:space="preserve"> </w:t>
      </w:r>
      <w:proofErr w:type="spellStart"/>
      <w:r w:rsidRPr="006666B1">
        <w:rPr>
          <w:sz w:val="28"/>
          <w:szCs w:val="28"/>
        </w:rPr>
        <w:t>мякриш</w:t>
      </w:r>
      <w:proofErr w:type="spellEnd"/>
      <w:r w:rsidRPr="006666B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proofErr w:type="spellStart"/>
      <w:r w:rsidRPr="006666B1">
        <w:rPr>
          <w:sz w:val="28"/>
          <w:szCs w:val="28"/>
        </w:rPr>
        <w:t>укуркая</w:t>
      </w:r>
      <w:proofErr w:type="spellEnd"/>
      <w:r>
        <w:rPr>
          <w:sz w:val="28"/>
          <w:szCs w:val="28"/>
        </w:rPr>
        <w:t xml:space="preserve"> </w:t>
      </w:r>
      <w:r w:rsidRPr="006666B1">
        <w:rPr>
          <w:sz w:val="28"/>
          <w:szCs w:val="28"/>
        </w:rPr>
        <w:t xml:space="preserve"> </w:t>
      </w:r>
      <w:proofErr w:type="spellStart"/>
      <w:r w:rsidRPr="006666B1">
        <w:rPr>
          <w:sz w:val="28"/>
          <w:szCs w:val="28"/>
        </w:rPr>
        <w:t>мякар</w:t>
      </w:r>
      <w:proofErr w:type="spellEnd"/>
      <w:r w:rsidRPr="006666B1">
        <w:rPr>
          <w:sz w:val="28"/>
          <w:szCs w:val="28"/>
        </w:rPr>
        <w:t xml:space="preserve">,  </w:t>
      </w:r>
      <w:proofErr w:type="spellStart"/>
      <w:r w:rsidRPr="006666B1">
        <w:rPr>
          <w:sz w:val="28"/>
          <w:szCs w:val="28"/>
        </w:rPr>
        <w:t>авуарая</w:t>
      </w:r>
      <w:proofErr w:type="spellEnd"/>
      <w:r w:rsidRPr="00666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6666B1">
        <w:rPr>
          <w:sz w:val="28"/>
          <w:szCs w:val="28"/>
        </w:rPr>
        <w:t>жукоч</w:t>
      </w:r>
      <w:proofErr w:type="spellEnd"/>
      <w:r w:rsidRPr="006666B1">
        <w:rPr>
          <w:sz w:val="28"/>
          <w:szCs w:val="28"/>
        </w:rPr>
        <w:t xml:space="preserve">,  </w:t>
      </w:r>
      <w:proofErr w:type="spellStart"/>
      <w:r w:rsidRPr="006666B1">
        <w:rPr>
          <w:sz w:val="28"/>
          <w:szCs w:val="28"/>
        </w:rPr>
        <w:t>крэпиатый</w:t>
      </w:r>
      <w:proofErr w:type="spellEnd"/>
      <w:r>
        <w:rPr>
          <w:sz w:val="28"/>
          <w:szCs w:val="28"/>
        </w:rPr>
        <w:t xml:space="preserve"> </w:t>
      </w:r>
      <w:r w:rsidRPr="006666B1">
        <w:rPr>
          <w:sz w:val="28"/>
          <w:szCs w:val="28"/>
        </w:rPr>
        <w:t xml:space="preserve"> </w:t>
      </w:r>
      <w:proofErr w:type="spellStart"/>
      <w:r w:rsidRPr="006666B1">
        <w:rPr>
          <w:sz w:val="28"/>
          <w:szCs w:val="28"/>
        </w:rPr>
        <w:t>фуч</w:t>
      </w:r>
      <w:proofErr w:type="spellEnd"/>
      <w:r w:rsidRPr="006666B1">
        <w:rPr>
          <w:sz w:val="28"/>
          <w:szCs w:val="28"/>
        </w:rPr>
        <w:t>.</w:t>
      </w:r>
    </w:p>
    <w:p w:rsidR="006666B1" w:rsidRPr="006666B1" w:rsidRDefault="006666B1" w:rsidP="006666B1">
      <w:pPr>
        <w:rPr>
          <w:sz w:val="28"/>
          <w:szCs w:val="28"/>
        </w:rPr>
      </w:pPr>
    </w:p>
    <w:p w:rsidR="00BD1DAF" w:rsidRPr="006666B1" w:rsidRDefault="00BD1DAF">
      <w:pPr>
        <w:rPr>
          <w:sz w:val="28"/>
          <w:szCs w:val="28"/>
        </w:rPr>
      </w:pPr>
    </w:p>
    <w:sectPr w:rsidR="00BD1DAF" w:rsidRPr="0066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B1"/>
    <w:rsid w:val="00010E02"/>
    <w:rsid w:val="00030868"/>
    <w:rsid w:val="00032866"/>
    <w:rsid w:val="000452A0"/>
    <w:rsid w:val="000475A5"/>
    <w:rsid w:val="00077663"/>
    <w:rsid w:val="000A5565"/>
    <w:rsid w:val="000B597B"/>
    <w:rsid w:val="000B5E57"/>
    <w:rsid w:val="000B6189"/>
    <w:rsid w:val="000D1894"/>
    <w:rsid w:val="000E4170"/>
    <w:rsid w:val="000E4CB3"/>
    <w:rsid w:val="000F4EDD"/>
    <w:rsid w:val="00102D3A"/>
    <w:rsid w:val="00115683"/>
    <w:rsid w:val="00125C35"/>
    <w:rsid w:val="0013591C"/>
    <w:rsid w:val="0014056C"/>
    <w:rsid w:val="00145BE7"/>
    <w:rsid w:val="0018029E"/>
    <w:rsid w:val="00184C9E"/>
    <w:rsid w:val="00184F47"/>
    <w:rsid w:val="00193CB7"/>
    <w:rsid w:val="00194C06"/>
    <w:rsid w:val="001A785A"/>
    <w:rsid w:val="001B2B06"/>
    <w:rsid w:val="001B4E4C"/>
    <w:rsid w:val="001B5382"/>
    <w:rsid w:val="001C08EA"/>
    <w:rsid w:val="001C7AF0"/>
    <w:rsid w:val="001D518A"/>
    <w:rsid w:val="001E0291"/>
    <w:rsid w:val="001E4915"/>
    <w:rsid w:val="001E561A"/>
    <w:rsid w:val="00214775"/>
    <w:rsid w:val="0022173B"/>
    <w:rsid w:val="00235D56"/>
    <w:rsid w:val="00237F8C"/>
    <w:rsid w:val="002475AE"/>
    <w:rsid w:val="0025709E"/>
    <w:rsid w:val="00286DD6"/>
    <w:rsid w:val="00296BB2"/>
    <w:rsid w:val="002B4E5A"/>
    <w:rsid w:val="002B7EEB"/>
    <w:rsid w:val="002C1699"/>
    <w:rsid w:val="002C2979"/>
    <w:rsid w:val="002C6AE0"/>
    <w:rsid w:val="002C7EE4"/>
    <w:rsid w:val="002D0B44"/>
    <w:rsid w:val="002D4B25"/>
    <w:rsid w:val="002E3BD4"/>
    <w:rsid w:val="0031004C"/>
    <w:rsid w:val="00310CCE"/>
    <w:rsid w:val="003157AC"/>
    <w:rsid w:val="00315E2A"/>
    <w:rsid w:val="003341F3"/>
    <w:rsid w:val="00355D9F"/>
    <w:rsid w:val="0036415D"/>
    <w:rsid w:val="00366944"/>
    <w:rsid w:val="003724A2"/>
    <w:rsid w:val="00394135"/>
    <w:rsid w:val="003A0FF6"/>
    <w:rsid w:val="003C3F2C"/>
    <w:rsid w:val="003E4F2F"/>
    <w:rsid w:val="003E5048"/>
    <w:rsid w:val="003F4C98"/>
    <w:rsid w:val="003F5ADE"/>
    <w:rsid w:val="003F5EC7"/>
    <w:rsid w:val="00404EF6"/>
    <w:rsid w:val="00420795"/>
    <w:rsid w:val="0042322B"/>
    <w:rsid w:val="004278A9"/>
    <w:rsid w:val="00435B61"/>
    <w:rsid w:val="004364FB"/>
    <w:rsid w:val="004410A7"/>
    <w:rsid w:val="0044117C"/>
    <w:rsid w:val="00445AFF"/>
    <w:rsid w:val="00445B0B"/>
    <w:rsid w:val="004461BF"/>
    <w:rsid w:val="0045258A"/>
    <w:rsid w:val="0045459B"/>
    <w:rsid w:val="004671C1"/>
    <w:rsid w:val="004736F7"/>
    <w:rsid w:val="00475046"/>
    <w:rsid w:val="004872CD"/>
    <w:rsid w:val="0049201C"/>
    <w:rsid w:val="00497A46"/>
    <w:rsid w:val="004A0DB2"/>
    <w:rsid w:val="004B1D2B"/>
    <w:rsid w:val="004D1B48"/>
    <w:rsid w:val="004D3062"/>
    <w:rsid w:val="004D3353"/>
    <w:rsid w:val="004E5BA9"/>
    <w:rsid w:val="00514C92"/>
    <w:rsid w:val="00523FEF"/>
    <w:rsid w:val="00537BA8"/>
    <w:rsid w:val="00542256"/>
    <w:rsid w:val="00562CE1"/>
    <w:rsid w:val="005709E2"/>
    <w:rsid w:val="00594B03"/>
    <w:rsid w:val="0059503C"/>
    <w:rsid w:val="00596C03"/>
    <w:rsid w:val="00597287"/>
    <w:rsid w:val="005B09A3"/>
    <w:rsid w:val="005B3E3A"/>
    <w:rsid w:val="005B4139"/>
    <w:rsid w:val="005C10CB"/>
    <w:rsid w:val="005D1CDA"/>
    <w:rsid w:val="005D5567"/>
    <w:rsid w:val="005D5BF5"/>
    <w:rsid w:val="006207B8"/>
    <w:rsid w:val="006221DB"/>
    <w:rsid w:val="006271B6"/>
    <w:rsid w:val="006666B1"/>
    <w:rsid w:val="00671811"/>
    <w:rsid w:val="006752AE"/>
    <w:rsid w:val="00681811"/>
    <w:rsid w:val="006B0A81"/>
    <w:rsid w:val="006B0D29"/>
    <w:rsid w:val="006B69C5"/>
    <w:rsid w:val="006C02CF"/>
    <w:rsid w:val="006C137D"/>
    <w:rsid w:val="006C15BE"/>
    <w:rsid w:val="006D1A12"/>
    <w:rsid w:val="006D466F"/>
    <w:rsid w:val="006E4504"/>
    <w:rsid w:val="006E7C7D"/>
    <w:rsid w:val="006F1045"/>
    <w:rsid w:val="00701367"/>
    <w:rsid w:val="00707705"/>
    <w:rsid w:val="00732556"/>
    <w:rsid w:val="00756C8C"/>
    <w:rsid w:val="00760CA3"/>
    <w:rsid w:val="007622AD"/>
    <w:rsid w:val="00764B3E"/>
    <w:rsid w:val="007655EB"/>
    <w:rsid w:val="00770547"/>
    <w:rsid w:val="00770E4A"/>
    <w:rsid w:val="0077388E"/>
    <w:rsid w:val="00796D33"/>
    <w:rsid w:val="00797CCD"/>
    <w:rsid w:val="007B51F4"/>
    <w:rsid w:val="007C0555"/>
    <w:rsid w:val="007C7F7A"/>
    <w:rsid w:val="007E5C57"/>
    <w:rsid w:val="007E62A9"/>
    <w:rsid w:val="007F6417"/>
    <w:rsid w:val="008067BF"/>
    <w:rsid w:val="008125C1"/>
    <w:rsid w:val="00835DCE"/>
    <w:rsid w:val="00842809"/>
    <w:rsid w:val="00844B35"/>
    <w:rsid w:val="0084510B"/>
    <w:rsid w:val="00857153"/>
    <w:rsid w:val="00860BB0"/>
    <w:rsid w:val="008671C1"/>
    <w:rsid w:val="0088649B"/>
    <w:rsid w:val="00886AC7"/>
    <w:rsid w:val="008A28C0"/>
    <w:rsid w:val="008A421D"/>
    <w:rsid w:val="008A74DC"/>
    <w:rsid w:val="008A7853"/>
    <w:rsid w:val="008B1052"/>
    <w:rsid w:val="008B4599"/>
    <w:rsid w:val="008B4A82"/>
    <w:rsid w:val="008C0E45"/>
    <w:rsid w:val="008D6089"/>
    <w:rsid w:val="008D7E37"/>
    <w:rsid w:val="008E24A8"/>
    <w:rsid w:val="008F3196"/>
    <w:rsid w:val="008F4DE6"/>
    <w:rsid w:val="00901E32"/>
    <w:rsid w:val="0092310C"/>
    <w:rsid w:val="00925570"/>
    <w:rsid w:val="00941076"/>
    <w:rsid w:val="00953112"/>
    <w:rsid w:val="00957718"/>
    <w:rsid w:val="00970790"/>
    <w:rsid w:val="00985711"/>
    <w:rsid w:val="009A57DE"/>
    <w:rsid w:val="009A68D7"/>
    <w:rsid w:val="009C5346"/>
    <w:rsid w:val="009C53B5"/>
    <w:rsid w:val="009C69E1"/>
    <w:rsid w:val="009C6A1F"/>
    <w:rsid w:val="009D57CF"/>
    <w:rsid w:val="009E07FD"/>
    <w:rsid w:val="009E16C7"/>
    <w:rsid w:val="009F6432"/>
    <w:rsid w:val="00A12DCE"/>
    <w:rsid w:val="00A17F57"/>
    <w:rsid w:val="00A332EE"/>
    <w:rsid w:val="00A33659"/>
    <w:rsid w:val="00A3531B"/>
    <w:rsid w:val="00A3569E"/>
    <w:rsid w:val="00A359A7"/>
    <w:rsid w:val="00A459EE"/>
    <w:rsid w:val="00A50EED"/>
    <w:rsid w:val="00A607F3"/>
    <w:rsid w:val="00A77AE0"/>
    <w:rsid w:val="00A94B01"/>
    <w:rsid w:val="00A95C06"/>
    <w:rsid w:val="00AA19CF"/>
    <w:rsid w:val="00AC0791"/>
    <w:rsid w:val="00AC24E8"/>
    <w:rsid w:val="00AC2F65"/>
    <w:rsid w:val="00AC4620"/>
    <w:rsid w:val="00AD4A3F"/>
    <w:rsid w:val="00AE7340"/>
    <w:rsid w:val="00AF031C"/>
    <w:rsid w:val="00AF071F"/>
    <w:rsid w:val="00B267D9"/>
    <w:rsid w:val="00B61BD9"/>
    <w:rsid w:val="00B64B22"/>
    <w:rsid w:val="00B80C8C"/>
    <w:rsid w:val="00B80F4A"/>
    <w:rsid w:val="00BA486D"/>
    <w:rsid w:val="00BB2462"/>
    <w:rsid w:val="00BB6171"/>
    <w:rsid w:val="00BB638B"/>
    <w:rsid w:val="00BC0FFE"/>
    <w:rsid w:val="00BC15EF"/>
    <w:rsid w:val="00BC2225"/>
    <w:rsid w:val="00BC5F62"/>
    <w:rsid w:val="00BC6CA7"/>
    <w:rsid w:val="00BD1CB2"/>
    <w:rsid w:val="00BD1DAF"/>
    <w:rsid w:val="00BD5C19"/>
    <w:rsid w:val="00BE69ED"/>
    <w:rsid w:val="00BF0E61"/>
    <w:rsid w:val="00BF414E"/>
    <w:rsid w:val="00C0261E"/>
    <w:rsid w:val="00C1226F"/>
    <w:rsid w:val="00C1642A"/>
    <w:rsid w:val="00C20F95"/>
    <w:rsid w:val="00C5015C"/>
    <w:rsid w:val="00C62045"/>
    <w:rsid w:val="00C63F7A"/>
    <w:rsid w:val="00C6711E"/>
    <w:rsid w:val="00C72580"/>
    <w:rsid w:val="00C819E9"/>
    <w:rsid w:val="00C931DA"/>
    <w:rsid w:val="00CA6019"/>
    <w:rsid w:val="00CB14EA"/>
    <w:rsid w:val="00CC1728"/>
    <w:rsid w:val="00CC5396"/>
    <w:rsid w:val="00CC5D98"/>
    <w:rsid w:val="00CD0866"/>
    <w:rsid w:val="00CD2A29"/>
    <w:rsid w:val="00CE6219"/>
    <w:rsid w:val="00CE752B"/>
    <w:rsid w:val="00D03BBC"/>
    <w:rsid w:val="00D221AE"/>
    <w:rsid w:val="00D230CD"/>
    <w:rsid w:val="00D4229F"/>
    <w:rsid w:val="00D43A57"/>
    <w:rsid w:val="00D55D12"/>
    <w:rsid w:val="00D625FC"/>
    <w:rsid w:val="00D829BF"/>
    <w:rsid w:val="00D860FF"/>
    <w:rsid w:val="00D8699C"/>
    <w:rsid w:val="00D921BD"/>
    <w:rsid w:val="00D9220A"/>
    <w:rsid w:val="00D93BBA"/>
    <w:rsid w:val="00DC1234"/>
    <w:rsid w:val="00DC1631"/>
    <w:rsid w:val="00DE71CF"/>
    <w:rsid w:val="00DF5BEE"/>
    <w:rsid w:val="00DF736D"/>
    <w:rsid w:val="00E061AE"/>
    <w:rsid w:val="00E1023F"/>
    <w:rsid w:val="00E12359"/>
    <w:rsid w:val="00E22F77"/>
    <w:rsid w:val="00E25669"/>
    <w:rsid w:val="00E267B9"/>
    <w:rsid w:val="00E35009"/>
    <w:rsid w:val="00E40413"/>
    <w:rsid w:val="00E4210B"/>
    <w:rsid w:val="00E4531B"/>
    <w:rsid w:val="00E826F3"/>
    <w:rsid w:val="00E849BB"/>
    <w:rsid w:val="00E87460"/>
    <w:rsid w:val="00EA1E7E"/>
    <w:rsid w:val="00EA53F1"/>
    <w:rsid w:val="00EA6D31"/>
    <w:rsid w:val="00EB5248"/>
    <w:rsid w:val="00EC13A1"/>
    <w:rsid w:val="00EC1FC4"/>
    <w:rsid w:val="00ED393B"/>
    <w:rsid w:val="00EE0E9B"/>
    <w:rsid w:val="00EE340F"/>
    <w:rsid w:val="00EE5DFB"/>
    <w:rsid w:val="00EF10EE"/>
    <w:rsid w:val="00EF436E"/>
    <w:rsid w:val="00EF4953"/>
    <w:rsid w:val="00F12325"/>
    <w:rsid w:val="00F327BE"/>
    <w:rsid w:val="00F36BF1"/>
    <w:rsid w:val="00F42413"/>
    <w:rsid w:val="00F521B3"/>
    <w:rsid w:val="00F559F5"/>
    <w:rsid w:val="00F61D37"/>
    <w:rsid w:val="00F7294B"/>
    <w:rsid w:val="00F756A0"/>
    <w:rsid w:val="00F94813"/>
    <w:rsid w:val="00F950F6"/>
    <w:rsid w:val="00F973B5"/>
    <w:rsid w:val="00FA42C7"/>
    <w:rsid w:val="00FA651D"/>
    <w:rsid w:val="00FC4CFB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2013-11-07T11:42:00Z</dcterms:created>
  <dcterms:modified xsi:type="dcterms:W3CDTF">2013-11-07T12:26:00Z</dcterms:modified>
</cp:coreProperties>
</file>