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0" w:rsidRPr="00C71DE8" w:rsidRDefault="009C7D3E" w:rsidP="009C7D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1DE8">
        <w:rPr>
          <w:rFonts w:ascii="Times New Roman" w:hAnsi="Times New Roman" w:cs="Times New Roman"/>
          <w:b/>
          <w:i/>
          <w:sz w:val="32"/>
          <w:szCs w:val="32"/>
        </w:rPr>
        <w:t>Открытый урок по окружающему миру во 2 классе</w:t>
      </w:r>
    </w:p>
    <w:p w:rsidR="009C7D3E" w:rsidRPr="00C71DE8" w:rsidRDefault="009C7D3E" w:rsidP="009C7D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1DE8">
        <w:rPr>
          <w:rFonts w:ascii="Times New Roman" w:hAnsi="Times New Roman" w:cs="Times New Roman"/>
          <w:b/>
          <w:i/>
          <w:sz w:val="32"/>
          <w:szCs w:val="32"/>
        </w:rPr>
        <w:t>По теме: «Птицы зимой»</w:t>
      </w:r>
    </w:p>
    <w:p w:rsidR="009C7D3E" w:rsidRPr="009C7D3E" w:rsidRDefault="009C7D3E" w:rsidP="009C7D3E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B29A5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</w:t>
      </w:r>
      <w:r w:rsidRPr="009C7D3E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9C7D3E">
        <w:rPr>
          <w:rFonts w:ascii="Times New Roman" w:hAnsi="Times New Roman" w:cs="Times New Roman"/>
          <w:b/>
          <w:bCs/>
        </w:rPr>
        <w:t xml:space="preserve"> – сообщение новых знаний; систематизация</w:t>
      </w:r>
    </w:p>
    <w:p w:rsidR="009C7D3E" w:rsidRPr="009C7D3E" w:rsidRDefault="009C7D3E" w:rsidP="009C7D3E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</w:t>
      </w:r>
      <w:r w:rsidRPr="009C7D3E">
        <w:rPr>
          <w:rFonts w:ascii="Times New Roman" w:hAnsi="Times New Roman" w:cs="Times New Roman"/>
          <w:b/>
          <w:bCs/>
          <w:sz w:val="28"/>
          <w:szCs w:val="28"/>
        </w:rPr>
        <w:t>Форма урока</w:t>
      </w:r>
      <w:r w:rsidRPr="009C7D3E">
        <w:rPr>
          <w:rFonts w:ascii="Times New Roman" w:hAnsi="Times New Roman" w:cs="Times New Roman"/>
          <w:b/>
          <w:bCs/>
        </w:rPr>
        <w:t xml:space="preserve"> – урок- исследование 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  <w:sz w:val="28"/>
          <w:szCs w:val="28"/>
        </w:rPr>
        <w:t xml:space="preserve">       Цель:</w:t>
      </w:r>
      <w:r w:rsidRPr="009C7D3E">
        <w:rPr>
          <w:rFonts w:ascii="Times New Roman" w:hAnsi="Times New Roman" w:cs="Times New Roman"/>
          <w:b/>
          <w:bCs/>
        </w:rPr>
        <w:t xml:space="preserve">       - обобщить и систематизировать знания учащихся о жизни птиц в </w:t>
      </w:r>
      <w:proofErr w:type="gramStart"/>
      <w:r w:rsidRPr="009C7D3E">
        <w:rPr>
          <w:rFonts w:ascii="Times New Roman" w:hAnsi="Times New Roman" w:cs="Times New Roman"/>
          <w:b/>
          <w:bCs/>
        </w:rPr>
        <w:t>зимний</w:t>
      </w:r>
      <w:proofErr w:type="gramEnd"/>
      <w:r w:rsidRPr="009C7D3E">
        <w:rPr>
          <w:rFonts w:ascii="Times New Roman" w:hAnsi="Times New Roman" w:cs="Times New Roman"/>
          <w:b/>
          <w:bCs/>
        </w:rPr>
        <w:t xml:space="preserve">                  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период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</w:t>
      </w:r>
      <w:r w:rsidRPr="009C7D3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9C7D3E">
        <w:rPr>
          <w:rFonts w:ascii="Times New Roman" w:hAnsi="Times New Roman" w:cs="Times New Roman"/>
          <w:b/>
          <w:bCs/>
        </w:rPr>
        <w:t>1</w:t>
      </w:r>
      <w:r w:rsidRPr="009C7D3E">
        <w:rPr>
          <w:rFonts w:ascii="Times New Roman" w:hAnsi="Times New Roman" w:cs="Times New Roman"/>
          <w:b/>
          <w:bCs/>
          <w:u w:val="single"/>
        </w:rPr>
        <w:t>.Оздоровительные: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создать комфортный микроклимат на уроке через личностный подход </w:t>
      </w:r>
      <w:proofErr w:type="gramStart"/>
      <w:r w:rsidRPr="009C7D3E">
        <w:rPr>
          <w:rFonts w:ascii="Times New Roman" w:hAnsi="Times New Roman" w:cs="Times New Roman"/>
          <w:b/>
          <w:bCs/>
        </w:rPr>
        <w:t>к</w:t>
      </w:r>
      <w:proofErr w:type="gramEnd"/>
      <w:r w:rsidRPr="009C7D3E">
        <w:rPr>
          <w:rFonts w:ascii="Times New Roman" w:hAnsi="Times New Roman" w:cs="Times New Roman"/>
          <w:b/>
          <w:bCs/>
        </w:rPr>
        <w:t xml:space="preserve">  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каждому ученику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провести физ. минутки  и соблюдать временные рамки урока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2</w:t>
      </w:r>
      <w:r w:rsidRPr="009C7D3E">
        <w:rPr>
          <w:rFonts w:ascii="Times New Roman" w:hAnsi="Times New Roman" w:cs="Times New Roman"/>
          <w:b/>
          <w:bCs/>
          <w:u w:val="single"/>
        </w:rPr>
        <w:t xml:space="preserve">.Учебные: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обучать выразительному чтению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 обучать анализировать и обобщать  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3.</w:t>
      </w:r>
      <w:r w:rsidRPr="009C7D3E">
        <w:rPr>
          <w:rFonts w:ascii="Times New Roman" w:hAnsi="Times New Roman" w:cs="Times New Roman"/>
          <w:b/>
          <w:bCs/>
          <w:u w:val="single"/>
        </w:rPr>
        <w:t>Воспитательные: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прививать любовь к природе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воспитывать бережное отношение к природе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4. </w:t>
      </w:r>
      <w:r w:rsidRPr="009C7D3E">
        <w:rPr>
          <w:rFonts w:ascii="Times New Roman" w:hAnsi="Times New Roman" w:cs="Times New Roman"/>
          <w:b/>
          <w:bCs/>
          <w:u w:val="single"/>
        </w:rPr>
        <w:t>Развивающие: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развивать монологическую речь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- развивать внимание и память </w:t>
      </w:r>
    </w:p>
    <w:p w:rsidR="009C7D3E" w:rsidRPr="009C7D3E" w:rsidRDefault="009C7D3E" w:rsidP="009C7D3E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9C7D3E">
        <w:rPr>
          <w:rFonts w:ascii="Times New Roman" w:hAnsi="Times New Roman" w:cs="Times New Roman"/>
          <w:b/>
          <w:bCs/>
        </w:rPr>
        <w:t>: -</w:t>
      </w:r>
      <w:r w:rsidR="00D80364">
        <w:rPr>
          <w:rFonts w:ascii="Times New Roman" w:hAnsi="Times New Roman" w:cs="Times New Roman"/>
          <w:b/>
          <w:bCs/>
        </w:rPr>
        <w:t xml:space="preserve"> компьютер, проектор</w:t>
      </w:r>
    </w:p>
    <w:p w:rsidR="009C7D3E" w:rsidRPr="009C7D3E" w:rsidRDefault="009C7D3E" w:rsidP="009C7D3E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   - костюмы зверей и птиц для драматизации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   </w:t>
      </w:r>
      <w:proofErr w:type="gramStart"/>
      <w:r w:rsidRPr="009C7D3E">
        <w:rPr>
          <w:rFonts w:ascii="Times New Roman" w:hAnsi="Times New Roman" w:cs="Times New Roman"/>
          <w:b/>
          <w:bCs/>
        </w:rPr>
        <w:t>- коробочки  с птичьим кормом на каждую парту (шишки  желуди</w:t>
      </w:r>
      <w:proofErr w:type="gramEnd"/>
    </w:p>
    <w:p w:rsidR="009C7D3E" w:rsidRPr="00D80364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      пшеница ясень клюква рябина просо шиповник и т. д.</w:t>
      </w:r>
      <w:r w:rsidRPr="009C7D3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9C7D3E" w:rsidRPr="009C7D3E" w:rsidRDefault="009C7D3E" w:rsidP="009C7D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   - 2 разные кормушки для птиц</w:t>
      </w:r>
    </w:p>
    <w:p w:rsidR="00D80364" w:rsidRDefault="009C7D3E" w:rsidP="00D80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C7D3E">
        <w:rPr>
          <w:rFonts w:ascii="Times New Roman" w:hAnsi="Times New Roman" w:cs="Times New Roman"/>
          <w:b/>
          <w:bCs/>
        </w:rPr>
        <w:t xml:space="preserve">                                 - тетради учащихся   </w:t>
      </w:r>
    </w:p>
    <w:p w:rsidR="009C7D3E" w:rsidRDefault="00D80364" w:rsidP="00D80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0364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="009C7D3E" w:rsidRPr="00D803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0364">
        <w:rPr>
          <w:rFonts w:ascii="Times New Roman" w:hAnsi="Times New Roman" w:cs="Times New Roman"/>
          <w:b/>
          <w:bCs/>
          <w:sz w:val="24"/>
          <w:szCs w:val="24"/>
        </w:rPr>
        <w:t xml:space="preserve"> Плешаков «Мир вокруг нас»</w:t>
      </w:r>
    </w:p>
    <w:p w:rsidR="00CE38DD" w:rsidRDefault="00CE38DD" w:rsidP="00D80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8DD" w:rsidRDefault="00CE38DD" w:rsidP="00D803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8DD" w:rsidRDefault="00CE38DD" w:rsidP="00CE3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3042"/>
        <w:gridCol w:w="6280"/>
      </w:tblGrid>
      <w:tr w:rsidR="00007047" w:rsidTr="00644AEC">
        <w:tc>
          <w:tcPr>
            <w:tcW w:w="3042" w:type="dxa"/>
          </w:tcPr>
          <w:p w:rsidR="00007047" w:rsidRP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007047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.Актуализация знаний</w:t>
            </w:r>
          </w:p>
          <w:p w:rsidR="00007047" w:rsidRPr="007177F2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  <w:p w:rsidR="00007047" w:rsidRPr="007177F2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</w:t>
            </w:r>
            <w:proofErr w:type="spellStart"/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</w:t>
            </w:r>
            <w:proofErr w:type="spellEnd"/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spellEnd"/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Pr="007177F2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07047" w:rsidRPr="007177F2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007047" w:rsidRPr="007177F2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Сценка “Зимой на лесной поляне”</w:t>
            </w:r>
          </w:p>
          <w:p w:rsidR="00007047" w:rsidRPr="007177F2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(драматизация)</w:t>
            </w: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376AA1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9A4AF2" w:rsidRPr="007177F2" w:rsidRDefault="009A4A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376AA1" w:rsidRP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  <w:r w:rsidR="00376AA1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 проверки </w:t>
            </w:r>
            <w:proofErr w:type="spellStart"/>
            <w:r w:rsidR="00376AA1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</w:t>
            </w:r>
            <w:proofErr w:type="spellEnd"/>
            <w:r w:rsidR="00376AA1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 w:rsidR="00376AA1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280" w:type="dxa"/>
          </w:tcPr>
          <w:p w:rsidR="00007047" w:rsidRDefault="00007047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  <w:p w:rsidR="00007047" w:rsidRPr="00644AEC" w:rsidRDefault="00007047" w:rsidP="00644A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644AEC">
              <w:rPr>
                <w:rFonts w:ascii="Times New Roman CYR" w:hAnsi="Times New Roman CYR" w:cs="Times New Roman CYR"/>
                <w:bCs/>
              </w:rPr>
              <w:t>Начнём мы наш урок с повторения по теме: “Животные зимой”.</w:t>
            </w:r>
          </w:p>
          <w:p w:rsidR="00007047" w:rsidRPr="00644AEC" w:rsidRDefault="00007047" w:rsidP="00644A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644AEC">
              <w:rPr>
                <w:rFonts w:ascii="Times New Roman CYR" w:hAnsi="Times New Roman CYR" w:cs="Times New Roman CYR"/>
                <w:bCs/>
              </w:rPr>
              <w:t>- Вспомним, как зимуют некоторые дикие звери.</w:t>
            </w:r>
          </w:p>
          <w:p w:rsidR="00007047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Звучит </w:t>
            </w:r>
            <w:r w:rsidR="00376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Чайковского «Времена года»</w:t>
            </w:r>
          </w:p>
          <w:p w:rsidR="00194D0C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0C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урок мы проведём в зимнем лесу. Прислушайтесь! Как здесь тихо!</w:t>
            </w:r>
          </w:p>
          <w:p w:rsidR="003F4ED5" w:rsidRPr="00194D0C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D0C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(выходит лисичка)</w:t>
            </w:r>
          </w:p>
          <w:p w:rsidR="00194D0C" w:rsidRDefault="009A4AF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Лиса:</w:t>
            </w:r>
            <w:r w:rsidR="00194D0C" w:rsidRPr="00194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Вот и выпал первый снег. Листья с деревьев опали. Все готовились к зиме. Одна я, рыжая плутовка, ничего не делала.</w:t>
            </w:r>
          </w:p>
          <w:p w:rsidR="00194D0C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появляются другие звери)</w:t>
            </w:r>
          </w:p>
          <w:p w:rsidR="00194D0C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Белка: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я хорошо к зиме приготовилась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кладовые заполнила и шубку сменила.</w:t>
            </w:r>
          </w:p>
          <w:p w:rsidR="00194D0C" w:rsidRDefault="00194D0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Заяц: </w:t>
            </w:r>
            <w:r w:rsidR="00376AA1">
              <w:rPr>
                <w:rFonts w:ascii="Times New Roman" w:hAnsi="Times New Roman" w:cs="Times New Roman"/>
                <w:bCs/>
                <w:sz w:val="24"/>
                <w:szCs w:val="24"/>
              </w:rPr>
              <w:t>Ну, шубку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-то</w:t>
            </w:r>
            <w:r w:rsidR="0037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я сменил, а вот запасов никаких не делал.</w:t>
            </w:r>
          </w:p>
          <w:p w:rsidR="00376AA1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Ёж: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тоже сделал кое-какие запасы, на иголках перетаскал.</w:t>
            </w:r>
          </w:p>
          <w:p w:rsidR="00376AA1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Медведь: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Берлога моя готова. Пора спать мне!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зевает)</w:t>
            </w:r>
          </w:p>
          <w:p w:rsidR="00376AA1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(звери уходят)</w:t>
            </w:r>
          </w:p>
          <w:p w:rsidR="00376AA1" w:rsidRPr="00376AA1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можете добавить о жизни этих зверей в зимнее время.</w:t>
            </w:r>
          </w:p>
          <w:p w:rsidR="00194D0C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питаются, как проводят зиму?</w:t>
            </w:r>
          </w:p>
          <w:p w:rsidR="00376AA1" w:rsidRDefault="00376AA1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каких зверях ещё можете рассказать? Как звери зимуют?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AA1" w:rsidRPr="00194D0C" w:rsidRDefault="009A4AF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же не все животные делают запасы?</w:t>
            </w:r>
          </w:p>
        </w:tc>
      </w:tr>
      <w:tr w:rsidR="00007047" w:rsidTr="00644AEC">
        <w:tc>
          <w:tcPr>
            <w:tcW w:w="3042" w:type="dxa"/>
          </w:tcPr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0F6F9D"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Сообщение темы </w:t>
            </w:r>
          </w:p>
          <w:p w:rsidR="003F4ED5" w:rsidRPr="007177F2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F6F9D" w:rsidRPr="007177F2" w:rsidRDefault="000F6F9D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77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над новым материалом</w:t>
            </w:r>
          </w:p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  <w:p w:rsidR="00007047" w:rsidRPr="009652E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  <w:p w:rsidR="00007047" w:rsidRDefault="00007047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177F2" w:rsidRDefault="007177F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в группах</w:t>
            </w:r>
          </w:p>
          <w:p w:rsidR="0034580B" w:rsidRDefault="0034580B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580B" w:rsidRDefault="0034580B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прочитанного</w:t>
            </w:r>
            <w:proofErr w:type="gramEnd"/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580B" w:rsidRDefault="0034580B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Загадки о птицах</w:t>
            </w: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раздаточным материалом.</w:t>
            </w: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44E14" w:rsidRDefault="00A44E14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Сценка </w:t>
            </w: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41712" w:rsidRDefault="00341712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 урока </w:t>
            </w: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B71D0" w:rsidRDefault="002B71D0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F4ED5" w:rsidRPr="007177F2" w:rsidRDefault="003F4ED5" w:rsidP="009D7F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280" w:type="dxa"/>
          </w:tcPr>
          <w:p w:rsidR="00007047" w:rsidRDefault="009A4AF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Сегодня мы поговорим о…(загадка о птице)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F9D" w:rsidRDefault="000F6F9D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птицы отличаются от зверей? (крылья, перья, клюв, гнёзда)</w:t>
            </w:r>
          </w:p>
          <w:p w:rsidR="000F6F9D" w:rsidRDefault="000F6F9D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себе, что мы понимаем язык птиц. Как вы думаете, зачем надо чирикать, каркать, петь, щебетать…?</w:t>
            </w:r>
          </w:p>
          <w:p w:rsidR="000F6F9D" w:rsidRDefault="000F6F9D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(Предупреждение об опасности, зов, ухаживание…)</w:t>
            </w:r>
          </w:p>
          <w:p w:rsidR="000F6F9D" w:rsidRDefault="000F6F9D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Послушайте, о чём говорят наши гостьи – птички: ласточка и скворец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2066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020668" w:rsidRPr="000206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выходят дети в костюмах</w:t>
            </w:r>
            <w:r w:rsidR="000206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F9D" w:rsidRDefault="000F6F9D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Ласточка: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Ах, голубчик, голова у меня разболелась от этих птиц.  Лгут на каждом свисте.  Какой-то чижик – пыжик чирикает, что после тёплого лета </w:t>
            </w:r>
            <w:r w:rsidR="00020668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наступает холодная осень.</w:t>
            </w:r>
          </w:p>
          <w:p w:rsidR="00020668" w:rsidRDefault="00020668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Скворец: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тоже слышал от сороки, что бывает зима с сильными морозами и снегом.</w:t>
            </w:r>
          </w:p>
          <w:p w:rsidR="00020668" w:rsidRDefault="00020668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Ласточка: </w:t>
            </w:r>
            <w:r w:rsidRPr="00020668">
              <w:rPr>
                <w:rFonts w:ascii="Times New Roman" w:hAnsi="Times New Roman" w:cs="Times New Roman"/>
                <w:bCs/>
                <w:sz w:val="24"/>
                <w:szCs w:val="24"/>
              </w:rPr>
              <w:t>Всё это пустая болтовня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столько лет живу на свете, но никогда зимы не видела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Везде одно лето.</w:t>
            </w:r>
          </w:p>
          <w:p w:rsidR="00020668" w:rsidRDefault="00020668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Скворец: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Да, везде лето!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уходят)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0668" w:rsidRDefault="00020668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68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почему эти птички утверждают, что зимы не бывает?</w:t>
            </w:r>
          </w:p>
          <w:p w:rsidR="00020668" w:rsidRDefault="00020668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(Это перелётные птицы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зиму они улетают на юг)</w:t>
            </w:r>
            <w:proofErr w:type="gramEnd"/>
          </w:p>
          <w:p w:rsidR="00C333AC" w:rsidRDefault="00C333A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почему некоторые птицы улетают?</w:t>
            </w:r>
            <w:r w:rsidR="003F4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(Холодно и мало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корма)</w:t>
            </w:r>
          </w:p>
          <w:p w:rsidR="00C333AC" w:rsidRDefault="00C333A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Можете ли вы назвать птиц, улетающих от нас на зиму?</w:t>
            </w:r>
          </w:p>
          <w:p w:rsidR="00E56B1E" w:rsidRDefault="00C333AC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(Ласточки, стрижи, грачи, гуси, лебеди, утки и цапли улетают в Египет, иволги – в Китай, жаворонки и перепела – в </w:t>
            </w:r>
            <w:r w:rsidR="00E56B1E">
              <w:rPr>
                <w:rFonts w:ascii="Times New Roman" w:hAnsi="Times New Roman" w:cs="Times New Roman"/>
                <w:bCs/>
                <w:sz w:val="24"/>
                <w:szCs w:val="24"/>
              </w:rPr>
              <w:t>Африку, скворцы – во Францию.)</w:t>
            </w:r>
            <w:proofErr w:type="gramEnd"/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называются птицы, улетающие на юг? (</w:t>
            </w:r>
            <w:r w:rsidRPr="00E56B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Перелётные)</w:t>
            </w: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некоторые птицы остаются у нас.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лес не спит, а дремлет</w:t>
            </w: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Серебром унизан весь.</w:t>
            </w: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покинув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эту землю,</w:t>
            </w: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 птиц осталось здесь.</w:t>
            </w:r>
          </w:p>
          <w:p w:rsidR="003F4ED5" w:rsidRDefault="003F4ED5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33AC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Верно, есть птицы, которые остаются здесь и никуда не улетают. Какие это птицы? Назовите.</w:t>
            </w:r>
            <w:r w:rsidR="00C33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6B1E" w:rsidRDefault="00E56B1E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Таких птиц </w:t>
            </w:r>
            <w:r w:rsidR="00422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называют </w:t>
            </w:r>
            <w:proofErr w:type="gramStart"/>
            <w:r w:rsidR="0042278A" w:rsidRPr="004227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зимующие</w:t>
            </w:r>
            <w:proofErr w:type="gramEnd"/>
            <w:r w:rsidR="00422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Т.к. они живут у нас круглый год, они являются </w:t>
            </w:r>
            <w:r w:rsidR="0042278A" w:rsidRPr="004227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оседлыми.</w:t>
            </w:r>
            <w:r w:rsidR="004227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есть такие птицы, которые прилетают к нам 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северных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стран: снегири, синицы, щеглы, клесты, сойки, свиристели. Это </w:t>
            </w:r>
            <w:r w:rsidRPr="004227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кочующие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птицы.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Улетели птичьи стаи.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 в сугробах до ветвей.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 тогда и мы дождались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Наших северных гостей.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7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Подведём итог сказанному.</w:t>
            </w:r>
          </w:p>
          <w:p w:rsidR="0042278A" w:rsidRDefault="0042278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Каких птиц называют зимующими?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(Птицы, которые не улетают, а зимуют у нас)</w:t>
            </w:r>
          </w:p>
          <w:p w:rsidR="007177F2" w:rsidRDefault="007177F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Зимующие птицы могут быть – оседлыми и кочующими.</w:t>
            </w:r>
          </w:p>
          <w:p w:rsidR="002B71D0" w:rsidRPr="0042278A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B1E" w:rsidRDefault="007177F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вас на партах </w:t>
            </w:r>
            <w:r w:rsidR="0034580B">
              <w:rPr>
                <w:rFonts w:ascii="Times New Roman" w:hAnsi="Times New Roman" w:cs="Times New Roman"/>
                <w:bCs/>
                <w:sz w:val="24"/>
                <w:szCs w:val="24"/>
              </w:rPr>
              <w:t>лежат карточки. Внимательно прочитайте тексты и ответьте на вопросы.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узнали, мы сейчас выясним.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в беретке ярко-красной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чёрной курточке атласной?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меня он не глядит, 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Всё стучит, стучит, стучит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4580B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580B"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узнали об этой птице? (разнообразие дятлов)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там прыгает, шуршит,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Клювом шишки потрошит?</w:t>
            </w:r>
          </w:p>
          <w:p w:rsidR="0034580B" w:rsidRDefault="0034580B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Голоском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речистым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чистым –</w:t>
            </w:r>
          </w:p>
          <w:p w:rsidR="0034580B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Клее, клее, клее поёт со свистом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лёст)</w:t>
            </w:r>
          </w:p>
          <w:p w:rsidR="0034580B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интересного узнали об этой птице? (выводит птенцов зимой)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Спинкою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зеленовата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Животиком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желтовата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Чёрненькая шапочка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полоска шарфика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интересного узнали об этой птице? (разнообразие синиц, закон о синицах)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Чернокрылый, красногрудый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зимой найдёт приют.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боится он простуды-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первым снегом</w:t>
            </w: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 как тут! (</w:t>
            </w:r>
            <w:r w:rsidRPr="002B7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снегирь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4580B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интересного узнали об этой птице?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B9" w:rsidRDefault="003B61B9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не все птицы улетают, а некоторые даже летят к нам на зиму?</w:t>
            </w:r>
            <w:r w:rsidR="00A44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них есть корм)</w:t>
            </w:r>
          </w:p>
          <w:p w:rsidR="002B71D0" w:rsidRPr="00020668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AF2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вас на партах коробочки с кормом.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Посмотрите, что вы узнали? (рябина, шиповник, боярышник.. – ягоды: семена трав, клёна, ясеня, подсолнуха, шишек..)</w:t>
            </w:r>
            <w:proofErr w:type="gramEnd"/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же питаются птицы зимой? (ягодами и семенами)</w:t>
            </w:r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а насекомыми птицы могут питаться в зимнее время? (да, достают насекомых из щелей, из-под коры – дятел, синица, поползень)</w:t>
            </w:r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часто в снегопад и сильный мороз птицам очень трудно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Можем ли мы им помочь? Как? (покормить)</w:t>
            </w:r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как правильно сделать кормушку?</w:t>
            </w:r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Любая ли кормушка подойдёт и будет хороша для птиц?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E14" w:rsidRDefault="00A44E14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Воробей: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Безобразие! Прилетел перекусить, а </w:t>
            </w:r>
            <w:r w:rsidR="001644AA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столовую снегом занесло.</w:t>
            </w:r>
          </w:p>
          <w:p w:rsidR="001644AA" w:rsidRDefault="001644A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Голубь: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Хоть бы навес сделали!</w:t>
            </w:r>
          </w:p>
          <w:p w:rsidR="001644AA" w:rsidRDefault="001644A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Снегирь: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Остался голодным, обед ветром сдуло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Кормушка – то </w:t>
            </w:r>
            <w:r w:rsidR="002B71D0">
              <w:rPr>
                <w:rFonts w:ascii="Times New Roman" w:hAnsi="Times New Roman" w:cs="Times New Roman"/>
                <w:bCs/>
                <w:sz w:val="24"/>
                <w:szCs w:val="24"/>
              </w:rPr>
              <w:t>без бортиков!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4AA" w:rsidRDefault="001644AA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же кормушки надо сделать, чтобы все были сыты и довольны?</w:t>
            </w:r>
          </w:p>
          <w:p w:rsidR="002B71D0" w:rsidRDefault="002B71D0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712" w:rsidRDefault="0034171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Послушайте стихотворение Александра Яшина «Покормите птиц зимой!»</w:t>
            </w:r>
          </w:p>
          <w:p w:rsidR="00341712" w:rsidRDefault="0034171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со всех концов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вам слетятся, как домой,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Стайки на крыльцо.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богаты их корма.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Горсть зерна нужна,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Горсть одна —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страшна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им зима.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гибнет их — не счесть,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тяжело.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ведь в нашем сердце есть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птиц тепло.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 можно забывать: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Улететь могли,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остались зимовать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Заодно с людьми.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птиц в мороз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своему окну,</w:t>
            </w:r>
          </w:p>
          <w:p w:rsidR="00341712" w:rsidRP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без песен не пришлось</w:t>
            </w:r>
          </w:p>
          <w:p w:rsid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встречать весну.</w:t>
            </w:r>
          </w:p>
          <w:p w:rsidR="002B71D0" w:rsidRDefault="002B71D0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712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 на вопросы словами ДА или НЕТ</w:t>
            </w:r>
          </w:p>
          <w:p w:rsidR="00341712" w:rsidRDefault="00341712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Прячутся ли насекомые к зиме?</w:t>
            </w:r>
          </w:p>
          <w:p w:rsidR="00341712" w:rsidRDefault="00341712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перелётные птицы не улетают на юг?</w:t>
            </w:r>
          </w:p>
          <w:p w:rsidR="00341712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Птицы, которые остаются на зиму у нас, называются зимующими.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Ласточки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зимующие птицы.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ли, что клёст выводит птенцов зимой?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ли птиц подкармливать зимой?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 птицам зимой?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птицы питаются зимой насекомыми.</w:t>
            </w:r>
          </w:p>
          <w:p w:rsidR="003F4ED5" w:rsidRDefault="003F4ED5" w:rsidP="00341712">
            <w:pPr>
              <w:pStyle w:val="a4"/>
              <w:numPr>
                <w:ilvl w:val="0"/>
                <w:numId w:val="2"/>
              </w:num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 и поползни делают осенью запасы.</w:t>
            </w:r>
          </w:p>
          <w:p w:rsidR="003F4ED5" w:rsidRDefault="003F4ED5" w:rsidP="003F4ED5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Проверьте: да, нет, да, нет, да, да, да, нет, да </w:t>
            </w:r>
          </w:p>
          <w:p w:rsidR="002B71D0" w:rsidRDefault="002B71D0" w:rsidP="003F4ED5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ED5" w:rsidRDefault="003F4ED5" w:rsidP="003F4ED5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материал учебника.</w:t>
            </w:r>
          </w:p>
          <w:p w:rsidR="003F4ED5" w:rsidRPr="003F4ED5" w:rsidRDefault="003F4ED5" w:rsidP="003F4ED5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зимующей птице (по желанию)</w:t>
            </w:r>
          </w:p>
          <w:p w:rsidR="00341712" w:rsidRPr="004D3793" w:rsidRDefault="00341712" w:rsidP="00341712">
            <w:pP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341712" w:rsidRPr="001644AA" w:rsidRDefault="00341712" w:rsidP="00CE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38DD" w:rsidRPr="00D80364" w:rsidRDefault="00CE38DD" w:rsidP="00CE38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38DD" w:rsidRPr="00D80364" w:rsidSect="00A7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0D"/>
    <w:multiLevelType w:val="hybridMultilevel"/>
    <w:tmpl w:val="DDC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33FBE"/>
    <w:multiLevelType w:val="hybridMultilevel"/>
    <w:tmpl w:val="FE2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3E"/>
    <w:rsid w:val="00007047"/>
    <w:rsid w:val="00020668"/>
    <w:rsid w:val="000F6F9D"/>
    <w:rsid w:val="001644AA"/>
    <w:rsid w:val="00194D0C"/>
    <w:rsid w:val="002A47EE"/>
    <w:rsid w:val="002B71D0"/>
    <w:rsid w:val="00341712"/>
    <w:rsid w:val="0034580B"/>
    <w:rsid w:val="00376AA1"/>
    <w:rsid w:val="003B61B9"/>
    <w:rsid w:val="003F4ED5"/>
    <w:rsid w:val="0042278A"/>
    <w:rsid w:val="005A1378"/>
    <w:rsid w:val="00644AEC"/>
    <w:rsid w:val="007177F2"/>
    <w:rsid w:val="007C44A2"/>
    <w:rsid w:val="00891179"/>
    <w:rsid w:val="009A4AF2"/>
    <w:rsid w:val="009C7D3E"/>
    <w:rsid w:val="00A44E14"/>
    <w:rsid w:val="00A70C10"/>
    <w:rsid w:val="00C333AC"/>
    <w:rsid w:val="00C71DE8"/>
    <w:rsid w:val="00CE38DD"/>
    <w:rsid w:val="00D80364"/>
    <w:rsid w:val="00DA5B44"/>
    <w:rsid w:val="00E5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2013-03-05T17:09:00Z</dcterms:created>
  <dcterms:modified xsi:type="dcterms:W3CDTF">2013-03-09T15:27:00Z</dcterms:modified>
</cp:coreProperties>
</file>