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BEC" w:rsidRDefault="00F22BEC" w:rsidP="00F22BEC">
      <w:pPr>
        <w:jc w:val="center"/>
        <w:rPr>
          <w:rFonts w:ascii="Comic Sans MS" w:hAnsi="Comic Sans MS" w:cs="Helvetica"/>
          <w:b/>
          <w:iCs/>
          <w:color w:val="00B050"/>
          <w:sz w:val="72"/>
          <w:szCs w:val="44"/>
          <w:shd w:val="clear" w:color="auto" w:fill="FFFFFF"/>
        </w:rPr>
      </w:pPr>
      <w:r w:rsidRPr="00F22BEC">
        <w:rPr>
          <w:rFonts w:ascii="Comic Sans MS" w:hAnsi="Comic Sans MS" w:cs="Helvetica"/>
          <w:b/>
          <w:iCs/>
          <w:color w:val="00B050"/>
          <w:sz w:val="72"/>
          <w:szCs w:val="44"/>
          <w:shd w:val="clear" w:color="auto" w:fill="FFFFFF"/>
        </w:rPr>
        <w:t>Сценарий праздника</w:t>
      </w:r>
    </w:p>
    <w:p w:rsidR="00F22BEC" w:rsidRDefault="00F22BEC" w:rsidP="00F22BEC">
      <w:pPr>
        <w:jc w:val="center"/>
        <w:rPr>
          <w:rFonts w:ascii="Comic Sans MS" w:hAnsi="Comic Sans MS" w:cs="Helvetica"/>
          <w:b/>
          <w:iCs/>
          <w:color w:val="00B050"/>
          <w:sz w:val="72"/>
          <w:szCs w:val="44"/>
          <w:shd w:val="clear" w:color="auto" w:fill="FFFFFF"/>
        </w:rPr>
      </w:pPr>
      <w:r w:rsidRPr="00F22BEC">
        <w:rPr>
          <w:rFonts w:ascii="Comic Sans MS" w:hAnsi="Comic Sans MS" w:cs="Helvetica"/>
          <w:b/>
          <w:iCs/>
          <w:color w:val="00B050"/>
          <w:sz w:val="72"/>
          <w:szCs w:val="44"/>
          <w:shd w:val="clear" w:color="auto" w:fill="FFFFFF"/>
        </w:rPr>
        <w:t xml:space="preserve"> ко дню 8 Марта </w:t>
      </w:r>
    </w:p>
    <w:p w:rsidR="00F22BEC" w:rsidRPr="00F22BEC" w:rsidRDefault="00F22BEC" w:rsidP="00F22BEC">
      <w:pPr>
        <w:jc w:val="center"/>
        <w:rPr>
          <w:rFonts w:ascii="Comic Sans MS" w:hAnsi="Comic Sans MS" w:cs="Helvetica"/>
          <w:b/>
          <w:iCs/>
          <w:color w:val="00B050"/>
          <w:sz w:val="72"/>
          <w:szCs w:val="44"/>
          <w:shd w:val="clear" w:color="auto" w:fill="FFFFFF"/>
        </w:rPr>
      </w:pPr>
      <w:r w:rsidRPr="00F22BEC">
        <w:rPr>
          <w:rFonts w:ascii="Comic Sans MS" w:eastAsia="Times New Roman" w:hAnsi="Comic Sans MS" w:cs="Arial"/>
          <w:b/>
          <w:color w:val="00B050"/>
          <w:kern w:val="36"/>
          <w:sz w:val="72"/>
          <w:szCs w:val="44"/>
          <w:lang w:eastAsia="ru-RU"/>
        </w:rPr>
        <w:t>в 1 младшей группе «Гномики»</w:t>
      </w:r>
      <w:bookmarkStart w:id="0" w:name="_GoBack"/>
      <w:bookmarkEnd w:id="0"/>
    </w:p>
    <w:p w:rsidR="00F22BEC" w:rsidRPr="00F22BEC" w:rsidRDefault="00F22BEC" w:rsidP="00F22BEC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72"/>
          <w:szCs w:val="27"/>
          <w:lang w:eastAsia="ru-RU"/>
        </w:rPr>
      </w:pPr>
      <w:r w:rsidRPr="00F22BEC">
        <w:rPr>
          <w:rFonts w:ascii="Arial" w:eastAsia="Times New Roman" w:hAnsi="Arial" w:cs="Arial"/>
          <w:b/>
          <w:bCs/>
          <w:color w:val="FF0000"/>
          <w:sz w:val="72"/>
          <w:szCs w:val="27"/>
          <w:bdr w:val="none" w:sz="0" w:space="0" w:color="auto" w:frame="1"/>
          <w:lang w:eastAsia="ru-RU"/>
        </w:rPr>
        <w:t>«На цветочной поляне»</w:t>
      </w:r>
    </w:p>
    <w:p w:rsidR="00F22BEC" w:rsidRDefault="00F22BEC" w:rsidP="00F22BEC">
      <w:pPr>
        <w:rPr>
          <w:rFonts w:ascii="Helvetica" w:hAnsi="Helvetica" w:cs="Helvetica"/>
          <w:i/>
          <w:iCs/>
          <w:color w:val="444444"/>
          <w:sz w:val="21"/>
          <w:szCs w:val="21"/>
          <w:shd w:val="clear" w:color="auto" w:fill="FFFFFF"/>
        </w:rPr>
      </w:pPr>
    </w:p>
    <w:p w:rsidR="00F22BEC" w:rsidRDefault="00F22BEC" w:rsidP="00F22BEC">
      <w:pPr>
        <w:jc w:val="center"/>
      </w:pPr>
      <w:r>
        <w:rPr>
          <w:noProof/>
          <w:lang w:eastAsia="ru-RU"/>
        </w:rPr>
        <w:drawing>
          <wp:inline distT="0" distB="0" distL="0" distR="0" wp14:anchorId="05D3472B" wp14:editId="155E0275">
            <wp:extent cx="5275299" cy="4124325"/>
            <wp:effectExtent l="0" t="0" r="1905" b="0"/>
            <wp:docPr id="16" name="Рисунок 16" descr="https://im3-tub-ru.yandex.net/i?id=88b69d38bb28ba4a2bd9dfbb22be5903&amp;n=33&amp;h=215&amp;w=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88b69d38bb28ba4a2bd9dfbb22be5903&amp;n=33&amp;h=215&amp;w=2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41" cy="413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BEC" w:rsidRPr="00F22BEC" w:rsidRDefault="00F22BEC" w:rsidP="00F22BEC">
      <w:pPr>
        <w:pStyle w:val="a7"/>
        <w:jc w:val="right"/>
        <w:rPr>
          <w:b/>
          <w:sz w:val="40"/>
          <w:u w:val="single"/>
        </w:rPr>
      </w:pPr>
      <w:r w:rsidRPr="00F22BEC">
        <w:rPr>
          <w:b/>
          <w:sz w:val="40"/>
          <w:u w:val="single"/>
        </w:rPr>
        <w:t>Подготовила:</w:t>
      </w:r>
    </w:p>
    <w:p w:rsidR="00F22BEC" w:rsidRDefault="00F22BEC" w:rsidP="00F22BEC">
      <w:pPr>
        <w:pStyle w:val="a7"/>
        <w:jc w:val="right"/>
        <w:rPr>
          <w:b/>
          <w:i/>
          <w:color w:val="FF0000"/>
          <w:sz w:val="40"/>
        </w:rPr>
      </w:pPr>
      <w:r>
        <w:rPr>
          <w:b/>
          <w:i/>
          <w:color w:val="FF0000"/>
          <w:sz w:val="40"/>
        </w:rPr>
        <w:t>в</w:t>
      </w:r>
      <w:r w:rsidRPr="00F22BEC">
        <w:rPr>
          <w:b/>
          <w:i/>
          <w:color w:val="FF0000"/>
          <w:sz w:val="40"/>
        </w:rPr>
        <w:t>оспитатель</w:t>
      </w:r>
    </w:p>
    <w:p w:rsidR="00F22BEC" w:rsidRPr="00F22BEC" w:rsidRDefault="00F22BEC" w:rsidP="00F22BEC">
      <w:pPr>
        <w:pStyle w:val="a7"/>
        <w:jc w:val="right"/>
        <w:rPr>
          <w:b/>
          <w:i/>
          <w:color w:val="FF0000"/>
          <w:sz w:val="40"/>
        </w:rPr>
      </w:pPr>
      <w:r w:rsidRPr="00F22BEC">
        <w:rPr>
          <w:b/>
          <w:i/>
          <w:color w:val="FF0000"/>
          <w:sz w:val="40"/>
        </w:rPr>
        <w:t xml:space="preserve"> Шатохина Е.Ю.</w:t>
      </w:r>
    </w:p>
    <w:p w:rsidR="007B5CC2" w:rsidRDefault="007B5CC2" w:rsidP="00F22BEC">
      <w:pPr>
        <w:jc w:val="center"/>
      </w:pPr>
    </w:p>
    <w:p w:rsidR="007B5CC2" w:rsidRDefault="00F22BEC" w:rsidP="007B5CC2">
      <w:pPr>
        <w:jc w:val="center"/>
      </w:pPr>
      <w:r>
        <w:t>2016г.</w:t>
      </w:r>
    </w:p>
    <w:p w:rsidR="00AF53AB" w:rsidRPr="00FF600A" w:rsidRDefault="00AF53AB" w:rsidP="00003797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F600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lastRenderedPageBreak/>
        <w:t>Ход мероприятия:</w:t>
      </w:r>
    </w:p>
    <w:p w:rsidR="00FF600A" w:rsidRPr="00FF600A" w:rsidRDefault="00AF53AB" w:rsidP="00003797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F600A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с де</w:t>
      </w:r>
      <w:r w:rsidR="00F22BEC" w:rsidRPr="00FF600A">
        <w:rPr>
          <w:rFonts w:ascii="Times New Roman" w:hAnsi="Times New Roman" w:cs="Times New Roman"/>
          <w:i/>
          <w:sz w:val="28"/>
          <w:szCs w:val="28"/>
          <w:lang w:eastAsia="ru-RU"/>
        </w:rPr>
        <w:t>тьми заходят в музыкальный зал под песню «Топ, топ топает малыш».</w:t>
      </w:r>
    </w:p>
    <w:p w:rsidR="00FF600A" w:rsidRPr="00FF600A" w:rsidRDefault="00FF600A" w:rsidP="00FF600A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F600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</w:t>
      </w:r>
      <w:r w:rsid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: </w:t>
      </w:r>
    </w:p>
    <w:p w:rsidR="00FF600A" w:rsidRPr="00003797" w:rsidRDefault="00FF600A" w:rsidP="00FF600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В марте, первого числа,</w:t>
      </w:r>
    </w:p>
    <w:p w:rsidR="00FF600A" w:rsidRPr="00003797" w:rsidRDefault="00FF600A" w:rsidP="00FF600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Начинается весна.</w:t>
      </w:r>
    </w:p>
    <w:p w:rsidR="00FF600A" w:rsidRPr="00003797" w:rsidRDefault="00FF600A" w:rsidP="00FF600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Мамин день — восьмое марта —</w:t>
      </w:r>
    </w:p>
    <w:p w:rsidR="00FF600A" w:rsidRPr="00003797" w:rsidRDefault="00FF600A" w:rsidP="00FF600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Отмечает вся страна!</w:t>
      </w:r>
    </w:p>
    <w:p w:rsidR="00FF600A" w:rsidRPr="00003797" w:rsidRDefault="00FF600A" w:rsidP="00FF600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Вот какие наши мамы!</w:t>
      </w:r>
    </w:p>
    <w:p w:rsidR="00FF600A" w:rsidRPr="00003797" w:rsidRDefault="00FF600A" w:rsidP="00FF600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Мы всегда гордимся вами,</w:t>
      </w:r>
    </w:p>
    <w:p w:rsidR="00FF600A" w:rsidRPr="00003797" w:rsidRDefault="00FF600A" w:rsidP="00FF600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Умными и милыми,</w:t>
      </w:r>
    </w:p>
    <w:p w:rsidR="00FF600A" w:rsidRPr="00003797" w:rsidRDefault="00FF600A" w:rsidP="00FF600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Добрыми, красивыми!</w:t>
      </w:r>
    </w:p>
    <w:p w:rsidR="008C2008" w:rsidRPr="008C2008" w:rsidRDefault="00FF600A" w:rsidP="00FF600A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="008C200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8C2008" w:rsidRPr="008C2008" w:rsidRDefault="008C2008" w:rsidP="008C2008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t>Бабушки и мамы,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Этот день для </w:t>
      </w:r>
      <w:proofErr w:type="gramStart"/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t>вас,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Самый</w:t>
      </w:r>
      <w:proofErr w:type="gramEnd"/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красивый,</w:t>
      </w: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Поздравляем вас!</w:t>
      </w:r>
    </w:p>
    <w:p w:rsidR="008C2008" w:rsidRPr="008C2008" w:rsidRDefault="008C2008" w:rsidP="008C2008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Ребёнок 1:</w:t>
      </w:r>
    </w:p>
    <w:p w:rsidR="008C2008" w:rsidRPr="008C2008" w:rsidRDefault="008C2008" w:rsidP="008C2008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Бабушки и </w:t>
      </w:r>
      <w:proofErr w:type="gramStart"/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t>мамы,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вас будем слушать.</w:t>
      </w: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То, что вы сварили,</w:t>
      </w: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Будем дружно кушать!</w:t>
      </w:r>
    </w:p>
    <w:p w:rsidR="008C2008" w:rsidRPr="008C2008" w:rsidRDefault="008C2008" w:rsidP="008C2008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Ребёнок 2:</w:t>
      </w:r>
    </w:p>
    <w:p w:rsidR="008C2008" w:rsidRPr="008C2008" w:rsidRDefault="008C2008" w:rsidP="008C2008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t>Бабушки и мамы,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Счастья вам желаем!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праздником весенним</w:t>
      </w:r>
      <w:r w:rsidRPr="008C20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вас поздравляем!</w:t>
      </w:r>
    </w:p>
    <w:p w:rsidR="008C2008" w:rsidRPr="008C2008" w:rsidRDefault="008C2008" w:rsidP="008C2008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Ребёнок 3</w:t>
      </w: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8C2008" w:rsidRPr="00003797" w:rsidRDefault="008C2008" w:rsidP="008C200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Мы сегодня нарядились,</w:t>
      </w:r>
    </w:p>
    <w:p w:rsidR="008C2008" w:rsidRPr="00003797" w:rsidRDefault="008C2008" w:rsidP="008C200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Будем петь и танцевать,</w:t>
      </w:r>
    </w:p>
    <w:p w:rsidR="008C2008" w:rsidRPr="00003797" w:rsidRDefault="008C2008" w:rsidP="008C200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Будем вместе веселиться,</w:t>
      </w:r>
    </w:p>
    <w:p w:rsidR="008C2008" w:rsidRPr="00003797" w:rsidRDefault="008C2008" w:rsidP="008C200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Будем маму поздравлять!</w:t>
      </w:r>
    </w:p>
    <w:p w:rsidR="008C2008" w:rsidRDefault="00A87A22" w:rsidP="008C2008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Дети исполняют танец «Поплясать выходи»</w:t>
      </w:r>
      <w:r w:rsidR="008C2008"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6F0014" w:rsidRPr="006F0014" w:rsidRDefault="006F0014" w:rsidP="008C2008">
      <w:pPr>
        <w:pStyle w:val="a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Звучит капель.</w:t>
      </w:r>
    </w:p>
    <w:p w:rsidR="006F0014" w:rsidRDefault="006F0014" w:rsidP="002F5343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</w:p>
    <w:p w:rsidR="002F5343" w:rsidRPr="00003797" w:rsidRDefault="002F5343" w:rsidP="002F534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Это капельки запели песенку свою.</w:t>
      </w:r>
    </w:p>
    <w:p w:rsidR="002F5343" w:rsidRPr="00003797" w:rsidRDefault="002F5343" w:rsidP="006F0014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Так они всегда встречают девицу Весну!</w:t>
      </w:r>
    </w:p>
    <w:p w:rsidR="002F5343" w:rsidRPr="006F0014" w:rsidRDefault="002F5343" w:rsidP="006F0014">
      <w:pPr>
        <w:pStyle w:val="a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0014">
        <w:rPr>
          <w:rStyle w:val="c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Под музыку</w:t>
      </w:r>
      <w:r w:rsidR="006F0014">
        <w:rPr>
          <w:rStyle w:val="c6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F0014">
        <w:rPr>
          <w:rStyle w:val="c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</w:t>
      </w:r>
      <w:r w:rsidRPr="006F0014">
        <w:rPr>
          <w:rStyle w:val="c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ходит Весна с корзиной цветов.</w:t>
      </w:r>
    </w:p>
    <w:p w:rsidR="002F5343" w:rsidRPr="00003797" w:rsidRDefault="002F5343" w:rsidP="006F0014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BC36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003797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Здравствуй, </w:t>
      </w:r>
      <w:r w:rsidR="00BC3613">
        <w:rPr>
          <w:rFonts w:ascii="Times New Roman" w:hAnsi="Times New Roman" w:cs="Times New Roman"/>
          <w:color w:val="000000"/>
          <w:sz w:val="28"/>
          <w:szCs w:val="28"/>
        </w:rPr>
        <w:t xml:space="preserve">красавица </w:t>
      </w:r>
      <w:r w:rsidRPr="00003797">
        <w:rPr>
          <w:rFonts w:ascii="Times New Roman" w:hAnsi="Times New Roman" w:cs="Times New Roman"/>
          <w:color w:val="000000"/>
          <w:sz w:val="28"/>
          <w:szCs w:val="28"/>
        </w:rPr>
        <w:t>весна!</w:t>
      </w:r>
    </w:p>
    <w:p w:rsidR="002F5343" w:rsidRPr="00003797" w:rsidRDefault="002F5343" w:rsidP="006F0014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Рады мы, что ты пришла!</w:t>
      </w:r>
    </w:p>
    <w:p w:rsidR="00BC3613" w:rsidRDefault="002F5343" w:rsidP="006F0014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BC3613"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Весна:</w:t>
      </w:r>
      <w:r w:rsidRPr="00BC3613">
        <w:rPr>
          <w:rStyle w:val="c2"/>
          <w:rFonts w:ascii="Times New Roman" w:hAnsi="Times New Roman" w:cs="Times New Roman"/>
          <w:bCs/>
          <w:color w:val="FF0000"/>
          <w:sz w:val="28"/>
          <w:szCs w:val="28"/>
        </w:rPr>
        <w:t xml:space="preserve">  </w:t>
      </w:r>
      <w:r w:rsidRPr="00BC3613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2F5343" w:rsidRPr="00003797" w:rsidRDefault="002F5343" w:rsidP="00251DC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Здравствуйте, мои друзья!</w:t>
      </w:r>
    </w:p>
    <w:p w:rsidR="002F5343" w:rsidRPr="00003797" w:rsidRDefault="002F5343" w:rsidP="00251DC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Всех вас рада видеть я!</w:t>
      </w:r>
    </w:p>
    <w:p w:rsidR="002F5343" w:rsidRPr="00003797" w:rsidRDefault="002F5343" w:rsidP="00251DC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Сколько солнца, сколько света</w:t>
      </w:r>
    </w:p>
    <w:p w:rsidR="002F5343" w:rsidRPr="00003797" w:rsidRDefault="002F5343" w:rsidP="00251DC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Принесла весна для всех!</w:t>
      </w:r>
    </w:p>
    <w:p w:rsidR="002F5343" w:rsidRPr="00003797" w:rsidRDefault="002F5343" w:rsidP="00251DC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Всюду слышны песни, пляски,</w:t>
      </w:r>
    </w:p>
    <w:p w:rsidR="002F5343" w:rsidRPr="00003797" w:rsidRDefault="002F5343" w:rsidP="00251DC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Раздается звонкий смех!</w:t>
      </w:r>
    </w:p>
    <w:p w:rsidR="00251DCF" w:rsidRDefault="00251DCF" w:rsidP="00251DCF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Ведущая:</w:t>
      </w:r>
    </w:p>
    <w:p w:rsidR="00251DCF" w:rsidRDefault="00251DCF" w:rsidP="00251DC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Весна поиграешь с </w:t>
      </w:r>
      <w:r w:rsidR="009B692A">
        <w:rPr>
          <w:rFonts w:ascii="Times New Roman" w:hAnsi="Times New Roman" w:cs="Times New Roman"/>
          <w:color w:val="000000"/>
          <w:sz w:val="28"/>
          <w:szCs w:val="28"/>
        </w:rPr>
        <w:t>ребятами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251DCF" w:rsidRDefault="00251DCF" w:rsidP="00251DCF">
      <w:pPr>
        <w:pStyle w:val="a7"/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C3613"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Весна:</w:t>
      </w:r>
    </w:p>
    <w:p w:rsidR="00251DCF" w:rsidRDefault="00251DCF" w:rsidP="00251DCF">
      <w:pPr>
        <w:pStyle w:val="a7"/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color w:val="000000" w:themeColor="text1"/>
          <w:sz w:val="28"/>
          <w:szCs w:val="28"/>
        </w:rPr>
        <w:t>Конечно! Становитесь вокруг моей полянки.</w:t>
      </w:r>
    </w:p>
    <w:p w:rsidR="00251DCF" w:rsidRPr="00251DCF" w:rsidRDefault="00251DCF" w:rsidP="00251DCF">
      <w:pPr>
        <w:pStyle w:val="a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Style w:val="c2"/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Дети становятся вокруг полянки, звучит спокойная мелодия. </w:t>
      </w:r>
      <w:r w:rsidR="00126CEA">
        <w:rPr>
          <w:rStyle w:val="c2"/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В</w:t>
      </w:r>
      <w:r>
        <w:rPr>
          <w:rStyle w:val="c2"/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ыполняется игра «Большие и маленькие».  </w:t>
      </w:r>
    </w:p>
    <w:p w:rsidR="00126CEA" w:rsidRDefault="00126CEA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</w:p>
    <w:p w:rsidR="002F5343" w:rsidRPr="00003797" w:rsidRDefault="002F5343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На лугу-</w:t>
      </w:r>
      <w:proofErr w:type="spellStart"/>
      <w:r w:rsidRPr="00003797">
        <w:rPr>
          <w:rFonts w:ascii="Times New Roman" w:hAnsi="Times New Roman" w:cs="Times New Roman"/>
          <w:sz w:val="28"/>
          <w:szCs w:val="28"/>
          <w:lang w:eastAsia="ru-RU"/>
        </w:rPr>
        <w:t>лужочке</w:t>
      </w:r>
      <w:proofErr w:type="spellEnd"/>
    </w:p>
    <w:p w:rsidR="002F5343" w:rsidRPr="00003797" w:rsidRDefault="002F5343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Выросли цветочки,</w:t>
      </w:r>
    </w:p>
    <w:p w:rsidR="002F5343" w:rsidRPr="00003797" w:rsidRDefault="002F5343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Вот какие, вот какие</w:t>
      </w:r>
    </w:p>
    <w:p w:rsidR="002F5343" w:rsidRPr="00126CEA" w:rsidRDefault="002F5343" w:rsidP="002F5343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Выросли цветочки.</w:t>
      </w:r>
      <w:r w:rsidR="00126C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6CEA">
        <w:rPr>
          <w:rFonts w:ascii="Times New Roman" w:hAnsi="Times New Roman" w:cs="Times New Roman"/>
          <w:i/>
          <w:sz w:val="28"/>
          <w:szCs w:val="28"/>
          <w:lang w:eastAsia="ru-RU"/>
        </w:rPr>
        <w:t>Дети встают на носочки и поднимают руки вверх.</w:t>
      </w:r>
    </w:p>
    <w:p w:rsidR="002F5343" w:rsidRPr="00003797" w:rsidRDefault="002F5343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На лугу-</w:t>
      </w:r>
      <w:proofErr w:type="spellStart"/>
      <w:r w:rsidRPr="00003797">
        <w:rPr>
          <w:rFonts w:ascii="Times New Roman" w:hAnsi="Times New Roman" w:cs="Times New Roman"/>
          <w:sz w:val="28"/>
          <w:szCs w:val="28"/>
          <w:lang w:eastAsia="ru-RU"/>
        </w:rPr>
        <w:t>лужочке</w:t>
      </w:r>
      <w:proofErr w:type="spellEnd"/>
    </w:p>
    <w:p w:rsidR="002F5343" w:rsidRPr="00003797" w:rsidRDefault="002F5343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Спрятались цветочки.</w:t>
      </w:r>
    </w:p>
    <w:p w:rsidR="002F5343" w:rsidRPr="00003797" w:rsidRDefault="002F5343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Вот какие, вот какие</w:t>
      </w:r>
    </w:p>
    <w:p w:rsidR="002F5343" w:rsidRPr="00126CEA" w:rsidRDefault="002F5343" w:rsidP="002F5343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Спрятались цветочки.</w:t>
      </w:r>
      <w:r w:rsidR="00126C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6CEA">
        <w:rPr>
          <w:rFonts w:ascii="Times New Roman" w:hAnsi="Times New Roman" w:cs="Times New Roman"/>
          <w:i/>
          <w:sz w:val="28"/>
          <w:szCs w:val="28"/>
          <w:lang w:eastAsia="ru-RU"/>
        </w:rPr>
        <w:t>Дети садятся на корточки, прячутся.</w:t>
      </w:r>
    </w:p>
    <w:p w:rsidR="002F5343" w:rsidRPr="00003797" w:rsidRDefault="002F5343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На лугу-</w:t>
      </w:r>
      <w:proofErr w:type="spellStart"/>
      <w:r w:rsidRPr="00003797">
        <w:rPr>
          <w:rFonts w:ascii="Times New Roman" w:hAnsi="Times New Roman" w:cs="Times New Roman"/>
          <w:sz w:val="28"/>
          <w:szCs w:val="28"/>
          <w:lang w:eastAsia="ru-RU"/>
        </w:rPr>
        <w:t>лужочке</w:t>
      </w:r>
      <w:proofErr w:type="spellEnd"/>
    </w:p>
    <w:p w:rsidR="002F5343" w:rsidRPr="00003797" w:rsidRDefault="002F5343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Выросли цветочки,</w:t>
      </w:r>
    </w:p>
    <w:p w:rsidR="002F5343" w:rsidRPr="00003797" w:rsidRDefault="002F5343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Вот какие, вот какие</w:t>
      </w:r>
    </w:p>
    <w:p w:rsidR="002F5343" w:rsidRPr="00003797" w:rsidRDefault="002F5343" w:rsidP="002F534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3797">
        <w:rPr>
          <w:rFonts w:ascii="Times New Roman" w:hAnsi="Times New Roman" w:cs="Times New Roman"/>
          <w:sz w:val="28"/>
          <w:szCs w:val="28"/>
          <w:lang w:eastAsia="ru-RU"/>
        </w:rPr>
        <w:t>Выросли цветочки.</w:t>
      </w:r>
      <w:r w:rsidR="00126CEA" w:rsidRPr="00126CE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26CEA">
        <w:rPr>
          <w:rFonts w:ascii="Times New Roman" w:hAnsi="Times New Roman" w:cs="Times New Roman"/>
          <w:i/>
          <w:sz w:val="28"/>
          <w:szCs w:val="28"/>
          <w:lang w:eastAsia="ru-RU"/>
        </w:rPr>
        <w:t>Дети встают на носочки и поднимают руки вверх.</w:t>
      </w:r>
    </w:p>
    <w:p w:rsidR="00126CEA" w:rsidRDefault="00126CEA" w:rsidP="00126CEA">
      <w:pPr>
        <w:pStyle w:val="a7"/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C3613"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Весна:</w:t>
      </w:r>
    </w:p>
    <w:p w:rsidR="00126CEA" w:rsidRPr="00003797" w:rsidRDefault="00126CEA" w:rsidP="00126CE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На полянке у Весны распускаются цветы</w:t>
      </w:r>
    </w:p>
    <w:p w:rsidR="00126CEA" w:rsidRDefault="00126CEA" w:rsidP="00126CE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Небывалой красоты и ведут свой хоровод. Вот!</w:t>
      </w:r>
    </w:p>
    <w:p w:rsidR="008C2008" w:rsidRDefault="00126CEA" w:rsidP="008C2008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«Танец цветов». </w:t>
      </w:r>
    </w:p>
    <w:p w:rsidR="00126CEA" w:rsidRDefault="00126CEA" w:rsidP="008C2008">
      <w:pPr>
        <w:pStyle w:val="a7"/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C3613"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Весна:</w:t>
      </w:r>
    </w:p>
    <w:p w:rsidR="00126CEA" w:rsidRDefault="00126CEA" w:rsidP="008C200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красиво танцевали!</w:t>
      </w:r>
    </w:p>
    <w:p w:rsidR="00A87A22" w:rsidRDefault="00A87A22" w:rsidP="00A87A22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</w:p>
    <w:p w:rsidR="00A87A22" w:rsidRDefault="00A87A22" w:rsidP="00A87A2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нисколько не устали! </w:t>
      </w:r>
    </w:p>
    <w:p w:rsidR="00A87A22" w:rsidRDefault="00A87A22" w:rsidP="00A87A2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сейчас мы поиграем!</w:t>
      </w:r>
    </w:p>
    <w:p w:rsidR="00A87A22" w:rsidRPr="00A87A22" w:rsidRDefault="00A87A22" w:rsidP="00A87A22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A87A2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Игра «Собери цветы».</w:t>
      </w:r>
    </w:p>
    <w:p w:rsidR="00A87A22" w:rsidRDefault="00A87A22" w:rsidP="00A87A22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Вызываются две мамы, им одеваются </w:t>
      </w:r>
      <w:r w:rsidR="009B692A">
        <w:rPr>
          <w:rFonts w:ascii="Times New Roman" w:hAnsi="Times New Roman" w:cs="Times New Roman"/>
          <w:i/>
          <w:sz w:val="28"/>
          <w:szCs w:val="28"/>
          <w:lang w:eastAsia="ru-RU"/>
        </w:rPr>
        <w:t>шапочки-цветы,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дети собирают цветы по цвету маминого цветка.</w:t>
      </w:r>
    </w:p>
    <w:p w:rsidR="00A87A22" w:rsidRDefault="00A87A22" w:rsidP="00A87A22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</w:p>
    <w:p w:rsidR="00A844C7" w:rsidRDefault="00A844C7" w:rsidP="007B5CC2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44C7">
        <w:rPr>
          <w:rFonts w:ascii="Times New Roman" w:hAnsi="Times New Roman" w:cs="Times New Roman"/>
          <w:i/>
          <w:sz w:val="28"/>
          <w:szCs w:val="28"/>
          <w:lang w:eastAsia="ru-RU"/>
        </w:rPr>
        <w:t>Хвалит детей за правильно выполненное задание</w:t>
      </w:r>
      <w:r w:rsidR="007B5CC2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A844C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7B5CC2" w:rsidRPr="007B5CC2" w:rsidRDefault="007B5CC2" w:rsidP="007B5CC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сейчас мальчики у нас превратятся в зайчиков, а девочки станут бабочками.</w:t>
      </w:r>
    </w:p>
    <w:p w:rsidR="00A844C7" w:rsidRPr="00A844C7" w:rsidRDefault="00A844C7" w:rsidP="00A844C7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7A2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Игра «</w:t>
      </w:r>
      <w:r w:rsidR="007B5CC2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Зайчики и бабочки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».</w:t>
      </w:r>
    </w:p>
    <w:p w:rsidR="00A844C7" w:rsidRDefault="00A844C7" w:rsidP="00A844C7">
      <w:pPr>
        <w:pStyle w:val="a7"/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C3613">
        <w:rPr>
          <w:rStyle w:val="c2"/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Весна:</w:t>
      </w:r>
    </w:p>
    <w:p w:rsidR="00A87A22" w:rsidRDefault="00A844C7" w:rsidP="00A87A2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а вы сказки любите?</w:t>
      </w:r>
    </w:p>
    <w:p w:rsidR="00A844C7" w:rsidRDefault="00A844C7" w:rsidP="00A87A22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D64593" w:rsidRPr="00D64593" w:rsidRDefault="00A844C7" w:rsidP="00A87A2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Ну, тогда слушайте!</w:t>
      </w:r>
    </w:p>
    <w:p w:rsidR="009B692A" w:rsidRPr="009B692A" w:rsidRDefault="009B692A" w:rsidP="00A87A22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9B692A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Театр «Как ёжик маму поздравлял с 8 марта».</w:t>
      </w:r>
    </w:p>
    <w:p w:rsidR="00A844C7" w:rsidRPr="00F36253" w:rsidRDefault="009B692A" w:rsidP="00A844C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9B692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Весна</w:t>
      </w:r>
      <w:r w:rsidR="00A844C7" w:rsidRPr="009B692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Жил себе в лесу обыкновенный ёжик-колючка. Каждую зиму он долго-долго спал с мамой в своём лесном домике. А весной он просыпался, выходил на полянку и радовался солнышку.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A844C7" w:rsidRPr="009B69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Ёжик выходит на полянку.</w:t>
      </w:r>
      <w:r w:rsidR="00A844C7" w:rsidRPr="0000379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9B692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Ёжик</w:t>
      </w:r>
      <w:r w:rsidR="00A844C7" w:rsidRPr="009B692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ФР-ФР… Здравствуй, солнышко! Здравствуйте, весенние ручейки! Здравствуйте, первые цветочки!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A844C7" w:rsidRPr="009B692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Выскакивает Заяц.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9B692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Заяц</w:t>
      </w:r>
      <w:r w:rsidR="00A844C7" w:rsidRPr="009B692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Привет, Ёжик!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9B692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Ёжик</w:t>
      </w:r>
      <w:r w:rsidR="00A844C7" w:rsidRPr="009B692A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Привет, Зайчик! А что это у тебя в руках? </w:t>
      </w:r>
    </w:p>
    <w:p w:rsidR="00A844C7" w:rsidRPr="00003797" w:rsidRDefault="00F36253" w:rsidP="00A844C7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Заяц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Это у меня свежие листики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капусты 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подарок для моей мамочки.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Ёжик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что, у твоей мамы день рождения?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Заяц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Ёжик, что ты! У моей мамы нет сегодня дня рождения. Но разве ты не знаешь, что в начале весны есть чудесный праздник 8 марта?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Ёжик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что это за праздник?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Заяц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праздник всех мам и бабушек. И вот я моей маме несу подарок - эти чудесные листики. А ты что подаришь своей маме-Ежихе?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Ёжик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а я не знаю… Нет у меня никакого подарка.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Заяц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ты что-нибудь придумай! Ой, я слышу чьи-то шаги. Я боюсь, что это лисица! Я боюсь лисицу, она меня съесть может. Ну ничего, ноги у меня быстрые, я от неё убегу! Прощай, Ёжик!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Весна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Убежал зайчик, а Ёжик задумался. Скоро праздник, 8 марта, надо маме подарок сделать. Что же ему подарить? Но пока он думал, на полянку выскочила рыжая лисица.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Лиса: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Ох, бежала я за Зайцем, да не догнала, уж очень он быстро бегает! А кем это тут пахнет? Ой, так это же Ёжик! Вот его-то я и съем!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Ёжик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же мне делать? Я же не умею так быстро бегать, как заяц, и я не могу убежать от Лисицы.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Весна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Испугался Ёжик. Кто же Ёжику поможет? И вдруг он услышал чьи-то голоса.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говорили цветы на полянке.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Цветы:</w:t>
      </w:r>
      <w:r w:rsidRPr="00F36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тебя спрячем, иди сюда!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Ёжик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F36253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вы?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Цветы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- цветы!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Ёжик</w:t>
      </w:r>
      <w:r w:rsidR="00A844C7"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Спрячьте меня, пожалуйста, цветы!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A844C7" w:rsidRPr="00F3625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Ёжик подходит к цветам, и те будто укрывают его .При этом дают ежику в руки цветы.</w:t>
      </w:r>
      <w:r w:rsidR="00A844C7" w:rsidRPr="0000379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244AB9" w:rsidRDefault="00F36253" w:rsidP="00A844C7">
      <w:pPr>
        <w:pStyle w:val="a7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F3625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Весна</w:t>
      </w:r>
      <w:r w:rsidR="00A844C7" w:rsidRPr="00F36253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спрятали </w:t>
      </w:r>
      <w:r w:rsidR="00244AB9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цветы ежика,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44AB9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превратился в цветущий кустик. Опомнилась лисица, давай ёжика искать.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64593" w:rsidRPr="00D6459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Лиса</w:t>
      </w:r>
      <w:r w:rsidR="00A844C7" w:rsidRPr="00D6459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где же это Ёжик? Куда же он делся? Был тут - и нет! Только цветочки на полянке остались! Наверное, и он убежал, не удалось мне Ёжика съесть. Пойду я в лес, ещё кого-нибудь поищу.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A844C7" w:rsidRPr="00D6459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 убегает</w:t>
      </w:r>
      <w:r w:rsidR="00A844C7" w:rsidRPr="00D645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64593" w:rsidRPr="00D6459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Весна</w:t>
      </w:r>
      <w:r w:rsidR="00A844C7" w:rsidRPr="00D6459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заметила лисица Ёжика и убежала</w:t>
      </w:r>
      <w:r w:rsidR="00D6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64593" w:rsidRPr="00D6459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Ёжик</w:t>
      </w:r>
      <w:r w:rsidR="00A844C7" w:rsidRPr="00D6459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Спасибо вам, цветочки, что от Лисы меня спрятали. Вы такие красивые! Можно, </w:t>
      </w:r>
      <w:r w:rsidR="00D64593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пожалуйста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6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вас отнесу домой и поздравлю мою маму Ежиху с 8 марта! </w:t>
      </w:r>
      <w:r w:rsidR="00A844C7"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6459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Весна</w:t>
      </w:r>
      <w:r w:rsidR="00A844C7" w:rsidRPr="00D6459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D6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Взял Ёжик цветы и побежал домой  маму поздравлять.</w:t>
      </w:r>
      <w:r w:rsidR="00D64593" w:rsidRPr="0000379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D64593" w:rsidRDefault="00A844C7" w:rsidP="00A844C7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244AB9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Ведущая:</w:t>
      </w:r>
      <w:r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6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ёжик молодец! А</w:t>
      </w:r>
      <w:r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 ребята тоже</w:t>
      </w:r>
      <w:r w:rsidR="00D64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любят своих мамочек!</w:t>
      </w:r>
    </w:p>
    <w:p w:rsidR="00A844C7" w:rsidRPr="00126CEA" w:rsidRDefault="00D64593" w:rsidP="008C200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они прочтут для них стихи!</w:t>
      </w:r>
    </w:p>
    <w:p w:rsidR="00126CEA" w:rsidRDefault="00D64593" w:rsidP="008C200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Ребёнок 4</w:t>
      </w: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D64593" w:rsidRPr="00003797" w:rsidRDefault="00D64593" w:rsidP="00D6459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Маму нежно обниму</w:t>
      </w:r>
      <w:r w:rsidRPr="00003797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D64593" w:rsidRPr="00003797" w:rsidRDefault="00D64593" w:rsidP="00D6459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Крепко поцелую,</w:t>
      </w:r>
    </w:p>
    <w:p w:rsidR="00D64593" w:rsidRPr="00003797" w:rsidRDefault="00D64593" w:rsidP="00D6459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Потому что я люблю</w:t>
      </w:r>
    </w:p>
    <w:p w:rsidR="00D64593" w:rsidRPr="00003797" w:rsidRDefault="00D64593" w:rsidP="00D6459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Мамочку родную!</w:t>
      </w:r>
    </w:p>
    <w:p w:rsidR="00D64593" w:rsidRDefault="009B1B40" w:rsidP="00D6459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Ребёнок 5</w:t>
      </w:r>
      <w:r w:rsidR="00D64593"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9B1B40" w:rsidRDefault="009B1B40" w:rsidP="008C2008">
      <w:pPr>
        <w:pStyle w:val="a7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003797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Маму любят все на свете – </w:t>
      </w:r>
    </w:p>
    <w:p w:rsidR="009B1B40" w:rsidRDefault="009B1B40" w:rsidP="008C2008">
      <w:pPr>
        <w:pStyle w:val="a7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003797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Малыши, большие дети, </w:t>
      </w:r>
    </w:p>
    <w:p w:rsidR="009B1B40" w:rsidRDefault="009B1B40" w:rsidP="008C2008">
      <w:pPr>
        <w:pStyle w:val="a7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003797">
        <w:rPr>
          <w:rFonts w:ascii="Times New Roman" w:hAnsi="Times New Roman" w:cs="Times New Roman"/>
          <w:sz w:val="28"/>
          <w:szCs w:val="28"/>
          <w:shd w:val="clear" w:color="auto" w:fill="FAFAFA"/>
        </w:rPr>
        <w:t>Любит папа, сто подруг.</w:t>
      </w:r>
    </w:p>
    <w:p w:rsidR="009B1B40" w:rsidRPr="009B1B40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sz w:val="28"/>
          <w:szCs w:val="28"/>
          <w:shd w:val="clear" w:color="auto" w:fill="FAFAFA"/>
        </w:rPr>
        <w:t>Мама – самый верный друг.</w:t>
      </w:r>
      <w:r w:rsidRPr="000037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Ребёнок 6</w:t>
      </w: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9B1B40" w:rsidRPr="00003797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Встану утром </w:t>
      </w:r>
      <w:proofErr w:type="gramStart"/>
      <w:r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рано,</w:t>
      </w:r>
      <w:r w:rsidRPr="000037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Поцелую</w:t>
      </w:r>
      <w:proofErr w:type="gramEnd"/>
      <w:r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маму.</w:t>
      </w:r>
      <w:r w:rsidRPr="000037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Подарю цветов букет —</w:t>
      </w:r>
      <w:r w:rsidRPr="0000379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037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мамы в мире нет!</w:t>
      </w:r>
    </w:p>
    <w:p w:rsidR="009B1B40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9B1B4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  <w:r w:rsidRPr="00003797">
        <w:rPr>
          <w:rFonts w:ascii="Times New Roman" w:hAnsi="Times New Roman" w:cs="Times New Roman"/>
          <w:color w:val="000000"/>
          <w:sz w:val="28"/>
          <w:szCs w:val="28"/>
        </w:rPr>
        <w:t xml:space="preserve"> Ребятки, посмотрите. К нам на праздник пришли не только мамы, но и бабушки!</w:t>
      </w:r>
    </w:p>
    <w:p w:rsidR="009B1B40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Ваши бабушки-не старушки, очень любят вас, внучат!</w:t>
      </w:r>
    </w:p>
    <w:p w:rsidR="009B1B40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Покупают вам игрушки, даже водят в детский сад!</w:t>
      </w:r>
    </w:p>
    <w:p w:rsidR="009B1B40" w:rsidRPr="00003797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Вот хорошие какие ваши бабушки родные!</w:t>
      </w:r>
    </w:p>
    <w:p w:rsidR="009B1B40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Ребёнок 7</w:t>
      </w: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9B1B40" w:rsidRDefault="009B1B40" w:rsidP="009B1B40">
      <w:pPr>
        <w:pStyle w:val="a7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Любят бабушек все дети,</w:t>
      </w:r>
    </w:p>
    <w:p w:rsidR="009B1B40" w:rsidRPr="00003797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Дружат с ними малыши!</w:t>
      </w:r>
    </w:p>
    <w:p w:rsidR="009B1B40" w:rsidRPr="00003797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Всех я бабушек на свете</w:t>
      </w:r>
    </w:p>
    <w:p w:rsidR="009B1B40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Поздравляю от души!</w:t>
      </w:r>
    </w:p>
    <w:p w:rsidR="009B1B40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Ребёнок 8</w:t>
      </w:r>
      <w:r w:rsidRPr="008C20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Pr="00003797">
        <w:rPr>
          <w:rFonts w:ascii="Times New Roman" w:hAnsi="Times New Roman" w:cs="Times New Roman"/>
          <w:color w:val="000000"/>
          <w:sz w:val="28"/>
          <w:szCs w:val="28"/>
        </w:rPr>
        <w:t xml:space="preserve">       </w:t>
      </w:r>
    </w:p>
    <w:p w:rsidR="009B1B40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Бабушек добрых любят все дети!        </w:t>
      </w:r>
    </w:p>
    <w:p w:rsidR="009B1B40" w:rsidRDefault="009B1B40" w:rsidP="009B1B40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Бабушкам добрым наши приветы!</w:t>
      </w:r>
    </w:p>
    <w:p w:rsidR="009B1B40" w:rsidRDefault="009B1B40" w:rsidP="009B1B40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B1B4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</w:p>
    <w:p w:rsidR="00EB5A66" w:rsidRDefault="00EB5A66" w:rsidP="009B1B4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наши маленькие мужчины исполнят танец для всех дам.</w:t>
      </w:r>
    </w:p>
    <w:p w:rsidR="009B1B40" w:rsidRPr="00EB5A66" w:rsidRDefault="00EB5A66" w:rsidP="008C2008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B5A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Танец «Мы маленькие звёзды».</w:t>
      </w:r>
    </w:p>
    <w:p w:rsidR="00EB5A66" w:rsidRDefault="009B1B40" w:rsidP="009B1B40">
      <w:pPr>
        <w:pStyle w:val="a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B5A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Ведущая:</w:t>
      </w:r>
    </w:p>
    <w:p w:rsidR="009B1B40" w:rsidRPr="00003797" w:rsidRDefault="009B1B40" w:rsidP="00EB5A6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Дорогие мамы и бабушки!</w:t>
      </w:r>
    </w:p>
    <w:p w:rsidR="009B1B40" w:rsidRPr="00003797" w:rsidRDefault="009B1B40" w:rsidP="00EB5A6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Вы от нас примите поздравленья,</w:t>
      </w:r>
    </w:p>
    <w:p w:rsidR="009B1B40" w:rsidRPr="00003797" w:rsidRDefault="009B1B40" w:rsidP="00EB5A6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Всех цветов весенних дуновенье</w:t>
      </w:r>
    </w:p>
    <w:p w:rsidR="009B1B40" w:rsidRPr="00003797" w:rsidRDefault="009B1B40" w:rsidP="00EB5A6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Быть всегда в хорошем настроенье</w:t>
      </w:r>
    </w:p>
    <w:p w:rsidR="009B1B40" w:rsidRPr="00003797" w:rsidRDefault="009B1B40" w:rsidP="00EB5A6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003797">
        <w:rPr>
          <w:rFonts w:ascii="Times New Roman" w:hAnsi="Times New Roman" w:cs="Times New Roman"/>
          <w:color w:val="000000"/>
          <w:sz w:val="28"/>
          <w:szCs w:val="28"/>
        </w:rPr>
        <w:t>Мы от всей души желаем вам!</w:t>
      </w:r>
    </w:p>
    <w:p w:rsidR="00EB5A66" w:rsidRDefault="009B1B40" w:rsidP="009B1B40">
      <w:pPr>
        <w:pStyle w:val="a7"/>
        <w:rPr>
          <w:rFonts w:ascii="Times New Roman" w:hAnsi="Times New Roman" w:cs="Times New Roman"/>
          <w:color w:val="FF0000"/>
          <w:sz w:val="28"/>
          <w:szCs w:val="28"/>
        </w:rPr>
      </w:pPr>
      <w:r w:rsidRPr="00EB5A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Весна:</w:t>
      </w:r>
      <w:r w:rsidRPr="00EB5A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B1B40" w:rsidRPr="00EB5A66" w:rsidRDefault="009B1B40" w:rsidP="00EB5A6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EB5A66">
        <w:rPr>
          <w:rFonts w:ascii="Times New Roman" w:hAnsi="Times New Roman" w:cs="Times New Roman"/>
          <w:color w:val="000000"/>
          <w:sz w:val="28"/>
          <w:szCs w:val="28"/>
        </w:rPr>
        <w:t>Мам дорогих в этот день поздравляем.</w:t>
      </w:r>
    </w:p>
    <w:p w:rsidR="009B1B40" w:rsidRPr="00EB5A66" w:rsidRDefault="009B1B40" w:rsidP="00EB5A6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EB5A66">
        <w:rPr>
          <w:rFonts w:ascii="Times New Roman" w:hAnsi="Times New Roman" w:cs="Times New Roman"/>
          <w:color w:val="000000"/>
          <w:sz w:val="28"/>
          <w:szCs w:val="28"/>
        </w:rPr>
        <w:t>Подарки чудесные мы им вручаем?</w:t>
      </w:r>
    </w:p>
    <w:p w:rsidR="009B1B40" w:rsidRPr="00EB5A66" w:rsidRDefault="009B1B40" w:rsidP="00EB5A6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EB5A66">
        <w:rPr>
          <w:rFonts w:ascii="Times New Roman" w:hAnsi="Times New Roman" w:cs="Times New Roman"/>
          <w:color w:val="000000"/>
          <w:sz w:val="28"/>
          <w:szCs w:val="28"/>
        </w:rPr>
        <w:t>Примите подарки от ваших ребят,</w:t>
      </w:r>
    </w:p>
    <w:p w:rsidR="009B1B40" w:rsidRPr="00003797" w:rsidRDefault="009B1B40" w:rsidP="00EB5A6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h.gjdgxs"/>
      <w:bookmarkEnd w:id="1"/>
      <w:r w:rsidRPr="00EB5A66">
        <w:rPr>
          <w:rFonts w:ascii="Times New Roman" w:hAnsi="Times New Roman" w:cs="Times New Roman"/>
          <w:color w:val="000000"/>
          <w:sz w:val="28"/>
          <w:szCs w:val="28"/>
        </w:rPr>
        <w:t>Их сделал наш дружный, веселый детсад!</w:t>
      </w:r>
    </w:p>
    <w:p w:rsidR="009B1B40" w:rsidRPr="00EB5A66" w:rsidRDefault="009B1B40" w:rsidP="009B1B40">
      <w:pPr>
        <w:pStyle w:val="a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B5A66">
        <w:rPr>
          <w:rStyle w:val="c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Звучит веселая музыка, дети вручают мамам подарки</w:t>
      </w:r>
      <w:r w:rsidR="00EB5A66">
        <w:rPr>
          <w:rStyle w:val="c0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-цветы.</w:t>
      </w:r>
    </w:p>
    <w:p w:rsidR="00F22BEC" w:rsidRDefault="00F22BEC" w:rsidP="00003797">
      <w:pPr>
        <w:pStyle w:val="a7"/>
        <w:rPr>
          <w:rFonts w:ascii="Helvetica" w:hAnsi="Helvetica" w:cs="Helvetica"/>
          <w:i/>
          <w:iCs/>
          <w:color w:val="444444"/>
          <w:sz w:val="21"/>
          <w:szCs w:val="21"/>
          <w:shd w:val="clear" w:color="auto" w:fill="FFFFFF"/>
        </w:rPr>
      </w:pPr>
    </w:p>
    <w:sectPr w:rsidR="00F22BEC" w:rsidSect="00244AB9">
      <w:pgSz w:w="11906" w:h="16838"/>
      <w:pgMar w:top="851" w:right="850" w:bottom="851" w:left="1276" w:header="708" w:footer="708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91"/>
    <w:rsid w:val="00003797"/>
    <w:rsid w:val="00100EFF"/>
    <w:rsid w:val="00126CEA"/>
    <w:rsid w:val="00244AB9"/>
    <w:rsid w:val="00251DCF"/>
    <w:rsid w:val="002F5343"/>
    <w:rsid w:val="006F0014"/>
    <w:rsid w:val="00711691"/>
    <w:rsid w:val="007B5CC2"/>
    <w:rsid w:val="008317C1"/>
    <w:rsid w:val="008C2008"/>
    <w:rsid w:val="009B1B40"/>
    <w:rsid w:val="009B692A"/>
    <w:rsid w:val="009E2723"/>
    <w:rsid w:val="00A844C7"/>
    <w:rsid w:val="00A87A22"/>
    <w:rsid w:val="00AC4EDF"/>
    <w:rsid w:val="00AF53AB"/>
    <w:rsid w:val="00BC3613"/>
    <w:rsid w:val="00D64593"/>
    <w:rsid w:val="00EB5A66"/>
    <w:rsid w:val="00EF6C2F"/>
    <w:rsid w:val="00F22BEC"/>
    <w:rsid w:val="00F36253"/>
    <w:rsid w:val="00FD6729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61F3F-53D0-4725-89DE-979C8DDE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F53AB"/>
  </w:style>
  <w:style w:type="character" w:customStyle="1" w:styleId="c3">
    <w:name w:val="c3"/>
    <w:basedOn w:val="a0"/>
    <w:rsid w:val="00AF53AB"/>
  </w:style>
  <w:style w:type="character" w:customStyle="1" w:styleId="apple-converted-space">
    <w:name w:val="apple-converted-space"/>
    <w:basedOn w:val="a0"/>
    <w:rsid w:val="00AF53AB"/>
  </w:style>
  <w:style w:type="character" w:customStyle="1" w:styleId="c0">
    <w:name w:val="c0"/>
    <w:basedOn w:val="a0"/>
    <w:rsid w:val="00AF53AB"/>
  </w:style>
  <w:style w:type="character" w:customStyle="1" w:styleId="c6">
    <w:name w:val="c6"/>
    <w:basedOn w:val="a0"/>
    <w:rsid w:val="00AF53AB"/>
  </w:style>
  <w:style w:type="character" w:customStyle="1" w:styleId="c4">
    <w:name w:val="c4"/>
    <w:basedOn w:val="a0"/>
    <w:rsid w:val="00AF53AB"/>
  </w:style>
  <w:style w:type="character" w:styleId="a3">
    <w:name w:val="Strong"/>
    <w:basedOn w:val="a0"/>
    <w:uiPriority w:val="22"/>
    <w:qFormat/>
    <w:rsid w:val="00AF53AB"/>
    <w:rPr>
      <w:b/>
      <w:bCs/>
    </w:rPr>
  </w:style>
  <w:style w:type="paragraph" w:styleId="a4">
    <w:name w:val="Normal (Web)"/>
    <w:basedOn w:val="a"/>
    <w:uiPriority w:val="99"/>
    <w:semiHidden/>
    <w:unhideWhenUsed/>
    <w:rsid w:val="00AC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4ED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2BEC"/>
    <w:pPr>
      <w:ind w:left="720"/>
      <w:contextualSpacing/>
    </w:pPr>
  </w:style>
  <w:style w:type="paragraph" w:styleId="a7">
    <w:name w:val="No Spacing"/>
    <w:uiPriority w:val="1"/>
    <w:qFormat/>
    <w:rsid w:val="00F22BE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4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4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2016-02-10T16:25:00Z</cp:lastPrinted>
  <dcterms:created xsi:type="dcterms:W3CDTF">2016-01-23T11:49:00Z</dcterms:created>
  <dcterms:modified xsi:type="dcterms:W3CDTF">2016-02-10T16:28:00Z</dcterms:modified>
</cp:coreProperties>
</file>