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D0" w:rsidRDefault="00AA40D0" w:rsidP="00AA40D0">
      <w:pPr>
        <w:ind w:left="-271" w:hanging="1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Конспект </w:t>
      </w:r>
      <w:r w:rsidRPr="00511AEB">
        <w:rPr>
          <w:b/>
          <w:bCs/>
          <w:sz w:val="36"/>
          <w:szCs w:val="36"/>
        </w:rPr>
        <w:t xml:space="preserve"> образовательной                                     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          </w:t>
      </w:r>
      <w:r w:rsidRPr="00511AEB">
        <w:rPr>
          <w:b/>
          <w:bCs/>
          <w:sz w:val="36"/>
          <w:szCs w:val="36"/>
        </w:rPr>
        <w:t>деятельности с дошкольниками средней группы</w:t>
      </w:r>
    </w:p>
    <w:p w:rsidR="00AA40D0" w:rsidRPr="002D3550" w:rsidRDefault="00AA40D0" w:rsidP="00AA40D0">
      <w:pPr>
        <w:ind w:left="567" w:hanging="14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интегрированной форме по теме:</w:t>
      </w:r>
    </w:p>
    <w:p w:rsidR="00AA40D0" w:rsidRDefault="00AA40D0" w:rsidP="00AA40D0">
      <w:pPr>
        <w:ind w:left="567" w:hanging="1430"/>
        <w:jc w:val="center"/>
        <w:rPr>
          <w:b/>
          <w:bCs/>
          <w:sz w:val="36"/>
          <w:szCs w:val="36"/>
        </w:rPr>
      </w:pPr>
      <w:r w:rsidRPr="00511AEB">
        <w:rPr>
          <w:b/>
          <w:bCs/>
          <w:sz w:val="36"/>
          <w:szCs w:val="36"/>
        </w:rPr>
        <w:t>«П</w:t>
      </w:r>
      <w:r>
        <w:rPr>
          <w:b/>
          <w:bCs/>
          <w:sz w:val="36"/>
          <w:szCs w:val="36"/>
        </w:rPr>
        <w:t>тицы – наши</w:t>
      </w:r>
      <w:r w:rsidRPr="002D3550">
        <w:rPr>
          <w:b/>
          <w:bCs/>
          <w:sz w:val="36"/>
          <w:szCs w:val="36"/>
        </w:rPr>
        <w:t xml:space="preserve"> </w:t>
      </w:r>
      <w:r w:rsidRPr="00511AEB">
        <w:rPr>
          <w:b/>
          <w:bCs/>
          <w:sz w:val="36"/>
          <w:szCs w:val="36"/>
        </w:rPr>
        <w:t>друзья»</w:t>
      </w:r>
    </w:p>
    <w:p w:rsidR="00AA40D0" w:rsidRPr="002D3550" w:rsidRDefault="00AA40D0" w:rsidP="00AA40D0">
      <w:pPr>
        <w:ind w:left="567" w:hanging="1430"/>
        <w:rPr>
          <w:b/>
          <w:bCs/>
          <w:i/>
          <w:iCs/>
          <w:sz w:val="32"/>
          <w:szCs w:val="32"/>
        </w:rPr>
      </w:pPr>
      <w:r>
        <w:rPr>
          <w:b/>
          <w:bCs/>
          <w:sz w:val="36"/>
          <w:szCs w:val="36"/>
        </w:rPr>
        <w:t xml:space="preserve">       </w:t>
      </w:r>
      <w:r w:rsidRPr="00511AEB">
        <w:rPr>
          <w:b/>
          <w:bCs/>
          <w:i/>
          <w:iCs/>
          <w:sz w:val="32"/>
          <w:szCs w:val="32"/>
        </w:rPr>
        <w:t>(образовательные обла</w:t>
      </w:r>
      <w:r>
        <w:rPr>
          <w:b/>
          <w:bCs/>
          <w:i/>
          <w:iCs/>
          <w:sz w:val="32"/>
          <w:szCs w:val="32"/>
        </w:rPr>
        <w:t>сти: «художественно –эстетическое развитие</w:t>
      </w:r>
      <w:r w:rsidRPr="00511AEB">
        <w:rPr>
          <w:b/>
          <w:bCs/>
          <w:i/>
          <w:iCs/>
          <w:sz w:val="32"/>
          <w:szCs w:val="32"/>
        </w:rPr>
        <w:t>»)</w:t>
      </w:r>
    </w:p>
    <w:p w:rsidR="00AA40D0" w:rsidRDefault="00AA40D0" w:rsidP="00AA40D0">
      <w:pPr>
        <w:rPr>
          <w:b/>
          <w:bCs/>
          <w:i/>
          <w:iCs/>
          <w:sz w:val="32"/>
          <w:szCs w:val="32"/>
        </w:rPr>
      </w:pPr>
    </w:p>
    <w:p w:rsidR="00AA40D0" w:rsidRPr="00037DDE" w:rsidRDefault="00AA40D0" w:rsidP="00AA40D0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Программные задачи:</w:t>
      </w:r>
    </w:p>
    <w:p w:rsidR="00AA40D0" w:rsidRDefault="00AA40D0" w:rsidP="00AA40D0">
      <w:pPr>
        <w:rPr>
          <w:b/>
          <w:bCs/>
          <w:sz w:val="28"/>
          <w:szCs w:val="28"/>
        </w:rPr>
      </w:pPr>
    </w:p>
    <w:p w:rsidR="00AA40D0" w:rsidRPr="00341E16" w:rsidRDefault="00AA40D0" w:rsidP="00AA40D0">
      <w:pPr>
        <w:rPr>
          <w:b/>
          <w:bCs/>
          <w:i/>
          <w:sz w:val="28"/>
          <w:szCs w:val="28"/>
        </w:rPr>
      </w:pPr>
      <w:r w:rsidRPr="00341E16">
        <w:rPr>
          <w:b/>
          <w:bCs/>
          <w:i/>
          <w:sz w:val="28"/>
          <w:szCs w:val="28"/>
        </w:rPr>
        <w:t>Воспитательные:</w:t>
      </w:r>
    </w:p>
    <w:p w:rsidR="00AA40D0" w:rsidRPr="00341E16" w:rsidRDefault="00AA40D0" w:rsidP="00AA40D0">
      <w:pPr>
        <w:rPr>
          <w:bCs/>
          <w:sz w:val="28"/>
          <w:szCs w:val="28"/>
        </w:rPr>
      </w:pPr>
      <w:r w:rsidRPr="00341E16">
        <w:rPr>
          <w:bCs/>
          <w:sz w:val="28"/>
          <w:szCs w:val="28"/>
        </w:rPr>
        <w:t>-Воспитывать общую, музыкальную, двигательную культуру;</w:t>
      </w:r>
    </w:p>
    <w:p w:rsidR="00AA40D0" w:rsidRPr="00341E16" w:rsidRDefault="00AA40D0" w:rsidP="00AA40D0">
      <w:pPr>
        <w:rPr>
          <w:bCs/>
          <w:sz w:val="28"/>
          <w:szCs w:val="28"/>
        </w:rPr>
      </w:pPr>
      <w:r w:rsidRPr="00341E16">
        <w:rPr>
          <w:bCs/>
          <w:sz w:val="28"/>
          <w:szCs w:val="28"/>
        </w:rPr>
        <w:t>-бережное отношение и любовь к природе;</w:t>
      </w:r>
    </w:p>
    <w:p w:rsidR="00AA40D0" w:rsidRPr="00341E16" w:rsidRDefault="00AA40D0" w:rsidP="00AA40D0">
      <w:pPr>
        <w:rPr>
          <w:bCs/>
          <w:sz w:val="28"/>
          <w:szCs w:val="28"/>
        </w:rPr>
      </w:pPr>
      <w:r w:rsidRPr="00341E16">
        <w:rPr>
          <w:bCs/>
          <w:sz w:val="28"/>
          <w:szCs w:val="28"/>
        </w:rPr>
        <w:t>-воспитывать аккуратность в лепке, эстетическое восприятие окружающего           мира.</w:t>
      </w:r>
    </w:p>
    <w:p w:rsidR="00AA40D0" w:rsidRPr="00511AEB" w:rsidRDefault="00AA40D0" w:rsidP="00AA40D0">
      <w:pPr>
        <w:rPr>
          <w:b/>
          <w:bCs/>
          <w:i/>
          <w:iCs/>
          <w:sz w:val="28"/>
          <w:szCs w:val="28"/>
        </w:rPr>
      </w:pPr>
      <w:r w:rsidRPr="00511AEB">
        <w:rPr>
          <w:b/>
          <w:bCs/>
          <w:i/>
          <w:iCs/>
          <w:sz w:val="28"/>
          <w:szCs w:val="28"/>
        </w:rPr>
        <w:t xml:space="preserve"> Образовательные. </w:t>
      </w:r>
    </w:p>
    <w:p w:rsidR="00AA40D0" w:rsidRPr="00C15688" w:rsidRDefault="00AA40D0" w:rsidP="00AA40D0">
      <w:pPr>
        <w:rPr>
          <w:sz w:val="28"/>
          <w:szCs w:val="28"/>
        </w:rPr>
      </w:pPr>
      <w:r w:rsidRPr="00C15688">
        <w:rPr>
          <w:sz w:val="28"/>
          <w:szCs w:val="28"/>
        </w:rPr>
        <w:t>-Формировать двигательные и вокальные умения и навыки, пространственные представления;</w:t>
      </w:r>
    </w:p>
    <w:p w:rsidR="00AA40D0" w:rsidRPr="00C15688" w:rsidRDefault="00AA40D0" w:rsidP="00AA40D0">
      <w:pPr>
        <w:rPr>
          <w:sz w:val="28"/>
          <w:szCs w:val="28"/>
        </w:rPr>
      </w:pPr>
      <w:r w:rsidRPr="00C15688">
        <w:rPr>
          <w:sz w:val="28"/>
          <w:szCs w:val="28"/>
        </w:rPr>
        <w:t>-закреплять знания о перелетных птицах;</w:t>
      </w:r>
    </w:p>
    <w:p w:rsidR="00AA40D0" w:rsidRDefault="00AA40D0" w:rsidP="00AA40D0">
      <w:pPr>
        <w:rPr>
          <w:sz w:val="28"/>
          <w:szCs w:val="28"/>
        </w:rPr>
      </w:pPr>
      <w:r w:rsidRPr="00C15688">
        <w:rPr>
          <w:sz w:val="28"/>
          <w:szCs w:val="28"/>
        </w:rPr>
        <w:t>-совершенствовать умени</w:t>
      </w:r>
      <w:r>
        <w:rPr>
          <w:sz w:val="28"/>
          <w:szCs w:val="28"/>
        </w:rPr>
        <w:t>я лепить из теста (пластилина);</w:t>
      </w:r>
    </w:p>
    <w:p w:rsidR="00AA40D0" w:rsidRPr="00C15688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 xml:space="preserve">-закреплять </w:t>
      </w:r>
      <w:r w:rsidRPr="00C15688">
        <w:rPr>
          <w:sz w:val="28"/>
          <w:szCs w:val="28"/>
        </w:rPr>
        <w:t xml:space="preserve"> умения прищипывать с легким оттягиванием, прищипывать мелкие детали ( клюв у птички).  Расширять активный словарь. </w:t>
      </w:r>
    </w:p>
    <w:p w:rsidR="00AA40D0" w:rsidRDefault="00AA40D0" w:rsidP="00AA40D0">
      <w:pPr>
        <w:rPr>
          <w:i/>
          <w:iCs/>
          <w:sz w:val="28"/>
          <w:szCs w:val="28"/>
        </w:rPr>
      </w:pPr>
      <w:r w:rsidRPr="00511AEB">
        <w:rPr>
          <w:b/>
          <w:bCs/>
          <w:i/>
          <w:iCs/>
          <w:sz w:val="28"/>
          <w:szCs w:val="28"/>
        </w:rPr>
        <w:t>Развивающие.</w:t>
      </w:r>
      <w:r w:rsidRPr="00511AEB">
        <w:rPr>
          <w:i/>
          <w:iCs/>
          <w:sz w:val="28"/>
          <w:szCs w:val="28"/>
        </w:rPr>
        <w:t xml:space="preserve"> </w:t>
      </w:r>
    </w:p>
    <w:p w:rsidR="00AA40D0" w:rsidRPr="00AB4B74" w:rsidRDefault="00AA40D0" w:rsidP="00AA40D0">
      <w:pPr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C15688">
        <w:rPr>
          <w:sz w:val="28"/>
          <w:szCs w:val="28"/>
        </w:rPr>
        <w:t xml:space="preserve">Развивать эстетические чувства, умения выразительно двигаться в характере музыки. </w:t>
      </w:r>
      <w:r>
        <w:rPr>
          <w:sz w:val="28"/>
          <w:szCs w:val="28"/>
        </w:rPr>
        <w:t>-о</w:t>
      </w:r>
      <w:r w:rsidRPr="00C15688">
        <w:rPr>
          <w:sz w:val="28"/>
          <w:szCs w:val="28"/>
        </w:rPr>
        <w:t xml:space="preserve">богатить речь, музыкальные впечатления детей через использование </w:t>
      </w:r>
      <w:r>
        <w:rPr>
          <w:sz w:val="28"/>
          <w:szCs w:val="28"/>
        </w:rPr>
        <w:t>эмоционально окрашенной лексики;</w:t>
      </w:r>
    </w:p>
    <w:p w:rsidR="00AA40D0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Pr="00C15688">
        <w:rPr>
          <w:sz w:val="28"/>
          <w:szCs w:val="28"/>
        </w:rPr>
        <w:t>пособствовать стремлению петь чисто, смягчать конц</w:t>
      </w:r>
      <w:r>
        <w:rPr>
          <w:sz w:val="28"/>
          <w:szCs w:val="28"/>
        </w:rPr>
        <w:t>ы фраз, чётко произносить слова;</w:t>
      </w:r>
    </w:p>
    <w:p w:rsidR="00AA40D0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Pr="00C15688">
        <w:rPr>
          <w:sz w:val="28"/>
          <w:szCs w:val="28"/>
        </w:rPr>
        <w:t>еть выразите</w:t>
      </w:r>
      <w:r>
        <w:rPr>
          <w:sz w:val="28"/>
          <w:szCs w:val="28"/>
        </w:rPr>
        <w:t>льно, передавая характер музыки;</w:t>
      </w:r>
    </w:p>
    <w:p w:rsidR="00AA40D0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C15688">
        <w:rPr>
          <w:sz w:val="28"/>
          <w:szCs w:val="28"/>
        </w:rPr>
        <w:t>азвивать связную речь, речевой слух, зрительное восприятие</w:t>
      </w:r>
      <w:r>
        <w:rPr>
          <w:sz w:val="28"/>
          <w:szCs w:val="28"/>
        </w:rPr>
        <w:t xml:space="preserve"> («Музыка»);</w:t>
      </w:r>
    </w:p>
    <w:p w:rsidR="00AA40D0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C15688">
        <w:rPr>
          <w:sz w:val="28"/>
          <w:szCs w:val="28"/>
        </w:rPr>
        <w:t xml:space="preserve">азвитие общей моторики, мышления, положительного, эмоционального отклика на предложения лепить. </w:t>
      </w:r>
    </w:p>
    <w:p w:rsidR="00AA40D0" w:rsidRDefault="00AA40D0" w:rsidP="00AA40D0">
      <w:pPr>
        <w:rPr>
          <w:sz w:val="28"/>
          <w:szCs w:val="28"/>
        </w:rPr>
      </w:pPr>
    </w:p>
    <w:p w:rsidR="00AA40D0" w:rsidRDefault="00AA40D0" w:rsidP="00AA40D0">
      <w:pPr>
        <w:rPr>
          <w:sz w:val="28"/>
          <w:szCs w:val="28"/>
        </w:rPr>
      </w:pPr>
      <w:r w:rsidRPr="00037DDE">
        <w:rPr>
          <w:b/>
          <w:sz w:val="28"/>
          <w:szCs w:val="28"/>
        </w:rPr>
        <w:t>Предварительная работа:</w:t>
      </w:r>
    </w:p>
    <w:p w:rsidR="00AA40D0" w:rsidRDefault="00AA40D0" w:rsidP="00AA40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5688">
        <w:rPr>
          <w:sz w:val="28"/>
          <w:szCs w:val="28"/>
        </w:rPr>
        <w:t>Закрепление слов  грачи, ласточка, ж</w:t>
      </w:r>
      <w:r>
        <w:rPr>
          <w:sz w:val="28"/>
          <w:szCs w:val="28"/>
        </w:rPr>
        <w:t>уравли, скворцы;</w:t>
      </w:r>
    </w:p>
    <w:p w:rsidR="00AA40D0" w:rsidRDefault="00AA40D0" w:rsidP="00AA40D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-дикция </w:t>
      </w:r>
      <w:r w:rsidRPr="00C15688">
        <w:rPr>
          <w:sz w:val="28"/>
          <w:szCs w:val="28"/>
        </w:rPr>
        <w:t xml:space="preserve">и текст в пальчиковой игре « Птички прилетели». </w:t>
      </w:r>
    </w:p>
    <w:p w:rsidR="00AA40D0" w:rsidRDefault="00AA40D0" w:rsidP="00AA40D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-разучивание и работа над певческими навыками в песнях.</w:t>
      </w:r>
    </w:p>
    <w:p w:rsidR="00AA40D0" w:rsidRDefault="00AA40D0" w:rsidP="00AA40D0">
      <w:pPr>
        <w:spacing w:after="120"/>
        <w:rPr>
          <w:sz w:val="28"/>
          <w:szCs w:val="28"/>
        </w:rPr>
      </w:pPr>
      <w:r w:rsidRPr="008B7791">
        <w:rPr>
          <w:b/>
          <w:bCs/>
          <w:sz w:val="28"/>
          <w:szCs w:val="28"/>
        </w:rPr>
        <w:t xml:space="preserve"> </w:t>
      </w:r>
      <w:r w:rsidRPr="005D5CA5">
        <w:rPr>
          <w:b/>
          <w:bCs/>
          <w:sz w:val="28"/>
          <w:szCs w:val="28"/>
        </w:rPr>
        <w:t>Методы и приемы</w:t>
      </w:r>
      <w:r>
        <w:rPr>
          <w:b/>
          <w:bCs/>
          <w:sz w:val="28"/>
          <w:szCs w:val="28"/>
        </w:rPr>
        <w:t>:</w:t>
      </w:r>
      <w:r w:rsidRPr="00C15688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C15688">
        <w:rPr>
          <w:sz w:val="28"/>
          <w:szCs w:val="28"/>
        </w:rPr>
        <w:t>опросы к детям, рассказ, объяснение; использование картинок в качестве отг</w:t>
      </w:r>
      <w:r>
        <w:rPr>
          <w:sz w:val="28"/>
          <w:szCs w:val="28"/>
        </w:rPr>
        <w:t xml:space="preserve">адок.  Использование </w:t>
      </w:r>
      <w:r w:rsidRPr="00C15688">
        <w:rPr>
          <w:sz w:val="28"/>
          <w:szCs w:val="28"/>
        </w:rPr>
        <w:t>художественного слова; поощрения, общие и прямые указания.</w:t>
      </w:r>
    </w:p>
    <w:p w:rsidR="00AA40D0" w:rsidRDefault="00AA40D0" w:rsidP="00AA40D0">
      <w:pPr>
        <w:spacing w:after="120"/>
        <w:rPr>
          <w:sz w:val="28"/>
          <w:szCs w:val="28"/>
        </w:rPr>
      </w:pPr>
    </w:p>
    <w:p w:rsidR="00AA40D0" w:rsidRDefault="00AA40D0" w:rsidP="00AA40D0">
      <w:pPr>
        <w:spacing w:after="120"/>
        <w:rPr>
          <w:sz w:val="28"/>
          <w:szCs w:val="28"/>
        </w:rPr>
      </w:pPr>
    </w:p>
    <w:p w:rsidR="00AA40D0" w:rsidRDefault="00AA40D0" w:rsidP="00AA40D0">
      <w:pPr>
        <w:spacing w:after="120"/>
        <w:rPr>
          <w:sz w:val="28"/>
          <w:szCs w:val="28"/>
        </w:rPr>
      </w:pPr>
    </w:p>
    <w:p w:rsidR="00AA40D0" w:rsidRDefault="00AA40D0" w:rsidP="00AA40D0">
      <w:pPr>
        <w:spacing w:after="120"/>
        <w:rPr>
          <w:b/>
          <w:bCs/>
          <w:sz w:val="28"/>
          <w:szCs w:val="28"/>
        </w:rPr>
      </w:pPr>
      <w:r w:rsidRPr="005D5CA5">
        <w:rPr>
          <w:b/>
          <w:bCs/>
          <w:sz w:val="28"/>
          <w:szCs w:val="28"/>
        </w:rPr>
        <w:t>Материалы и оборудование</w:t>
      </w:r>
      <w:r>
        <w:rPr>
          <w:b/>
          <w:bCs/>
          <w:sz w:val="28"/>
          <w:szCs w:val="28"/>
        </w:rPr>
        <w:t>:</w:t>
      </w:r>
    </w:p>
    <w:p w:rsidR="00AA40D0" w:rsidRPr="00AB4B74" w:rsidRDefault="00AA40D0" w:rsidP="00AA40D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костюмы:</w:t>
      </w:r>
      <w:r w:rsidRPr="00C15688">
        <w:rPr>
          <w:sz w:val="28"/>
          <w:szCs w:val="28"/>
        </w:rPr>
        <w:t xml:space="preserve"> кошки, </w:t>
      </w:r>
      <w:r>
        <w:rPr>
          <w:sz w:val="28"/>
          <w:szCs w:val="28"/>
        </w:rPr>
        <w:t xml:space="preserve"> </w:t>
      </w:r>
      <w:r w:rsidRPr="00C15688">
        <w:rPr>
          <w:sz w:val="28"/>
          <w:szCs w:val="28"/>
        </w:rPr>
        <w:t xml:space="preserve">ласточки, </w:t>
      </w:r>
      <w:r>
        <w:rPr>
          <w:sz w:val="28"/>
          <w:szCs w:val="28"/>
        </w:rPr>
        <w:t xml:space="preserve"> </w:t>
      </w:r>
      <w:r w:rsidRPr="00C15688">
        <w:rPr>
          <w:sz w:val="28"/>
          <w:szCs w:val="28"/>
        </w:rPr>
        <w:t xml:space="preserve">маски птиц </w:t>
      </w:r>
      <w:r>
        <w:rPr>
          <w:sz w:val="28"/>
          <w:szCs w:val="28"/>
        </w:rPr>
        <w:t xml:space="preserve">на каждого ребёнка, обручи, ткань </w:t>
      </w:r>
      <w:r w:rsidRPr="00C15688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C15688">
        <w:rPr>
          <w:sz w:val="28"/>
          <w:szCs w:val="28"/>
        </w:rPr>
        <w:t xml:space="preserve"> полянки, </w:t>
      </w:r>
      <w:r>
        <w:rPr>
          <w:sz w:val="28"/>
          <w:szCs w:val="28"/>
        </w:rPr>
        <w:t xml:space="preserve"> </w:t>
      </w:r>
      <w:r w:rsidRPr="00C15688">
        <w:rPr>
          <w:sz w:val="28"/>
          <w:szCs w:val="28"/>
        </w:rPr>
        <w:t xml:space="preserve">для каждого ребёнка – доски, стеки, песочное тесто, влажные салфетки. </w:t>
      </w:r>
      <w:r>
        <w:rPr>
          <w:sz w:val="28"/>
          <w:szCs w:val="28"/>
        </w:rPr>
        <w:t>Корзина с испечёнными птичками (печенье).</w:t>
      </w:r>
    </w:p>
    <w:p w:rsidR="00AA40D0" w:rsidRPr="00037DDE" w:rsidRDefault="00AA40D0" w:rsidP="00AA40D0">
      <w:pPr>
        <w:spacing w:after="120"/>
        <w:rPr>
          <w:b/>
          <w:sz w:val="28"/>
          <w:szCs w:val="28"/>
        </w:rPr>
      </w:pPr>
    </w:p>
    <w:p w:rsidR="00AA40D0" w:rsidRPr="00037DDE" w:rsidRDefault="00AA40D0" w:rsidP="00AA40D0">
      <w:pPr>
        <w:ind w:left="1100"/>
        <w:rPr>
          <w:b/>
          <w:bCs/>
          <w:iCs/>
          <w:sz w:val="28"/>
          <w:szCs w:val="28"/>
        </w:rPr>
      </w:pPr>
    </w:p>
    <w:p w:rsidR="00AA40D0" w:rsidRPr="00511AEB" w:rsidRDefault="00AA40D0" w:rsidP="00AA40D0">
      <w:pPr>
        <w:jc w:val="center"/>
        <w:rPr>
          <w:i/>
          <w:iCs/>
          <w:sz w:val="32"/>
          <w:szCs w:val="32"/>
        </w:rPr>
      </w:pPr>
    </w:p>
    <w:p w:rsidR="00AA40D0" w:rsidRDefault="00AA40D0" w:rsidP="00AA40D0">
      <w:pPr>
        <w:jc w:val="center"/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Pr="008B7791" w:rsidRDefault="00AA40D0" w:rsidP="00AA40D0">
      <w:pPr>
        <w:rPr>
          <w:sz w:val="32"/>
          <w:szCs w:val="32"/>
        </w:rPr>
      </w:pPr>
    </w:p>
    <w:p w:rsidR="00AA40D0" w:rsidRDefault="00AA40D0" w:rsidP="00AA40D0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3"/>
        <w:gridCol w:w="4885"/>
        <w:gridCol w:w="2160"/>
        <w:gridCol w:w="1620"/>
      </w:tblGrid>
      <w:tr w:rsidR="00AA40D0" w:rsidRPr="00A719B9" w:rsidTr="00A531C5">
        <w:tc>
          <w:tcPr>
            <w:tcW w:w="1883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lastRenderedPageBreak/>
              <w:t>Этап</w:t>
            </w:r>
          </w:p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занятия,</w:t>
            </w:r>
          </w:p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время</w:t>
            </w:r>
          </w:p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отделенное</w:t>
            </w:r>
          </w:p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на каждый</w:t>
            </w:r>
          </w:p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этап.</w:t>
            </w:r>
          </w:p>
        </w:tc>
        <w:tc>
          <w:tcPr>
            <w:tcW w:w="4885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Содержание работы. Методы, формы, приемы, используемые педагогами.</w:t>
            </w:r>
          </w:p>
        </w:tc>
        <w:tc>
          <w:tcPr>
            <w:tcW w:w="2160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Предполагаемые</w:t>
            </w:r>
          </w:p>
          <w:p w:rsidR="00AA40D0" w:rsidRPr="00A719B9" w:rsidRDefault="00AA40D0" w:rsidP="00A531C5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действия (ответы) детей.</w:t>
            </w:r>
          </w:p>
        </w:tc>
        <w:tc>
          <w:tcPr>
            <w:tcW w:w="1620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Примечания.</w:t>
            </w:r>
          </w:p>
        </w:tc>
      </w:tr>
      <w:tr w:rsidR="00AA40D0" w:rsidRPr="00A719B9" w:rsidTr="00A531C5">
        <w:tc>
          <w:tcPr>
            <w:tcW w:w="1883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85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A719B9">
              <w:rPr>
                <w:b/>
                <w:sz w:val="32"/>
                <w:szCs w:val="32"/>
              </w:rPr>
              <w:t>4</w:t>
            </w:r>
          </w:p>
        </w:tc>
      </w:tr>
      <w:tr w:rsidR="00AA40D0" w:rsidRPr="00A719B9" w:rsidTr="00A531C5">
        <w:tc>
          <w:tcPr>
            <w:tcW w:w="1883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1 часть</w:t>
            </w:r>
          </w:p>
          <w:p w:rsidR="00AA40D0" w:rsidRPr="00A719B9" w:rsidRDefault="00AA40D0" w:rsidP="00A531C5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lastRenderedPageBreak/>
              <w:t>2 часть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3 часть</w:t>
            </w: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4часть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5 часть</w:t>
            </w: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:rsidR="00AA40D0" w:rsidRPr="00A719B9" w:rsidRDefault="00AA40D0" w:rsidP="00A531C5">
            <w:pPr>
              <w:rPr>
                <w:b/>
                <w:b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lastRenderedPageBreak/>
              <w:t xml:space="preserve"> Дети заходят в зал с песней « Ой, бежит ручьем вода». Музыка Филиппенко.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</w:t>
            </w:r>
            <w:r w:rsidRPr="00A719B9">
              <w:rPr>
                <w:b/>
                <w:bCs/>
                <w:sz w:val="28"/>
                <w:szCs w:val="28"/>
              </w:rPr>
              <w:t xml:space="preserve"> </w:t>
            </w:r>
            <w:r w:rsidRPr="00A719B9">
              <w:rPr>
                <w:sz w:val="28"/>
                <w:szCs w:val="28"/>
              </w:rPr>
              <w:t>читает стихотворение И. Токмаковой «Весна».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К нам весна шагает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Быстрыми шагами,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И сугробы тают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Под ее ногами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Черные проталины на полях видны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Верно, очень быстрые ноги у весны.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Ребята, какое сейчас время года?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</w:t>
            </w:r>
            <w:r w:rsidRPr="00A719B9">
              <w:rPr>
                <w:sz w:val="28"/>
                <w:szCs w:val="28"/>
              </w:rPr>
              <w:t>: Правильно, весна. А вы знаете, что весной прилетает много разных птиц? Назовите их!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Птиц нельзя обижать, потому что они маленькие, а еще они приносят большую пользу лесу. Хотите, мы с вами превратимся в птичек?</w:t>
            </w:r>
          </w:p>
          <w:p w:rsidR="00AA40D0" w:rsidRPr="00A719B9" w:rsidRDefault="00AA40D0" w:rsidP="00A531C5">
            <w:pPr>
              <w:rPr>
                <w:i/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 </w:t>
            </w:r>
            <w:r w:rsidRPr="00A719B9">
              <w:rPr>
                <w:i/>
                <w:sz w:val="28"/>
                <w:szCs w:val="28"/>
              </w:rPr>
              <w:t>Им надевают маски птиц.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Покружись, покружись,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В птичек малых превратись!</w:t>
            </w:r>
            <w:r w:rsidRPr="00A719B9">
              <w:rPr>
                <w:b/>
                <w:bCs/>
                <w:i/>
                <w:iCs/>
                <w:sz w:val="28"/>
                <w:szCs w:val="28"/>
              </w:rPr>
              <w:t xml:space="preserve"> Воспитатель:</w:t>
            </w:r>
            <w:r w:rsidRPr="00A719B9">
              <w:rPr>
                <w:sz w:val="28"/>
                <w:szCs w:val="28"/>
              </w:rPr>
              <w:t xml:space="preserve"> Прилетели стаи с юга, разлетелись по лесам.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Слышен гам по всей округе, вьются гнёзда тут и там. </w:t>
            </w:r>
          </w:p>
          <w:p w:rsidR="00AA40D0" w:rsidRPr="00A719B9" w:rsidRDefault="00AA40D0" w:rsidP="00A531C5">
            <w:pPr>
              <w:rPr>
                <w:i/>
                <w:sz w:val="28"/>
                <w:szCs w:val="28"/>
              </w:rPr>
            </w:pPr>
            <w:r w:rsidRPr="00A719B9">
              <w:rPr>
                <w:i/>
                <w:sz w:val="28"/>
                <w:szCs w:val="28"/>
              </w:rPr>
              <w:t>(Музыкально – ритмическая игра «Займи домик». Музыка Насауленко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Стало небо голубей, нет следа от зимней стужи,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Скачет шустрый воробей, воду пьёт из лужи. </w:t>
            </w:r>
          </w:p>
          <w:p w:rsidR="00AA40D0" w:rsidRPr="00A719B9" w:rsidRDefault="00AA40D0" w:rsidP="00A531C5">
            <w:pPr>
              <w:rPr>
                <w:i/>
                <w:sz w:val="28"/>
                <w:szCs w:val="28"/>
              </w:rPr>
            </w:pPr>
            <w:r w:rsidRPr="00A719B9">
              <w:rPr>
                <w:i/>
                <w:sz w:val="28"/>
                <w:szCs w:val="28"/>
              </w:rPr>
              <w:t>Дети исполняют песню «Воробей», музыка Герчик.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i/>
                <w:sz w:val="28"/>
                <w:szCs w:val="28"/>
              </w:rPr>
              <w:t>(В зал заходит Кошка Мурка, мяукает</w:t>
            </w:r>
            <w:r w:rsidRPr="00A719B9">
              <w:rPr>
                <w:sz w:val="28"/>
                <w:szCs w:val="28"/>
              </w:rPr>
              <w:t>)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lastRenderedPageBreak/>
              <w:t>Кошка Мурка</w:t>
            </w:r>
            <w:r w:rsidRPr="00A719B9">
              <w:rPr>
                <w:b/>
                <w:sz w:val="28"/>
                <w:szCs w:val="28"/>
              </w:rPr>
              <w:t>.</w:t>
            </w:r>
            <w:r w:rsidRPr="00A719B9">
              <w:rPr>
                <w:sz w:val="28"/>
                <w:szCs w:val="28"/>
              </w:rPr>
              <w:t xml:space="preserve"> Кто о птичке здесь поет? кто мне спать не дает?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 Ах, вот кто спугнул наших птичек! Нельзя, киска, за птичками охотиться - они наши друзья!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t>Кошка Мурка</w:t>
            </w:r>
            <w:r w:rsidRPr="00A719B9">
              <w:rPr>
                <w:sz w:val="28"/>
                <w:szCs w:val="28"/>
              </w:rPr>
              <w:t>: Мне так скучно, нечего делать, вот я и охочусь.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Так ты лучше посмотри, как наши дети играют.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 xml:space="preserve">(Пальчиковая игра « Птички прилетели») </w:t>
            </w:r>
          </w:p>
          <w:p w:rsidR="00AA40D0" w:rsidRPr="00A719B9" w:rsidRDefault="00AA40D0" w:rsidP="00A531C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 xml:space="preserve">Воспитатель: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Где-то кошка здесь сидит,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Баловаться не велит.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Слышен шелест по углам,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Птички-птички, по домам!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(Подвижная игра)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Давайте опять превратимся в ребяток.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 Покружись, покружись и в ребяток превратись!</w:t>
            </w:r>
          </w:p>
          <w:p w:rsidR="00AA40D0" w:rsidRPr="00A719B9" w:rsidRDefault="00AA40D0" w:rsidP="00A531C5">
            <w:pPr>
              <w:rPr>
                <w:b/>
                <w:i/>
                <w:iCs/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t>Кошка Мурка</w:t>
            </w:r>
            <w:r w:rsidRPr="00A719B9">
              <w:rPr>
                <w:b/>
                <w:sz w:val="28"/>
                <w:szCs w:val="28"/>
              </w:rPr>
              <w:t>.</w:t>
            </w:r>
            <w:r w:rsidRPr="00A719B9">
              <w:rPr>
                <w:sz w:val="28"/>
                <w:szCs w:val="28"/>
              </w:rPr>
              <w:t xml:space="preserve"> Так это были не птички, а ребятки? Я так не играю...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 Не обижайся, киска. 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(Кошка Мурка прощается с ребятками и уходит из зала)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Ребятки отгадайте загадку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Угадайте, что за птичка - Темненькая невеличка?</w:t>
            </w:r>
            <w:r w:rsidRPr="00A719B9">
              <w:rPr>
                <w:sz w:val="28"/>
                <w:szCs w:val="28"/>
              </w:rPr>
              <w:br/>
              <w:t>Белый у неё животик. И двойной как будто хвостик.</w:t>
            </w:r>
            <w:r w:rsidRPr="00A719B9">
              <w:rPr>
                <w:sz w:val="28"/>
                <w:szCs w:val="28"/>
              </w:rPr>
              <w:br/>
              <w:t>Всех быстрей она летает, мошек на лету хватает,</w:t>
            </w:r>
            <w:r w:rsidRPr="00A719B9">
              <w:rPr>
                <w:sz w:val="28"/>
                <w:szCs w:val="28"/>
              </w:rPr>
              <w:br/>
              <w:t>Если к нам летит она</w:t>
            </w:r>
            <w:r>
              <w:rPr>
                <w:sz w:val="28"/>
                <w:szCs w:val="28"/>
              </w:rPr>
              <w:t xml:space="preserve"> </w:t>
            </w:r>
            <w:r w:rsidRPr="00A719B9">
              <w:rPr>
                <w:sz w:val="28"/>
                <w:szCs w:val="28"/>
              </w:rPr>
              <w:t>- значит , к нам идёт весна.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Правильно, а вот и она к нам в гости прилетела ( под музыку залетает ласточка)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lastRenderedPageBreak/>
              <w:t>Ласточка:</w:t>
            </w:r>
            <w:r w:rsidRPr="00A719B9">
              <w:rPr>
                <w:sz w:val="28"/>
                <w:szCs w:val="28"/>
              </w:rPr>
              <w:t xml:space="preserve">  Ласточка примчалась </w:t>
            </w:r>
            <w:r>
              <w:rPr>
                <w:sz w:val="28"/>
                <w:szCs w:val="28"/>
              </w:rPr>
              <w:t xml:space="preserve"> </w:t>
            </w:r>
            <w:r w:rsidRPr="00A719B9">
              <w:rPr>
                <w:sz w:val="28"/>
                <w:szCs w:val="28"/>
              </w:rPr>
              <w:t>из-за синя моря,  села и запела:</w:t>
            </w:r>
            <w:r w:rsidRPr="00A719B9">
              <w:rPr>
                <w:sz w:val="28"/>
                <w:szCs w:val="28"/>
              </w:rPr>
              <w:br/>
              <w:t>"Как февраль ни злится, как ты, март, ни хмурься,</w:t>
            </w:r>
            <w:r w:rsidRPr="00A719B9">
              <w:rPr>
                <w:sz w:val="28"/>
                <w:szCs w:val="28"/>
              </w:rPr>
              <w:br/>
              <w:t xml:space="preserve">Будь хоть снег, хоть дождик - </w:t>
            </w:r>
            <w:r w:rsidRPr="00A719B9">
              <w:rPr>
                <w:sz w:val="28"/>
                <w:szCs w:val="28"/>
              </w:rPr>
              <w:br/>
              <w:t>Все весною пахнет!"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А что это ты нам принесла ласточка? 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t>Ласточка</w:t>
            </w:r>
            <w:r w:rsidRPr="00A719B9">
              <w:rPr>
                <w:i/>
                <w:iCs/>
                <w:sz w:val="28"/>
                <w:szCs w:val="28"/>
              </w:rPr>
              <w:t>:</w:t>
            </w:r>
            <w:r w:rsidRPr="00A719B9">
              <w:rPr>
                <w:sz w:val="28"/>
                <w:szCs w:val="28"/>
              </w:rPr>
              <w:t xml:space="preserve"> Здесь в моей корзиночке лежит задание для детей. Я хочу, что бы дети помогли мне слепить моих птичек – невеличек.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b/>
                <w:bCs/>
                <w:i/>
                <w:iCs/>
                <w:sz w:val="28"/>
                <w:szCs w:val="28"/>
              </w:rPr>
              <w:t>Воспитатель:</w:t>
            </w:r>
            <w:r w:rsidRPr="00A719B9">
              <w:rPr>
                <w:sz w:val="28"/>
                <w:szCs w:val="28"/>
              </w:rPr>
              <w:t xml:space="preserve">  Наши детишки с удовольствием тебе помогут ласточка, они у нас любят лепить.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(Лепка птичек  из пластилина и теста. Воспитатель напоминает детям приёмы вытягивания, прищипывания из целого куска, для получения хвоста, клюва, крылышек у птички. К анализу работ привлекает детей. Побуждает детей обратить внимание на сходство, технические приёмы, используемые в выполнении задания, качество работы. Для лепки на данном занятии даются готовые части).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-Ребята, посмотрите на птичку (игрушка), какие части тела есть у неё?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-Скажите, какой формы туловище? Голова?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 xml:space="preserve">-Помните, мы с вами рисовали птичек? </w:t>
            </w:r>
          </w:p>
          <w:p w:rsidR="00AA40D0" w:rsidRPr="000E3BC7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-А сегодня мы будем лепить из пластилина или теста</w:t>
            </w:r>
            <w:r w:rsidRPr="000E3BC7">
              <w:rPr>
                <w:i/>
                <w:iCs/>
                <w:sz w:val="28"/>
                <w:szCs w:val="28"/>
              </w:rPr>
              <w:t>. (Напоминает детям приёмы лепки)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-Берём кусок пластилина для туловища, вытягиваем шейку, затем прикрепляем голову,  прижимаем и сглаживаем место соединения, чтобы птичка была красивой.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-А что ёще надо слепить, как вы думайте?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-Правильно – клювик!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lastRenderedPageBreak/>
              <w:t>-Прищипываем и вытягиваем клюв (показывает), что делаем? Захватывайте пальцами немного пластилина, теста, чтобы не испортить головку.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-Птичка готова?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 Верно, нет! Не хватает хвоста. Вытягиваем и прищипываем хвостик. Хвосты бывают разной длины.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 Как вы думаете, полетит моя птичка?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-Она не полетит!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-Почему не полетит?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-Тогда давайте слепим их!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-Из боков туловища прищипываем (что делаем?) крылышки. Осторожно прищипываем, пальчиками, чтобы не испортить туловище.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-Дети , у нас на столе приготовлен пластилин и тесто! Кто-то из вас может лепить из теста или из пластилина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(Самостоятельная работа детей, индивидуальная работа с детьми)</w:t>
            </w:r>
          </w:p>
          <w:p w:rsidR="00AA40D0" w:rsidRPr="00A719B9" w:rsidRDefault="00AA40D0" w:rsidP="00A531C5">
            <w:pPr>
              <w:rPr>
                <w:b/>
                <w:i/>
                <w:iCs/>
                <w:sz w:val="28"/>
                <w:szCs w:val="28"/>
              </w:rPr>
            </w:pPr>
            <w:r w:rsidRPr="00A719B9">
              <w:rPr>
                <w:b/>
                <w:i/>
                <w:iCs/>
                <w:sz w:val="28"/>
                <w:szCs w:val="28"/>
              </w:rPr>
              <w:t>Анализ занятия: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-</w:t>
            </w:r>
            <w:r w:rsidRPr="00A719B9">
              <w:rPr>
                <w:iCs/>
                <w:sz w:val="28"/>
                <w:szCs w:val="28"/>
              </w:rPr>
              <w:t>Вот какие красивые у нас получились птички! И все разные, есть ласточки, скворцы, воробушки.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-Ребята, кто скажет, воробьи улетают от нас на зиму?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-Правильно, эти птицы остаются у нас.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-А ты Ильдан, какую птичку слепил? А что мы делали, чтобы получился клюв, хвостик.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-Молодцы! Да прищипывали, вытягивали, сглаживали.</w:t>
            </w:r>
          </w:p>
          <w:p w:rsidR="00AA40D0" w:rsidRPr="00015BF0" w:rsidRDefault="00AA40D0" w:rsidP="00A531C5">
            <w:r w:rsidRPr="00A719B9">
              <w:rPr>
                <w:iCs/>
                <w:sz w:val="28"/>
                <w:szCs w:val="28"/>
              </w:rPr>
              <w:t>-Давайте возьмём наших птичек в ладошки и споём для них и для нашей ласточки песню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(Исполнение песни « Ласточка». Музыка  Абеляна)</w:t>
            </w:r>
          </w:p>
          <w:p w:rsidR="00AA40D0" w:rsidRPr="00A719B9" w:rsidRDefault="00AA40D0" w:rsidP="00A531C5">
            <w:pPr>
              <w:rPr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t>-</w:t>
            </w:r>
            <w:r w:rsidRPr="00A719B9">
              <w:rPr>
                <w:iCs/>
                <w:sz w:val="28"/>
                <w:szCs w:val="28"/>
              </w:rPr>
              <w:t>Давайте поставим птиц на травку и пусть их погреет ласковое солнышко.</w:t>
            </w:r>
          </w:p>
          <w:p w:rsidR="00AA40D0" w:rsidRPr="00A719B9" w:rsidRDefault="00AA40D0" w:rsidP="00A531C5">
            <w:pPr>
              <w:rPr>
                <w:b/>
                <w:iCs/>
                <w:sz w:val="28"/>
                <w:szCs w:val="28"/>
              </w:rPr>
            </w:pPr>
            <w:r w:rsidRPr="00A719B9">
              <w:rPr>
                <w:iCs/>
                <w:sz w:val="28"/>
                <w:szCs w:val="28"/>
              </w:rPr>
              <w:t>-А наша гостья ласточка приготовила для вас угощение</w:t>
            </w:r>
          </w:p>
          <w:p w:rsidR="00AA40D0" w:rsidRPr="00A719B9" w:rsidRDefault="00AA40D0" w:rsidP="00A531C5">
            <w:pPr>
              <w:rPr>
                <w:i/>
                <w:iCs/>
                <w:sz w:val="28"/>
                <w:szCs w:val="28"/>
              </w:rPr>
            </w:pPr>
            <w:r w:rsidRPr="00A719B9">
              <w:rPr>
                <w:i/>
                <w:iCs/>
                <w:sz w:val="28"/>
                <w:szCs w:val="28"/>
              </w:rPr>
              <w:lastRenderedPageBreak/>
              <w:t>( дарит детям вторую корзинку, в котором угощение для детей (печенье-птичек) и воспитатель предлагает в группе попить чай. П</w:t>
            </w:r>
            <w:r w:rsidRPr="00A719B9">
              <w:rPr>
                <w:bCs/>
                <w:i/>
                <w:iCs/>
                <w:sz w:val="28"/>
                <w:szCs w:val="28"/>
              </w:rPr>
              <w:t xml:space="preserve">од запись «Пение птиц» дети выходят из зала) </w:t>
            </w:r>
          </w:p>
        </w:tc>
        <w:tc>
          <w:tcPr>
            <w:tcW w:w="2160" w:type="dxa"/>
            <w:shd w:val="clear" w:color="auto" w:fill="auto"/>
          </w:tcPr>
          <w:p w:rsidR="00AA40D0" w:rsidRPr="00A719B9" w:rsidRDefault="00AA40D0" w:rsidP="00A53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Хоровод, встают в круг</w:t>
            </w:r>
            <w:r w:rsidRPr="00A719B9">
              <w:rPr>
                <w:sz w:val="28"/>
                <w:szCs w:val="28"/>
              </w:rPr>
              <w:t>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Default="00AA40D0" w:rsidP="00A531C5">
            <w:pPr>
              <w:rPr>
                <w:sz w:val="28"/>
                <w:szCs w:val="28"/>
              </w:rPr>
            </w:pPr>
          </w:p>
          <w:p w:rsidR="00AA40D0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Весна!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 xml:space="preserve"> К нам прилетают скворцы, грачи, соловьи, ласточки.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Дети соглашаются.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Игра проводится на площади всего музыкального зала с обручами.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Дети встают полукругом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Исполнение песни.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Дети садятся на « лужок» кучкой на коленки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Подвижная игра «Кошка и птички»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Дети соглашаются.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Кружатся, встают полукругом.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Ласточка!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Дети подходят к столу, участвуют в обсуждении.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Клюв, туловище, голова, хвостик.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Голова круглая, туловище продолговатое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Клюв.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Нет, не готова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Нет. Нужны крылышки.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Нет. Они остаются с нами.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Ласточку.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  <w:r w:rsidRPr="00A719B9">
              <w:rPr>
                <w:sz w:val="28"/>
                <w:szCs w:val="28"/>
              </w:rPr>
              <w:t>Исполнение песни в</w:t>
            </w:r>
            <w:r>
              <w:rPr>
                <w:sz w:val="28"/>
                <w:szCs w:val="28"/>
              </w:rPr>
              <w:t xml:space="preserve"> полу круге с л</w:t>
            </w:r>
            <w:r w:rsidRPr="00A719B9">
              <w:rPr>
                <w:sz w:val="28"/>
                <w:szCs w:val="28"/>
              </w:rPr>
              <w:t>асточкой.</w:t>
            </w: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  <w:p w:rsidR="00AA40D0" w:rsidRPr="00A719B9" w:rsidRDefault="00AA40D0" w:rsidP="00A531C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A40D0" w:rsidRPr="00A719B9" w:rsidRDefault="00AA40D0" w:rsidP="00A531C5">
            <w:pPr>
              <w:tabs>
                <w:tab w:val="left" w:pos="2115"/>
              </w:tabs>
              <w:rPr>
                <w:sz w:val="32"/>
                <w:szCs w:val="32"/>
              </w:rPr>
            </w:pPr>
          </w:p>
        </w:tc>
      </w:tr>
    </w:tbl>
    <w:p w:rsidR="00AA40D0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Pr="000E3BC7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Pr="000E3BC7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Pr="000E3BC7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Pr="000E3BC7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AA40D0" w:rsidRPr="000E3BC7" w:rsidRDefault="00AA40D0" w:rsidP="00AA40D0">
      <w:pPr>
        <w:tabs>
          <w:tab w:val="left" w:pos="2115"/>
        </w:tabs>
        <w:rPr>
          <w:sz w:val="32"/>
          <w:szCs w:val="32"/>
        </w:rPr>
      </w:pPr>
    </w:p>
    <w:p w:rsidR="00E03C96" w:rsidRDefault="00E03C96"/>
    <w:sectPr w:rsidR="00E03C96" w:rsidSect="00E0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0D0"/>
    <w:rsid w:val="00012611"/>
    <w:rsid w:val="000129A3"/>
    <w:rsid w:val="00014F28"/>
    <w:rsid w:val="00016A23"/>
    <w:rsid w:val="00025F32"/>
    <w:rsid w:val="000263FF"/>
    <w:rsid w:val="00031FC6"/>
    <w:rsid w:val="0004547F"/>
    <w:rsid w:val="0005299A"/>
    <w:rsid w:val="000670B3"/>
    <w:rsid w:val="00077B5E"/>
    <w:rsid w:val="00082F4C"/>
    <w:rsid w:val="000860BE"/>
    <w:rsid w:val="000975F3"/>
    <w:rsid w:val="000B24FF"/>
    <w:rsid w:val="000B2F7F"/>
    <w:rsid w:val="000B3ECF"/>
    <w:rsid w:val="000B4230"/>
    <w:rsid w:val="000B6D44"/>
    <w:rsid w:val="000C2F17"/>
    <w:rsid w:val="000F2169"/>
    <w:rsid w:val="001037BF"/>
    <w:rsid w:val="00103F7A"/>
    <w:rsid w:val="00105FDE"/>
    <w:rsid w:val="00116667"/>
    <w:rsid w:val="00116BFE"/>
    <w:rsid w:val="00146926"/>
    <w:rsid w:val="0016204C"/>
    <w:rsid w:val="00163501"/>
    <w:rsid w:val="0016483F"/>
    <w:rsid w:val="00182C0D"/>
    <w:rsid w:val="00186CED"/>
    <w:rsid w:val="001903C8"/>
    <w:rsid w:val="001B651B"/>
    <w:rsid w:val="001B70DA"/>
    <w:rsid w:val="001D6ED0"/>
    <w:rsid w:val="00215081"/>
    <w:rsid w:val="002249D2"/>
    <w:rsid w:val="0023266A"/>
    <w:rsid w:val="00232EC3"/>
    <w:rsid w:val="00233923"/>
    <w:rsid w:val="00241090"/>
    <w:rsid w:val="00244AA5"/>
    <w:rsid w:val="00250756"/>
    <w:rsid w:val="00252FDB"/>
    <w:rsid w:val="002545C6"/>
    <w:rsid w:val="0026238E"/>
    <w:rsid w:val="00263C70"/>
    <w:rsid w:val="002A33CA"/>
    <w:rsid w:val="002A50C3"/>
    <w:rsid w:val="002B64B4"/>
    <w:rsid w:val="002B7138"/>
    <w:rsid w:val="002C1B8D"/>
    <w:rsid w:val="002C2BD1"/>
    <w:rsid w:val="002C4968"/>
    <w:rsid w:val="002E45F9"/>
    <w:rsid w:val="002F14C4"/>
    <w:rsid w:val="002F7DC4"/>
    <w:rsid w:val="00320961"/>
    <w:rsid w:val="0032739A"/>
    <w:rsid w:val="003327FC"/>
    <w:rsid w:val="00333956"/>
    <w:rsid w:val="003505A0"/>
    <w:rsid w:val="00354887"/>
    <w:rsid w:val="00362731"/>
    <w:rsid w:val="003726F9"/>
    <w:rsid w:val="00373D22"/>
    <w:rsid w:val="00374E3F"/>
    <w:rsid w:val="00375D15"/>
    <w:rsid w:val="003932FA"/>
    <w:rsid w:val="0039405F"/>
    <w:rsid w:val="003A1E68"/>
    <w:rsid w:val="003A255F"/>
    <w:rsid w:val="003A7F75"/>
    <w:rsid w:val="003B4478"/>
    <w:rsid w:val="003C7340"/>
    <w:rsid w:val="003D767C"/>
    <w:rsid w:val="003E0CE7"/>
    <w:rsid w:val="003E3020"/>
    <w:rsid w:val="003E414E"/>
    <w:rsid w:val="003F00D4"/>
    <w:rsid w:val="00400BFC"/>
    <w:rsid w:val="004029D4"/>
    <w:rsid w:val="004034C9"/>
    <w:rsid w:val="00406E65"/>
    <w:rsid w:val="004162F9"/>
    <w:rsid w:val="00420A14"/>
    <w:rsid w:val="004234DE"/>
    <w:rsid w:val="004338F9"/>
    <w:rsid w:val="00437DB6"/>
    <w:rsid w:val="004442E1"/>
    <w:rsid w:val="00450394"/>
    <w:rsid w:val="00455C2B"/>
    <w:rsid w:val="00471EFA"/>
    <w:rsid w:val="00481414"/>
    <w:rsid w:val="00482B39"/>
    <w:rsid w:val="00485249"/>
    <w:rsid w:val="00495277"/>
    <w:rsid w:val="004A3A6B"/>
    <w:rsid w:val="004A40A7"/>
    <w:rsid w:val="004A437E"/>
    <w:rsid w:val="004A7CB7"/>
    <w:rsid w:val="004C0771"/>
    <w:rsid w:val="004C4B7F"/>
    <w:rsid w:val="004C6743"/>
    <w:rsid w:val="004D6E51"/>
    <w:rsid w:val="004F354F"/>
    <w:rsid w:val="0050036A"/>
    <w:rsid w:val="00501F4D"/>
    <w:rsid w:val="00502EB8"/>
    <w:rsid w:val="005035CC"/>
    <w:rsid w:val="00506067"/>
    <w:rsid w:val="0050666F"/>
    <w:rsid w:val="00521F62"/>
    <w:rsid w:val="00530740"/>
    <w:rsid w:val="00530D4E"/>
    <w:rsid w:val="00540805"/>
    <w:rsid w:val="00544CB8"/>
    <w:rsid w:val="005617FB"/>
    <w:rsid w:val="00562C17"/>
    <w:rsid w:val="005714E9"/>
    <w:rsid w:val="00572298"/>
    <w:rsid w:val="0057515B"/>
    <w:rsid w:val="00576E72"/>
    <w:rsid w:val="00595A07"/>
    <w:rsid w:val="005A49FB"/>
    <w:rsid w:val="005A57DD"/>
    <w:rsid w:val="005B3396"/>
    <w:rsid w:val="005C3EDA"/>
    <w:rsid w:val="005D7B48"/>
    <w:rsid w:val="005E1FB8"/>
    <w:rsid w:val="005E76B8"/>
    <w:rsid w:val="005F40F8"/>
    <w:rsid w:val="005F5894"/>
    <w:rsid w:val="00613FCA"/>
    <w:rsid w:val="00632804"/>
    <w:rsid w:val="00642E60"/>
    <w:rsid w:val="00653D1E"/>
    <w:rsid w:val="00655265"/>
    <w:rsid w:val="0066364D"/>
    <w:rsid w:val="00696DB0"/>
    <w:rsid w:val="006A3147"/>
    <w:rsid w:val="006B33D1"/>
    <w:rsid w:val="006B3419"/>
    <w:rsid w:val="006B492E"/>
    <w:rsid w:val="006B57A1"/>
    <w:rsid w:val="006E02B0"/>
    <w:rsid w:val="0070007D"/>
    <w:rsid w:val="00706164"/>
    <w:rsid w:val="007145F5"/>
    <w:rsid w:val="00715AA1"/>
    <w:rsid w:val="00716307"/>
    <w:rsid w:val="00724EB8"/>
    <w:rsid w:val="00731703"/>
    <w:rsid w:val="00732274"/>
    <w:rsid w:val="00733993"/>
    <w:rsid w:val="007367E1"/>
    <w:rsid w:val="00743BFB"/>
    <w:rsid w:val="00757452"/>
    <w:rsid w:val="0075751F"/>
    <w:rsid w:val="007621EF"/>
    <w:rsid w:val="007706B7"/>
    <w:rsid w:val="00771130"/>
    <w:rsid w:val="00775314"/>
    <w:rsid w:val="00777FD0"/>
    <w:rsid w:val="00784785"/>
    <w:rsid w:val="007865DD"/>
    <w:rsid w:val="00790D49"/>
    <w:rsid w:val="007C1D70"/>
    <w:rsid w:val="007C6097"/>
    <w:rsid w:val="007C6824"/>
    <w:rsid w:val="007E36BD"/>
    <w:rsid w:val="007E4EF8"/>
    <w:rsid w:val="007E63FD"/>
    <w:rsid w:val="007F1302"/>
    <w:rsid w:val="007F14A1"/>
    <w:rsid w:val="007F3852"/>
    <w:rsid w:val="0083053A"/>
    <w:rsid w:val="00841353"/>
    <w:rsid w:val="0084154A"/>
    <w:rsid w:val="00842594"/>
    <w:rsid w:val="00846889"/>
    <w:rsid w:val="00853B76"/>
    <w:rsid w:val="00857DF7"/>
    <w:rsid w:val="00873565"/>
    <w:rsid w:val="00874B5A"/>
    <w:rsid w:val="00875B39"/>
    <w:rsid w:val="00881952"/>
    <w:rsid w:val="008B0427"/>
    <w:rsid w:val="008D2FD0"/>
    <w:rsid w:val="008D43B5"/>
    <w:rsid w:val="008E049F"/>
    <w:rsid w:val="008E43CD"/>
    <w:rsid w:val="00900CF5"/>
    <w:rsid w:val="00901285"/>
    <w:rsid w:val="00903489"/>
    <w:rsid w:val="00912786"/>
    <w:rsid w:val="00913A91"/>
    <w:rsid w:val="00914206"/>
    <w:rsid w:val="00952FBB"/>
    <w:rsid w:val="009804F2"/>
    <w:rsid w:val="00983FB9"/>
    <w:rsid w:val="009C3E49"/>
    <w:rsid w:val="00A00260"/>
    <w:rsid w:val="00A136D8"/>
    <w:rsid w:val="00A14986"/>
    <w:rsid w:val="00A2207B"/>
    <w:rsid w:val="00A24EC7"/>
    <w:rsid w:val="00A262E7"/>
    <w:rsid w:val="00A45F39"/>
    <w:rsid w:val="00A46A5D"/>
    <w:rsid w:val="00A517DF"/>
    <w:rsid w:val="00A520C7"/>
    <w:rsid w:val="00A74969"/>
    <w:rsid w:val="00A776FE"/>
    <w:rsid w:val="00A90368"/>
    <w:rsid w:val="00AA0747"/>
    <w:rsid w:val="00AA1F3E"/>
    <w:rsid w:val="00AA40D0"/>
    <w:rsid w:val="00AC40B4"/>
    <w:rsid w:val="00AD65D7"/>
    <w:rsid w:val="00AE3D6C"/>
    <w:rsid w:val="00AF6A9B"/>
    <w:rsid w:val="00B150D2"/>
    <w:rsid w:val="00B26319"/>
    <w:rsid w:val="00B414DD"/>
    <w:rsid w:val="00B4270E"/>
    <w:rsid w:val="00B4509C"/>
    <w:rsid w:val="00B4629D"/>
    <w:rsid w:val="00B73087"/>
    <w:rsid w:val="00B85758"/>
    <w:rsid w:val="00BA48D7"/>
    <w:rsid w:val="00BA688A"/>
    <w:rsid w:val="00BB1218"/>
    <w:rsid w:val="00BC0106"/>
    <w:rsid w:val="00BD5F80"/>
    <w:rsid w:val="00BE3AA1"/>
    <w:rsid w:val="00BE6A88"/>
    <w:rsid w:val="00C000DF"/>
    <w:rsid w:val="00C032E1"/>
    <w:rsid w:val="00C26E98"/>
    <w:rsid w:val="00C273CB"/>
    <w:rsid w:val="00C34B76"/>
    <w:rsid w:val="00C41ED0"/>
    <w:rsid w:val="00C43F36"/>
    <w:rsid w:val="00C44A5D"/>
    <w:rsid w:val="00C467CA"/>
    <w:rsid w:val="00C6417A"/>
    <w:rsid w:val="00C6476B"/>
    <w:rsid w:val="00C7261A"/>
    <w:rsid w:val="00CA0811"/>
    <w:rsid w:val="00CB352C"/>
    <w:rsid w:val="00CC0015"/>
    <w:rsid w:val="00CD0605"/>
    <w:rsid w:val="00CD503E"/>
    <w:rsid w:val="00D021F1"/>
    <w:rsid w:val="00D06CBD"/>
    <w:rsid w:val="00D0720B"/>
    <w:rsid w:val="00D10B28"/>
    <w:rsid w:val="00D127D9"/>
    <w:rsid w:val="00D16D25"/>
    <w:rsid w:val="00D241D5"/>
    <w:rsid w:val="00D4095C"/>
    <w:rsid w:val="00D42328"/>
    <w:rsid w:val="00D50CB0"/>
    <w:rsid w:val="00D50EDB"/>
    <w:rsid w:val="00D51FEA"/>
    <w:rsid w:val="00D5693C"/>
    <w:rsid w:val="00D61CF1"/>
    <w:rsid w:val="00D80229"/>
    <w:rsid w:val="00DA46AB"/>
    <w:rsid w:val="00DA6D1E"/>
    <w:rsid w:val="00DB3268"/>
    <w:rsid w:val="00DC0ABE"/>
    <w:rsid w:val="00DD2ABF"/>
    <w:rsid w:val="00DE741E"/>
    <w:rsid w:val="00DE79EC"/>
    <w:rsid w:val="00E00207"/>
    <w:rsid w:val="00E03C96"/>
    <w:rsid w:val="00E15492"/>
    <w:rsid w:val="00E20554"/>
    <w:rsid w:val="00E52354"/>
    <w:rsid w:val="00E82F63"/>
    <w:rsid w:val="00E83856"/>
    <w:rsid w:val="00E84C8D"/>
    <w:rsid w:val="00E931A5"/>
    <w:rsid w:val="00E94B94"/>
    <w:rsid w:val="00E972EB"/>
    <w:rsid w:val="00EA578D"/>
    <w:rsid w:val="00ED266D"/>
    <w:rsid w:val="00EE17E5"/>
    <w:rsid w:val="00EE213F"/>
    <w:rsid w:val="00F05D54"/>
    <w:rsid w:val="00F05FB6"/>
    <w:rsid w:val="00F25C67"/>
    <w:rsid w:val="00F34365"/>
    <w:rsid w:val="00F347A4"/>
    <w:rsid w:val="00F34B93"/>
    <w:rsid w:val="00F45459"/>
    <w:rsid w:val="00F63AF7"/>
    <w:rsid w:val="00F755E7"/>
    <w:rsid w:val="00F831FB"/>
    <w:rsid w:val="00F841E8"/>
    <w:rsid w:val="00F84EB8"/>
    <w:rsid w:val="00F87459"/>
    <w:rsid w:val="00F97535"/>
    <w:rsid w:val="00FA01AC"/>
    <w:rsid w:val="00FA10AF"/>
    <w:rsid w:val="00FA5C75"/>
    <w:rsid w:val="00FA7E09"/>
    <w:rsid w:val="00FB1596"/>
    <w:rsid w:val="00FB2EFA"/>
    <w:rsid w:val="00FB5B9C"/>
    <w:rsid w:val="00FE5F21"/>
    <w:rsid w:val="00FF2EE4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1157</Words>
  <Characters>6600</Characters>
  <Application>Microsoft Office Word</Application>
  <DocSecurity>0</DocSecurity>
  <Lines>55</Lines>
  <Paragraphs>15</Paragraphs>
  <ScaleCrop>false</ScaleCrop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2016-02-17T05:59:00Z</dcterms:created>
  <dcterms:modified xsi:type="dcterms:W3CDTF">2016-02-17T06:00:00Z</dcterms:modified>
</cp:coreProperties>
</file>