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1A4" w:rsidRPr="00334789" w:rsidRDefault="002541A4" w:rsidP="002541A4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347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«Перелетные птицы».</w:t>
      </w:r>
    </w:p>
    <w:p w:rsidR="008109C9" w:rsidRPr="00334789" w:rsidRDefault="008109C9" w:rsidP="002541A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541A4" w:rsidRPr="00334789" w:rsidRDefault="002541A4" w:rsidP="002541A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3347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Задание 1. </w:t>
      </w:r>
      <w:r w:rsidRPr="00334789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Родителям рекомендуется:</w:t>
      </w:r>
    </w:p>
    <w:p w:rsidR="002541A4" w:rsidRPr="00334789" w:rsidRDefault="002541A4" w:rsidP="002541A4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4789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ребенка с перелетными птицами: журавлем, гусем, лебедем, уткой;</w:t>
      </w:r>
    </w:p>
    <w:p w:rsidR="002541A4" w:rsidRPr="00334789" w:rsidRDefault="002541A4" w:rsidP="002541A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3347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30887" cy="2047875"/>
            <wp:effectExtent l="0" t="0" r="0" b="0"/>
            <wp:docPr id="7" name="Рисунок 7" descr="http://img1.liveinternet.ru/images/attach/c/2/70/734/70734302_56cc085ab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.liveinternet.ru/images/attach/c/2/70/734/70734302_56cc085ab27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887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789">
        <w:rPr>
          <w:rFonts w:ascii="Times New Roman" w:hAnsi="Times New Roman" w:cs="Times New Roman"/>
          <w:sz w:val="28"/>
          <w:szCs w:val="28"/>
        </w:rPr>
        <w:t xml:space="preserve">   </w:t>
      </w:r>
      <w:r w:rsidRPr="003347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52151" cy="1895475"/>
            <wp:effectExtent l="19050" t="0" r="0" b="0"/>
            <wp:docPr id="10" name="Рисунок 10" descr="http://img-fotki.yandex.ru/get/4514/goroshcko-tatjana.48/0_5c549_f6379ebc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-fotki.yandex.ru/get/4514/goroshcko-tatjana.48/0_5c549_f6379ebc_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516" cy="189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789">
        <w:rPr>
          <w:rFonts w:ascii="Times New Roman" w:hAnsi="Times New Roman" w:cs="Times New Roman"/>
          <w:sz w:val="28"/>
          <w:szCs w:val="28"/>
        </w:rPr>
        <w:t xml:space="preserve"> </w:t>
      </w:r>
      <w:r w:rsidRPr="003347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0040" cy="1590675"/>
            <wp:effectExtent l="0" t="0" r="660" b="0"/>
            <wp:docPr id="13" name="Рисунок 13" descr="http://img-fotki.yandex.ru/get/6404/27302857.4d9/0_9395b_cc112244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-fotki.yandex.ru/get/6404/27302857.4d9/0_9395b_cc112244_X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4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789">
        <w:rPr>
          <w:rFonts w:ascii="Times New Roman" w:hAnsi="Times New Roman" w:cs="Times New Roman"/>
          <w:sz w:val="28"/>
          <w:szCs w:val="28"/>
        </w:rPr>
        <w:t xml:space="preserve"> </w:t>
      </w:r>
      <w:r w:rsidRPr="003347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91860" cy="1390650"/>
            <wp:effectExtent l="19050" t="0" r="0" b="0"/>
            <wp:docPr id="16" name="Рисунок 16" descr="http://krasnoturinsk.info/wp-content/uploads/2010/04/news_0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rasnoturinsk.info/wp-content/uploads/2010/04/news_01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239" cy="139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1A4" w:rsidRPr="00334789" w:rsidRDefault="002541A4" w:rsidP="002541A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334789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рассмотреть на иллюстрациях их внешний вид, указав отличительные признаки;</w:t>
      </w:r>
    </w:p>
    <w:p w:rsidR="002541A4" w:rsidRPr="00334789" w:rsidRDefault="002541A4" w:rsidP="002541A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334789"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объяснить, почему они называются перелетными, расска</w:t>
      </w:r>
      <w:r w:rsidRPr="0033478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зать, куда и когда они улетают;</w:t>
      </w:r>
    </w:p>
    <w:p w:rsidR="002541A4" w:rsidRPr="00334789" w:rsidRDefault="002541A4" w:rsidP="002541A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334789">
        <w:rPr>
          <w:rFonts w:ascii="Times New Roman" w:eastAsia="Times New Roman" w:hAnsi="Times New Roman" w:cs="Times New Roman"/>
          <w:color w:val="000000"/>
          <w:sz w:val="28"/>
          <w:szCs w:val="28"/>
        </w:rPr>
        <w:t>по возможности во время прогулки показать детям пере</w:t>
      </w:r>
      <w:r w:rsidRPr="0033478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летных птиц — стаю улетающих уток, гусей и т.д.;</w:t>
      </w:r>
    </w:p>
    <w:p w:rsidR="002541A4" w:rsidRPr="00334789" w:rsidRDefault="002541A4" w:rsidP="002541A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334789">
        <w:rPr>
          <w:rFonts w:ascii="Times New Roman" w:eastAsia="Times New Roman" w:hAnsi="Times New Roman" w:cs="Times New Roman"/>
          <w:color w:val="000000"/>
          <w:sz w:val="28"/>
          <w:szCs w:val="28"/>
        </w:rPr>
        <w:t>обратить внимание на тех птиц, которые остаются зимо</w:t>
      </w:r>
      <w:r w:rsidRPr="0033478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вать, на погоду, на ее изменения.</w:t>
      </w:r>
    </w:p>
    <w:p w:rsidR="002541A4" w:rsidRPr="00334789" w:rsidRDefault="002541A4" w:rsidP="002541A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3347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Задание </w:t>
      </w:r>
      <w:r w:rsidRPr="00334789">
        <w:rPr>
          <w:rFonts w:ascii="Times New Roman" w:eastAsia="Times New Roman" w:hAnsi="Times New Roman" w:cs="Times New Roman"/>
          <w:color w:val="000000"/>
          <w:sz w:val="28"/>
          <w:szCs w:val="28"/>
        </w:rPr>
        <w:t>2. Выучить считалку:</w:t>
      </w:r>
    </w:p>
    <w:p w:rsidR="002541A4" w:rsidRPr="00334789" w:rsidRDefault="002541A4" w:rsidP="002541A4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47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Начинается считалка: на дубу — скворец и галка. </w:t>
      </w:r>
    </w:p>
    <w:p w:rsidR="002541A4" w:rsidRPr="00334789" w:rsidRDefault="002541A4" w:rsidP="002541A4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4789">
        <w:rPr>
          <w:rFonts w:ascii="Times New Roman" w:eastAsia="Times New Roman" w:hAnsi="Times New Roman" w:cs="Times New Roman"/>
          <w:color w:val="000000"/>
          <w:sz w:val="28"/>
          <w:szCs w:val="28"/>
        </w:rPr>
        <w:t>Улетел домой скворец, и считалочке конец.</w:t>
      </w:r>
    </w:p>
    <w:p w:rsidR="002541A4" w:rsidRPr="00334789" w:rsidRDefault="002541A4" w:rsidP="002541A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3347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48918" cy="1181100"/>
            <wp:effectExtent l="19050" t="0" r="3582" b="0"/>
            <wp:docPr id="1" name="Рисунок 1" descr="http://cherednik.ucoz.ru/_ph/15/2/7069868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erednik.ucoz.ru/_ph/15/2/70698688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918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789">
        <w:rPr>
          <w:rFonts w:ascii="Times New Roman" w:hAnsi="Times New Roman" w:cs="Times New Roman"/>
          <w:sz w:val="28"/>
          <w:szCs w:val="28"/>
        </w:rPr>
        <w:t xml:space="preserve">    </w:t>
      </w:r>
      <w:r w:rsidRPr="003347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17600" cy="1124252"/>
            <wp:effectExtent l="19050" t="0" r="6350" b="0"/>
            <wp:docPr id="4" name="Рисунок 4" descr="http://borisova.3dn.ru/kartinki2/gal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orisova.3dn.ru/kartinki2/gal66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2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9C9" w:rsidRPr="00334789" w:rsidRDefault="008109C9" w:rsidP="002541A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541A4" w:rsidRPr="00334789" w:rsidRDefault="008109C9" w:rsidP="002541A4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47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Задание 3</w:t>
      </w:r>
      <w:r w:rsidR="002541A4" w:rsidRPr="003347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2541A4" w:rsidRPr="00334789">
        <w:rPr>
          <w:rFonts w:ascii="Times New Roman" w:eastAsia="Times New Roman" w:hAnsi="Times New Roman" w:cs="Times New Roman"/>
          <w:color w:val="000000"/>
          <w:sz w:val="28"/>
          <w:szCs w:val="28"/>
        </w:rPr>
        <w:t>Дидактическая игра «Узнай птицу по описа</w:t>
      </w:r>
      <w:r w:rsidR="002541A4" w:rsidRPr="0033478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нию». (Взрослый описывает внешние признаки перелетной птицы, а ребенок называет ее.)</w:t>
      </w:r>
    </w:p>
    <w:p w:rsidR="00334789" w:rsidRDefault="00334789" w:rsidP="002541A4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41A4" w:rsidRPr="00334789" w:rsidRDefault="002541A4" w:rsidP="002541A4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47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</w:t>
      </w:r>
      <w:r w:rsidR="008109C9" w:rsidRPr="003347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ие 4</w:t>
      </w:r>
      <w:r w:rsidRPr="003347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334789">
        <w:rPr>
          <w:rFonts w:ascii="Times New Roman" w:eastAsia="Times New Roman" w:hAnsi="Times New Roman" w:cs="Times New Roman"/>
          <w:color w:val="000000"/>
          <w:sz w:val="28"/>
          <w:szCs w:val="28"/>
        </w:rPr>
        <w:t>Дидактическая игра «Улетает — не улетает». (Взрослый называет какую-нибудь птицу, а ребенок отвеча</w:t>
      </w:r>
      <w:r w:rsidRPr="0033478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ет — улетает она на зиму или нет.)</w:t>
      </w:r>
    </w:p>
    <w:p w:rsidR="00BC30B4" w:rsidRPr="00334789" w:rsidRDefault="00BC30B4" w:rsidP="002541A4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C1B68" w:rsidRPr="00334789" w:rsidRDefault="008109C9" w:rsidP="002541A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3347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 5</w:t>
      </w:r>
      <w:r w:rsidR="002541A4" w:rsidRPr="003347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2541A4" w:rsidRPr="00334789">
        <w:rPr>
          <w:rFonts w:ascii="Times New Roman" w:eastAsia="Times New Roman" w:hAnsi="Times New Roman" w:cs="Times New Roman"/>
          <w:color w:val="000000"/>
          <w:sz w:val="28"/>
          <w:szCs w:val="28"/>
        </w:rPr>
        <w:t>Дидактическая игра «Четвертый лишний» (по картинкам).</w:t>
      </w:r>
      <w:r w:rsidR="00334789" w:rsidRPr="003347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Назови птиц:</w:t>
      </w:r>
      <w:r w:rsidR="00334789" w:rsidRPr="00334789">
        <w:rPr>
          <w:rFonts w:ascii="Times New Roman" w:hAnsi="Times New Roman" w:cs="Times New Roman"/>
          <w:sz w:val="28"/>
          <w:szCs w:val="28"/>
        </w:rPr>
        <w:t xml:space="preserve"> </w:t>
      </w:r>
      <w:r w:rsidR="00334789" w:rsidRPr="0033478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2541A4" w:rsidRPr="00334789">
        <w:rPr>
          <w:rFonts w:ascii="Times New Roman" w:eastAsia="Times New Roman" w:hAnsi="Times New Roman" w:cs="Times New Roman"/>
          <w:color w:val="000000"/>
          <w:sz w:val="28"/>
          <w:szCs w:val="28"/>
        </w:rPr>
        <w:t>ебе</w:t>
      </w:r>
      <w:r w:rsidR="007C1B68" w:rsidRPr="00334789">
        <w:rPr>
          <w:rFonts w:ascii="Times New Roman" w:eastAsia="Times New Roman" w:hAnsi="Times New Roman" w:cs="Times New Roman"/>
          <w:color w:val="000000"/>
          <w:sz w:val="28"/>
          <w:szCs w:val="28"/>
        </w:rPr>
        <w:t>дь,  журавль, голубь, скворец.</w:t>
      </w:r>
      <w:r w:rsidR="00334789" w:rsidRPr="003347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Подумай и назови лишнюю птицу. Объясни свой ответ.</w:t>
      </w:r>
    </w:p>
    <w:p w:rsidR="00BC30B4" w:rsidRPr="00334789" w:rsidRDefault="00BC30B4" w:rsidP="002541A4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C1B68" w:rsidRDefault="007C1B68" w:rsidP="002541A4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478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228065" cy="1091290"/>
            <wp:effectExtent l="0" t="0" r="0" b="0"/>
            <wp:docPr id="2" name="Рисунок 13" descr="http://img-fotki.yandex.ru/get/6404/27302857.4d9/0_9395b_cc112244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-fotki.yandex.ru/get/6404/27302857.4d9/0_9395b_cc112244_X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65" cy="109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7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33478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152525" cy="1541738"/>
            <wp:effectExtent l="0" t="0" r="9525" b="0"/>
            <wp:docPr id="5" name="Рисунок 7" descr="http://img1.liveinternet.ru/images/attach/c/2/70/734/70734302_56cc085ab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.liveinternet.ru/images/attach/c/2/70/734/70734302_56cc085ab27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54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7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19143" cy="962025"/>
            <wp:effectExtent l="19050" t="0" r="57" b="0"/>
            <wp:docPr id="19" name="Рисунок 19" descr="http://img-fotki.yandex.ru/get/4424/119528728.13c9/0_bd593_78f24d0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-fotki.yandex.ru/get/4424/119528728.13c9/0_bd593_78f24d0_X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143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7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33478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35680" cy="666750"/>
            <wp:effectExtent l="19050" t="0" r="0" b="0"/>
            <wp:docPr id="6" name="Рисунок 1" descr="http://cherednik.ucoz.ru/_ph/15/2/7069868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erednik.ucoz.ru/_ph/15/2/70698688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789" w:rsidRPr="00334789" w:rsidRDefault="00334789" w:rsidP="002541A4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-Назови птиц, которые смотрят вправо.</w:t>
      </w:r>
    </w:p>
    <w:p w:rsidR="00BC30B4" w:rsidRPr="00334789" w:rsidRDefault="00BC30B4" w:rsidP="002541A4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41A4" w:rsidRPr="00334789" w:rsidRDefault="008109C9" w:rsidP="002541A4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47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 6</w:t>
      </w:r>
      <w:r w:rsidR="002541A4" w:rsidRPr="003347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2541A4" w:rsidRPr="003347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Упражнения </w:t>
      </w:r>
      <w:r w:rsidR="007C1B68" w:rsidRPr="00334789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пальчиков (при назывании птиц</w:t>
      </w:r>
      <w:r w:rsidR="002541A4" w:rsidRPr="00334789">
        <w:rPr>
          <w:rFonts w:ascii="Times New Roman" w:eastAsia="Times New Roman" w:hAnsi="Times New Roman" w:cs="Times New Roman"/>
          <w:color w:val="000000"/>
          <w:sz w:val="28"/>
          <w:szCs w:val="28"/>
        </w:rPr>
        <w:t>ы — загибать пальчики на руке).</w:t>
      </w:r>
    </w:p>
    <w:p w:rsidR="00BC30B4" w:rsidRPr="00334789" w:rsidRDefault="00BC30B4" w:rsidP="002541A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541A4" w:rsidRPr="00334789" w:rsidRDefault="002541A4" w:rsidP="002541A4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3478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Птичек стайка</w:t>
      </w:r>
      <w:r w:rsidR="007C1B68" w:rsidRPr="0033478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BC30B4" w:rsidRPr="00334789" w:rsidRDefault="00BC30B4" w:rsidP="002541A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2541A4" w:rsidRPr="00334789" w:rsidRDefault="002541A4" w:rsidP="002541A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334789">
        <w:rPr>
          <w:rFonts w:ascii="Times New Roman" w:eastAsia="Times New Roman" w:hAnsi="Times New Roman" w:cs="Times New Roman"/>
          <w:color w:val="000000"/>
          <w:sz w:val="28"/>
          <w:szCs w:val="28"/>
        </w:rPr>
        <w:t>Пой-ка, подпевай-ка, десять птичек — стайка.</w:t>
      </w:r>
    </w:p>
    <w:p w:rsidR="002541A4" w:rsidRPr="00334789" w:rsidRDefault="002541A4" w:rsidP="002541A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3347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Эта птичка — соловей, эта птичка — воробей.</w:t>
      </w:r>
    </w:p>
    <w:p w:rsidR="002541A4" w:rsidRPr="00334789" w:rsidRDefault="002541A4" w:rsidP="002541A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3347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Эта птичка — </w:t>
      </w:r>
      <w:proofErr w:type="spellStart"/>
      <w:r w:rsidRPr="00334789">
        <w:rPr>
          <w:rFonts w:ascii="Times New Roman" w:eastAsia="Times New Roman" w:hAnsi="Times New Roman" w:cs="Times New Roman"/>
          <w:color w:val="000000"/>
          <w:sz w:val="28"/>
          <w:szCs w:val="28"/>
        </w:rPr>
        <w:t>совушка</w:t>
      </w:r>
      <w:proofErr w:type="spellEnd"/>
      <w:r w:rsidRPr="00334789">
        <w:rPr>
          <w:rFonts w:ascii="Times New Roman" w:eastAsia="Times New Roman" w:hAnsi="Times New Roman" w:cs="Times New Roman"/>
          <w:color w:val="000000"/>
          <w:sz w:val="28"/>
          <w:szCs w:val="28"/>
        </w:rPr>
        <w:t>, сонная головушка.</w:t>
      </w:r>
    </w:p>
    <w:p w:rsidR="002541A4" w:rsidRPr="00334789" w:rsidRDefault="002541A4" w:rsidP="002541A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334789">
        <w:rPr>
          <w:rFonts w:ascii="Times New Roman" w:eastAsia="Times New Roman" w:hAnsi="Times New Roman" w:cs="Times New Roman"/>
          <w:color w:val="000000"/>
          <w:sz w:val="28"/>
          <w:szCs w:val="28"/>
        </w:rPr>
        <w:t>Эта птичка — свиристель, эта птичка — коростель.</w:t>
      </w:r>
    </w:p>
    <w:p w:rsidR="002541A4" w:rsidRPr="00334789" w:rsidRDefault="002541A4" w:rsidP="002541A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334789">
        <w:rPr>
          <w:rFonts w:ascii="Times New Roman" w:eastAsia="Times New Roman" w:hAnsi="Times New Roman" w:cs="Times New Roman"/>
          <w:color w:val="000000"/>
          <w:sz w:val="28"/>
          <w:szCs w:val="28"/>
        </w:rPr>
        <w:t>Эта птичка — скворушка, серенькое перышко.</w:t>
      </w:r>
    </w:p>
    <w:p w:rsidR="002541A4" w:rsidRPr="00334789" w:rsidRDefault="002541A4" w:rsidP="002541A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334789">
        <w:rPr>
          <w:rFonts w:ascii="Times New Roman" w:eastAsia="Times New Roman" w:hAnsi="Times New Roman" w:cs="Times New Roman"/>
          <w:color w:val="000000"/>
          <w:sz w:val="28"/>
          <w:szCs w:val="28"/>
        </w:rPr>
        <w:t>Эта</w:t>
      </w:r>
      <w:proofErr w:type="gramStart"/>
      <w:r w:rsidRPr="003347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-- </w:t>
      </w:r>
      <w:proofErr w:type="gramEnd"/>
      <w:r w:rsidRPr="00334789">
        <w:rPr>
          <w:rFonts w:ascii="Times New Roman" w:eastAsia="Times New Roman" w:hAnsi="Times New Roman" w:cs="Times New Roman"/>
          <w:color w:val="000000"/>
          <w:sz w:val="28"/>
          <w:szCs w:val="28"/>
        </w:rPr>
        <w:t>зяблик, это — стриж, это — развеселый чиж.</w:t>
      </w:r>
    </w:p>
    <w:p w:rsidR="007C1B68" w:rsidRPr="00334789" w:rsidRDefault="002541A4" w:rsidP="002541A4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478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Ну, а это — злой орлан.</w:t>
      </w:r>
    </w:p>
    <w:p w:rsidR="002541A4" w:rsidRPr="00334789" w:rsidRDefault="002541A4" w:rsidP="002541A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334789">
        <w:rPr>
          <w:rFonts w:ascii="Times New Roman" w:eastAsia="Times New Roman" w:hAnsi="Times New Roman" w:cs="Times New Roman"/>
          <w:color w:val="000000"/>
          <w:sz w:val="28"/>
          <w:szCs w:val="28"/>
        </w:rPr>
        <w:t>Птички, птички, по</w:t>
      </w:r>
      <w:r w:rsidR="007C1B68" w:rsidRPr="00334789">
        <w:rPr>
          <w:rFonts w:ascii="Times New Roman" w:hAnsi="Times New Roman" w:cs="Times New Roman"/>
          <w:sz w:val="28"/>
          <w:szCs w:val="28"/>
        </w:rPr>
        <w:t xml:space="preserve"> </w:t>
      </w:r>
      <w:r w:rsidRPr="00334789">
        <w:rPr>
          <w:rFonts w:ascii="Times New Roman" w:eastAsia="Times New Roman" w:hAnsi="Times New Roman" w:cs="Times New Roman"/>
          <w:color w:val="000000"/>
          <w:sz w:val="28"/>
          <w:szCs w:val="28"/>
        </w:rPr>
        <w:t>домам! (Сжать пальчики в кулачки)</w:t>
      </w:r>
    </w:p>
    <w:p w:rsidR="00BC30B4" w:rsidRPr="00334789" w:rsidRDefault="002541A4" w:rsidP="00BC30B4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proofErr w:type="gramStart"/>
      <w:r w:rsidRPr="00334789">
        <w:rPr>
          <w:rFonts w:ascii="Times New Roman" w:hAnsi="Times New Roman" w:cs="Times New Roman"/>
          <w:i/>
          <w:iCs/>
          <w:color w:val="000000"/>
          <w:sz w:val="28"/>
          <w:szCs w:val="28"/>
        </w:rPr>
        <w:t>{</w:t>
      </w:r>
      <w:r w:rsidRPr="003347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И. </w:t>
      </w:r>
      <w:proofErr w:type="spellStart"/>
      <w:r w:rsidRPr="003347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Токмакова</w:t>
      </w:r>
      <w:proofErr w:type="spellEnd"/>
      <w:proofErr w:type="gramEnd"/>
    </w:p>
    <w:p w:rsidR="0099010D" w:rsidRPr="00334789" w:rsidRDefault="007C1B68" w:rsidP="00BC30B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3347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95350" cy="1252238"/>
            <wp:effectExtent l="19050" t="0" r="0" b="0"/>
            <wp:docPr id="22" name="Рисунок 22" descr="http://allforchildren.ru/birds/img/bird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llforchildren.ru/birds/img/bird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5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789">
        <w:rPr>
          <w:rFonts w:ascii="Times New Roman" w:hAnsi="Times New Roman" w:cs="Times New Roman"/>
          <w:sz w:val="28"/>
          <w:szCs w:val="28"/>
        </w:rPr>
        <w:t xml:space="preserve">   </w:t>
      </w:r>
      <w:r w:rsidRPr="003347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52550" cy="967939"/>
            <wp:effectExtent l="0" t="0" r="0" b="0"/>
            <wp:docPr id="25" name="Рисунок 25" descr="http://img-fotki.yandex.ru/get/6300/119528728.1d60/0_e5be4_81778c7a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-fotki.yandex.ru/get/6300/119528728.1d60/0_e5be4_81778c7a_X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67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7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28233" cy="1466850"/>
            <wp:effectExtent l="0" t="0" r="0" b="0"/>
            <wp:docPr id="28" name="Рисунок 28" descr="http://img-fotki.yandex.ru/get/4520/107612177.10b/0_6a242_be9c9d27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-fotki.yandex.ru/get/4520/107612177.10b/0_6a242_be9c9d27_XL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233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7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07539" cy="904875"/>
            <wp:effectExtent l="0" t="0" r="2111" b="0"/>
            <wp:docPr id="31" name="Рисунок 31" descr="http://openclipart.org/image/800px/svg_to_png/124309/bombycilla_garrul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openclipart.org/image/800px/svg_to_png/124309/bombycilla_garrulu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539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7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10050" cy="904875"/>
            <wp:effectExtent l="19050" t="0" r="0" b="0"/>
            <wp:docPr id="34" name="Рисунок 34" descr="http://edu.znate.ru/tw_files2/urls_34/4265/d-4264402/4264402_html_m28858b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edu.znate.ru/tw_files2/urls_34/4265/d-4264402/4264402_html_m28858b8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0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30B4" w:rsidRPr="003347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48918" cy="1181100"/>
            <wp:effectExtent l="19050" t="0" r="3582" b="0"/>
            <wp:docPr id="8" name="Рисунок 1" descr="http://cherednik.ucoz.ru/_ph/15/2/7069868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erednik.ucoz.ru/_ph/15/2/70698688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918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30B4" w:rsidRPr="00334789">
        <w:rPr>
          <w:rFonts w:ascii="Times New Roman" w:hAnsi="Times New Roman" w:cs="Times New Roman"/>
          <w:sz w:val="28"/>
          <w:szCs w:val="28"/>
        </w:rPr>
        <w:t xml:space="preserve">   </w:t>
      </w:r>
      <w:r w:rsidR="00BC30B4" w:rsidRPr="003347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66800" cy="1012371"/>
            <wp:effectExtent l="19050" t="0" r="0" b="0"/>
            <wp:docPr id="37" name="Рисунок 37" descr="http://img1.liveinternet.ru/images/attach/c/8/99/664/99664909_1365710890_zyabl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g1.liveinternet.ru/images/attach/c/8/99/664/99664909_1365710890_zyablik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12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30B4" w:rsidRPr="00334789">
        <w:rPr>
          <w:rFonts w:ascii="Times New Roman" w:hAnsi="Times New Roman" w:cs="Times New Roman"/>
          <w:sz w:val="28"/>
          <w:szCs w:val="28"/>
        </w:rPr>
        <w:t xml:space="preserve">        </w:t>
      </w:r>
      <w:r w:rsidR="00BC30B4" w:rsidRPr="003347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82375" cy="1095375"/>
            <wp:effectExtent l="19050" t="0" r="0" b="0"/>
            <wp:docPr id="9" name="Рисунок 5" descr="C:\Users\Татьяна\Documents\2703176-db7c2f432239c0a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C:\Users\Татьяна\Documents\2703176-db7c2f432239c0a1.gif"/>
                    <pic:cNvPicPr>
                      <a:picLocks noChangeAspect="1" noChangeArrowheads="1" noCrop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06" cy="109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30B4" w:rsidRPr="00334789">
        <w:rPr>
          <w:rFonts w:ascii="Times New Roman" w:hAnsi="Times New Roman" w:cs="Times New Roman"/>
          <w:sz w:val="28"/>
          <w:szCs w:val="28"/>
        </w:rPr>
        <w:t xml:space="preserve">       </w:t>
      </w:r>
      <w:r w:rsidR="00BC30B4" w:rsidRPr="003347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44361" cy="1285875"/>
            <wp:effectExtent l="19050" t="0" r="0" b="0"/>
            <wp:docPr id="46" name="Рисунок 46" descr="http://www.mealberry.de/files/Image/RIO/Birds/wild_bir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mealberry.de/files/Image/RIO/Birds/wild_birds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361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30B4" w:rsidRPr="00334789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BC30B4" w:rsidRPr="00334789" w:rsidRDefault="00BC30B4" w:rsidP="00BC30B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33478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3347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17414" cy="2152650"/>
            <wp:effectExtent l="19050" t="0" r="1936" b="0"/>
            <wp:docPr id="11" name="Рисунок 49" descr="http://www.apus.ru/im.xp/049050053048054056056056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apus.ru/im.xp/049050053048054056056056057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14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789" w:rsidRPr="00334789" w:rsidRDefault="00334789" w:rsidP="00BC30B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334789" w:rsidRPr="00334789" w:rsidRDefault="00334789" w:rsidP="00BC30B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334789">
        <w:rPr>
          <w:rFonts w:ascii="Times New Roman" w:hAnsi="Times New Roman" w:cs="Times New Roman"/>
          <w:b/>
          <w:sz w:val="28"/>
          <w:szCs w:val="28"/>
        </w:rPr>
        <w:t>Задание 7.</w:t>
      </w:r>
      <w:r w:rsidRPr="00334789">
        <w:rPr>
          <w:rFonts w:ascii="Times New Roman" w:hAnsi="Times New Roman" w:cs="Times New Roman"/>
          <w:sz w:val="28"/>
          <w:szCs w:val="28"/>
        </w:rPr>
        <w:t xml:space="preserve"> Повтори и продолжи: я знаю перелетных птиц …</w:t>
      </w:r>
      <w:proofErr w:type="gramStart"/>
      <w:r w:rsidRPr="0033478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34789">
        <w:rPr>
          <w:rFonts w:ascii="Times New Roman" w:hAnsi="Times New Roman" w:cs="Times New Roman"/>
          <w:sz w:val="28"/>
          <w:szCs w:val="28"/>
        </w:rPr>
        <w:t xml:space="preserve"> (назвать не менее 5 птиц).</w:t>
      </w:r>
    </w:p>
    <w:sectPr w:rsidR="00334789" w:rsidRPr="00334789" w:rsidSect="00A558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541A4"/>
    <w:rsid w:val="001827CF"/>
    <w:rsid w:val="002541A4"/>
    <w:rsid w:val="00334789"/>
    <w:rsid w:val="007C1B68"/>
    <w:rsid w:val="008109C9"/>
    <w:rsid w:val="0099010D"/>
    <w:rsid w:val="00A558A9"/>
    <w:rsid w:val="00BC3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8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1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gi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7</cp:revision>
  <dcterms:created xsi:type="dcterms:W3CDTF">2013-11-14T03:58:00Z</dcterms:created>
  <dcterms:modified xsi:type="dcterms:W3CDTF">2013-11-14T14:34:00Z</dcterms:modified>
</cp:coreProperties>
</file>