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ED" w:rsidRPr="00983DED" w:rsidRDefault="00983DED" w:rsidP="00E948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</w:t>
      </w:r>
      <w:r w:rsidRPr="00983DE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</w:rPr>
        <w:t>Консультация для родителей</w:t>
      </w:r>
    </w:p>
    <w:p w:rsidR="00E948AE" w:rsidRPr="00983DED" w:rsidRDefault="00983DED" w:rsidP="00E948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  </w:t>
      </w:r>
      <w:r w:rsidRPr="00983DE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На зарядку с </w:t>
      </w:r>
      <w:proofErr w:type="spellStart"/>
      <w:r w:rsidRPr="00983DE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потешкой</w:t>
      </w:r>
      <w:proofErr w:type="spellEnd"/>
      <w:r w:rsidRPr="00983DE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!</w:t>
      </w:r>
    </w:p>
    <w:p w:rsidR="00E948AE" w:rsidRPr="00983DED" w:rsidRDefault="00E948AE" w:rsidP="00E9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DED">
        <w:rPr>
          <w:rFonts w:ascii="Times New Roman" w:eastAsia="Times New Roman" w:hAnsi="Times New Roman" w:cs="Times New Roman"/>
          <w:sz w:val="28"/>
          <w:szCs w:val="28"/>
        </w:rPr>
        <w:t xml:space="preserve">Малышам трудно долгое время заниматься чем-то одним. Попробуем внести разнообразие в привычную утреннюю зарядку. </w:t>
      </w:r>
    </w:p>
    <w:p w:rsidR="00E948AE" w:rsidRPr="00983DED" w:rsidRDefault="00E948AE" w:rsidP="00E9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DED">
        <w:rPr>
          <w:rFonts w:ascii="Times New Roman" w:eastAsia="Times New Roman" w:hAnsi="Times New Roman" w:cs="Times New Roman"/>
          <w:sz w:val="28"/>
          <w:szCs w:val="28"/>
        </w:rPr>
        <w:t xml:space="preserve">Если начать день в хорошем настроении, то, как правило, он и пройдет под этим знаком. Найдите в утренней суете несколько минут для занятий с малышом, и радужное настроение не покинет вас до самого вечера! </w:t>
      </w:r>
    </w:p>
    <w:p w:rsidR="00E948AE" w:rsidRPr="00983DED" w:rsidRDefault="00E948AE" w:rsidP="00E9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DED">
        <w:rPr>
          <w:rFonts w:ascii="Times New Roman" w:eastAsia="Times New Roman" w:hAnsi="Times New Roman" w:cs="Times New Roman"/>
          <w:sz w:val="28"/>
          <w:szCs w:val="28"/>
        </w:rPr>
        <w:t xml:space="preserve">Детишкам бывает сложно сосредоточиться на серьезных занятиях, но </w:t>
      </w:r>
      <w:proofErr w:type="gramStart"/>
      <w:r w:rsidRPr="00983DED">
        <w:rPr>
          <w:rFonts w:ascii="Times New Roman" w:eastAsia="Times New Roman" w:hAnsi="Times New Roman" w:cs="Times New Roman"/>
          <w:sz w:val="28"/>
          <w:szCs w:val="28"/>
        </w:rPr>
        <w:t>веселые</w:t>
      </w:r>
      <w:proofErr w:type="gramEnd"/>
      <w:r w:rsidRPr="00983DED">
        <w:rPr>
          <w:rFonts w:ascii="Times New Roman" w:eastAsia="Times New Roman" w:hAnsi="Times New Roman" w:cs="Times New Roman"/>
          <w:sz w:val="28"/>
          <w:szCs w:val="28"/>
        </w:rPr>
        <w:t xml:space="preserve"> игры-</w:t>
      </w:r>
      <w:proofErr w:type="spellStart"/>
      <w:r w:rsidRPr="00983DED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983DED">
        <w:rPr>
          <w:rFonts w:ascii="Times New Roman" w:eastAsia="Times New Roman" w:hAnsi="Times New Roman" w:cs="Times New Roman"/>
          <w:sz w:val="28"/>
          <w:szCs w:val="28"/>
        </w:rPr>
        <w:t xml:space="preserve"> и легкая разминка наверняка придутся им по вкусу. Работая с пальчиками рук, вы не только развиваете речь ребенка, но и занимаетесь активной профилактикой заболеваний всех внутренних органов. Аккуратно массируя подушечки пальцев рук, вы передаете импульсы ко всем органам и системам организма, стимулируя их утреннее пробуждение и обеспечивая нормальную работу. </w:t>
      </w:r>
    </w:p>
    <w:p w:rsidR="00E948AE" w:rsidRPr="00983DED" w:rsidRDefault="00E948AE" w:rsidP="00E9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DED">
        <w:rPr>
          <w:rFonts w:ascii="Times New Roman" w:eastAsia="Times New Roman" w:hAnsi="Times New Roman" w:cs="Times New Roman"/>
          <w:sz w:val="28"/>
          <w:szCs w:val="28"/>
        </w:rPr>
        <w:t xml:space="preserve">К тому же подобное занятие не оставляет места для скуки, скорее наоборот! Чтобы создать настроение, можно включить любимые детские песенки или подобрать к каждому упражнению коротенькое ритмичное стихотворение. Разминка будет тоже не совсем обычная: мы будем изображать разных животных, благодаря чему дадим своему организму возможность мягко проснуться и зарядиться энергией! </w:t>
      </w:r>
    </w:p>
    <w:p w:rsidR="00E948AE" w:rsidRPr="00983DED" w:rsidRDefault="00E948AE" w:rsidP="00E9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DED">
        <w:rPr>
          <w:rFonts w:ascii="Times New Roman" w:eastAsia="Times New Roman" w:hAnsi="Times New Roman" w:cs="Times New Roman"/>
          <w:sz w:val="28"/>
          <w:szCs w:val="28"/>
        </w:rPr>
        <w:t xml:space="preserve">Постепенно разогреваем мышцы рук и плеч, разрабатываем плечевые суставы. «За горами, за полями, за широкими морями стоит терем-теремок, он не низок, не высок» (руки вверх, вперед, в стороны, складываем домиком над головой, руки вниз, вверх и в исходное положение). Попутно развиваем и воображение. </w:t>
      </w:r>
    </w:p>
    <w:p w:rsidR="00E948AE" w:rsidRPr="00983DED" w:rsidRDefault="00E948AE" w:rsidP="00E9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DED">
        <w:rPr>
          <w:rFonts w:ascii="Times New Roman" w:eastAsia="Times New Roman" w:hAnsi="Times New Roman" w:cs="Times New Roman"/>
          <w:sz w:val="28"/>
          <w:szCs w:val="28"/>
        </w:rPr>
        <w:t xml:space="preserve">Для непосед особенно важно уметь группироваться при падении. Этому искусству и поучимся, играя в ежика и лису. Малыш сворачивается, как ежик, в клубок, прячась от мамы-лисы. Если ежик все сделал правильно, лиса лишь покачает его вперед-назад, но съесть не сможет. </w:t>
      </w:r>
    </w:p>
    <w:p w:rsidR="00E948AE" w:rsidRPr="00983DED" w:rsidRDefault="00E948AE" w:rsidP="00E9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DED">
        <w:rPr>
          <w:rFonts w:ascii="Times New Roman" w:eastAsia="Times New Roman" w:hAnsi="Times New Roman" w:cs="Times New Roman"/>
          <w:sz w:val="28"/>
          <w:szCs w:val="28"/>
        </w:rPr>
        <w:t xml:space="preserve">А теперь растянемся, чтобы «поставить на место» все позвонки, снять напряжение с мышц, расслабиться, отдохнуть. Можно изобразить длинного-предлинного удава из любимого мультфильма или выбрать любого другого </w:t>
      </w:r>
      <w:bookmarkStart w:id="0" w:name="_GoBack"/>
      <w:bookmarkEnd w:id="0"/>
      <w:r w:rsidRPr="00983DED">
        <w:rPr>
          <w:rFonts w:ascii="Times New Roman" w:eastAsia="Times New Roman" w:hAnsi="Times New Roman" w:cs="Times New Roman"/>
          <w:sz w:val="28"/>
          <w:szCs w:val="28"/>
        </w:rPr>
        <w:t xml:space="preserve">персонажа. Главное, чтобы малыш одновременно вытягивал в разные стороны руки и ноги и при этом ровно и свободно дышал. </w:t>
      </w:r>
    </w:p>
    <w:p w:rsidR="00E948AE" w:rsidRPr="00983DED" w:rsidRDefault="00E948AE" w:rsidP="00E9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DED">
        <w:rPr>
          <w:rFonts w:ascii="Times New Roman" w:eastAsia="Times New Roman" w:hAnsi="Times New Roman" w:cs="Times New Roman"/>
          <w:sz w:val="28"/>
          <w:szCs w:val="28"/>
        </w:rPr>
        <w:t xml:space="preserve">Новые «Ладушки» со считалочкой: «Раз-два – шли утята, три-четыре – за водой, а за ними плелся пятый, </w:t>
      </w:r>
      <w:proofErr w:type="gramStart"/>
      <w:r w:rsidRPr="00983DED">
        <w:rPr>
          <w:rFonts w:ascii="Times New Roman" w:eastAsia="Times New Roman" w:hAnsi="Times New Roman" w:cs="Times New Roman"/>
          <w:sz w:val="28"/>
          <w:szCs w:val="28"/>
        </w:rPr>
        <w:t>позади бежал</w:t>
      </w:r>
      <w:proofErr w:type="gramEnd"/>
      <w:r w:rsidRPr="00983DED">
        <w:rPr>
          <w:rFonts w:ascii="Times New Roman" w:eastAsia="Times New Roman" w:hAnsi="Times New Roman" w:cs="Times New Roman"/>
          <w:sz w:val="28"/>
          <w:szCs w:val="28"/>
        </w:rPr>
        <w:t xml:space="preserve"> шестой. А седьмой от них </w:t>
      </w:r>
      <w:r w:rsidRPr="00983DED">
        <w:rPr>
          <w:rFonts w:ascii="Times New Roman" w:eastAsia="Times New Roman" w:hAnsi="Times New Roman" w:cs="Times New Roman"/>
          <w:sz w:val="28"/>
          <w:szCs w:val="28"/>
        </w:rPr>
        <w:lastRenderedPageBreak/>
        <w:t>отстал, а восьмой уже устал, а девятый всех догнал. А десятый испугался – громко-громко запищал: «пи-пи-пи» - не пищи, мы тут рядом – поищи! » (Загибаем пальчики, потом ребенок прячет ладошки, а мама «ищет»)</w:t>
      </w:r>
      <w:proofErr w:type="gramStart"/>
      <w:r w:rsidRPr="00983DE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314C4" w:rsidRPr="00983DED" w:rsidRDefault="00D314C4">
      <w:pPr>
        <w:rPr>
          <w:sz w:val="28"/>
          <w:szCs w:val="28"/>
        </w:rPr>
      </w:pPr>
    </w:p>
    <w:sectPr w:rsidR="00D314C4" w:rsidRPr="00983DED" w:rsidSect="00D3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AE"/>
    <w:rsid w:val="00001BB3"/>
    <w:rsid w:val="000020A0"/>
    <w:rsid w:val="00006602"/>
    <w:rsid w:val="00013687"/>
    <w:rsid w:val="00014441"/>
    <w:rsid w:val="00033911"/>
    <w:rsid w:val="000347D0"/>
    <w:rsid w:val="00045616"/>
    <w:rsid w:val="00046D1F"/>
    <w:rsid w:val="00051AFD"/>
    <w:rsid w:val="00054446"/>
    <w:rsid w:val="000703A1"/>
    <w:rsid w:val="0007051F"/>
    <w:rsid w:val="000706BB"/>
    <w:rsid w:val="00074043"/>
    <w:rsid w:val="00087F8B"/>
    <w:rsid w:val="00092B2C"/>
    <w:rsid w:val="000A1529"/>
    <w:rsid w:val="000B0E70"/>
    <w:rsid w:val="000B2407"/>
    <w:rsid w:val="000B2882"/>
    <w:rsid w:val="000E04A9"/>
    <w:rsid w:val="000E32DE"/>
    <w:rsid w:val="000E4DC5"/>
    <w:rsid w:val="000E623B"/>
    <w:rsid w:val="00105D33"/>
    <w:rsid w:val="00110244"/>
    <w:rsid w:val="00121341"/>
    <w:rsid w:val="00125125"/>
    <w:rsid w:val="00135818"/>
    <w:rsid w:val="00155159"/>
    <w:rsid w:val="00166081"/>
    <w:rsid w:val="00167866"/>
    <w:rsid w:val="00177FC4"/>
    <w:rsid w:val="00185E76"/>
    <w:rsid w:val="001915C4"/>
    <w:rsid w:val="001A483C"/>
    <w:rsid w:val="001A607D"/>
    <w:rsid w:val="001B564F"/>
    <w:rsid w:val="001B72A5"/>
    <w:rsid w:val="001C3D8B"/>
    <w:rsid w:val="001D7EBE"/>
    <w:rsid w:val="001F378B"/>
    <w:rsid w:val="002012A5"/>
    <w:rsid w:val="00202911"/>
    <w:rsid w:val="00202C20"/>
    <w:rsid w:val="00207F89"/>
    <w:rsid w:val="00221723"/>
    <w:rsid w:val="00231967"/>
    <w:rsid w:val="00233A78"/>
    <w:rsid w:val="00233CD9"/>
    <w:rsid w:val="002408BD"/>
    <w:rsid w:val="00243CEE"/>
    <w:rsid w:val="002462DC"/>
    <w:rsid w:val="00246BCF"/>
    <w:rsid w:val="0024701E"/>
    <w:rsid w:val="00250E2D"/>
    <w:rsid w:val="0026654E"/>
    <w:rsid w:val="00266CEA"/>
    <w:rsid w:val="0027554C"/>
    <w:rsid w:val="00280DD5"/>
    <w:rsid w:val="002861FE"/>
    <w:rsid w:val="002A3EC0"/>
    <w:rsid w:val="002A6E95"/>
    <w:rsid w:val="002B229A"/>
    <w:rsid w:val="002B79C7"/>
    <w:rsid w:val="002D3D4D"/>
    <w:rsid w:val="002E2428"/>
    <w:rsid w:val="002E64CA"/>
    <w:rsid w:val="002F0C9B"/>
    <w:rsid w:val="002F2938"/>
    <w:rsid w:val="002F490D"/>
    <w:rsid w:val="00301960"/>
    <w:rsid w:val="00302DBA"/>
    <w:rsid w:val="0030433D"/>
    <w:rsid w:val="00307889"/>
    <w:rsid w:val="00345A6C"/>
    <w:rsid w:val="0035384A"/>
    <w:rsid w:val="00365BC0"/>
    <w:rsid w:val="003749B5"/>
    <w:rsid w:val="003852D6"/>
    <w:rsid w:val="00385F92"/>
    <w:rsid w:val="0038747E"/>
    <w:rsid w:val="00391DB8"/>
    <w:rsid w:val="00393BFD"/>
    <w:rsid w:val="003941A1"/>
    <w:rsid w:val="00396C3F"/>
    <w:rsid w:val="003B643A"/>
    <w:rsid w:val="003C3F0E"/>
    <w:rsid w:val="003E76D5"/>
    <w:rsid w:val="003F146C"/>
    <w:rsid w:val="00400A8A"/>
    <w:rsid w:val="004046AE"/>
    <w:rsid w:val="004251A4"/>
    <w:rsid w:val="00426E21"/>
    <w:rsid w:val="00434A08"/>
    <w:rsid w:val="004452A7"/>
    <w:rsid w:val="00447D90"/>
    <w:rsid w:val="00453A4A"/>
    <w:rsid w:val="0046270E"/>
    <w:rsid w:val="004674CA"/>
    <w:rsid w:val="00481625"/>
    <w:rsid w:val="00481F89"/>
    <w:rsid w:val="004852AE"/>
    <w:rsid w:val="00490E4F"/>
    <w:rsid w:val="004911A3"/>
    <w:rsid w:val="00493B02"/>
    <w:rsid w:val="004B2843"/>
    <w:rsid w:val="004B3B92"/>
    <w:rsid w:val="004B4D42"/>
    <w:rsid w:val="004C3C65"/>
    <w:rsid w:val="004C4CD5"/>
    <w:rsid w:val="004D1236"/>
    <w:rsid w:val="004E32F3"/>
    <w:rsid w:val="004F14F2"/>
    <w:rsid w:val="004F1A31"/>
    <w:rsid w:val="004F7195"/>
    <w:rsid w:val="00512181"/>
    <w:rsid w:val="005214BB"/>
    <w:rsid w:val="00523FD9"/>
    <w:rsid w:val="00530A95"/>
    <w:rsid w:val="005320ED"/>
    <w:rsid w:val="005326A5"/>
    <w:rsid w:val="00543465"/>
    <w:rsid w:val="00546D83"/>
    <w:rsid w:val="005525CC"/>
    <w:rsid w:val="00556455"/>
    <w:rsid w:val="005716A5"/>
    <w:rsid w:val="00573F8C"/>
    <w:rsid w:val="005756C1"/>
    <w:rsid w:val="005816A1"/>
    <w:rsid w:val="00582166"/>
    <w:rsid w:val="005922F7"/>
    <w:rsid w:val="00595320"/>
    <w:rsid w:val="005A2759"/>
    <w:rsid w:val="005A38EB"/>
    <w:rsid w:val="005B00EC"/>
    <w:rsid w:val="005B41D7"/>
    <w:rsid w:val="005C0BC9"/>
    <w:rsid w:val="005C48D7"/>
    <w:rsid w:val="005D74C9"/>
    <w:rsid w:val="005F72AC"/>
    <w:rsid w:val="005F7EDF"/>
    <w:rsid w:val="006001DB"/>
    <w:rsid w:val="006033C3"/>
    <w:rsid w:val="006103A0"/>
    <w:rsid w:val="00614C8B"/>
    <w:rsid w:val="00623C5F"/>
    <w:rsid w:val="00626C72"/>
    <w:rsid w:val="006274B2"/>
    <w:rsid w:val="0063136A"/>
    <w:rsid w:val="0063286D"/>
    <w:rsid w:val="0064693B"/>
    <w:rsid w:val="00646FE2"/>
    <w:rsid w:val="006612DA"/>
    <w:rsid w:val="006641A6"/>
    <w:rsid w:val="00672B60"/>
    <w:rsid w:val="00674719"/>
    <w:rsid w:val="00676638"/>
    <w:rsid w:val="00677D61"/>
    <w:rsid w:val="00683FFA"/>
    <w:rsid w:val="0069179F"/>
    <w:rsid w:val="006A22BE"/>
    <w:rsid w:val="006A2700"/>
    <w:rsid w:val="006B7B4A"/>
    <w:rsid w:val="006D446D"/>
    <w:rsid w:val="006D4484"/>
    <w:rsid w:val="006D7DB2"/>
    <w:rsid w:val="006E1F75"/>
    <w:rsid w:val="006F02EF"/>
    <w:rsid w:val="006F6E99"/>
    <w:rsid w:val="007068A3"/>
    <w:rsid w:val="00717D3D"/>
    <w:rsid w:val="00734E2D"/>
    <w:rsid w:val="007732AF"/>
    <w:rsid w:val="00773D87"/>
    <w:rsid w:val="007776F8"/>
    <w:rsid w:val="00790032"/>
    <w:rsid w:val="007B6890"/>
    <w:rsid w:val="007C7EDF"/>
    <w:rsid w:val="007D67D3"/>
    <w:rsid w:val="007E0DD3"/>
    <w:rsid w:val="007F2473"/>
    <w:rsid w:val="007F56E3"/>
    <w:rsid w:val="008052DE"/>
    <w:rsid w:val="00810141"/>
    <w:rsid w:val="008210B1"/>
    <w:rsid w:val="00821157"/>
    <w:rsid w:val="0082349F"/>
    <w:rsid w:val="0084390D"/>
    <w:rsid w:val="00850648"/>
    <w:rsid w:val="008557A8"/>
    <w:rsid w:val="008633AD"/>
    <w:rsid w:val="0087158E"/>
    <w:rsid w:val="0087246A"/>
    <w:rsid w:val="0087255B"/>
    <w:rsid w:val="0088099D"/>
    <w:rsid w:val="00880ACD"/>
    <w:rsid w:val="00881378"/>
    <w:rsid w:val="00884E40"/>
    <w:rsid w:val="00887D99"/>
    <w:rsid w:val="008A53C4"/>
    <w:rsid w:val="008C1395"/>
    <w:rsid w:val="008D1BDD"/>
    <w:rsid w:val="008E550E"/>
    <w:rsid w:val="008E7075"/>
    <w:rsid w:val="008F1411"/>
    <w:rsid w:val="009003BD"/>
    <w:rsid w:val="0090200D"/>
    <w:rsid w:val="00911938"/>
    <w:rsid w:val="009170D1"/>
    <w:rsid w:val="00927178"/>
    <w:rsid w:val="00932585"/>
    <w:rsid w:val="00955415"/>
    <w:rsid w:val="0095740F"/>
    <w:rsid w:val="00962FC3"/>
    <w:rsid w:val="00963247"/>
    <w:rsid w:val="00964EAB"/>
    <w:rsid w:val="00972094"/>
    <w:rsid w:val="00976C0E"/>
    <w:rsid w:val="00977F32"/>
    <w:rsid w:val="00983DED"/>
    <w:rsid w:val="00995DFF"/>
    <w:rsid w:val="00996C9D"/>
    <w:rsid w:val="009A5C09"/>
    <w:rsid w:val="009B137B"/>
    <w:rsid w:val="009C5BB2"/>
    <w:rsid w:val="009C7522"/>
    <w:rsid w:val="009D1F5A"/>
    <w:rsid w:val="009D2DB3"/>
    <w:rsid w:val="009D685C"/>
    <w:rsid w:val="009E1B37"/>
    <w:rsid w:val="009E3755"/>
    <w:rsid w:val="009F2354"/>
    <w:rsid w:val="00A05DB6"/>
    <w:rsid w:val="00A06E20"/>
    <w:rsid w:val="00A10C87"/>
    <w:rsid w:val="00A17792"/>
    <w:rsid w:val="00A25CFA"/>
    <w:rsid w:val="00A34960"/>
    <w:rsid w:val="00A41B0B"/>
    <w:rsid w:val="00A43926"/>
    <w:rsid w:val="00A55728"/>
    <w:rsid w:val="00A57327"/>
    <w:rsid w:val="00A756DE"/>
    <w:rsid w:val="00A86F8A"/>
    <w:rsid w:val="00A87057"/>
    <w:rsid w:val="00AB2768"/>
    <w:rsid w:val="00AC130A"/>
    <w:rsid w:val="00AC20D8"/>
    <w:rsid w:val="00AC6E10"/>
    <w:rsid w:val="00AD343B"/>
    <w:rsid w:val="00AD5F8A"/>
    <w:rsid w:val="00AF751A"/>
    <w:rsid w:val="00AF7C4B"/>
    <w:rsid w:val="00B02B5B"/>
    <w:rsid w:val="00B17AE4"/>
    <w:rsid w:val="00B20D56"/>
    <w:rsid w:val="00B2394A"/>
    <w:rsid w:val="00B2732A"/>
    <w:rsid w:val="00B27FFE"/>
    <w:rsid w:val="00B362EC"/>
    <w:rsid w:val="00B5515A"/>
    <w:rsid w:val="00B559EB"/>
    <w:rsid w:val="00B61418"/>
    <w:rsid w:val="00B8014D"/>
    <w:rsid w:val="00B81366"/>
    <w:rsid w:val="00B85F50"/>
    <w:rsid w:val="00BA1673"/>
    <w:rsid w:val="00BB7C0A"/>
    <w:rsid w:val="00BC0FE7"/>
    <w:rsid w:val="00BC3699"/>
    <w:rsid w:val="00BC630A"/>
    <w:rsid w:val="00BC69D1"/>
    <w:rsid w:val="00BD22A4"/>
    <w:rsid w:val="00BD6645"/>
    <w:rsid w:val="00BE4C5D"/>
    <w:rsid w:val="00BF572D"/>
    <w:rsid w:val="00BF734E"/>
    <w:rsid w:val="00BF77D7"/>
    <w:rsid w:val="00C033C1"/>
    <w:rsid w:val="00C10592"/>
    <w:rsid w:val="00C1357C"/>
    <w:rsid w:val="00C24CD8"/>
    <w:rsid w:val="00C31373"/>
    <w:rsid w:val="00C41A69"/>
    <w:rsid w:val="00C45FC2"/>
    <w:rsid w:val="00C47AB4"/>
    <w:rsid w:val="00C543E7"/>
    <w:rsid w:val="00C56D32"/>
    <w:rsid w:val="00C56F99"/>
    <w:rsid w:val="00C60F79"/>
    <w:rsid w:val="00C63106"/>
    <w:rsid w:val="00C71260"/>
    <w:rsid w:val="00C72BB0"/>
    <w:rsid w:val="00C83371"/>
    <w:rsid w:val="00C857B0"/>
    <w:rsid w:val="00C942E7"/>
    <w:rsid w:val="00CA14BA"/>
    <w:rsid w:val="00CA3EDC"/>
    <w:rsid w:val="00CA426B"/>
    <w:rsid w:val="00CA6F88"/>
    <w:rsid w:val="00CC2534"/>
    <w:rsid w:val="00CD7B8E"/>
    <w:rsid w:val="00CE2D68"/>
    <w:rsid w:val="00CE4C62"/>
    <w:rsid w:val="00CF3FE5"/>
    <w:rsid w:val="00D04021"/>
    <w:rsid w:val="00D13016"/>
    <w:rsid w:val="00D14BA3"/>
    <w:rsid w:val="00D16D8F"/>
    <w:rsid w:val="00D2778E"/>
    <w:rsid w:val="00D314C4"/>
    <w:rsid w:val="00D3704E"/>
    <w:rsid w:val="00D42DA2"/>
    <w:rsid w:val="00D54EF3"/>
    <w:rsid w:val="00D55272"/>
    <w:rsid w:val="00D7019D"/>
    <w:rsid w:val="00D73E60"/>
    <w:rsid w:val="00D82B5C"/>
    <w:rsid w:val="00D95E75"/>
    <w:rsid w:val="00D96C12"/>
    <w:rsid w:val="00DA1A21"/>
    <w:rsid w:val="00DA4A50"/>
    <w:rsid w:val="00DB333A"/>
    <w:rsid w:val="00DC2A28"/>
    <w:rsid w:val="00DD141A"/>
    <w:rsid w:val="00DD6F86"/>
    <w:rsid w:val="00DE6612"/>
    <w:rsid w:val="00DF0BCF"/>
    <w:rsid w:val="00DF38BF"/>
    <w:rsid w:val="00DF56DD"/>
    <w:rsid w:val="00DF583B"/>
    <w:rsid w:val="00DF5877"/>
    <w:rsid w:val="00E0059A"/>
    <w:rsid w:val="00E11F96"/>
    <w:rsid w:val="00E12FE5"/>
    <w:rsid w:val="00E14DBE"/>
    <w:rsid w:val="00E158E1"/>
    <w:rsid w:val="00E15CBD"/>
    <w:rsid w:val="00E30CCD"/>
    <w:rsid w:val="00E33651"/>
    <w:rsid w:val="00E33932"/>
    <w:rsid w:val="00E516BD"/>
    <w:rsid w:val="00E51CB0"/>
    <w:rsid w:val="00E55067"/>
    <w:rsid w:val="00E6427A"/>
    <w:rsid w:val="00E663F0"/>
    <w:rsid w:val="00E72DBE"/>
    <w:rsid w:val="00E736E6"/>
    <w:rsid w:val="00E73BC5"/>
    <w:rsid w:val="00E73EEE"/>
    <w:rsid w:val="00E77467"/>
    <w:rsid w:val="00E83FF8"/>
    <w:rsid w:val="00E84408"/>
    <w:rsid w:val="00E85E58"/>
    <w:rsid w:val="00E906E7"/>
    <w:rsid w:val="00E92C13"/>
    <w:rsid w:val="00E94311"/>
    <w:rsid w:val="00E948AE"/>
    <w:rsid w:val="00E9507C"/>
    <w:rsid w:val="00EA32D4"/>
    <w:rsid w:val="00EC391C"/>
    <w:rsid w:val="00ED190D"/>
    <w:rsid w:val="00ED3489"/>
    <w:rsid w:val="00ED598C"/>
    <w:rsid w:val="00EE4A07"/>
    <w:rsid w:val="00EE4B09"/>
    <w:rsid w:val="00EE5732"/>
    <w:rsid w:val="00EF1F6C"/>
    <w:rsid w:val="00EF2288"/>
    <w:rsid w:val="00EF51F6"/>
    <w:rsid w:val="00EF57B4"/>
    <w:rsid w:val="00EF5F1B"/>
    <w:rsid w:val="00F21320"/>
    <w:rsid w:val="00F45B88"/>
    <w:rsid w:val="00F5509F"/>
    <w:rsid w:val="00F556B7"/>
    <w:rsid w:val="00F56205"/>
    <w:rsid w:val="00F616CB"/>
    <w:rsid w:val="00F74854"/>
    <w:rsid w:val="00F824D5"/>
    <w:rsid w:val="00F848B0"/>
    <w:rsid w:val="00FA3049"/>
    <w:rsid w:val="00FB0229"/>
    <w:rsid w:val="00FB29D5"/>
    <w:rsid w:val="00FE25D4"/>
    <w:rsid w:val="00FE645A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user</cp:lastModifiedBy>
  <cp:revision>2</cp:revision>
  <dcterms:created xsi:type="dcterms:W3CDTF">2015-03-28T21:47:00Z</dcterms:created>
  <dcterms:modified xsi:type="dcterms:W3CDTF">2015-03-28T21:47:00Z</dcterms:modified>
</cp:coreProperties>
</file>