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B" w:rsidRPr="00CD28A0" w:rsidRDefault="00E01E5B" w:rsidP="00E01E5B">
      <w:pPr>
        <w:rPr>
          <w:b/>
          <w:sz w:val="36"/>
        </w:rPr>
      </w:pPr>
      <w:r w:rsidRPr="00CD28A0">
        <w:rPr>
          <w:b/>
          <w:sz w:val="36"/>
        </w:rPr>
        <w:t>Царство грибов</w:t>
      </w:r>
    </w:p>
    <w:p w:rsidR="00E01E5B" w:rsidRDefault="00E01E5B" w:rsidP="00E01E5B">
      <w:r>
        <w:t>– Ребята, сегодня мы пригласили вас к нам в гости, чтобы  отправиться в необыкновенное путешествие. Мы отправимся в одно царство. Что это за царство, вы скажете после того, как отгадаете загадку. Слушайте  внимательно, не выкрикивайте с места:</w:t>
      </w:r>
    </w:p>
    <w:p w:rsidR="00E01E5B" w:rsidRDefault="00E01E5B" w:rsidP="00E01E5B">
      <w:r>
        <w:t xml:space="preserve">    В этом царстве чудеса.</w:t>
      </w:r>
    </w:p>
    <w:p w:rsidR="00E01E5B" w:rsidRDefault="00E01E5B" w:rsidP="00E01E5B">
      <w:r>
        <w:t xml:space="preserve">    В нём луга, поля, леса.</w:t>
      </w:r>
    </w:p>
    <w:p w:rsidR="00E01E5B" w:rsidRDefault="00E01E5B" w:rsidP="00E01E5B">
      <w:r>
        <w:t xml:space="preserve">    В них, смотри, то там, то тут</w:t>
      </w:r>
    </w:p>
    <w:p w:rsidR="00E01E5B" w:rsidRDefault="00E01E5B" w:rsidP="00E01E5B">
      <w:r>
        <w:t xml:space="preserve">    Гномики живут, растут.</w:t>
      </w:r>
    </w:p>
    <w:p w:rsidR="00E01E5B" w:rsidRDefault="00E01E5B" w:rsidP="00E01E5B">
      <w:r>
        <w:t xml:space="preserve">    Каждый – свой имеет пост.</w:t>
      </w:r>
    </w:p>
    <w:p w:rsidR="00E01E5B" w:rsidRDefault="00E01E5B" w:rsidP="00E01E5B">
      <w:r>
        <w:t xml:space="preserve">    И у гномов разный рост.</w:t>
      </w:r>
    </w:p>
    <w:p w:rsidR="00E01E5B" w:rsidRDefault="00E01E5B" w:rsidP="00E01E5B">
      <w:r>
        <w:t xml:space="preserve">    Есть – на ножке, в шляпке красной,</w:t>
      </w:r>
    </w:p>
    <w:p w:rsidR="00E01E5B" w:rsidRDefault="00E01E5B" w:rsidP="00E01E5B">
      <w:r>
        <w:t xml:space="preserve">    В белых точках и </w:t>
      </w:r>
      <w:proofErr w:type="gramStart"/>
      <w:r>
        <w:t>опасный</w:t>
      </w:r>
      <w:proofErr w:type="gramEnd"/>
      <w:r>
        <w:t>.</w:t>
      </w:r>
    </w:p>
    <w:p w:rsidR="00E01E5B" w:rsidRDefault="00E01E5B" w:rsidP="00E01E5B">
      <w:r>
        <w:t xml:space="preserve">    Здесь увидишь у опушек</w:t>
      </w:r>
    </w:p>
    <w:p w:rsidR="00E01E5B" w:rsidRDefault="00E01E5B" w:rsidP="00E01E5B">
      <w:r>
        <w:t xml:space="preserve">    Бледно-розовых подружек.</w:t>
      </w:r>
    </w:p>
    <w:p w:rsidR="00E01E5B" w:rsidRDefault="00E01E5B" w:rsidP="00E01E5B">
      <w:r>
        <w:t xml:space="preserve">    А под дубом, </w:t>
      </w:r>
      <w:proofErr w:type="gramStart"/>
      <w:r>
        <w:t>такой</w:t>
      </w:r>
      <w:proofErr w:type="gramEnd"/>
      <w:r>
        <w:t xml:space="preserve"> важный,</w:t>
      </w:r>
    </w:p>
    <w:p w:rsidR="00E01E5B" w:rsidRDefault="00E01E5B" w:rsidP="00E01E5B">
      <w:r>
        <w:t xml:space="preserve">    Коренастый и отважный.</w:t>
      </w:r>
    </w:p>
    <w:p w:rsidR="00E01E5B" w:rsidRDefault="00E01E5B" w:rsidP="00E01E5B">
      <w:r>
        <w:t xml:space="preserve">    Обо всех не рассказать.</w:t>
      </w:r>
    </w:p>
    <w:p w:rsidR="00E01E5B" w:rsidRDefault="00E01E5B" w:rsidP="00E01E5B">
      <w:r>
        <w:t xml:space="preserve">    Пора царство вам назвать.</w:t>
      </w:r>
    </w:p>
    <w:p w:rsidR="0013067F" w:rsidRDefault="00E01E5B" w:rsidP="00E01E5B">
      <w:r>
        <w:t xml:space="preserve">    – И так кто же живет в этом царстве? (Грибы) Правильно. И сегодня мы с вами будем говорить о грибах.</w:t>
      </w:r>
      <w:r w:rsidRPr="00E01E5B">
        <w:t xml:space="preserve"> </w:t>
      </w:r>
      <w:r>
        <w:t>А</w:t>
      </w:r>
      <w:r w:rsidRPr="00E01E5B">
        <w:t xml:space="preserve"> </w:t>
      </w:r>
      <w:r>
        <w:t xml:space="preserve">как вы думаете, какую </w:t>
      </w:r>
      <w:r w:rsidRPr="00E01E5B">
        <w:t xml:space="preserve"> пользу приносят грибы? (Ими питаются животные.)</w:t>
      </w:r>
    </w:p>
    <w:p w:rsidR="00E01E5B" w:rsidRDefault="00E01E5B" w:rsidP="00E01E5B">
      <w:r>
        <w:t>А ещё н</w:t>
      </w:r>
      <w:r w:rsidRPr="00E01E5B">
        <w:t>ити грибницы срастаются с корнями деревьев и помогают им всасывать из почвы воду и соли.</w:t>
      </w:r>
    </w:p>
    <w:p w:rsidR="0013067F" w:rsidRDefault="0013067F" w:rsidP="0013067F">
      <w:r w:rsidRPr="0001783F">
        <w:rPr>
          <w:u w:val="single"/>
        </w:rPr>
        <w:t xml:space="preserve">Грибы </w:t>
      </w:r>
      <w:r w:rsidRPr="0001783F">
        <w:rPr>
          <w:u w:val="single"/>
        </w:rPr>
        <w:t>— сытный, питательный продукт.</w:t>
      </w:r>
      <w:r>
        <w:t xml:space="preserve"> </w:t>
      </w:r>
      <w:proofErr w:type="gramStart"/>
      <w:r>
        <w:t xml:space="preserve">По своей  питательности </w:t>
      </w:r>
      <w:r>
        <w:t>равн</w:t>
      </w:r>
      <w:r>
        <w:t xml:space="preserve">оценны хлебу и уступают только  </w:t>
      </w:r>
      <w:r>
        <w:t>картофелю.</w:t>
      </w:r>
      <w:proofErr w:type="gramEnd"/>
    </w:p>
    <w:p w:rsidR="0013067F" w:rsidRDefault="0013067F" w:rsidP="0013067F">
      <w:r>
        <w:t xml:space="preserve">Грибы содержат ценные минеральные </w:t>
      </w:r>
      <w:r>
        <w:t>вещества, витамины,</w:t>
      </w:r>
      <w:r w:rsidRPr="0013067F">
        <w:t xml:space="preserve"> </w:t>
      </w:r>
      <w:r>
        <w:t>клетчатку.</w:t>
      </w:r>
    </w:p>
    <w:p w:rsidR="0013067F" w:rsidRDefault="0013067F" w:rsidP="0013067F">
      <w:r>
        <w:t xml:space="preserve">В основном ценные </w:t>
      </w:r>
      <w:r>
        <w:t>питательные  вещества</w:t>
      </w:r>
      <w:r>
        <w:t xml:space="preserve"> </w:t>
      </w:r>
      <w:r w:rsidRPr="0013067F">
        <w:t xml:space="preserve"> </w:t>
      </w:r>
      <w:r>
        <w:t>содержатся в шляпках</w:t>
      </w:r>
      <w:r w:rsidRPr="0013067F">
        <w:t xml:space="preserve"> </w:t>
      </w:r>
      <w:r>
        <w:t xml:space="preserve"> </w:t>
      </w:r>
      <w:r>
        <w:t>грибов</w:t>
      </w:r>
      <w:r>
        <w:t>.</w:t>
      </w:r>
    </w:p>
    <w:p w:rsidR="00A30AAE" w:rsidRDefault="00A30AAE" w:rsidP="0013067F">
      <w:r>
        <w:t xml:space="preserve">А как вы </w:t>
      </w:r>
      <w:proofErr w:type="gramStart"/>
      <w:r>
        <w:t>думаете все ли грибы можно есть</w:t>
      </w:r>
      <w:proofErr w:type="gramEnd"/>
      <w:r>
        <w:t>?</w:t>
      </w:r>
    </w:p>
    <w:p w:rsidR="0001783F" w:rsidRDefault="0013067F" w:rsidP="0001783F">
      <w:r>
        <w:t xml:space="preserve">   </w:t>
      </w:r>
      <w:r w:rsidR="0001783F">
        <w:t>На территории России насчитывается св</w:t>
      </w:r>
      <w:r w:rsidR="0001783F">
        <w:t xml:space="preserve">ыше 100 видов съедобных грибов,  </w:t>
      </w:r>
      <w:r w:rsidR="0001783F">
        <w:t>однако в пищу употребляют чуть более 30 видов грибов</w:t>
      </w:r>
      <w:r w:rsidR="00A30AAE">
        <w:t>.</w:t>
      </w:r>
      <w:r>
        <w:t xml:space="preserve">       </w:t>
      </w:r>
    </w:p>
    <w:p w:rsidR="00A30AAE" w:rsidRDefault="00A30AAE" w:rsidP="0001783F"/>
    <w:p w:rsidR="0001783F" w:rsidRDefault="00A30AAE" w:rsidP="0001783F">
      <w:r>
        <w:lastRenderedPageBreak/>
        <w:t xml:space="preserve">Какие грибы  вы знаете? Отлично! Тогда давайте </w:t>
      </w:r>
      <w:proofErr w:type="gramStart"/>
      <w:r>
        <w:t>разберёмся</w:t>
      </w:r>
      <w:proofErr w:type="gramEnd"/>
      <w:r>
        <w:t xml:space="preserve">  какие же грибы съедобные, а какие несъедобные.</w:t>
      </w:r>
    </w:p>
    <w:p w:rsidR="003C4CB0" w:rsidRDefault="003C4CB0" w:rsidP="003C4CB0">
      <w:r>
        <w:t>Стоит Лукашка,</w:t>
      </w:r>
    </w:p>
    <w:p w:rsidR="003C4CB0" w:rsidRDefault="003C4CB0" w:rsidP="003C4CB0">
      <w:r>
        <w:t>Белая рубашка,</w:t>
      </w:r>
    </w:p>
    <w:p w:rsidR="003C4CB0" w:rsidRDefault="003C4CB0" w:rsidP="003C4CB0">
      <w:r>
        <w:t>А шляпа надета</w:t>
      </w:r>
    </w:p>
    <w:p w:rsidR="003C4CB0" w:rsidRDefault="003C4CB0" w:rsidP="003C4CB0">
      <w:r>
        <w:t>Шоколадного цвета.</w:t>
      </w:r>
    </w:p>
    <w:p w:rsidR="003C4CB0" w:rsidRDefault="003C4CB0" w:rsidP="003C4CB0">
      <w:r>
        <w:t>(</w:t>
      </w:r>
      <w:r w:rsidRPr="003C4CB0">
        <w:t>Белый гриб</w:t>
      </w:r>
      <w:r>
        <w:t>)</w:t>
      </w:r>
    </w:p>
    <w:p w:rsidR="003C4CB0" w:rsidRDefault="003C4CB0" w:rsidP="003C4CB0">
      <w:r>
        <w:t xml:space="preserve">Это самые лучшие грибы. Их жарят, варят, маринуют, солят и </w:t>
      </w:r>
      <w:r w:rsidRPr="003C4CB0">
        <w:t>сушат.</w:t>
      </w:r>
    </w:p>
    <w:p w:rsidR="003C4CB0" w:rsidRDefault="003C4CB0" w:rsidP="003C4CB0"/>
    <w:p w:rsidR="003C4CB0" w:rsidRDefault="003C4CB0" w:rsidP="003C4CB0">
      <w:r>
        <w:t>Под осиной мужичок,</w:t>
      </w:r>
    </w:p>
    <w:p w:rsidR="003C4CB0" w:rsidRDefault="003C4CB0" w:rsidP="003C4CB0">
      <w:r>
        <w:t>На нём красный колпачок.</w:t>
      </w:r>
    </w:p>
    <w:p w:rsidR="003C4CB0" w:rsidRDefault="003C4CB0" w:rsidP="003C4CB0">
      <w:r>
        <w:t>(</w:t>
      </w:r>
      <w:r w:rsidRPr="003C4CB0">
        <w:t>Подосиновик</w:t>
      </w:r>
      <w:r>
        <w:t>)</w:t>
      </w:r>
    </w:p>
    <w:p w:rsidR="003C4CB0" w:rsidRDefault="003C4CB0" w:rsidP="003C4CB0">
      <w:r w:rsidRPr="003C4CB0">
        <w:t>Осиновик. Этот гриб иногда назыв</w:t>
      </w:r>
      <w:r>
        <w:t xml:space="preserve">ают подосиновик, </w:t>
      </w:r>
      <w:proofErr w:type="spellStart"/>
      <w:r>
        <w:t>красноголовик</w:t>
      </w:r>
      <w:proofErr w:type="spellEnd"/>
      <w:r>
        <w:t>.</w:t>
      </w:r>
      <w:r w:rsidRPr="003C4CB0">
        <w:t xml:space="preserve"> Славится своим хорошим вкусом в жареном виде,</w:t>
      </w:r>
      <w:r>
        <w:t xml:space="preserve"> используется также для супа и </w:t>
      </w:r>
      <w:r w:rsidRPr="003C4CB0">
        <w:t>сушки. Единственный его недостато</w:t>
      </w:r>
      <w:proofErr w:type="gramStart"/>
      <w:r w:rsidRPr="003C4CB0">
        <w:t>к-</w:t>
      </w:r>
      <w:proofErr w:type="gramEnd"/>
      <w:r w:rsidRPr="003C4CB0">
        <w:t xml:space="preserve"> это то, что п</w:t>
      </w:r>
      <w:r>
        <w:t xml:space="preserve">ока его очищают, моют и режут, </w:t>
      </w:r>
      <w:r w:rsidRPr="003C4CB0">
        <w:t>он темнеет.</w:t>
      </w:r>
    </w:p>
    <w:p w:rsidR="003C4CB0" w:rsidRDefault="003C4CB0" w:rsidP="003C4CB0">
      <w:r>
        <w:t>Под берёзой старичок,</w:t>
      </w:r>
    </w:p>
    <w:p w:rsidR="003C4CB0" w:rsidRDefault="003C4CB0" w:rsidP="003C4CB0">
      <w:r>
        <w:t>На нём бурый колпачок,</w:t>
      </w:r>
    </w:p>
    <w:p w:rsidR="003C4CB0" w:rsidRDefault="003C4CB0" w:rsidP="003C4CB0">
      <w:r>
        <w:t xml:space="preserve">И пиджак с </w:t>
      </w:r>
      <w:proofErr w:type="spellStart"/>
      <w:r>
        <w:t>пестринкой</w:t>
      </w:r>
      <w:proofErr w:type="spellEnd"/>
      <w:r>
        <w:t>,</w:t>
      </w:r>
    </w:p>
    <w:p w:rsidR="003C4CB0" w:rsidRDefault="003C4CB0" w:rsidP="003C4CB0">
      <w:r>
        <w:t>А сапожки с глинкой.</w:t>
      </w:r>
    </w:p>
    <w:p w:rsidR="003C4CB0" w:rsidRDefault="003C4CB0" w:rsidP="003C4CB0">
      <w:r>
        <w:t>(Подберёзовик)</w:t>
      </w:r>
    </w:p>
    <w:p w:rsidR="003C4CB0" w:rsidRDefault="003C4CB0" w:rsidP="003C4CB0">
      <w:r>
        <w:t xml:space="preserve">По вкусу подберезовики </w:t>
      </w:r>
      <w:r w:rsidRPr="003C4CB0">
        <w:t>мало уступают белым грибам, их</w:t>
      </w:r>
      <w:r>
        <w:t xml:space="preserve"> также жарят, варят, маринуют, </w:t>
      </w:r>
      <w:r w:rsidRPr="003C4CB0">
        <w:t>солят, сушат.</w:t>
      </w:r>
    </w:p>
    <w:p w:rsidR="00505CB7" w:rsidRDefault="00505CB7" w:rsidP="00505CB7">
      <w:r>
        <w:t>Очень дружные сестрички</w:t>
      </w:r>
    </w:p>
    <w:p w:rsidR="00505CB7" w:rsidRDefault="00505CB7" w:rsidP="00505CB7">
      <w:r>
        <w:t>Ходят в рыженьких беретах,</w:t>
      </w:r>
    </w:p>
    <w:p w:rsidR="00505CB7" w:rsidRDefault="00505CB7" w:rsidP="00505CB7">
      <w:r>
        <w:t>Осень в лес приносят летом</w:t>
      </w:r>
    </w:p>
    <w:p w:rsidR="00505CB7" w:rsidRDefault="00505CB7" w:rsidP="00505CB7">
      <w:r>
        <w:t>Золотистые….</w:t>
      </w:r>
    </w:p>
    <w:p w:rsidR="00505CB7" w:rsidRDefault="00505CB7" w:rsidP="00505CB7">
      <w:r>
        <w:t>(Лисички)</w:t>
      </w:r>
    </w:p>
    <w:p w:rsidR="00F73AD4" w:rsidRDefault="00505CB7" w:rsidP="00505CB7">
      <w:r>
        <w:t xml:space="preserve">Обладает </w:t>
      </w:r>
      <w:r w:rsidRPr="00505CB7">
        <w:t>п</w:t>
      </w:r>
      <w:r>
        <w:t xml:space="preserve">риятным вкусом, только немного </w:t>
      </w:r>
      <w:proofErr w:type="gramStart"/>
      <w:r>
        <w:t>жестковата</w:t>
      </w:r>
      <w:proofErr w:type="gramEnd"/>
      <w:r>
        <w:t xml:space="preserve">. </w:t>
      </w:r>
      <w:r w:rsidRPr="00505CB7">
        <w:t xml:space="preserve">Лисички можно варить, жарить, </w:t>
      </w:r>
      <w:r w:rsidRPr="00505CB7">
        <w:br/>
        <w:t>мариновать и солить</w:t>
      </w:r>
      <w:r w:rsidR="00F73AD4">
        <w:t>.</w:t>
      </w:r>
    </w:p>
    <w:p w:rsidR="00F73AD4" w:rsidRDefault="00F73AD4" w:rsidP="00F73AD4"/>
    <w:p w:rsidR="00F73AD4" w:rsidRDefault="00F73AD4" w:rsidP="00F73AD4"/>
    <w:p w:rsidR="00F73AD4" w:rsidRDefault="00F73AD4" w:rsidP="00F73AD4">
      <w:r>
        <w:lastRenderedPageBreak/>
        <w:t>Нет грибов дружней как эти,</w:t>
      </w:r>
    </w:p>
    <w:p w:rsidR="00F73AD4" w:rsidRDefault="00F73AD4" w:rsidP="00F73AD4">
      <w:r>
        <w:t>Знают взрослые и дети.</w:t>
      </w:r>
    </w:p>
    <w:p w:rsidR="00F73AD4" w:rsidRDefault="00F73AD4" w:rsidP="00F73AD4">
      <w:r>
        <w:t>На пеньках растут в лесу,</w:t>
      </w:r>
    </w:p>
    <w:p w:rsidR="00F73AD4" w:rsidRDefault="00F73AD4" w:rsidP="00F73AD4">
      <w:r>
        <w:t>Как веснушки на носу.</w:t>
      </w:r>
    </w:p>
    <w:p w:rsidR="003C4CB0" w:rsidRDefault="00F73AD4" w:rsidP="00F73AD4">
      <w:r>
        <w:t>(</w:t>
      </w:r>
      <w:r w:rsidRPr="00F73AD4">
        <w:t>Опята</w:t>
      </w:r>
      <w:r>
        <w:t>)</w:t>
      </w:r>
      <w:r w:rsidR="003C4CB0" w:rsidRPr="003C4CB0">
        <w:br/>
      </w:r>
      <w:r>
        <w:t>Широко распр</w:t>
      </w:r>
      <w:r>
        <w:t>остранено и другое его название</w:t>
      </w:r>
      <w:r>
        <w:t xml:space="preserve"> - осенний гриб. Особенно хороши опята для засола и маринования, но их можно и жарить, варить.</w:t>
      </w:r>
    </w:p>
    <w:p w:rsidR="00F73AD4" w:rsidRDefault="00F73AD4" w:rsidP="00F73AD4">
      <w:r>
        <w:t xml:space="preserve">Вот это всё мы с вами </w:t>
      </w:r>
      <w:proofErr w:type="gramStart"/>
      <w:r>
        <w:t>назвали</w:t>
      </w:r>
      <w:proofErr w:type="gramEnd"/>
      <w:r>
        <w:t xml:space="preserve"> какие грибы? (Съедобные</w:t>
      </w:r>
      <w:proofErr w:type="gramStart"/>
      <w:r>
        <w:t>)</w:t>
      </w:r>
      <w:r w:rsidR="00CE69D3">
        <w:t>А</w:t>
      </w:r>
      <w:proofErr w:type="gramEnd"/>
      <w:r w:rsidR="00CE69D3">
        <w:t xml:space="preserve"> теперь давайте  разберёмся, какие грибы не просто несъедобные, но и самые опасные.</w:t>
      </w:r>
    </w:p>
    <w:p w:rsidR="00CE69D3" w:rsidRDefault="00CE69D3" w:rsidP="00CE69D3">
      <w:r>
        <w:t>Возле леса на опушке,</w:t>
      </w:r>
    </w:p>
    <w:p w:rsidR="00CE69D3" w:rsidRDefault="00CE69D3" w:rsidP="00CE69D3">
      <w:r>
        <w:t>Украшая темный бор,</w:t>
      </w:r>
    </w:p>
    <w:p w:rsidR="00CE69D3" w:rsidRDefault="00CE69D3" w:rsidP="00CE69D3">
      <w:r>
        <w:t>Вырос пестрый, как Петрушка,</w:t>
      </w:r>
    </w:p>
    <w:p w:rsidR="00CD28A0" w:rsidRDefault="00CE69D3" w:rsidP="00CE69D3">
      <w:r>
        <w:t>Ядовитый ...</w:t>
      </w:r>
      <w:r w:rsidR="00CD28A0">
        <w:t xml:space="preserve"> (мухомор</w:t>
      </w:r>
      <w:proofErr w:type="gramStart"/>
      <w:r w:rsidR="00CD28A0">
        <w:t xml:space="preserve"> )</w:t>
      </w:r>
      <w:proofErr w:type="gramEnd"/>
    </w:p>
    <w:p w:rsidR="00F73AD4" w:rsidRDefault="00CE69D3" w:rsidP="00CE69D3">
      <w:r>
        <w:t xml:space="preserve">Очень </w:t>
      </w:r>
      <w:r>
        <w:t>ядовитый гриб. Мухомор обладает</w:t>
      </w:r>
      <w:r>
        <w:t xml:space="preserve"> наркотическим и опьяняющим свойством.</w:t>
      </w:r>
    </w:p>
    <w:p w:rsidR="00CE69D3" w:rsidRDefault="00CD28A0" w:rsidP="00CE69D3">
      <w:r w:rsidRPr="00CD28A0">
        <w:t>Есть старуха</w:t>
      </w:r>
      <w:r w:rsidRPr="00CD28A0">
        <w:br/>
        <w:t xml:space="preserve"> вредная,</w:t>
      </w:r>
      <w:r w:rsidRPr="00CD28A0">
        <w:br/>
        <w:t>На ней шляпа бледная,</w:t>
      </w:r>
      <w:r w:rsidRPr="00CD28A0">
        <w:br/>
        <w:t>И нога в ботинке,</w:t>
      </w:r>
      <w:r w:rsidRPr="00CD28A0">
        <w:br/>
        <w:t xml:space="preserve">На чулке </w:t>
      </w:r>
      <w:r w:rsidRPr="00CD28A0">
        <w:br/>
      </w:r>
      <w:proofErr w:type="spellStart"/>
      <w:r w:rsidRPr="00CD28A0">
        <w:t>пестринки</w:t>
      </w:r>
      <w:proofErr w:type="spellEnd"/>
      <w:r w:rsidRPr="00CD28A0">
        <w:t>.</w:t>
      </w:r>
      <w:r w:rsidRPr="00CD28A0">
        <w:br/>
        <w:t>Кто к ней прикоснётся,</w:t>
      </w:r>
      <w:r w:rsidRPr="00CD28A0">
        <w:br/>
        <w:t>Тот не проснётся.</w:t>
      </w:r>
      <w:r w:rsidRPr="00CD28A0">
        <w:br/>
      </w:r>
      <w:r>
        <w:t>(Поганка)</w:t>
      </w:r>
    </w:p>
    <w:p w:rsidR="00A446A2" w:rsidRDefault="00CD28A0" w:rsidP="00CE69D3">
      <w:r>
        <w:t xml:space="preserve">Самый  опасный </w:t>
      </w:r>
      <w:r>
        <w:t>гриб</w:t>
      </w:r>
      <w:proofErr w:type="gramStart"/>
      <w:r>
        <w:t xml:space="preserve"> .</w:t>
      </w:r>
      <w:proofErr w:type="gramEnd"/>
      <w:r w:rsidRPr="00CD28A0">
        <w:t>Вс</w:t>
      </w:r>
      <w:r>
        <w:t xml:space="preserve">тречается она часто. Неопытные грибники иногда путают ее с </w:t>
      </w:r>
      <w:r w:rsidRPr="00CD28A0">
        <w:t>шампинь</w:t>
      </w:r>
      <w:r>
        <w:t>онами  или сыроежками.</w:t>
      </w:r>
    </w:p>
    <w:p w:rsidR="00A446A2" w:rsidRDefault="00A446A2" w:rsidP="00CE69D3">
      <w:r>
        <w:t>Ну вот с грибами мы разобрались</w:t>
      </w:r>
      <w:proofErr w:type="gramStart"/>
      <w:r>
        <w:t>.</w:t>
      </w:r>
      <w:proofErr w:type="gramEnd"/>
      <w:r>
        <w:t xml:space="preserve"> Давайте повторим какие грибы мы будем собирать в </w:t>
      </w:r>
      <w:proofErr w:type="spellStart"/>
      <w:r>
        <w:t>лукошко</w:t>
      </w:r>
      <w:proofErr w:type="gramStart"/>
      <w:r>
        <w:t>,а</w:t>
      </w:r>
      <w:proofErr w:type="spellEnd"/>
      <w:proofErr w:type="gramEnd"/>
      <w:r>
        <w:t xml:space="preserve"> какие нет. Молодцы! Ну а теперь немного отдохнём и продолжим.</w:t>
      </w:r>
    </w:p>
    <w:p w:rsidR="00103303" w:rsidRDefault="00A446A2" w:rsidP="00CE69D3">
      <w:r>
        <w:t xml:space="preserve">Клип </w:t>
      </w:r>
    </w:p>
    <w:p w:rsidR="00CD28A0" w:rsidRDefault="00103303" w:rsidP="00CE69D3">
      <w:r>
        <w:t xml:space="preserve">А сейчас одна команда будет лепить гриб съедобный, а другая – несъедобный, но сначала </w:t>
      </w:r>
      <w:r>
        <w:t xml:space="preserve">из каких частей </w:t>
      </w:r>
      <w:proofErr w:type="gramStart"/>
      <w:r>
        <w:t>состоит</w:t>
      </w:r>
      <w:proofErr w:type="gramEnd"/>
      <w:r>
        <w:t xml:space="preserve"> гиб? Шляпка, ножка и грибница, из которой    появляются новые грибы.</w:t>
      </w:r>
      <w:r w:rsidR="00CD28A0">
        <w:br/>
        <w:t xml:space="preserve">   </w:t>
      </w:r>
      <w:r w:rsidR="00CD28A0" w:rsidRPr="00CD28A0">
        <w:br/>
      </w:r>
      <w:proofErr w:type="gramStart"/>
      <w:r>
        <w:t>Итак</w:t>
      </w:r>
      <w:proofErr w:type="gramEnd"/>
      <w:r>
        <w:t xml:space="preserve"> мы слепим съедобный белый гриб и несъедобный – мухомор.</w:t>
      </w:r>
    </w:p>
    <w:p w:rsidR="00103303" w:rsidRDefault="008A1810" w:rsidP="00CE69D3">
      <w:r>
        <w:t>Для белого гриба нам понадобится коричневый, белый и желтый цвет, а для мухомора белый и красный.</w:t>
      </w:r>
      <w:bookmarkStart w:id="0" w:name="_GoBack"/>
      <w:bookmarkEnd w:id="0"/>
    </w:p>
    <w:p w:rsidR="0001783F" w:rsidRDefault="00103303" w:rsidP="0001783F">
      <w:r>
        <w:t xml:space="preserve">    </w:t>
      </w:r>
    </w:p>
    <w:p w:rsidR="0013067F" w:rsidRDefault="0013067F" w:rsidP="0001783F">
      <w:r>
        <w:lastRenderedPageBreak/>
        <w:t xml:space="preserve">                           </w:t>
      </w:r>
    </w:p>
    <w:p w:rsidR="0013067F" w:rsidRDefault="0013067F" w:rsidP="0013067F">
      <w:r>
        <w:t xml:space="preserve">                                              </w:t>
      </w:r>
    </w:p>
    <w:p w:rsidR="00E01E5B" w:rsidRDefault="0013067F" w:rsidP="0013067F">
      <w:r>
        <w:t xml:space="preserve">                                                         </w:t>
      </w:r>
    </w:p>
    <w:p w:rsidR="00E01E5B" w:rsidRDefault="00E01E5B" w:rsidP="00E01E5B"/>
    <w:p w:rsidR="00E01E5B" w:rsidRDefault="00E01E5B" w:rsidP="00E01E5B"/>
    <w:sectPr w:rsidR="00E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B"/>
    <w:rsid w:val="0001783F"/>
    <w:rsid w:val="00103303"/>
    <w:rsid w:val="0013067F"/>
    <w:rsid w:val="001926C3"/>
    <w:rsid w:val="003C4CB0"/>
    <w:rsid w:val="00505CB7"/>
    <w:rsid w:val="005538E7"/>
    <w:rsid w:val="007A6297"/>
    <w:rsid w:val="008A1810"/>
    <w:rsid w:val="00A30AAE"/>
    <w:rsid w:val="00A446A2"/>
    <w:rsid w:val="00CD28A0"/>
    <w:rsid w:val="00CE69D3"/>
    <w:rsid w:val="00E01E5B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2012-09-06T13:34:00Z</dcterms:created>
  <dcterms:modified xsi:type="dcterms:W3CDTF">2012-09-08T14:45:00Z</dcterms:modified>
</cp:coreProperties>
</file>