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FA" w:rsidRPr="00A1629E" w:rsidRDefault="00CB5CFA" w:rsidP="00A16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«Как помочь Буратино».</w:t>
      </w:r>
    </w:p>
    <w:p w:rsidR="00CB5CFA" w:rsidRPr="001948F2" w:rsidRDefault="00CB5CFA" w:rsidP="00A16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48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области: </w:t>
      </w:r>
      <w:r w:rsidRPr="001948F2">
        <w:rPr>
          <w:rFonts w:ascii="Times New Roman" w:hAnsi="Times New Roman" w:cs="Times New Roman"/>
          <w:sz w:val="24"/>
          <w:szCs w:val="24"/>
          <w:lang w:eastAsia="ru-RU"/>
        </w:rPr>
        <w:t>«Познание», «Коммуникация», «Социализация», «Здоровье».</w:t>
      </w:r>
    </w:p>
    <w:p w:rsidR="00CB5CFA" w:rsidRPr="001948F2" w:rsidRDefault="00CB5CFA" w:rsidP="00A1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48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1948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истематизировать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детей ранее изученный материал по развитию элементарных математических способностей.</w:t>
      </w:r>
      <w:bookmarkStart w:id="0" w:name="_GoBack"/>
      <w:bookmarkEnd w:id="0"/>
    </w:p>
    <w:p w:rsidR="00CB5CFA" w:rsidRPr="001948F2" w:rsidRDefault="00CB5CFA" w:rsidP="00A1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948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1948F2">
        <w:rPr>
          <w:rFonts w:ascii="Times New Roman" w:hAnsi="Times New Roman" w:cs="Times New Roman"/>
          <w:sz w:val="24"/>
          <w:szCs w:val="24"/>
          <w:u w:val="single"/>
          <w:lang w:eastAsia="ru-RU"/>
        </w:rPr>
        <w:t>«Познание»</w:t>
      </w:r>
    </w:p>
    <w:p w:rsidR="00CB5CFA" w:rsidRPr="008E1B32" w:rsidRDefault="00CB5CFA" w:rsidP="008E1B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E1B32">
        <w:rPr>
          <w:rFonts w:ascii="Times New Roman" w:hAnsi="Times New Roman" w:cs="Times New Roman"/>
          <w:sz w:val="24"/>
          <w:szCs w:val="24"/>
          <w:lang w:eastAsia="ru-RU"/>
        </w:rPr>
        <w:t>Систематизировать у детей представления о временных отношениях (днях недели).</w:t>
      </w:r>
    </w:p>
    <w:p w:rsidR="00CB5CFA" w:rsidRDefault="00CB5CFA" w:rsidP="008E1B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E1B32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детей </w:t>
      </w:r>
      <w:r w:rsidRPr="008E1B32">
        <w:rPr>
          <w:rFonts w:ascii="Times New Roman" w:hAnsi="Times New Roman" w:cs="Times New Roman"/>
          <w:sz w:val="24"/>
          <w:szCs w:val="24"/>
          <w:lang w:eastAsia="ru-RU"/>
        </w:rPr>
        <w:t>умение строить модель «часть – целое» в процес</w:t>
      </w:r>
      <w:r>
        <w:rPr>
          <w:rFonts w:ascii="Times New Roman" w:hAnsi="Times New Roman" w:cs="Times New Roman"/>
          <w:sz w:val="24"/>
          <w:szCs w:val="24"/>
          <w:lang w:eastAsia="ru-RU"/>
        </w:rPr>
        <w:t>се решения арифметических задач, выделяя компоненты задачи.</w:t>
      </w:r>
    </w:p>
    <w:p w:rsidR="00CB5CFA" w:rsidRDefault="00CB5CFA" w:rsidP="008E1B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E1B32">
        <w:rPr>
          <w:rFonts w:ascii="Times New Roman" w:hAnsi="Times New Roman" w:cs="Times New Roman"/>
          <w:sz w:val="24"/>
          <w:szCs w:val="24"/>
          <w:lang w:eastAsia="ru-RU"/>
        </w:rPr>
        <w:t>Систематизировать у детей представления о соотношении чисел.</w:t>
      </w:r>
    </w:p>
    <w:p w:rsidR="00CB5CFA" w:rsidRPr="00B759D9" w:rsidRDefault="00CB5CFA" w:rsidP="00B75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Закреплять у детей навык писать под диктовку графический диктант.</w:t>
      </w:r>
    </w:p>
    <w:p w:rsidR="00CB5CFA" w:rsidRPr="001948F2" w:rsidRDefault="00CB5CFA" w:rsidP="00A1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948F2">
        <w:rPr>
          <w:rFonts w:ascii="Times New Roman" w:hAnsi="Times New Roman" w:cs="Times New Roman"/>
          <w:sz w:val="24"/>
          <w:szCs w:val="24"/>
          <w:u w:val="single"/>
          <w:lang w:eastAsia="ru-RU"/>
        </w:rPr>
        <w:t>«Коммуникация»</w:t>
      </w:r>
    </w:p>
    <w:p w:rsidR="00CB5CFA" w:rsidRDefault="00CB5CFA" w:rsidP="00A162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139EC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поддерживать речевое общение, уметь отвечать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вопросы полным предложением.</w:t>
      </w:r>
    </w:p>
    <w:p w:rsidR="00CB5CFA" w:rsidRPr="00B759D9" w:rsidRDefault="00CB5CFA" w:rsidP="00A162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139EC">
        <w:rPr>
          <w:rFonts w:ascii="Times New Roman" w:hAnsi="Times New Roman" w:cs="Times New Roman"/>
          <w:sz w:val="24"/>
          <w:szCs w:val="24"/>
          <w:lang w:eastAsia="ru-RU"/>
        </w:rPr>
        <w:t>Совершенствовать все стороны речи: добиваться чистого произношения всех звуков родного языка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5CFA" w:rsidRPr="004139EC" w:rsidRDefault="00CB5CFA" w:rsidP="00B759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759D9">
        <w:rPr>
          <w:rFonts w:ascii="Times New Roman" w:hAnsi="Times New Roman" w:cs="Times New Roman"/>
          <w:sz w:val="24"/>
          <w:szCs w:val="24"/>
          <w:lang w:eastAsia="ru-RU"/>
        </w:rPr>
        <w:t>Привлекать к речевой активности пассивных детей.</w:t>
      </w:r>
    </w:p>
    <w:p w:rsidR="00CB5CFA" w:rsidRPr="004139EC" w:rsidRDefault="00CB5CFA" w:rsidP="00A1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139EC">
        <w:rPr>
          <w:rFonts w:ascii="Times New Roman" w:hAnsi="Times New Roman" w:cs="Times New Roman"/>
          <w:sz w:val="24"/>
          <w:szCs w:val="24"/>
          <w:u w:val="single"/>
          <w:lang w:eastAsia="ru-RU"/>
        </w:rPr>
        <w:t>«Социализация»</w:t>
      </w:r>
    </w:p>
    <w:p w:rsidR="00CB5CFA" w:rsidRPr="001948F2" w:rsidRDefault="00CB5CFA" w:rsidP="00A162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48F2">
        <w:rPr>
          <w:rFonts w:ascii="Times New Roman" w:hAnsi="Times New Roman" w:cs="Times New Roman"/>
          <w:sz w:val="24"/>
          <w:szCs w:val="24"/>
          <w:lang w:eastAsia="ru-RU"/>
        </w:rPr>
        <w:t>Формировать умение соблюдать нормы и правил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поведения во время непосредственной образовательной </w:t>
      </w:r>
      <w:r w:rsidRPr="001948F2">
        <w:rPr>
          <w:rFonts w:ascii="Times New Roman" w:hAnsi="Times New Roman" w:cs="Times New Roman"/>
          <w:sz w:val="24"/>
          <w:szCs w:val="24"/>
          <w:lang w:eastAsia="ru-RU"/>
        </w:rPr>
        <w:t>деятельности.</w:t>
      </w:r>
    </w:p>
    <w:p w:rsidR="00CB5CFA" w:rsidRPr="00A1629E" w:rsidRDefault="00CB5CFA" w:rsidP="00A162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1629E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умение взаимодействовать со сверстниками в процессе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непосредственной образовательной деятельности.</w:t>
      </w:r>
    </w:p>
    <w:p w:rsidR="00CB5CFA" w:rsidRPr="00A1629E" w:rsidRDefault="00CB5CFA" w:rsidP="00A1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1629E">
        <w:rPr>
          <w:rFonts w:ascii="Times New Roman" w:hAnsi="Times New Roman" w:cs="Times New Roman"/>
          <w:sz w:val="24"/>
          <w:szCs w:val="24"/>
          <w:u w:val="single"/>
          <w:lang w:eastAsia="ru-RU"/>
        </w:rPr>
        <w:t>«Здоровье»</w:t>
      </w:r>
    </w:p>
    <w:p w:rsidR="00CB5CFA" w:rsidRPr="00875624" w:rsidRDefault="00CB5CFA" w:rsidP="00A1629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A1629E">
        <w:rPr>
          <w:rFonts w:ascii="Times New Roman" w:hAnsi="Times New Roman" w:cs="Times New Roman"/>
          <w:sz w:val="24"/>
          <w:szCs w:val="24"/>
          <w:lang w:eastAsia="ru-RU"/>
        </w:rPr>
        <w:t>Сохранять психическое и физическое здоровье детей во время непосредственн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образовательной деятельности через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CB5CFA" w:rsidRPr="00B759D9" w:rsidRDefault="00CB5CFA" w:rsidP="008756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5CFA" w:rsidRPr="00875624" w:rsidRDefault="00CB5CFA" w:rsidP="0087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56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Материал: </w:t>
      </w:r>
      <w:r w:rsidRPr="00875624">
        <w:rPr>
          <w:rFonts w:ascii="Times New Roman" w:hAnsi="Times New Roman" w:cs="Times New Roman"/>
          <w:sz w:val="24"/>
          <w:szCs w:val="24"/>
          <w:lang w:eastAsia="ru-RU"/>
        </w:rPr>
        <w:t>Демонстрационный: посылка с заданиями, мяч, изображение домика на доске.</w:t>
      </w:r>
    </w:p>
    <w:p w:rsidR="00CB5CFA" w:rsidRPr="00875624" w:rsidRDefault="00CB5CFA" w:rsidP="00B759D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75624">
        <w:rPr>
          <w:rFonts w:ascii="Times New Roman" w:hAnsi="Times New Roman" w:cs="Times New Roman"/>
          <w:sz w:val="24"/>
          <w:szCs w:val="24"/>
          <w:lang w:eastAsia="ru-RU"/>
        </w:rPr>
        <w:t>Раздаточный</w:t>
      </w:r>
      <w:proofErr w:type="gramEnd"/>
      <w:r w:rsidRPr="0087562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тетради, карандаши, листы с изображением домиков на каждого ребенка.</w:t>
      </w:r>
    </w:p>
    <w:p w:rsidR="00CB5CFA" w:rsidRPr="00A1629E" w:rsidRDefault="00CB5CFA" w:rsidP="00B759D9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5CFA" w:rsidRPr="00B759D9" w:rsidRDefault="00CB5CFA" w:rsidP="00B759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9D9">
        <w:rPr>
          <w:rFonts w:ascii="Times New Roman" w:hAnsi="Times New Roman" w:cs="Times New Roman"/>
          <w:b/>
          <w:bCs/>
          <w:sz w:val="24"/>
          <w:szCs w:val="24"/>
        </w:rPr>
        <w:t>Ход  НОД.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759D9">
        <w:rPr>
          <w:rFonts w:ascii="Times New Roman" w:hAnsi="Times New Roman" w:cs="Times New Roman"/>
          <w:sz w:val="24"/>
          <w:szCs w:val="24"/>
        </w:rPr>
        <w:t>- Ребята, сегодня, когда я пришла в детский сад, то увидела на столе вот эту коробку. Заглянула в неё и нашла письмо. Его написал нам Буратино. Вот оно. Хотите узнать, что в нём?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B759D9">
        <w:rPr>
          <w:rFonts w:ascii="Times New Roman" w:hAnsi="Times New Roman" w:cs="Times New Roman"/>
          <w:sz w:val="24"/>
          <w:szCs w:val="24"/>
        </w:rPr>
        <w:t>!Ч</w:t>
      </w:r>
      <w:proofErr w:type="gramEnd"/>
      <w:r w:rsidRPr="00B759D9">
        <w:rPr>
          <w:rFonts w:ascii="Times New Roman" w:hAnsi="Times New Roman" w:cs="Times New Roman"/>
          <w:sz w:val="24"/>
          <w:szCs w:val="24"/>
        </w:rPr>
        <w:t>тение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 xml:space="preserve"> письма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«Дорогие ребята! Пожалуйста, помогите мне! Злой кот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 xml:space="preserve"> и лиса Алиса закрыли меня в комнате и отдают мне мой золотой ключик, который я нёс папе Карло. Отпустят меня они только тогда, когда я помогу им ответить на их вопросы. Ребята, я не знаю ответы! Пожалуйста, помогите! Первый вопрос в конверте под номером 1.»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Воспитатель:- Ну, что, ребята? Поможем Буратино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B759D9">
        <w:rPr>
          <w:rFonts w:ascii="Times New Roman" w:hAnsi="Times New Roman" w:cs="Times New Roman"/>
          <w:sz w:val="24"/>
          <w:szCs w:val="24"/>
        </w:rPr>
        <w:t xml:space="preserve"> Дет</w:t>
      </w:r>
      <w:proofErr w:type="gramStart"/>
      <w:r w:rsidRPr="00B759D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759D9">
        <w:rPr>
          <w:rFonts w:ascii="Times New Roman" w:hAnsi="Times New Roman" w:cs="Times New Roman"/>
          <w:sz w:val="24"/>
          <w:szCs w:val="24"/>
        </w:rPr>
        <w:t>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Воспитатель:- Настя</w:t>
      </w:r>
      <w:r w:rsidRPr="00B759D9">
        <w:rPr>
          <w:rFonts w:ascii="Times New Roman" w:hAnsi="Times New Roman" w:cs="Times New Roman"/>
          <w:sz w:val="24"/>
          <w:szCs w:val="24"/>
        </w:rPr>
        <w:t xml:space="preserve">, принеси, пожалуйста, конверт под номером 1. (ребёнок приносит конверт; воспитатель достаёт из конверта листок с заданием и читает его) 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№1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Оно называется «Не зевай, быстро на вопросы отвечай!»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«Дни недели»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понедельник я стирала,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во вторник подметала,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среду я пекла калач,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четверг  играла в мяч,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субботу торт купила,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подружек в воскресенье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Позвала на день рождения!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девочка делала в среду? (пекла пироги)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 что делала девочка в понедельник? (стирала)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 вторник, что делала девочка? (подметала).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какой день недели она играла в мяч? (четверг)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какой день недели отмечала день рождения?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воскресенье).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59D9">
        <w:rPr>
          <w:rFonts w:ascii="Times New Roman" w:hAnsi="Times New Roman" w:cs="Times New Roman"/>
          <w:sz w:val="24"/>
          <w:szCs w:val="24"/>
        </w:rPr>
        <w:t>. Сколько всего дней в неделе?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59D9">
        <w:rPr>
          <w:rFonts w:ascii="Times New Roman" w:hAnsi="Times New Roman" w:cs="Times New Roman"/>
          <w:sz w:val="24"/>
          <w:szCs w:val="24"/>
        </w:rPr>
        <w:t>. Какой день идёт после четверга?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59D9">
        <w:rPr>
          <w:rFonts w:ascii="Times New Roman" w:hAnsi="Times New Roman" w:cs="Times New Roman"/>
          <w:sz w:val="24"/>
          <w:szCs w:val="24"/>
        </w:rPr>
        <w:t>. Какой день идёт перед средой?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759D9">
        <w:rPr>
          <w:rFonts w:ascii="Times New Roman" w:hAnsi="Times New Roman" w:cs="Times New Roman"/>
          <w:sz w:val="24"/>
          <w:szCs w:val="24"/>
        </w:rPr>
        <w:t>. Как называется пятый день недели?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Каким по счету идет понедельник, суббота, воскресенье?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759D9">
        <w:rPr>
          <w:rFonts w:ascii="Times New Roman" w:hAnsi="Times New Roman" w:cs="Times New Roman"/>
          <w:sz w:val="24"/>
          <w:szCs w:val="24"/>
        </w:rPr>
        <w:t>. Про какие дни недели мы говорим «рабочие дни»?</w:t>
      </w: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759D9">
        <w:rPr>
          <w:rFonts w:ascii="Times New Roman" w:hAnsi="Times New Roman" w:cs="Times New Roman"/>
          <w:sz w:val="24"/>
          <w:szCs w:val="24"/>
        </w:rPr>
        <w:t>. Как называются «выходные» дни недели?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Молодцы! Справились, а вот и подсказка: 2-ое задание ищите в конверте, где изображена геометрическая фигура похожая на героя сказки, который катился по дорожке. (Он от бабушки ушёл и от дедушки ушёл…).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ребятки, давайте поиграем своими пальчиками (</w:t>
      </w:r>
      <w:r w:rsidRPr="006A6DBB">
        <w:rPr>
          <w:rFonts w:ascii="Times New Roman" w:hAnsi="Times New Roman" w:cs="Times New Roman"/>
          <w:b/>
          <w:bCs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5CFA" w:rsidRPr="00D32BE6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32BE6">
        <w:rPr>
          <w:rFonts w:ascii="Times New Roman" w:hAnsi="Times New Roman" w:cs="Times New Roman"/>
          <w:b/>
          <w:bCs/>
          <w:sz w:val="24"/>
          <w:szCs w:val="24"/>
        </w:rPr>
        <w:t>Сколько у меня игрушек?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-Там, в углу лежат игрушки</w:t>
      </w:r>
      <w:r>
        <w:rPr>
          <w:rFonts w:ascii="Times New Roman" w:hAnsi="Times New Roman" w:cs="Times New Roman"/>
          <w:sz w:val="24"/>
          <w:szCs w:val="24"/>
        </w:rPr>
        <w:t xml:space="preserve">,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дети попарно шалашом соединяют пальцы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Отдыхают в тишине…</w:t>
      </w:r>
      <w:r>
        <w:rPr>
          <w:rFonts w:ascii="Times New Roman" w:hAnsi="Times New Roman" w:cs="Times New Roman"/>
          <w:i/>
          <w:iCs/>
          <w:sz w:val="24"/>
          <w:szCs w:val="24"/>
        </w:rPr>
        <w:t>сжимают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пальцы в кулачки</w:t>
      </w:r>
    </w:p>
    <w:p w:rsidR="00CB5CFA" w:rsidRPr="00D32BE6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Пять игрушек в день рожденья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Подарили гости </w:t>
      </w:r>
      <w:proofErr w:type="spell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мне</w:t>
      </w:r>
      <w:proofErr w:type="gram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азжимают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пальцы левой руки ладонью к себе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Раз – ушастый серый зайка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ольшой палец, мизинец и безымянный             собираются в щепотку, а указательный и средний поднимаются вверх, как ушки.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 xml:space="preserve">Два – есть дудка у меня </w:t>
      </w:r>
      <w:r w:rsidRPr="00D32BE6">
        <w:rPr>
          <w:rFonts w:ascii="Times New Roman" w:hAnsi="Times New Roman" w:cs="Times New Roman"/>
          <w:i/>
          <w:iCs/>
          <w:sz w:val="24"/>
          <w:szCs w:val="24"/>
        </w:rPr>
        <w:t>изображают</w:t>
      </w:r>
      <w:proofErr w:type="gramEnd"/>
      <w:r w:rsidRPr="00D32BE6">
        <w:rPr>
          <w:rFonts w:ascii="Times New Roman" w:hAnsi="Times New Roman" w:cs="Times New Roman"/>
          <w:i/>
          <w:iCs/>
          <w:sz w:val="24"/>
          <w:szCs w:val="24"/>
        </w:rPr>
        <w:t xml:space="preserve"> пальцами игру на дудке, чуть согнув         их и пошевеливая</w:t>
      </w:r>
    </w:p>
    <w:p w:rsidR="00CB5CFA" w:rsidRPr="00D32BE6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Три – сейчас я покажу вам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 xml:space="preserve">Черногривого </w:t>
      </w:r>
      <w:proofErr w:type="spell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коня</w:t>
      </w:r>
      <w:proofErr w:type="gram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ытягивают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средний и указательные пальцы обеих рук, остальные подбирают, изображая скачку.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Бурый мишка мой – четыре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показывают на правой руке четыре пальца, прижав к ладони большой.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 xml:space="preserve">Белка рыженькая – </w:t>
      </w:r>
      <w:proofErr w:type="spell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пять</w:t>
      </w:r>
      <w:proofErr w:type="gram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рижимают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пальцы к ладони на левой руке, начиная с мизинца</w:t>
      </w:r>
    </w:p>
    <w:p w:rsidR="00CB5CFA" w:rsidRPr="00D32BE6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>Только всех моих игрушек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32BE6">
        <w:rPr>
          <w:rFonts w:ascii="Times New Roman" w:hAnsi="Times New Roman" w:cs="Times New Roman"/>
          <w:b/>
          <w:bCs/>
          <w:sz w:val="24"/>
          <w:szCs w:val="24"/>
        </w:rPr>
        <w:t xml:space="preserve">Мне никак не </w:t>
      </w:r>
      <w:proofErr w:type="spellStart"/>
      <w:r w:rsidRPr="00D32BE6">
        <w:rPr>
          <w:rFonts w:ascii="Times New Roman" w:hAnsi="Times New Roman" w:cs="Times New Roman"/>
          <w:b/>
          <w:bCs/>
          <w:sz w:val="24"/>
          <w:szCs w:val="24"/>
        </w:rPr>
        <w:t>сосчитать</w:t>
      </w:r>
      <w:proofErr w:type="gramStart"/>
      <w:r w:rsidRPr="00D32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D32BE6">
        <w:rPr>
          <w:rFonts w:ascii="Times New Roman" w:hAnsi="Times New Roman" w:cs="Times New Roman"/>
          <w:i/>
          <w:iCs/>
          <w:sz w:val="24"/>
          <w:szCs w:val="24"/>
        </w:rPr>
        <w:t>жимают</w:t>
      </w:r>
      <w:proofErr w:type="spellEnd"/>
      <w:r w:rsidRPr="00D32BE6">
        <w:rPr>
          <w:rFonts w:ascii="Times New Roman" w:hAnsi="Times New Roman" w:cs="Times New Roman"/>
          <w:i/>
          <w:iCs/>
          <w:sz w:val="24"/>
          <w:szCs w:val="24"/>
        </w:rPr>
        <w:t xml:space="preserve"> и разжимают пальцы на обеих руках.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- Егор, принеси,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конверт (ребенок приносит конверт; воспитатель достает из конверта листок с заданием и читает его).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№2.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«Ответьте на вопрос и решите задачи».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скажите, пожалуйста, сколько частей в задаче?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Две.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их.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- 1 – условие, 2 – вопрос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- А сейчас послушайте задачу, и ответьте на мои вопросы.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 ветке сидели 3 воробья. Прилетели и сели рядом еще 4 синицы. Сколько птиц сидит на ветке?»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в этой задаче условие? Назовите его. Есть ли в этой задаче вопрос? Назовите его.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какой модели мы будем решать эту задачу? (модели на доске) </w:t>
      </w:r>
      <w:r>
        <w:rPr>
          <w:rFonts w:ascii="Times New Roman" w:hAnsi="Times New Roman" w:cs="Times New Roman"/>
          <w:b/>
          <w:bCs/>
          <w:sz w:val="24"/>
          <w:szCs w:val="24"/>
        </w:rPr>
        <w:t>Ч+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=Ц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Ц-Ч=Ч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 теперь решите эту задачу в своих тетрадях, а потом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 ли вы ее решили.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скажите, какой у вас получился ответ. (7)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Правильно. А 7, это целое или часть? (целое)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- 2- это целое или часть в задаче? (часть)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-Правильно. Послушайте следующую задачу  «На ветке висели 4 яблока. Два яблока сорвали, сколько яблок осталось висеть на ветке?»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по какой модели мы будем решать эту задачу?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 – Ч 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Молодцы, а теперь давайте встанем в кружок и поиграем в игру «Реши задачку» с мячом.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 дворе гулял павлин,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Подошел еще один.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павлина за кустами,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их? Считайте сами. (4).</w:t>
      </w:r>
    </w:p>
    <w:p w:rsidR="00CB5CFA" w:rsidRDefault="00CB5CFA" w:rsidP="0016585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зайца шли из школы,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вдруг, на них напали пчелы.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зайчика спаслись едва,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сколько не успело? (2).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16585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 бабушка – лисица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Трем внучатам рукавицы.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вам на зиму, внуки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Рукавичек по две штуке,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Берегите, не теряйте.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всех, пересчитайте? (6)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16585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приехал дед Мороз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подарки он прив6ез.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Мишку – Маринке,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Соне – матрешку,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 – гармошку,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 – барабан,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Рите – сарафан,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Нине – сказки, 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Римме – краски. (8)</w:t>
      </w:r>
    </w:p>
    <w:p w:rsidR="00CB5CFA" w:rsidRDefault="00CB5CFA" w:rsidP="0016585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DF16B6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большом диване в ряд,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Куклы Танины сидят.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Две матрешки, Буратино,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веселый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Чипполино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Танюшке,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Сосчитать игрушки. (4)</w:t>
      </w:r>
    </w:p>
    <w:p w:rsidR="00CB5CFA" w:rsidRDefault="00CB5CFA" w:rsidP="00DF16B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вы запомнили ответ последней задачи? Следующее задание нужно взять конверт под цифрой 4. Даша, принеси мне,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конверт.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№4.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6B6">
        <w:rPr>
          <w:rFonts w:ascii="Times New Roman" w:hAnsi="Times New Roman" w:cs="Times New Roman"/>
          <w:sz w:val="24"/>
          <w:szCs w:val="24"/>
        </w:rPr>
        <w:t>- Ребята, посмотрите какой красивый домик</w:t>
      </w:r>
      <w:r>
        <w:rPr>
          <w:rFonts w:ascii="Times New Roman" w:hAnsi="Times New Roman" w:cs="Times New Roman"/>
          <w:sz w:val="24"/>
          <w:szCs w:val="24"/>
        </w:rPr>
        <w:t xml:space="preserve"> (на доске у воспитателя висит изображение домика). В каждой квартире этого домика проживает семья. Количество человек проживающих в квартире обозначается цифрой, давайте сравним, в какой квартире  на каждом этаже проживает больше или меньше человек. Какими значками мы будем сравнивать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? (</w:t>
      </w:r>
      <w:r w:rsidRPr="00A8183A">
        <w:rPr>
          <w:rFonts w:ascii="Times New Roman" w:hAnsi="Times New Roman" w:cs="Times New Roman"/>
          <w:sz w:val="24"/>
          <w:szCs w:val="24"/>
        </w:rPr>
        <w:t>&gt;, &lt;, = 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вместе с воспитателем выполняют задание на доске.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вам раздам каждому по домику. Сравните, сколько человек проживает в квартирах на каждом этаже самостоятельно.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проверим, правильно ли вы справились с заданием.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«Буратино».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Буратино потянулся,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(встать на носочки, поднять руки </w:t>
      </w:r>
      <w:proofErr w:type="spellStart"/>
      <w:r w:rsidRPr="00A8183A">
        <w:rPr>
          <w:rFonts w:ascii="Times New Roman" w:hAnsi="Times New Roman" w:cs="Times New Roman"/>
          <w:i/>
          <w:iCs/>
          <w:sz w:val="24"/>
          <w:szCs w:val="24"/>
        </w:rPr>
        <w:t>вверх-потянуться</w:t>
      </w:r>
      <w:proofErr w:type="spellEnd"/>
      <w:r w:rsidRPr="00A8183A">
        <w:rPr>
          <w:rFonts w:ascii="Times New Roman" w:hAnsi="Times New Roman" w:cs="Times New Roman"/>
          <w:i/>
          <w:iCs/>
          <w:sz w:val="24"/>
          <w:szCs w:val="24"/>
        </w:rPr>
        <w:t>, вернуться в исходное положение)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Вот нагнулся, разогнулся,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8183A">
        <w:rPr>
          <w:rFonts w:ascii="Times New Roman" w:hAnsi="Times New Roman" w:cs="Times New Roman"/>
          <w:i/>
          <w:iCs/>
          <w:sz w:val="24"/>
          <w:szCs w:val="24"/>
        </w:rPr>
        <w:t>(руки на поясе, ноги на ширине ступни, выполнить наклон вперёд.</w:t>
      </w:r>
      <w:proofErr w:type="gramEnd"/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8183A">
        <w:rPr>
          <w:rFonts w:ascii="Times New Roman" w:hAnsi="Times New Roman" w:cs="Times New Roman"/>
          <w:i/>
          <w:iCs/>
          <w:sz w:val="24"/>
          <w:szCs w:val="24"/>
        </w:rPr>
        <w:t>Выпрямиться)</w:t>
      </w:r>
      <w:proofErr w:type="gramEnd"/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Руки в стороны развёл,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 (развести руки в стороны)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Ключик, видно, не нашёл,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 (повороты головы: влево, прямо, вправо, прямо)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Чтобы ключик нам достать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>(опустить руки вниз)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Надо на носочки встать</w:t>
      </w:r>
    </w:p>
    <w:p w:rsidR="00CB5CFA" w:rsidRPr="00A8183A" w:rsidRDefault="00CB5CFA" w:rsidP="00A8183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183A">
        <w:rPr>
          <w:rFonts w:ascii="Times New Roman" w:hAnsi="Times New Roman" w:cs="Times New Roman"/>
          <w:i/>
          <w:iCs/>
          <w:sz w:val="24"/>
          <w:szCs w:val="24"/>
        </w:rPr>
        <w:t xml:space="preserve"> (встать на носочки, поднять руки на уровне груди, вытянуть руки перед собой)</w:t>
      </w:r>
    </w:p>
    <w:p w:rsidR="00CB5CFA" w:rsidRPr="00A8183A" w:rsidRDefault="00CB5CFA" w:rsidP="00DF16B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И руками помахать</w:t>
      </w:r>
      <w:proofErr w:type="gramStart"/>
      <w:r w:rsidRPr="00B759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59D9">
        <w:rPr>
          <w:rFonts w:ascii="Times New Roman" w:hAnsi="Times New Roman" w:cs="Times New Roman"/>
          <w:sz w:val="24"/>
          <w:szCs w:val="24"/>
        </w:rPr>
        <w:t xml:space="preserve"> </w:t>
      </w:r>
      <w:r w:rsidRPr="00A8183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8183A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End"/>
      <w:r w:rsidRPr="00A8183A">
        <w:rPr>
          <w:rFonts w:ascii="Times New Roman" w:hAnsi="Times New Roman" w:cs="Times New Roman"/>
          <w:i/>
          <w:iCs/>
          <w:sz w:val="24"/>
          <w:szCs w:val="24"/>
        </w:rPr>
        <w:t>ахи руками)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Марина, принеси нам конверт под цифрой 5.</w:t>
      </w: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DF16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№5. «Чтение письма».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Воспитатель:- Это нам? Спасибо. А от кого оно? - Это письмо от лисы Алисы и кота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>. Нужно срочно его прочитать.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Чтение письма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«Мы устали ждать, поэтому решили вернуть вам Буратино вместе с золотым ключиком. Но у нас есть одно условие. Вот оно: нарисуйте нам подарки. Рисовать вы должны по клеточкам. Вот подсказка»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Воспитатель:- Здесь есть план. Давайте не будем терять время. Подвиньте тетради, поставьте карандаш на красную точку.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Начинаем. 4 клетки – вправо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2 клетки – вверх 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4 клетки – вправо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5 клеток – вниз 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4 клетки – влево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2 клетки – вверх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4 клетки – влево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вниз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влево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вниз</w:t>
      </w:r>
    </w:p>
    <w:p w:rsidR="00CB5CFA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влево 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3 клетки – вверх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- Что получилось?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Дети: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59D9">
        <w:rPr>
          <w:rFonts w:ascii="Times New Roman" w:hAnsi="Times New Roman" w:cs="Times New Roman"/>
          <w:sz w:val="24"/>
          <w:szCs w:val="24"/>
        </w:rPr>
        <w:t>Ключик.</w:t>
      </w:r>
    </w:p>
    <w:p w:rsidR="00CB5CFA" w:rsidRPr="00B759D9" w:rsidRDefault="00CB5CFA" w:rsidP="00A818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B5CFA" w:rsidRPr="00B759D9" w:rsidRDefault="00CB5CFA" w:rsidP="00875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- Давайте оправим все ваши ключики лисе и коту. Пусть они </w:t>
      </w:r>
      <w:r>
        <w:rPr>
          <w:rFonts w:ascii="Times New Roman" w:hAnsi="Times New Roman" w:cs="Times New Roman"/>
          <w:sz w:val="24"/>
          <w:szCs w:val="24"/>
        </w:rPr>
        <w:t>помогут освободить Буратино</w:t>
      </w:r>
      <w:r w:rsidRPr="00B759D9">
        <w:rPr>
          <w:rFonts w:ascii="Times New Roman" w:hAnsi="Times New Roman" w:cs="Times New Roman"/>
          <w:sz w:val="24"/>
          <w:szCs w:val="24"/>
        </w:rPr>
        <w:t xml:space="preserve"> (работы собираются и выносятся за пределы группы).</w:t>
      </w:r>
      <w:r>
        <w:rPr>
          <w:rFonts w:ascii="Times New Roman" w:hAnsi="Times New Roman" w:cs="Times New Roman"/>
          <w:sz w:val="24"/>
          <w:szCs w:val="24"/>
        </w:rPr>
        <w:t xml:space="preserve"> После этого раздается стук в дверь и входит </w:t>
      </w:r>
      <w:r w:rsidRPr="00B759D9">
        <w:rPr>
          <w:rFonts w:ascii="Times New Roman" w:hAnsi="Times New Roman" w:cs="Times New Roman"/>
          <w:sz w:val="24"/>
          <w:szCs w:val="24"/>
        </w:rPr>
        <w:t>«почтальон» (другой воспитатель) вносит в группу письмо – ответ.</w:t>
      </w:r>
    </w:p>
    <w:p w:rsidR="00CB5CFA" w:rsidRPr="00B759D9" w:rsidRDefault="00CB5CFA" w:rsidP="00875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«Ребята! Большое вам спасибо. Кот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 xml:space="preserve"> и лиса Алиса меня отпустили, вернули золотой ключик. Я обещаю вам, что буду выполнять всё, что скажет мне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>. И постараюсь многому научиться, потому что я хочу быть похожим на вас: много знать и уметь. До свидания! Спешу на урок!»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Молодцы, ребята! Я рада, что всё у вас получилось. Наше занятие закончено.</w:t>
      </w: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МБДОУ «Детский сад №20»</w:t>
      </w: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tabs>
          <w:tab w:val="left" w:pos="7428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CB5CFA" w:rsidRDefault="00CB5CFA" w:rsidP="00875624">
      <w:pPr>
        <w:tabs>
          <w:tab w:val="left" w:pos="7428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tabs>
          <w:tab w:val="left" w:pos="7428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Конспект непосредственной образовательной деятельности по РЭМП в подготовительной группе</w:t>
      </w: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на тему: «Как помочь Буратино?»</w:t>
      </w:r>
    </w:p>
    <w:p w:rsidR="00CB5CFA" w:rsidRDefault="00CB5CFA" w:rsidP="00875624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73107" w:rsidRDefault="00773107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773107" w:rsidRDefault="00773107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773107" w:rsidRDefault="00773107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773107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CB5CFA">
        <w:rPr>
          <w:rFonts w:ascii="Times New Roman" w:hAnsi="Times New Roman" w:cs="Times New Roman"/>
          <w:b/>
          <w:bCs/>
          <w:sz w:val="32"/>
          <w:szCs w:val="32"/>
        </w:rPr>
        <w:t>оставила и провела:</w:t>
      </w: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Воспитатель Золотова О.Ю.</w:t>
      </w: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773107" w:rsidRPr="00875624" w:rsidRDefault="00773107" w:rsidP="0077310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г. Курган, 2015г.</w:t>
      </w: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87562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D9">
        <w:rPr>
          <w:rFonts w:ascii="Times New Roman" w:hAnsi="Times New Roman" w:cs="Times New Roman"/>
          <w:b/>
          <w:bCs/>
          <w:sz w:val="24"/>
          <w:szCs w:val="24"/>
        </w:rPr>
        <w:t>Задание №1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Оно называется «Не зевай, быстро на вопросы отвечай!»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«Дни недели»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понедельник я стирала,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во вторник подметала,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среду я пекла калач,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четверг  играла в мяч,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субботу торт купила,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подружек в воскресенье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Позвала на день рождения!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девочка делала в среду? (пекла пироги)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 что делала девочка в понедельник? (стирала)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 вторник, что делала девочка? (подметала).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какой день недели она играла в мяч? (четверг)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какой день недели отмечала день рождения?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воскресенье).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59D9">
        <w:rPr>
          <w:rFonts w:ascii="Times New Roman" w:hAnsi="Times New Roman" w:cs="Times New Roman"/>
          <w:sz w:val="24"/>
          <w:szCs w:val="24"/>
        </w:rPr>
        <w:t>. Сколько всего дней в неделе?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59D9">
        <w:rPr>
          <w:rFonts w:ascii="Times New Roman" w:hAnsi="Times New Roman" w:cs="Times New Roman"/>
          <w:sz w:val="24"/>
          <w:szCs w:val="24"/>
        </w:rPr>
        <w:t>. Какой день идёт после четверга?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759D9">
        <w:rPr>
          <w:rFonts w:ascii="Times New Roman" w:hAnsi="Times New Roman" w:cs="Times New Roman"/>
          <w:sz w:val="24"/>
          <w:szCs w:val="24"/>
        </w:rPr>
        <w:t>. Какой день идёт перед средой?</w:t>
      </w:r>
    </w:p>
    <w:p w:rsidR="00CB5CFA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759D9">
        <w:rPr>
          <w:rFonts w:ascii="Times New Roman" w:hAnsi="Times New Roman" w:cs="Times New Roman"/>
          <w:sz w:val="24"/>
          <w:szCs w:val="24"/>
        </w:rPr>
        <w:t>. Как называется пятый день недели?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Каким по счету идет понедельник, суббота, воскресенье?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759D9">
        <w:rPr>
          <w:rFonts w:ascii="Times New Roman" w:hAnsi="Times New Roman" w:cs="Times New Roman"/>
          <w:sz w:val="24"/>
          <w:szCs w:val="24"/>
        </w:rPr>
        <w:t>. Про какие дни недели мы говорим «рабочие дни»?</w:t>
      </w:r>
    </w:p>
    <w:p w:rsidR="00CB5CFA" w:rsidRPr="00B759D9" w:rsidRDefault="00CB5CFA" w:rsidP="000802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759D9">
        <w:rPr>
          <w:rFonts w:ascii="Times New Roman" w:hAnsi="Times New Roman" w:cs="Times New Roman"/>
          <w:sz w:val="24"/>
          <w:szCs w:val="24"/>
        </w:rPr>
        <w:t>. Как называются «выходные» дни недели?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Pr="00F62FD5" w:rsidRDefault="00CB5CFA" w:rsidP="00F62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№2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 ветке сидели 3 воробья. Прилетели и сели рядом еще 4 синицы. Сколько птиц сидит на ветке?»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в этой задаче условие? Назовите его. Есть ли в этой задаче вопрос? Назовите его.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какой модели мы будем решать эту задачу? (модели на доске) </w:t>
      </w:r>
      <w:r>
        <w:rPr>
          <w:rFonts w:ascii="Times New Roman" w:hAnsi="Times New Roman" w:cs="Times New Roman"/>
          <w:b/>
          <w:bCs/>
          <w:sz w:val="24"/>
          <w:szCs w:val="24"/>
        </w:rPr>
        <w:t>Ч+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=Ц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Ц-Ч=Ч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 теперь решите эту задачу в своих тетрадях, а потом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 ли вы ее решили.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скажите, какой у вас получился ответ. (7)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Правильно. А 7, это целое или часть? (целое)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- 2- это целое или часть в задаче? (часть)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-Правильно. Послушайте следующую задачу  «На ветке висели 4 яблока. Два яблока сорвали, сколько яблок осталось висеть на ветке?»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по какой модели мы будем решать эту задачу?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 – Ч 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proofErr w:type="gramEnd"/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а теперь давайте встанем в кружок и поиграем в игру «Реши задачку» с мячом.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 дворе гулял павлин,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Подошел еще один.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павлина за кустами,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их? Считайте сами. (4).</w:t>
      </w:r>
    </w:p>
    <w:p w:rsidR="00CB5CFA" w:rsidRDefault="00CB5CFA" w:rsidP="00F62F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зайца шли из школы,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вдруг, на них напали пчелы.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зайчика спаслись едва,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сколько не успело? (2).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 бабушка – лисица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Трем внучатам рукавицы.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вам на зиму, внуки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Рукавичек по две штуке,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Берегите, не теряйте.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всех, пересчитайте? (6)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приехал дед Мороз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подарки он прив6ез.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Мишку – Маринке,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Соне – матрешку,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 – гармошку,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 – барабан,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Рите – сарафан,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Нине – сказки, 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Римме – краски. (8)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большом диване в ряд,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Куклы Танины сидят.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матрешки, Буратино,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веселый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Чипполино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Танюшке,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Сосчитать игрушки. (4)</w:t>
      </w:r>
    </w:p>
    <w:p w:rsidR="00CB5CFA" w:rsidRDefault="00CB5CFA" w:rsidP="00F62FD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вы запомнили ответ последней задачи? Следующее задание нужно взять конверт под цифрой 4. Даша, принеси мне,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конверт.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№4.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6B6">
        <w:rPr>
          <w:rFonts w:ascii="Times New Roman" w:hAnsi="Times New Roman" w:cs="Times New Roman"/>
          <w:sz w:val="24"/>
          <w:szCs w:val="24"/>
        </w:rPr>
        <w:t>- Ребята, посмотрите какой красивый домик</w:t>
      </w:r>
      <w:r>
        <w:rPr>
          <w:rFonts w:ascii="Times New Roman" w:hAnsi="Times New Roman" w:cs="Times New Roman"/>
          <w:sz w:val="24"/>
          <w:szCs w:val="24"/>
        </w:rPr>
        <w:t xml:space="preserve"> (на доске у воспитателя висит изображение домика). В каждой квартире этого домика проживает семья. Количество человек проживающих в квартире обозначается цифрой, давайте сравним, в какой квартире  на каждом этаже проживает больше или меньше человек. Какими значками мы будем сравнивать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? (</w:t>
      </w:r>
      <w:r w:rsidRPr="00A8183A">
        <w:rPr>
          <w:rFonts w:ascii="Times New Roman" w:hAnsi="Times New Roman" w:cs="Times New Roman"/>
          <w:sz w:val="24"/>
          <w:szCs w:val="24"/>
        </w:rPr>
        <w:t>&gt;, &lt;, = 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вместе с воспитателем выполняют задание на доске.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вам раздам каждому по домику. Сравните, сколько человек проживает в квартирах на каждом этаже самостоятельно.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проверим, правильно ли вы справились с заданием.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Pr="00D32BE6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Pr="006A6DBB" w:rsidRDefault="00CB5CFA" w:rsidP="00B759D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B5CFA" w:rsidRPr="00B759D9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№5. «Чтение письма».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Воспитатель:- Это нам? Спасибо. А от кого оно? - Это письмо от лисы Алисы и кота </w:t>
      </w:r>
      <w:proofErr w:type="spellStart"/>
      <w:r w:rsidRPr="00B759D9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B759D9">
        <w:rPr>
          <w:rFonts w:ascii="Times New Roman" w:hAnsi="Times New Roman" w:cs="Times New Roman"/>
          <w:sz w:val="24"/>
          <w:szCs w:val="24"/>
        </w:rPr>
        <w:t>. Нужно срочно его прочитать.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Чтение письма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«Мы устали ждать, поэтому решили вернуть вам Буратино вместе с золотым ключиком. Но у нас есть одно условие. Вот оно: нарисуйте нам подарки. Рисовать вы должны по клеточкам. Вот подсказка»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Воспитатель:- Здесь есть план. Давайте не будем терять время. Подвиньте тетради, поставьте карандаш на красную точку.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Начинаем. 4 клетки – вправо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2 клетки – вверх 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4 клетки – вправо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5 клеток – вниз 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4 клетки – влево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2 клетки – вверх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4 клетки – влево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вниз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влево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вниз</w:t>
      </w:r>
    </w:p>
    <w:p w:rsidR="00CB5CFA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 xml:space="preserve"> 1 клетка – влево 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3 клетки – вверх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- Что получилось?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D9">
        <w:rPr>
          <w:rFonts w:ascii="Times New Roman" w:hAnsi="Times New Roman" w:cs="Times New Roman"/>
          <w:sz w:val="24"/>
          <w:szCs w:val="24"/>
        </w:rPr>
        <w:t>Дети:</w:t>
      </w:r>
    </w:p>
    <w:p w:rsidR="00CB5CFA" w:rsidRPr="00B759D9" w:rsidRDefault="00CB5CFA" w:rsidP="00F62F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59D9">
        <w:rPr>
          <w:rFonts w:ascii="Times New Roman" w:hAnsi="Times New Roman" w:cs="Times New Roman"/>
          <w:sz w:val="24"/>
          <w:szCs w:val="24"/>
        </w:rPr>
        <w:t>Ключик.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AC1A8C">
        <w:rPr>
          <w:rFonts w:ascii="Times New Roman" w:hAnsi="Times New Roman" w:cs="Times New Roman"/>
          <w:sz w:val="44"/>
          <w:szCs w:val="44"/>
        </w:rPr>
        <w:lastRenderedPageBreak/>
        <w:t xml:space="preserve">«Дорогие ребята! Пожалуйста, помогите мне! Злой кот </w:t>
      </w:r>
      <w:proofErr w:type="spellStart"/>
      <w:r w:rsidRPr="00AC1A8C">
        <w:rPr>
          <w:rFonts w:ascii="Times New Roman" w:hAnsi="Times New Roman" w:cs="Times New Roman"/>
          <w:sz w:val="44"/>
          <w:szCs w:val="44"/>
        </w:rPr>
        <w:t>Базилио</w:t>
      </w:r>
      <w:proofErr w:type="spellEnd"/>
      <w:r w:rsidRPr="00AC1A8C">
        <w:rPr>
          <w:rFonts w:ascii="Times New Roman" w:hAnsi="Times New Roman" w:cs="Times New Roman"/>
          <w:sz w:val="44"/>
          <w:szCs w:val="44"/>
        </w:rPr>
        <w:t xml:space="preserve"> и лиса Алиса закрыли меня в комнате и отдают мне мой золотой ключик, который я нёс папе Карло. Отпустят меня они только тогда, когда я помогу им ответить на их вопросы. Ребята, я не знаю ответы! Пожалуйста, помогите! Первый вопрос в конверте под номером 1.»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AC1A8C">
        <w:rPr>
          <w:rFonts w:ascii="Times New Roman" w:hAnsi="Times New Roman" w:cs="Times New Roman"/>
          <w:sz w:val="44"/>
          <w:szCs w:val="44"/>
        </w:rPr>
        <w:t>Воспитатель:- Ну, что, ребята? Поможем Буратино? Дет</w:t>
      </w:r>
      <w:proofErr w:type="gramStart"/>
      <w:r w:rsidRPr="00AC1A8C">
        <w:rPr>
          <w:rFonts w:ascii="Times New Roman" w:hAnsi="Times New Roman" w:cs="Times New Roman"/>
          <w:sz w:val="44"/>
          <w:szCs w:val="44"/>
        </w:rPr>
        <w:t>и(</w:t>
      </w:r>
      <w:proofErr w:type="gramEnd"/>
      <w:r w:rsidRPr="00AC1A8C">
        <w:rPr>
          <w:rFonts w:ascii="Times New Roman" w:hAnsi="Times New Roman" w:cs="Times New Roman"/>
          <w:sz w:val="44"/>
          <w:szCs w:val="44"/>
        </w:rPr>
        <w:t>да).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Воспитатель:- Настя</w:t>
      </w:r>
      <w:r w:rsidRPr="00B759D9">
        <w:rPr>
          <w:rFonts w:ascii="Times New Roman" w:hAnsi="Times New Roman" w:cs="Times New Roman"/>
          <w:sz w:val="24"/>
          <w:szCs w:val="24"/>
        </w:rPr>
        <w:t xml:space="preserve">, принеси, пожалуйста, конверт под номером 1. (ребёнок приносит конверт; воспитатель достаёт из конверта </w:t>
      </w:r>
      <w:r>
        <w:rPr>
          <w:rFonts w:ascii="Times New Roman" w:hAnsi="Times New Roman" w:cs="Times New Roman"/>
          <w:sz w:val="24"/>
          <w:szCs w:val="24"/>
        </w:rPr>
        <w:t>листок с заданием и читает его)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5CFA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№2.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«Ответьте на вопрос и решите задачи».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Ребята, скажите, пожалуйста, сколько частей в задаче?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Дети: - Две.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Назовите их.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Дети: - 1 – условие, 2 – вопрос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Воспитатель: - А сейчас послушайте задачу, и ответьте на мои вопросы.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«На ветке сидели 3 воробья. Прилетели и сели рядом еще 4 синицы. Сколько птиц сидит на ветке?»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Есть ли в этой задаче условие? Назовите его. Есть ли в этой задаче вопрос? Назовите его.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По какой модели мы будем решать эту задачу? (модели на доске) Ч+</w:t>
      </w:r>
      <w:proofErr w:type="gramStart"/>
      <w:r w:rsidRPr="00AC1A8C">
        <w:rPr>
          <w:rFonts w:ascii="Times New Roman" w:hAnsi="Times New Roman" w:cs="Times New Roman"/>
          <w:b/>
          <w:bCs/>
          <w:sz w:val="32"/>
          <w:szCs w:val="32"/>
        </w:rPr>
        <w:t>Ч</w:t>
      </w:r>
      <w:proofErr w:type="gramEnd"/>
      <w:r w:rsidRPr="00AC1A8C">
        <w:rPr>
          <w:rFonts w:ascii="Times New Roman" w:hAnsi="Times New Roman" w:cs="Times New Roman"/>
          <w:b/>
          <w:bCs/>
          <w:sz w:val="32"/>
          <w:szCs w:val="32"/>
        </w:rPr>
        <w:t>=Ц  и  Ц-Ч=Ч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 xml:space="preserve">-А теперь решите эту задачу в своих тетрадях, а потом мы </w:t>
      </w:r>
      <w:proofErr w:type="gramStart"/>
      <w:r w:rsidRPr="00AC1A8C">
        <w:rPr>
          <w:rFonts w:ascii="Times New Roman" w:hAnsi="Times New Roman" w:cs="Times New Roman"/>
          <w:b/>
          <w:bCs/>
          <w:sz w:val="32"/>
          <w:szCs w:val="32"/>
        </w:rPr>
        <w:t>проверим</w:t>
      </w:r>
      <w:proofErr w:type="gramEnd"/>
      <w:r w:rsidRPr="00AC1A8C">
        <w:rPr>
          <w:rFonts w:ascii="Times New Roman" w:hAnsi="Times New Roman" w:cs="Times New Roman"/>
          <w:b/>
          <w:bCs/>
          <w:sz w:val="32"/>
          <w:szCs w:val="32"/>
        </w:rPr>
        <w:t xml:space="preserve"> правильно ли вы ее решили.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-Ребята, скажите, какой у вас получился ответ. (7)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Правильно. А 7, это целое или часть? (целое)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- 2- это целое или часть в задаче? (часть)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>-Правильно. Послушайте следующую задачу  «На ветке висели 4 яблока. Два яблока сорвали, сколько яблок осталось висеть на ветке?»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1A8C">
        <w:rPr>
          <w:rFonts w:ascii="Times New Roman" w:hAnsi="Times New Roman" w:cs="Times New Roman"/>
          <w:b/>
          <w:bCs/>
          <w:sz w:val="32"/>
          <w:szCs w:val="32"/>
        </w:rPr>
        <w:t xml:space="preserve">- Ребята, по какой модели мы будем решать эту задачу? Ц – Ч = </w:t>
      </w:r>
      <w:proofErr w:type="gramStart"/>
      <w:r w:rsidRPr="00AC1A8C">
        <w:rPr>
          <w:rFonts w:ascii="Times New Roman" w:hAnsi="Times New Roman" w:cs="Times New Roman"/>
          <w:b/>
          <w:bCs/>
          <w:sz w:val="32"/>
          <w:szCs w:val="32"/>
        </w:rPr>
        <w:t>Ч</w:t>
      </w:r>
      <w:proofErr w:type="gramEnd"/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1. Во дворе гулял павлин,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Подошел еще один.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Два павлина за кустами,</w:t>
      </w: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Сколько их? Считайте сами. (4).</w:t>
      </w:r>
    </w:p>
    <w:p w:rsidR="00CB5CFA" w:rsidRPr="00AC1A8C" w:rsidRDefault="00CB5CFA" w:rsidP="00AC1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Четыре зайца шли из школы,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И вдруг, на них напали пчелы.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Два зайчика спаслись едва,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А сколько не успело? (2).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B5CFA" w:rsidRPr="00AC1A8C" w:rsidRDefault="00CB5CFA" w:rsidP="00AC1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Дарит бабушка – лисица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Трем внучатам рукавицы.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Это вам на зиму, внуки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Рукавичек по две штуке,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Берегите, не теряйте.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Сколько всех, пересчитайте? (6)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B5CFA" w:rsidRPr="00AC1A8C" w:rsidRDefault="00CB5CFA" w:rsidP="00AC1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Вот приехал дед Мороз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Всем подарки он прив6ез.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 xml:space="preserve">Зайку – </w:t>
      </w:r>
      <w:proofErr w:type="spellStart"/>
      <w:r w:rsidRPr="00AC1A8C">
        <w:rPr>
          <w:rFonts w:ascii="Times New Roman" w:hAnsi="Times New Roman" w:cs="Times New Roman"/>
          <w:sz w:val="32"/>
          <w:szCs w:val="32"/>
        </w:rPr>
        <w:t>Галинке</w:t>
      </w:r>
      <w:proofErr w:type="spellEnd"/>
      <w:r w:rsidRPr="00AC1A8C">
        <w:rPr>
          <w:rFonts w:ascii="Times New Roman" w:hAnsi="Times New Roman" w:cs="Times New Roman"/>
          <w:sz w:val="32"/>
          <w:szCs w:val="32"/>
        </w:rPr>
        <w:t>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Мишку – Маринке,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Соне – матрешку,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Коле – гармошку,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Толе – барабан,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Рите – сарафан,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 xml:space="preserve">Нине – сказки, 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lastRenderedPageBreak/>
        <w:t>Римме – краски. (8)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B5CFA" w:rsidRPr="00AC1A8C" w:rsidRDefault="00CB5CFA" w:rsidP="00AC1A8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На большом диване в ряд,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Куклы Танины сидят.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Две матрешки, Буратино,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 xml:space="preserve">И веселый </w:t>
      </w:r>
      <w:proofErr w:type="spellStart"/>
      <w:r w:rsidRPr="00AC1A8C">
        <w:rPr>
          <w:rFonts w:ascii="Times New Roman" w:hAnsi="Times New Roman" w:cs="Times New Roman"/>
          <w:sz w:val="32"/>
          <w:szCs w:val="32"/>
        </w:rPr>
        <w:t>Чипполино</w:t>
      </w:r>
      <w:proofErr w:type="spellEnd"/>
      <w:r w:rsidRPr="00AC1A8C">
        <w:rPr>
          <w:rFonts w:ascii="Times New Roman" w:hAnsi="Times New Roman" w:cs="Times New Roman"/>
          <w:sz w:val="32"/>
          <w:szCs w:val="32"/>
        </w:rPr>
        <w:t>.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Помогите Танюшке,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>Сосчитать игрушки. (4)</w:t>
      </w:r>
    </w:p>
    <w:p w:rsidR="00CB5CFA" w:rsidRPr="00AC1A8C" w:rsidRDefault="00CB5CFA" w:rsidP="00AC1A8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B5CFA" w:rsidRPr="00AC1A8C" w:rsidRDefault="00CB5CFA" w:rsidP="00AC1A8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C1A8C">
        <w:rPr>
          <w:rFonts w:ascii="Times New Roman" w:hAnsi="Times New Roman" w:cs="Times New Roman"/>
          <w:sz w:val="32"/>
          <w:szCs w:val="32"/>
        </w:rPr>
        <w:t xml:space="preserve">- Ребята, вы запомнили ответ последней задачи? Следующее задание нужно взять конверт под цифрой 4. Даша, принеси мне, </w:t>
      </w:r>
      <w:proofErr w:type="gramStart"/>
      <w:r w:rsidRPr="00AC1A8C">
        <w:rPr>
          <w:rFonts w:ascii="Times New Roman" w:hAnsi="Times New Roman" w:cs="Times New Roman"/>
          <w:sz w:val="32"/>
          <w:szCs w:val="32"/>
        </w:rPr>
        <w:t>пожалуйста</w:t>
      </w:r>
      <w:proofErr w:type="gramEnd"/>
      <w:r w:rsidRPr="00AC1A8C">
        <w:rPr>
          <w:rFonts w:ascii="Times New Roman" w:hAnsi="Times New Roman" w:cs="Times New Roman"/>
          <w:sz w:val="32"/>
          <w:szCs w:val="32"/>
        </w:rPr>
        <w:t xml:space="preserve"> конверт.</w:t>
      </w: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B5CFA" w:rsidRPr="00F53A9D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B5CFA" w:rsidRPr="00F53A9D" w:rsidRDefault="00CB5CFA" w:rsidP="00F53A9D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53A9D">
        <w:rPr>
          <w:rFonts w:ascii="Times New Roman" w:hAnsi="Times New Roman" w:cs="Times New Roman"/>
          <w:sz w:val="40"/>
          <w:szCs w:val="40"/>
        </w:rPr>
        <w:t xml:space="preserve">- </w:t>
      </w:r>
      <w:r w:rsidRPr="00F53A9D">
        <w:rPr>
          <w:rFonts w:ascii="Times New Roman" w:hAnsi="Times New Roman" w:cs="Times New Roman"/>
          <w:b/>
          <w:bCs/>
          <w:sz w:val="40"/>
          <w:szCs w:val="40"/>
        </w:rPr>
        <w:t>Давайте оправим все ваши ключики лисе и коту. Пусть они помогут освободить Буратино (работы собираются и выносятся за пределы группы). После этого раздается стук в дверь и входит «почтальон» (другой воспитатель) вносит в группу письмо – ответ.</w:t>
      </w:r>
    </w:p>
    <w:p w:rsidR="00CB5CFA" w:rsidRPr="00F53A9D" w:rsidRDefault="00CB5CFA" w:rsidP="00F53A9D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53A9D">
        <w:rPr>
          <w:rFonts w:ascii="Times New Roman" w:hAnsi="Times New Roman" w:cs="Times New Roman"/>
          <w:b/>
          <w:bCs/>
          <w:sz w:val="40"/>
          <w:szCs w:val="40"/>
        </w:rPr>
        <w:t xml:space="preserve">«Ребята! Большое вам спасибо. Кот </w:t>
      </w:r>
      <w:proofErr w:type="spellStart"/>
      <w:r w:rsidRPr="00F53A9D">
        <w:rPr>
          <w:rFonts w:ascii="Times New Roman" w:hAnsi="Times New Roman" w:cs="Times New Roman"/>
          <w:b/>
          <w:bCs/>
          <w:sz w:val="40"/>
          <w:szCs w:val="40"/>
        </w:rPr>
        <w:t>Базилио</w:t>
      </w:r>
      <w:proofErr w:type="spellEnd"/>
      <w:r w:rsidRPr="00F53A9D">
        <w:rPr>
          <w:rFonts w:ascii="Times New Roman" w:hAnsi="Times New Roman" w:cs="Times New Roman"/>
          <w:b/>
          <w:bCs/>
          <w:sz w:val="40"/>
          <w:szCs w:val="40"/>
        </w:rPr>
        <w:t xml:space="preserve"> и лиса Алиса меня отпустили, вернули золотой ключик. Я обещаю вам, что буду выполнять всё, что скажет мне </w:t>
      </w:r>
      <w:proofErr w:type="spellStart"/>
      <w:r w:rsidRPr="00F53A9D">
        <w:rPr>
          <w:rFonts w:ascii="Times New Roman" w:hAnsi="Times New Roman" w:cs="Times New Roman"/>
          <w:b/>
          <w:bCs/>
          <w:sz w:val="40"/>
          <w:szCs w:val="40"/>
        </w:rPr>
        <w:t>Мальвина</w:t>
      </w:r>
      <w:proofErr w:type="spellEnd"/>
      <w:r w:rsidRPr="00F53A9D">
        <w:rPr>
          <w:rFonts w:ascii="Times New Roman" w:hAnsi="Times New Roman" w:cs="Times New Roman"/>
          <w:b/>
          <w:bCs/>
          <w:sz w:val="40"/>
          <w:szCs w:val="40"/>
        </w:rPr>
        <w:t>. И постараюсь многому научиться, потому что я хочу быть похожим на вас: много знать и уметь. До свидания! Спешу на урок!»</w:t>
      </w:r>
    </w:p>
    <w:p w:rsidR="00CB5CFA" w:rsidRPr="00F53A9D" w:rsidRDefault="00CB5CFA" w:rsidP="00F53A9D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F53A9D">
        <w:rPr>
          <w:rFonts w:ascii="Times New Roman" w:hAnsi="Times New Roman" w:cs="Times New Roman"/>
          <w:b/>
          <w:bCs/>
          <w:sz w:val="40"/>
          <w:szCs w:val="40"/>
        </w:rPr>
        <w:t>Молодцы, ребята! Я рада, что всё у вас получилось. Наше занятие закончено.</w:t>
      </w:r>
    </w:p>
    <w:p w:rsidR="00CB5CFA" w:rsidRPr="00F53A9D" w:rsidRDefault="00CB5CFA" w:rsidP="00B759D9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CB5CFA" w:rsidRPr="00F53A9D" w:rsidSect="000F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144"/>
    <w:multiLevelType w:val="hybridMultilevel"/>
    <w:tmpl w:val="40789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91B03"/>
    <w:multiLevelType w:val="hybridMultilevel"/>
    <w:tmpl w:val="36721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017F19"/>
    <w:multiLevelType w:val="hybridMultilevel"/>
    <w:tmpl w:val="8C3A3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C4596"/>
    <w:multiLevelType w:val="hybridMultilevel"/>
    <w:tmpl w:val="F162FAEC"/>
    <w:lvl w:ilvl="0" w:tplc="76B0DE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21993"/>
    <w:multiLevelType w:val="hybridMultilevel"/>
    <w:tmpl w:val="C3F2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BE66CD"/>
    <w:multiLevelType w:val="hybridMultilevel"/>
    <w:tmpl w:val="4D3A2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814B39"/>
    <w:multiLevelType w:val="hybridMultilevel"/>
    <w:tmpl w:val="A23C5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6E6F31"/>
    <w:multiLevelType w:val="hybridMultilevel"/>
    <w:tmpl w:val="895C0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E61"/>
    <w:rsid w:val="00066519"/>
    <w:rsid w:val="000802AD"/>
    <w:rsid w:val="000F562B"/>
    <w:rsid w:val="00165856"/>
    <w:rsid w:val="001948F2"/>
    <w:rsid w:val="00341A61"/>
    <w:rsid w:val="004139EC"/>
    <w:rsid w:val="00416625"/>
    <w:rsid w:val="00496BF1"/>
    <w:rsid w:val="00530EC7"/>
    <w:rsid w:val="005C1B97"/>
    <w:rsid w:val="00681E61"/>
    <w:rsid w:val="006A6DBB"/>
    <w:rsid w:val="00773107"/>
    <w:rsid w:val="007A3CF5"/>
    <w:rsid w:val="00875624"/>
    <w:rsid w:val="008E1B32"/>
    <w:rsid w:val="009231C4"/>
    <w:rsid w:val="009A79EE"/>
    <w:rsid w:val="00A1629E"/>
    <w:rsid w:val="00A8183A"/>
    <w:rsid w:val="00AC1A8C"/>
    <w:rsid w:val="00AE045B"/>
    <w:rsid w:val="00B759D9"/>
    <w:rsid w:val="00C8051C"/>
    <w:rsid w:val="00CB5CFA"/>
    <w:rsid w:val="00D32BE6"/>
    <w:rsid w:val="00DB6A98"/>
    <w:rsid w:val="00DF16B6"/>
    <w:rsid w:val="00E65274"/>
    <w:rsid w:val="00F53A9D"/>
    <w:rsid w:val="00F6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2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62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17</Pages>
  <Words>2386</Words>
  <Characters>13229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Alecsey</dc:creator>
  <cp:keywords/>
  <dc:description/>
  <cp:lastModifiedBy>metod</cp:lastModifiedBy>
  <cp:revision>8</cp:revision>
  <cp:lastPrinted>2002-01-01T00:23:00Z</cp:lastPrinted>
  <dcterms:created xsi:type="dcterms:W3CDTF">2013-04-15T17:39:00Z</dcterms:created>
  <dcterms:modified xsi:type="dcterms:W3CDTF">2016-02-18T12:32:00Z</dcterms:modified>
</cp:coreProperties>
</file>