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7523" w:type="dxa"/>
        <w:tblLayout w:type="fixed"/>
        <w:tblLook w:val="04A0"/>
      </w:tblPr>
      <w:tblGrid>
        <w:gridCol w:w="596"/>
        <w:gridCol w:w="2631"/>
        <w:gridCol w:w="142"/>
        <w:gridCol w:w="708"/>
        <w:gridCol w:w="880"/>
        <w:gridCol w:w="1247"/>
        <w:gridCol w:w="2268"/>
        <w:gridCol w:w="2551"/>
        <w:gridCol w:w="2410"/>
        <w:gridCol w:w="1450"/>
        <w:gridCol w:w="251"/>
        <w:gridCol w:w="629"/>
        <w:gridCol w:w="880"/>
        <w:gridCol w:w="880"/>
      </w:tblGrid>
      <w:tr w:rsidR="007045B7" w:rsidRPr="007E21E8" w:rsidTr="003B0108">
        <w:trPr>
          <w:gridAfter w:val="4"/>
          <w:wAfter w:w="2640" w:type="dxa"/>
          <w:trHeight w:val="285"/>
        </w:trPr>
        <w:tc>
          <w:tcPr>
            <w:tcW w:w="14883" w:type="dxa"/>
            <w:gridSpan w:val="10"/>
          </w:tcPr>
          <w:p w:rsidR="007045B7" w:rsidRPr="007E21E8" w:rsidRDefault="007045B7" w:rsidP="00D32FA6">
            <w:pPr>
              <w:jc w:val="center"/>
              <w:rPr>
                <w:b/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t xml:space="preserve">Календарно – тематическое планирование </w:t>
            </w:r>
          </w:p>
        </w:tc>
      </w:tr>
      <w:tr w:rsidR="007045B7" w:rsidRPr="007E21E8" w:rsidTr="003B0108">
        <w:trPr>
          <w:gridAfter w:val="4"/>
          <w:wAfter w:w="2640" w:type="dxa"/>
          <w:trHeight w:val="285"/>
        </w:trPr>
        <w:tc>
          <w:tcPr>
            <w:tcW w:w="596" w:type="dxa"/>
            <w:vMerge w:val="restart"/>
          </w:tcPr>
          <w:p w:rsidR="007045B7" w:rsidRPr="007E21E8" w:rsidRDefault="007045B7" w:rsidP="00D32FA6">
            <w:pPr>
              <w:jc w:val="center"/>
              <w:rPr>
                <w:b/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2773" w:type="dxa"/>
            <w:gridSpan w:val="2"/>
            <w:vMerge w:val="restart"/>
          </w:tcPr>
          <w:p w:rsidR="007045B7" w:rsidRPr="007E21E8" w:rsidRDefault="007045B7" w:rsidP="00D32FA6">
            <w:pPr>
              <w:jc w:val="center"/>
              <w:rPr>
                <w:b/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t>Изучаемый раздел тема учебного материала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7045B7" w:rsidRPr="007E21E8" w:rsidRDefault="007045B7" w:rsidP="00D32FA6">
            <w:pPr>
              <w:jc w:val="center"/>
              <w:rPr>
                <w:b/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</w:tcBorders>
          </w:tcPr>
          <w:p w:rsidR="007045B7" w:rsidRPr="007E21E8" w:rsidRDefault="007045B7" w:rsidP="00D32FA6">
            <w:pPr>
              <w:jc w:val="center"/>
              <w:rPr>
                <w:b/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t>Календарные сроки</w:t>
            </w:r>
          </w:p>
        </w:tc>
        <w:tc>
          <w:tcPr>
            <w:tcW w:w="1247" w:type="dxa"/>
            <w:tcBorders>
              <w:bottom w:val="nil"/>
              <w:right w:val="single" w:sz="4" w:space="0" w:color="auto"/>
            </w:tcBorders>
          </w:tcPr>
          <w:p w:rsidR="007045B7" w:rsidRPr="007E21E8" w:rsidRDefault="007045B7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045B7" w:rsidRPr="007E21E8" w:rsidRDefault="007045B7" w:rsidP="00D32FA6">
            <w:pPr>
              <w:jc w:val="center"/>
              <w:rPr>
                <w:b/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450" w:type="dxa"/>
            <w:vMerge w:val="restart"/>
          </w:tcPr>
          <w:p w:rsidR="007045B7" w:rsidRPr="007E21E8" w:rsidRDefault="007045B7" w:rsidP="00D32FA6">
            <w:pPr>
              <w:jc w:val="center"/>
              <w:rPr>
                <w:b/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t>КИМ</w:t>
            </w:r>
          </w:p>
        </w:tc>
      </w:tr>
      <w:tr w:rsidR="007045B7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  <w:vMerge/>
          </w:tcPr>
          <w:p w:rsidR="007045B7" w:rsidRPr="007E21E8" w:rsidRDefault="007045B7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gridSpan w:val="2"/>
            <w:vMerge/>
          </w:tcPr>
          <w:p w:rsidR="007045B7" w:rsidRPr="007E21E8" w:rsidRDefault="007045B7" w:rsidP="00D32FA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7045B7" w:rsidRPr="007E21E8" w:rsidRDefault="007045B7" w:rsidP="00D32FA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</w:tcBorders>
          </w:tcPr>
          <w:p w:rsidR="007045B7" w:rsidRPr="007E21E8" w:rsidRDefault="007045B7" w:rsidP="00D32FA6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 w:rsidR="007045B7" w:rsidRPr="007E21E8" w:rsidRDefault="007045B7" w:rsidP="00D32FA6">
            <w:pPr>
              <w:jc w:val="center"/>
              <w:rPr>
                <w:b/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t>Фактическая дата проведения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045B7" w:rsidRPr="007E21E8" w:rsidRDefault="00A731EF" w:rsidP="00A731EF">
            <w:pPr>
              <w:jc w:val="center"/>
              <w:rPr>
                <w:b/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045B7" w:rsidRPr="007E21E8" w:rsidRDefault="007045B7" w:rsidP="00D32FA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E21E8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045B7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t>Личностные</w:t>
            </w:r>
          </w:p>
        </w:tc>
        <w:tc>
          <w:tcPr>
            <w:tcW w:w="1450" w:type="dxa"/>
            <w:vMerge/>
          </w:tcPr>
          <w:p w:rsidR="007045B7" w:rsidRPr="007E21E8" w:rsidRDefault="007045B7" w:rsidP="00D32FA6">
            <w:pPr>
              <w:rPr>
                <w:sz w:val="24"/>
                <w:szCs w:val="24"/>
              </w:rPr>
            </w:pPr>
          </w:p>
        </w:tc>
      </w:tr>
      <w:tr w:rsidR="007045B7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045B7" w:rsidRPr="007E21E8" w:rsidRDefault="007045B7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7" w:type="dxa"/>
            <w:gridSpan w:val="9"/>
            <w:tcBorders>
              <w:right w:val="nil"/>
            </w:tcBorders>
          </w:tcPr>
          <w:p w:rsidR="007045B7" w:rsidRPr="007E21E8" w:rsidRDefault="007045B7" w:rsidP="00840501">
            <w:pPr>
              <w:jc w:val="center"/>
              <w:rPr>
                <w:sz w:val="24"/>
                <w:szCs w:val="24"/>
              </w:rPr>
            </w:pPr>
            <w:r w:rsidRPr="007E21E8">
              <w:rPr>
                <w:b/>
                <w:bCs/>
                <w:sz w:val="24"/>
                <w:szCs w:val="24"/>
              </w:rPr>
              <w:t xml:space="preserve">Раздел 1. </w:t>
            </w:r>
            <w:r w:rsidRPr="007E21E8">
              <w:rPr>
                <w:b/>
                <w:bCs/>
                <w:caps/>
                <w:sz w:val="24"/>
                <w:szCs w:val="24"/>
              </w:rPr>
              <w:t xml:space="preserve">Числа и вычисления. Сложение и вычитание </w:t>
            </w:r>
            <w:proofErr w:type="gramStart"/>
            <w:r w:rsidRPr="007E21E8">
              <w:rPr>
                <w:b/>
                <w:bCs/>
                <w:caps/>
                <w:sz w:val="24"/>
                <w:szCs w:val="24"/>
              </w:rPr>
              <w:t>двузначных</w:t>
            </w:r>
            <w:proofErr w:type="gramEnd"/>
            <w:r w:rsidRPr="007E21E8">
              <w:rPr>
                <w:b/>
                <w:bCs/>
                <w:caps/>
                <w:sz w:val="24"/>
                <w:szCs w:val="24"/>
              </w:rPr>
              <w:t xml:space="preserve"> чисел</w:t>
            </w:r>
            <w:r w:rsidR="00840501" w:rsidRPr="007E21E8">
              <w:rPr>
                <w:b/>
                <w:bCs/>
                <w:sz w:val="24"/>
                <w:szCs w:val="24"/>
              </w:rPr>
              <w:t>21 час</w:t>
            </w: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Вводный урок. Повторениепройденного в 1 классе.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4E4F95" w:rsidP="00A3398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7E21E8">
              <w:rPr>
                <w:sz w:val="24"/>
                <w:szCs w:val="24"/>
                <w:lang w:val="en-US"/>
              </w:rPr>
              <w:t>3</w:t>
            </w:r>
            <w:r w:rsidRPr="007E21E8">
              <w:rPr>
                <w:sz w:val="24"/>
                <w:szCs w:val="24"/>
              </w:rPr>
              <w:t>.09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Составление цепочек, решение простых задач на сложение и вычитание,</w:t>
            </w:r>
          </w:p>
          <w:p w:rsidR="00A731EF" w:rsidRPr="007E21E8" w:rsidRDefault="00A731EF" w:rsidP="00A731EF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 вычислительные навыки.</w:t>
            </w:r>
          </w:p>
          <w:p w:rsidR="00A731EF" w:rsidRPr="007E21E8" w:rsidRDefault="00A731EF" w:rsidP="00A731EF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Установление связи между закономерностями; навыки устных и письменных вычислений.</w:t>
            </w:r>
          </w:p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Уметь распознавать точку, прямую, кривую линии; решение уравнений,  составных задач; вычислительные навыки.</w:t>
            </w:r>
          </w:p>
          <w:p w:rsidR="00A731EF" w:rsidRPr="007E21E8" w:rsidRDefault="00A731EF" w:rsidP="00A731EF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Знать понятия «точка пересечения», «параллельные прямые»; решение </w:t>
            </w:r>
            <w:r w:rsidRPr="007E21E8">
              <w:rPr>
                <w:sz w:val="24"/>
                <w:szCs w:val="24"/>
              </w:rPr>
              <w:lastRenderedPageBreak/>
              <w:t>простых и составных задач; умение переводить, складывать и вычитать длины.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lastRenderedPageBreak/>
              <w:t xml:space="preserve">- </w:t>
            </w:r>
            <w:r w:rsidRPr="007E21E8">
              <w:rPr>
                <w:sz w:val="24"/>
                <w:szCs w:val="24"/>
              </w:rPr>
              <w:t>различать способ и результат действия;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ориентироваться на разнообразие способов решения задач; 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контролировать действие партнера;</w:t>
            </w:r>
          </w:p>
          <w:p w:rsidR="00A731EF" w:rsidRPr="007E21E8" w:rsidRDefault="00A731EF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положительно относиться к школе, </w:t>
            </w:r>
          </w:p>
          <w:p w:rsidR="00A731EF" w:rsidRPr="007E21E8" w:rsidRDefault="00A731EF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A731EF">
            <w:pPr>
              <w:rPr>
                <w:b/>
                <w:sz w:val="24"/>
                <w:szCs w:val="24"/>
              </w:rPr>
            </w:pP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Цепочки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4E4F95" w:rsidP="004E4F95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4.09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положительно относиться к школе, проявляет желание учиться, интерес к способам решения новой задачи;</w:t>
            </w:r>
          </w:p>
          <w:p w:rsidR="00A731EF" w:rsidRPr="007E21E8" w:rsidRDefault="00A731EF" w:rsidP="00D32FA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</w:tr>
      <w:tr w:rsidR="00A731EF" w:rsidRPr="007E21E8" w:rsidTr="00840501">
        <w:trPr>
          <w:gridAfter w:val="4"/>
          <w:wAfter w:w="2640" w:type="dxa"/>
          <w:trHeight w:val="244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3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Точка. Прямая и кривая линия.  Параллельные прямые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571591" w:rsidP="00571591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   6</w:t>
            </w:r>
            <w:r w:rsidR="004E4F95" w:rsidRPr="007E21E8">
              <w:rPr>
                <w:sz w:val="24"/>
                <w:szCs w:val="24"/>
              </w:rPr>
              <w:t>.09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731EF" w:rsidRPr="007E21E8" w:rsidRDefault="00A731EF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  <w:lang w:val="en-US"/>
              </w:rPr>
            </w:pPr>
            <w:r w:rsidRPr="007E21E8"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Сложение и вычитание двузначных чисел в столбик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4E4F95" w:rsidP="004E4F95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7.09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Уметь: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– выполнять устно арифметические действия над числами в пределах сотни;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– вычислять значение числового выражения, содержащего 2–3 действия;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– проверять правильность выполненных вычислений;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– решать текстовые задачи арифметическим способом (не более 2 действий);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чертить с помощью линейки отрезок заданной длины, измерять </w:t>
            </w:r>
            <w:r w:rsidRPr="007E21E8">
              <w:rPr>
                <w:sz w:val="24"/>
                <w:szCs w:val="24"/>
              </w:rPr>
              <w:lastRenderedPageBreak/>
              <w:t>длину заданного отрезка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lastRenderedPageBreak/>
              <w:t xml:space="preserve">- </w:t>
            </w:r>
            <w:r w:rsidRPr="007E21E8">
              <w:rPr>
                <w:sz w:val="24"/>
                <w:szCs w:val="24"/>
              </w:rPr>
              <w:t>различать способ и результат действия;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ориентироваться на разнообразие способов решения задач; 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контролировать действие партнера;</w:t>
            </w:r>
          </w:p>
          <w:p w:rsidR="00A731EF" w:rsidRPr="007E21E8" w:rsidRDefault="00A731EF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положительно относиться к школе, проявляет желание учиться, интерес к способам решения новой задачи;</w:t>
            </w:r>
          </w:p>
          <w:p w:rsidR="00A731EF" w:rsidRPr="007E21E8" w:rsidRDefault="00A731EF" w:rsidP="00D32F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</w:tr>
      <w:tr w:rsidR="001533CA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1533CA" w:rsidRPr="007E21E8" w:rsidRDefault="001533CA" w:rsidP="00D32FA6">
            <w:pPr>
              <w:jc w:val="center"/>
              <w:rPr>
                <w:sz w:val="24"/>
                <w:szCs w:val="24"/>
                <w:lang w:val="en-US"/>
              </w:rPr>
            </w:pPr>
            <w:r w:rsidRPr="007E21E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773" w:type="dxa"/>
            <w:gridSpan w:val="2"/>
          </w:tcPr>
          <w:p w:rsidR="001533CA" w:rsidRPr="007E21E8" w:rsidRDefault="001533CA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Сложение двузначных чисел, в результате которого получаются круглые числа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533CA" w:rsidRPr="007E21E8" w:rsidRDefault="001533CA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1533CA" w:rsidRPr="007E21E8" w:rsidRDefault="001533CA" w:rsidP="00A33987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10.09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533CA" w:rsidRPr="007E21E8" w:rsidRDefault="001533CA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33CA" w:rsidRPr="007E21E8" w:rsidRDefault="001533CA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533CA" w:rsidRPr="007E21E8" w:rsidRDefault="001533CA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533CA" w:rsidRPr="007E21E8" w:rsidRDefault="001533CA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</w:tcPr>
          <w:p w:rsidR="001533CA" w:rsidRPr="007E21E8" w:rsidRDefault="001533CA" w:rsidP="008D0EC1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с.3</w:t>
            </w:r>
          </w:p>
        </w:tc>
      </w:tr>
      <w:tr w:rsidR="001533CA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1533CA" w:rsidRPr="001533CA" w:rsidRDefault="001533CA" w:rsidP="00D3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73" w:type="dxa"/>
            <w:gridSpan w:val="2"/>
          </w:tcPr>
          <w:p w:rsidR="001533CA" w:rsidRPr="007E21E8" w:rsidRDefault="001533CA" w:rsidP="00DA4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Сложение двузначных чисел вида</w:t>
            </w:r>
          </w:p>
          <w:p w:rsidR="001533CA" w:rsidRPr="007E21E8" w:rsidRDefault="001533CA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23 + 17</w:t>
            </w:r>
          </w:p>
          <w:p w:rsidR="001533CA" w:rsidRPr="007E21E8" w:rsidRDefault="001533CA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533CA" w:rsidRPr="007E21E8" w:rsidRDefault="001533CA" w:rsidP="00DA46F0">
            <w:pPr>
              <w:jc w:val="center"/>
              <w:rPr>
                <w:sz w:val="24"/>
                <w:szCs w:val="24"/>
                <w:lang w:val="en-US"/>
              </w:rPr>
            </w:pPr>
            <w:r w:rsidRPr="007E21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1533CA" w:rsidRPr="007E21E8" w:rsidRDefault="001533CA" w:rsidP="004E4F95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11.09</w:t>
            </w:r>
          </w:p>
          <w:p w:rsidR="001533CA" w:rsidRPr="007E21E8" w:rsidRDefault="001533CA" w:rsidP="004E4F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533CA" w:rsidRPr="007E21E8" w:rsidRDefault="001533CA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33CA" w:rsidRPr="007E21E8" w:rsidRDefault="001533CA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533CA" w:rsidRPr="007E21E8" w:rsidRDefault="001533CA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533CA" w:rsidRPr="007E21E8" w:rsidRDefault="001533CA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1533CA" w:rsidRPr="007E21E8" w:rsidRDefault="001533CA" w:rsidP="008D0EC1">
            <w:pPr>
              <w:rPr>
                <w:sz w:val="24"/>
                <w:szCs w:val="24"/>
              </w:rPr>
            </w:pPr>
          </w:p>
        </w:tc>
      </w:tr>
      <w:tr w:rsidR="00A731EF" w:rsidRPr="007E21E8" w:rsidTr="00DA46F0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  <w:lang w:val="en-US"/>
              </w:rPr>
            </w:pPr>
            <w:r w:rsidRPr="007E21E8">
              <w:rPr>
                <w:sz w:val="24"/>
                <w:szCs w:val="24"/>
                <w:lang w:val="en-US"/>
              </w:rPr>
              <w:t>7-8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21E8">
              <w:rPr>
                <w:color w:val="000000" w:themeColor="text1"/>
                <w:sz w:val="24"/>
                <w:szCs w:val="24"/>
              </w:rPr>
              <w:t xml:space="preserve">Входная </w:t>
            </w:r>
            <w:proofErr w:type="spellStart"/>
            <w:r w:rsidRPr="007E21E8">
              <w:rPr>
                <w:color w:val="000000" w:themeColor="text1"/>
                <w:sz w:val="24"/>
                <w:szCs w:val="24"/>
              </w:rPr>
              <w:t>контрольнаяработа</w:t>
            </w:r>
            <w:proofErr w:type="spellEnd"/>
            <w:r w:rsidRPr="007E21E8">
              <w:rPr>
                <w:color w:val="000000" w:themeColor="text1"/>
                <w:sz w:val="24"/>
                <w:szCs w:val="24"/>
              </w:rPr>
              <w:t xml:space="preserve"> №1</w:t>
            </w:r>
          </w:p>
          <w:p w:rsidR="00A731EF" w:rsidRPr="007E21E8" w:rsidRDefault="00A731EF" w:rsidP="004C6501">
            <w:pPr>
              <w:rPr>
                <w:color w:val="000000" w:themeColor="text1"/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21E8">
              <w:rPr>
                <w:color w:val="000000" w:themeColor="text1"/>
                <w:sz w:val="24"/>
                <w:szCs w:val="24"/>
              </w:rPr>
              <w:t>Работа над ошибками.</w:t>
            </w:r>
          </w:p>
          <w:p w:rsidR="00A731EF" w:rsidRPr="007E21E8" w:rsidRDefault="00A731EF" w:rsidP="00D32F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E21E8">
              <w:rPr>
                <w:color w:val="000000" w:themeColor="text1"/>
                <w:sz w:val="24"/>
                <w:szCs w:val="24"/>
              </w:rPr>
              <w:t>Сложение двузначных чисел.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DE4BE3" w:rsidP="00485283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  <w:r w:rsidR="001533CA">
              <w:rPr>
                <w:sz w:val="24"/>
                <w:szCs w:val="24"/>
              </w:rPr>
              <w:t>8</w:t>
            </w:r>
            <w:r w:rsidR="004E4F95" w:rsidRPr="007E21E8">
              <w:rPr>
                <w:sz w:val="24"/>
                <w:szCs w:val="24"/>
              </w:rPr>
              <w:t>.09</w:t>
            </w:r>
          </w:p>
          <w:p w:rsidR="00A731EF" w:rsidRPr="007E21E8" w:rsidRDefault="00A731EF" w:rsidP="004C6501">
            <w:pPr>
              <w:rPr>
                <w:sz w:val="24"/>
                <w:szCs w:val="24"/>
              </w:rPr>
            </w:pPr>
          </w:p>
          <w:p w:rsidR="00A731EF" w:rsidRPr="007E21E8" w:rsidRDefault="001533CA" w:rsidP="0048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731EF" w:rsidRPr="007E21E8">
              <w:rPr>
                <w:sz w:val="24"/>
                <w:szCs w:val="24"/>
              </w:rPr>
              <w:t>.09</w:t>
            </w:r>
          </w:p>
          <w:p w:rsidR="00A731EF" w:rsidRPr="007E21E8" w:rsidRDefault="00A731EF" w:rsidP="00A33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C61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6A6A6" w:themeFill="background1" w:themeFillShade="A6"/>
          </w:tcPr>
          <w:p w:rsidR="00A731EF" w:rsidRPr="007E21E8" w:rsidRDefault="00A731EF" w:rsidP="009173D9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Контрольная работ</w:t>
            </w:r>
            <w:proofErr w:type="gramStart"/>
            <w:r w:rsidRPr="007E21E8">
              <w:rPr>
                <w:sz w:val="24"/>
                <w:szCs w:val="24"/>
              </w:rPr>
              <w:t>а(</w:t>
            </w:r>
            <w:proofErr w:type="gramEnd"/>
            <w:r w:rsidRPr="007E21E8">
              <w:rPr>
                <w:sz w:val="24"/>
                <w:szCs w:val="24"/>
              </w:rPr>
              <w:t>входная)</w:t>
            </w:r>
          </w:p>
        </w:tc>
      </w:tr>
      <w:tr w:rsidR="00A731EF" w:rsidRPr="007E21E8" w:rsidTr="00DA46F0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  <w:lang w:val="en-US"/>
              </w:rPr>
            </w:pPr>
            <w:r w:rsidRPr="007E21E8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773" w:type="dxa"/>
            <w:gridSpan w:val="2"/>
            <w:shd w:val="clear" w:color="auto" w:fill="auto"/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Вычитание из круглых чисел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1533CA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E4F95" w:rsidRPr="007E21E8">
              <w:rPr>
                <w:sz w:val="24"/>
                <w:szCs w:val="24"/>
              </w:rPr>
              <w:t>.09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C61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A731EF" w:rsidRPr="007E21E8" w:rsidRDefault="00A731EF" w:rsidP="00DA46F0">
            <w:pPr>
              <w:rPr>
                <w:sz w:val="24"/>
                <w:szCs w:val="24"/>
              </w:rPr>
            </w:pP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  <w:lang w:val="en-US"/>
              </w:rPr>
            </w:pPr>
            <w:r w:rsidRPr="007E21E8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A4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Вычитание из круглых чисел</w:t>
            </w:r>
          </w:p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40 – 24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1533CA" w:rsidP="00A33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E4F95" w:rsidRPr="007E21E8">
              <w:rPr>
                <w:sz w:val="24"/>
                <w:szCs w:val="24"/>
              </w:rPr>
              <w:t>.09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C61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840501">
            <w:pPr>
              <w:jc w:val="center"/>
              <w:rPr>
                <w:sz w:val="24"/>
                <w:szCs w:val="24"/>
                <w:lang w:val="en-US"/>
              </w:rPr>
            </w:pPr>
            <w:r w:rsidRPr="007E21E8">
              <w:rPr>
                <w:sz w:val="24"/>
                <w:szCs w:val="24"/>
              </w:rPr>
              <w:t>1</w:t>
            </w:r>
            <w:proofErr w:type="spellStart"/>
            <w:r w:rsidRPr="007E21E8">
              <w:rPr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2773" w:type="dxa"/>
            <w:gridSpan w:val="2"/>
          </w:tcPr>
          <w:p w:rsidR="00A731EF" w:rsidRPr="007E21E8" w:rsidRDefault="00A731EF" w:rsidP="00C61DB9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Натуральный ряд чисел. </w:t>
            </w:r>
          </w:p>
          <w:p w:rsidR="00A731EF" w:rsidRPr="007E21E8" w:rsidRDefault="00A731EF" w:rsidP="00C61DB9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C61DB9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Сложение и вычитание двузначных чисел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  <w:lang w:val="en-US"/>
              </w:rPr>
            </w:pPr>
            <w:r w:rsidRPr="007E21E8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1533CA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E4F95" w:rsidRPr="007E21E8">
              <w:rPr>
                <w:sz w:val="24"/>
                <w:szCs w:val="24"/>
              </w:rPr>
              <w:t>.09</w:t>
            </w:r>
          </w:p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lastRenderedPageBreak/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с.5</w:t>
            </w:r>
          </w:p>
        </w:tc>
      </w:tr>
      <w:tr w:rsidR="00A731EF" w:rsidRPr="007E21E8" w:rsidTr="006A4CEE">
        <w:trPr>
          <w:gridAfter w:val="4"/>
          <w:wAfter w:w="2640" w:type="dxa"/>
          <w:trHeight w:val="652"/>
        </w:trPr>
        <w:tc>
          <w:tcPr>
            <w:tcW w:w="596" w:type="dxa"/>
          </w:tcPr>
          <w:p w:rsidR="00A731EF" w:rsidRPr="007E21E8" w:rsidRDefault="00A731EF" w:rsidP="00840501">
            <w:pPr>
              <w:jc w:val="center"/>
              <w:rPr>
                <w:sz w:val="24"/>
                <w:szCs w:val="24"/>
                <w:lang w:val="en-US"/>
              </w:rPr>
            </w:pPr>
            <w:r w:rsidRPr="007E21E8">
              <w:rPr>
                <w:sz w:val="24"/>
                <w:szCs w:val="24"/>
              </w:rPr>
              <w:lastRenderedPageBreak/>
              <w:t>1</w:t>
            </w:r>
            <w:r w:rsidRPr="007E21E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Сложение двузначных чисел с переходом через разряд.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  <w:lang w:val="en-US"/>
              </w:rPr>
            </w:pPr>
            <w:r w:rsidRPr="007E21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A731EF" w:rsidP="00C3559A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7D349C" w:rsidP="006A4CEE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  <w:lang w:val="en-US"/>
              </w:rPr>
              <w:t>2</w:t>
            </w:r>
            <w:r w:rsidR="001533CA">
              <w:rPr>
                <w:sz w:val="24"/>
                <w:szCs w:val="24"/>
              </w:rPr>
              <w:t>1</w:t>
            </w:r>
            <w:r w:rsidR="00DE4BE3" w:rsidRPr="007E21E8">
              <w:rPr>
                <w:sz w:val="24"/>
                <w:szCs w:val="24"/>
              </w:rPr>
              <w:t>.09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A731EF" w:rsidRPr="007E21E8" w:rsidRDefault="00A731EF" w:rsidP="006A4CE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Уметь: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– распознавать изученные геометрические фигуры и изображать их на бумаге;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вычислять периметр прямоугольника, квадрата; 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– выполнять действия с именованными числами;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сравнивать новые рациональные величины по их числовым значениям; </w:t>
            </w:r>
          </w:p>
          <w:p w:rsidR="00A731EF" w:rsidRPr="007E21E8" w:rsidRDefault="00A731EF" w:rsidP="00A731EF">
            <w:pPr>
              <w:jc w:val="center"/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выражать данные величины в </w:t>
            </w:r>
            <w:r w:rsidRPr="007E21E8">
              <w:rPr>
                <w:sz w:val="24"/>
                <w:szCs w:val="24"/>
              </w:rPr>
              <w:lastRenderedPageBreak/>
              <w:t>различных величинах</w:t>
            </w:r>
          </w:p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777889" w:rsidRDefault="00777889" w:rsidP="00D32FA6">
            <w:pPr>
              <w:jc w:val="center"/>
              <w:rPr>
                <w:sz w:val="24"/>
                <w:szCs w:val="24"/>
              </w:rPr>
            </w:pPr>
          </w:p>
          <w:p w:rsidR="00777889" w:rsidRDefault="00777889" w:rsidP="00D32FA6">
            <w:pPr>
              <w:jc w:val="center"/>
              <w:rPr>
                <w:sz w:val="24"/>
                <w:szCs w:val="24"/>
              </w:rPr>
            </w:pPr>
          </w:p>
          <w:p w:rsidR="00777889" w:rsidRPr="007E21E8" w:rsidRDefault="00777889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Умение выполнять сложение и вычитание чисел в пределах 100, запись примеров в столбик, умение решать их с переходом через десяток; умение анализировать, решать и записывать задачи по действиям с </w:t>
            </w:r>
            <w:r w:rsidRPr="007E21E8">
              <w:rPr>
                <w:sz w:val="24"/>
                <w:szCs w:val="24"/>
              </w:rPr>
              <w:lastRenderedPageBreak/>
              <w:t>пояснениями; сравнивать единицы длины.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- осуществлять итоговый и пошаговый контроль по результату;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донести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--учитывать разные мнения;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стремится к координации различных позиций в сотрудничестве;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проявлять интерес и заинтересованность в получении консультации с целью улучшения учебных результатов;</w:t>
            </w:r>
          </w:p>
          <w:p w:rsidR="00A731EF" w:rsidRPr="007E21E8" w:rsidRDefault="00A731EF" w:rsidP="00A731EF">
            <w:pPr>
              <w:jc w:val="center"/>
              <w:rPr>
                <w:b/>
                <w:sz w:val="24"/>
                <w:szCs w:val="24"/>
              </w:rPr>
            </w:pP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 7</w:t>
            </w: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840501">
            <w:pPr>
              <w:jc w:val="center"/>
              <w:rPr>
                <w:sz w:val="24"/>
                <w:szCs w:val="24"/>
                <w:lang w:val="en-US"/>
              </w:rPr>
            </w:pPr>
            <w:r w:rsidRPr="007E21E8">
              <w:rPr>
                <w:sz w:val="24"/>
                <w:szCs w:val="24"/>
              </w:rPr>
              <w:t>1</w:t>
            </w:r>
            <w:r w:rsidRPr="007E21E8">
              <w:rPr>
                <w:sz w:val="24"/>
                <w:szCs w:val="24"/>
                <w:lang w:val="en-US"/>
              </w:rPr>
              <w:t>3-14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6A4C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Вычитание двузначных чисел</w:t>
            </w:r>
          </w:p>
          <w:p w:rsidR="00A731EF" w:rsidRPr="007E21E8" w:rsidRDefault="00A731EF" w:rsidP="006A4CEE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 переходом через разряд.</w:t>
            </w:r>
          </w:p>
          <w:p w:rsidR="00A731EF" w:rsidRPr="007E21E8" w:rsidRDefault="00A731EF" w:rsidP="004C6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4C6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Вычитание двузначных чисел</w:t>
            </w:r>
          </w:p>
          <w:p w:rsidR="00A731EF" w:rsidRPr="007E21E8" w:rsidRDefault="00A731EF" w:rsidP="004C6501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 переходом через разряд. Решение задач.</w:t>
            </w:r>
          </w:p>
          <w:p w:rsidR="00A731EF" w:rsidRPr="007E21E8" w:rsidRDefault="00A731EF" w:rsidP="004C6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8405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  <w:lang w:val="en-US"/>
              </w:rPr>
            </w:pPr>
            <w:r w:rsidRPr="007E21E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1533CA" w:rsidP="0048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731EF" w:rsidRPr="007E21E8">
              <w:rPr>
                <w:sz w:val="24"/>
                <w:szCs w:val="24"/>
              </w:rPr>
              <w:t>.09</w:t>
            </w:r>
          </w:p>
          <w:p w:rsidR="00A731EF" w:rsidRPr="007E21E8" w:rsidRDefault="00A731EF" w:rsidP="006A4CEE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6A4CEE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6A4CEE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6A4CEE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6A4CEE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6A4CEE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1533CA" w:rsidP="004C6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731EF" w:rsidRPr="007E21E8">
              <w:rPr>
                <w:sz w:val="24"/>
                <w:szCs w:val="24"/>
              </w:rPr>
              <w:t>.09</w:t>
            </w:r>
          </w:p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C61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C61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с.9</w:t>
            </w: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047FBA">
            <w:pPr>
              <w:jc w:val="center"/>
              <w:rPr>
                <w:sz w:val="24"/>
                <w:szCs w:val="24"/>
                <w:lang w:val="en-US"/>
              </w:rPr>
            </w:pPr>
            <w:r w:rsidRPr="007E21E8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Закрепление изученных способов сложения и вычитания.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  <w:lang w:val="en-US"/>
              </w:rPr>
            </w:pPr>
            <w:r w:rsidRPr="007E21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1533CA" w:rsidP="00A33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A731EF" w:rsidRPr="007E21E8">
              <w:rPr>
                <w:sz w:val="24"/>
                <w:szCs w:val="24"/>
              </w:rPr>
              <w:t>.09</w:t>
            </w:r>
          </w:p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153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C61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</w:tr>
      <w:tr w:rsidR="00A731EF" w:rsidRPr="007E21E8" w:rsidTr="00305E60">
        <w:trPr>
          <w:gridAfter w:val="4"/>
          <w:wAfter w:w="2640" w:type="dxa"/>
          <w:trHeight w:val="1298"/>
        </w:trPr>
        <w:tc>
          <w:tcPr>
            <w:tcW w:w="596" w:type="dxa"/>
          </w:tcPr>
          <w:p w:rsidR="00A731EF" w:rsidRPr="007E21E8" w:rsidRDefault="00A731EF" w:rsidP="00047FBA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047FBA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Сложение и вычитание двузначных чисел. Устные приемы вычисления.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1533CA" w:rsidP="006A4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6A4C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</w:tr>
      <w:tr w:rsidR="00A731EF" w:rsidRPr="007E21E8" w:rsidTr="003B0108">
        <w:trPr>
          <w:gridAfter w:val="4"/>
          <w:wAfter w:w="2640" w:type="dxa"/>
          <w:trHeight w:val="655"/>
        </w:trPr>
        <w:tc>
          <w:tcPr>
            <w:tcW w:w="596" w:type="dxa"/>
          </w:tcPr>
          <w:p w:rsidR="00A731EF" w:rsidRPr="007E21E8" w:rsidRDefault="00A731EF" w:rsidP="00273431">
            <w:pPr>
              <w:jc w:val="center"/>
              <w:rPr>
                <w:sz w:val="24"/>
                <w:szCs w:val="24"/>
                <w:lang w:val="en-US"/>
              </w:rPr>
            </w:pPr>
            <w:r w:rsidRPr="007E21E8">
              <w:rPr>
                <w:sz w:val="24"/>
                <w:szCs w:val="24"/>
                <w:lang w:val="en-US"/>
              </w:rPr>
              <w:lastRenderedPageBreak/>
              <w:t>1</w:t>
            </w:r>
            <w:r w:rsidRPr="007E21E8">
              <w:rPr>
                <w:sz w:val="24"/>
                <w:szCs w:val="24"/>
              </w:rPr>
              <w:t>7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81247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Упражнение в сложение и вычитание двузначных чисел.</w:t>
            </w:r>
          </w:p>
          <w:p w:rsidR="00A731EF" w:rsidRPr="007E21E8" w:rsidRDefault="00A731EF" w:rsidP="0081247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81247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.</w:t>
            </w:r>
          </w:p>
          <w:p w:rsidR="00A731EF" w:rsidRPr="007E21E8" w:rsidRDefault="00A731EF" w:rsidP="0081247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812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1533CA" w:rsidP="006A4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31EF" w:rsidRPr="007E21E8">
              <w:rPr>
                <w:sz w:val="24"/>
                <w:szCs w:val="24"/>
              </w:rPr>
              <w:t>.10</w:t>
            </w:r>
          </w:p>
          <w:p w:rsidR="00A731EF" w:rsidRPr="007E21E8" w:rsidRDefault="00A731EF" w:rsidP="006A4CEE">
            <w:pPr>
              <w:rPr>
                <w:sz w:val="24"/>
                <w:szCs w:val="24"/>
              </w:rPr>
            </w:pPr>
          </w:p>
          <w:p w:rsidR="00A731EF" w:rsidRPr="007E21E8" w:rsidRDefault="00A731EF" w:rsidP="006A4CEE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7D349C">
            <w:pPr>
              <w:rPr>
                <w:sz w:val="24"/>
                <w:szCs w:val="24"/>
              </w:rPr>
            </w:pPr>
          </w:p>
          <w:p w:rsidR="00A731EF" w:rsidRPr="007E21E8" w:rsidRDefault="00A731EF" w:rsidP="006A4CEE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6A4C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с.11</w:t>
            </w:r>
          </w:p>
        </w:tc>
      </w:tr>
      <w:tr w:rsidR="00A731EF" w:rsidRPr="007E21E8" w:rsidTr="00AA2DC3">
        <w:trPr>
          <w:gridAfter w:val="4"/>
          <w:wAfter w:w="2640" w:type="dxa"/>
          <w:trHeight w:val="937"/>
        </w:trPr>
        <w:tc>
          <w:tcPr>
            <w:tcW w:w="596" w:type="dxa"/>
            <w:tcBorders>
              <w:bottom w:val="single" w:sz="4" w:space="0" w:color="000000" w:themeColor="text1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18</w:t>
            </w:r>
          </w:p>
        </w:tc>
        <w:tc>
          <w:tcPr>
            <w:tcW w:w="2773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731EF" w:rsidRPr="007E21E8" w:rsidRDefault="00A731EF" w:rsidP="00D32FA6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Проверочная работа по теме «Сложение и вычитание двузначных чисел с переходом через разряд»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1533CA" w:rsidP="0048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31EF" w:rsidRPr="007E21E8">
              <w:rPr>
                <w:sz w:val="24"/>
                <w:szCs w:val="24"/>
              </w:rPr>
              <w:t>.10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 обнаруживать настойчивость, терпение, умение преодолевать трудности.</w:t>
            </w:r>
          </w:p>
          <w:p w:rsidR="00A731EF" w:rsidRPr="007E21E8" w:rsidRDefault="00A731EF" w:rsidP="00A731EF">
            <w:pPr>
              <w:jc w:val="center"/>
              <w:rPr>
                <w:b/>
                <w:sz w:val="24"/>
                <w:szCs w:val="24"/>
              </w:rPr>
            </w:pPr>
          </w:p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стараться сдерживать себя, высказывать просьбы, предложения, несогласие в социально приемлемой форме;</w:t>
            </w:r>
          </w:p>
          <w:p w:rsidR="00A731EF" w:rsidRPr="007E21E8" w:rsidRDefault="00A731EF" w:rsidP="00D32FA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с.13</w:t>
            </w:r>
          </w:p>
        </w:tc>
      </w:tr>
      <w:tr w:rsidR="00A731EF" w:rsidRPr="007E21E8" w:rsidTr="00AA2DC3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19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Работа над ошибками.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Сотня. Счет сотнями. 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1533CA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731EF" w:rsidRPr="007E21E8">
              <w:rPr>
                <w:sz w:val="24"/>
                <w:szCs w:val="24"/>
              </w:rPr>
              <w:t>.10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A731EF" w:rsidRPr="007E21E8" w:rsidRDefault="00A731EF" w:rsidP="009173D9">
            <w:pPr>
              <w:jc w:val="center"/>
              <w:rPr>
                <w:sz w:val="24"/>
                <w:szCs w:val="24"/>
              </w:rPr>
            </w:pP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7" w:type="dxa"/>
            <w:gridSpan w:val="9"/>
          </w:tcPr>
          <w:p w:rsidR="00A731EF" w:rsidRPr="007E21E8" w:rsidRDefault="00A731EF" w:rsidP="00D32FA6">
            <w:pPr>
              <w:autoSpaceDE w:val="0"/>
              <w:autoSpaceDN w:val="0"/>
              <w:adjustRightInd w:val="0"/>
              <w:spacing w:before="60" w:after="60" w:line="242" w:lineRule="auto"/>
              <w:jc w:val="center"/>
              <w:rPr>
                <w:b/>
                <w:bCs/>
                <w:sz w:val="24"/>
                <w:szCs w:val="24"/>
              </w:rPr>
            </w:pPr>
            <w:r w:rsidRPr="007E21E8">
              <w:rPr>
                <w:b/>
                <w:bCs/>
                <w:sz w:val="24"/>
                <w:szCs w:val="24"/>
              </w:rPr>
              <w:t xml:space="preserve">Раздел 2. </w:t>
            </w:r>
            <w:r w:rsidRPr="007E21E8">
              <w:rPr>
                <w:b/>
                <w:bCs/>
                <w:caps/>
                <w:sz w:val="24"/>
                <w:szCs w:val="24"/>
              </w:rPr>
              <w:t>Числа и вычисления. сотня</w:t>
            </w:r>
            <w:r w:rsidRPr="007E21E8">
              <w:rPr>
                <w:b/>
                <w:bCs/>
                <w:sz w:val="24"/>
                <w:szCs w:val="24"/>
              </w:rPr>
              <w:t xml:space="preserve"> (39 часов)</w:t>
            </w: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20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Счет сотнями. Запись и название круглых сотен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1533CA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731EF" w:rsidRPr="007E21E8">
              <w:rPr>
                <w:sz w:val="24"/>
                <w:szCs w:val="24"/>
              </w:rPr>
              <w:t>.10</w:t>
            </w:r>
          </w:p>
          <w:p w:rsidR="00A731EF" w:rsidRPr="007E21E8" w:rsidRDefault="00A731EF" w:rsidP="00A33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A731EF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Знать</w:t>
            </w:r>
            <w:r w:rsidRPr="007E21E8">
              <w:rPr>
                <w:sz w:val="24"/>
                <w:szCs w:val="24"/>
              </w:rPr>
              <w:t xml:space="preserve"> последовательность чисел в пределах 1000.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spacing w:line="244" w:lineRule="auto"/>
              <w:rPr>
                <w:bCs/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Уметь: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– читать, записывать и сравнивать числа в пределах 1000;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представлять трехзначное число в виде суммы 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разрядных слагаемых; 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выполнять письменные вычисления трехзначных чисел; 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вычислять значения числового выражения, содержащего 2–3 действия; </w:t>
            </w:r>
          </w:p>
          <w:p w:rsidR="00A731EF" w:rsidRPr="007E21E8" w:rsidRDefault="00A731EF" w:rsidP="00A731EF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– проверять правильность выполненных вычислений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учитывать правило в планировании и контроле способов решения; 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строить речевое высказывание в устной и письменной форме;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-учитывать разные мнения;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стремится к координации различных позиций в сотрудничестве;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проявлять интерес и заинтересованность в получении консультации с целью улучшения учебных результатов;</w:t>
            </w:r>
          </w:p>
          <w:p w:rsidR="00A731EF" w:rsidRPr="007E21E8" w:rsidRDefault="00A731EF" w:rsidP="00A73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305E60">
            <w:pPr>
              <w:jc w:val="center"/>
              <w:rPr>
                <w:sz w:val="24"/>
                <w:szCs w:val="24"/>
              </w:rPr>
            </w:pP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21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55144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Единицы измерения длины. Метр.</w:t>
            </w:r>
          </w:p>
          <w:p w:rsidR="00A731EF" w:rsidRPr="007E21E8" w:rsidRDefault="00A731EF" w:rsidP="00551440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Действия с величинами.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1533CA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731EF" w:rsidRPr="007E21E8">
              <w:rPr>
                <w:sz w:val="24"/>
                <w:szCs w:val="24"/>
              </w:rPr>
              <w:t>.10</w:t>
            </w: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7D3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551440" w:rsidP="00D32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Математический диктант</w:t>
            </w:r>
          </w:p>
        </w:tc>
      </w:tr>
      <w:tr w:rsidR="00A731EF" w:rsidRPr="007E21E8" w:rsidTr="001F63C8">
        <w:trPr>
          <w:gridAfter w:val="4"/>
          <w:wAfter w:w="2640" w:type="dxa"/>
          <w:trHeight w:val="220"/>
        </w:trPr>
        <w:tc>
          <w:tcPr>
            <w:tcW w:w="596" w:type="dxa"/>
            <w:shd w:val="clear" w:color="auto" w:fill="auto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22</w:t>
            </w:r>
          </w:p>
        </w:tc>
        <w:tc>
          <w:tcPr>
            <w:tcW w:w="2773" w:type="dxa"/>
            <w:gridSpan w:val="2"/>
            <w:shd w:val="clear" w:color="auto" w:fill="FFFFFF" w:themeFill="background1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Название и запись трехзначных чисел.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A731EF" w:rsidRPr="007E21E8" w:rsidRDefault="001533CA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731EF" w:rsidRPr="007E21E8">
              <w:rPr>
                <w:sz w:val="24"/>
                <w:szCs w:val="24"/>
              </w:rPr>
              <w:t>.10</w:t>
            </w: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7D3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1EF" w:rsidRPr="007E21E8" w:rsidRDefault="00A731EF" w:rsidP="001F6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31EF" w:rsidRPr="007E21E8" w:rsidRDefault="00A731EF" w:rsidP="00D32FA6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с.17</w:t>
            </w: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23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Название и запись трехзначных чисел с нулем  в разряде единиц</w:t>
            </w:r>
            <w:proofErr w:type="gramStart"/>
            <w:r w:rsidRPr="007E21E8">
              <w:rPr>
                <w:sz w:val="24"/>
                <w:szCs w:val="24"/>
              </w:rPr>
              <w:t>..</w:t>
            </w:r>
            <w:proofErr w:type="gramEnd"/>
            <w:r w:rsidRPr="007E21E8">
              <w:rPr>
                <w:sz w:val="24"/>
                <w:szCs w:val="24"/>
              </w:rPr>
              <w:t>Сравнение трехзначных чисел.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1533CA" w:rsidP="00A33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731EF" w:rsidRPr="007E21E8">
              <w:rPr>
                <w:sz w:val="24"/>
                <w:szCs w:val="24"/>
              </w:rPr>
              <w:t>.10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проявлять интерес и заинтересованность в получении консультации с целью улучшения учебных результатов;</w:t>
            </w:r>
          </w:p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</w:t>
            </w:r>
          </w:p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 положительно относиться к школе, проявляет желание учиться, интерес к способам решения новой задачи;</w:t>
            </w:r>
          </w:p>
          <w:p w:rsidR="00A731EF" w:rsidRPr="007E21E8" w:rsidRDefault="00A731EF" w:rsidP="00A731EF">
            <w:pPr>
              <w:jc w:val="center"/>
              <w:rPr>
                <w:b/>
                <w:sz w:val="24"/>
                <w:szCs w:val="24"/>
              </w:rPr>
            </w:pPr>
          </w:p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-  обнаруживать настойчивость, терпение, умение преодолевать трудности.</w:t>
            </w:r>
          </w:p>
          <w:p w:rsidR="00A731EF" w:rsidRPr="007E21E8" w:rsidRDefault="00A731EF" w:rsidP="00A731EF">
            <w:pPr>
              <w:jc w:val="center"/>
              <w:rPr>
                <w:b/>
                <w:sz w:val="24"/>
                <w:szCs w:val="24"/>
              </w:rPr>
            </w:pP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spacing w:line="244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</w:tr>
      <w:tr w:rsidR="00A731EF" w:rsidRPr="007E21E8" w:rsidTr="00812476">
        <w:trPr>
          <w:gridAfter w:val="4"/>
          <w:wAfter w:w="2640" w:type="dxa"/>
          <w:trHeight w:val="437"/>
        </w:trPr>
        <w:tc>
          <w:tcPr>
            <w:tcW w:w="596" w:type="dxa"/>
            <w:tcBorders>
              <w:top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24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Упражнение в записи числа в виде суммы разрядных слагаемых.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</w:tcPr>
          <w:p w:rsidR="00A731EF" w:rsidRPr="007E21E8" w:rsidRDefault="001533CA" w:rsidP="00A33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731EF" w:rsidRPr="007E21E8">
              <w:rPr>
                <w:sz w:val="24"/>
                <w:szCs w:val="24"/>
              </w:rPr>
              <w:t>.10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25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Сложение и вычитание трехзначных чисел</w:t>
            </w:r>
          </w:p>
          <w:p w:rsidR="00A731EF" w:rsidRPr="007E21E8" w:rsidRDefault="00A731EF" w:rsidP="001F63C8">
            <w:pPr>
              <w:rPr>
                <w:sz w:val="24"/>
                <w:szCs w:val="24"/>
              </w:rPr>
            </w:pPr>
          </w:p>
          <w:p w:rsidR="00A731EF" w:rsidRPr="007E21E8" w:rsidRDefault="00A731EF" w:rsidP="005F7E3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1533CA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731EF" w:rsidRPr="007E21E8">
              <w:rPr>
                <w:sz w:val="24"/>
                <w:szCs w:val="24"/>
              </w:rPr>
              <w:t>.10</w:t>
            </w: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7D3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с.21</w:t>
            </w:r>
          </w:p>
        </w:tc>
      </w:tr>
      <w:tr w:rsidR="00A731EF" w:rsidRPr="007E21E8" w:rsidTr="001F63C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26-</w:t>
            </w:r>
            <w:r w:rsidRPr="007E21E8">
              <w:rPr>
                <w:sz w:val="24"/>
                <w:szCs w:val="24"/>
              </w:rPr>
              <w:lastRenderedPageBreak/>
              <w:t>27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gridSpan w:val="2"/>
          </w:tcPr>
          <w:p w:rsidR="00A731EF" w:rsidRPr="007E21E8" w:rsidRDefault="00A731EF" w:rsidP="005F7E3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 xml:space="preserve">Контрольная работа № 2 </w:t>
            </w:r>
            <w:r w:rsidRPr="007E21E8">
              <w:rPr>
                <w:sz w:val="24"/>
                <w:szCs w:val="24"/>
              </w:rPr>
              <w:lastRenderedPageBreak/>
              <w:t>по итогам 1 четверти</w:t>
            </w:r>
          </w:p>
          <w:p w:rsidR="00A731EF" w:rsidRPr="007E21E8" w:rsidRDefault="00A731EF" w:rsidP="001F63C8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1F63C8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Работа над ошибками.</w:t>
            </w:r>
          </w:p>
          <w:p w:rsidR="00A731EF" w:rsidRPr="007E21E8" w:rsidRDefault="00A731EF" w:rsidP="005F7E3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 Решение задач с опорой на схему.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1533CA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731EF" w:rsidRPr="007E21E8">
              <w:rPr>
                <w:sz w:val="24"/>
                <w:szCs w:val="24"/>
              </w:rPr>
              <w:t>.10</w:t>
            </w:r>
          </w:p>
          <w:p w:rsidR="00A731EF" w:rsidRPr="007E21E8" w:rsidRDefault="00A731EF" w:rsidP="00A33987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1533CA" w:rsidP="00A33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731EF" w:rsidRPr="007E21E8">
              <w:rPr>
                <w:sz w:val="24"/>
                <w:szCs w:val="24"/>
              </w:rPr>
              <w:t>.10</w:t>
            </w: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26459C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23.10</w:t>
            </w:r>
          </w:p>
          <w:p w:rsidR="00A731EF" w:rsidRPr="007E21E8" w:rsidRDefault="0026459C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A731EF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lastRenderedPageBreak/>
              <w:t>Знать</w:t>
            </w:r>
            <w:r w:rsidRPr="007E21E8">
              <w:rPr>
                <w:sz w:val="24"/>
                <w:szCs w:val="24"/>
              </w:rPr>
              <w:t xml:space="preserve"> </w:t>
            </w:r>
            <w:r w:rsidRPr="007E21E8">
              <w:rPr>
                <w:sz w:val="24"/>
                <w:szCs w:val="24"/>
              </w:rPr>
              <w:lastRenderedPageBreak/>
              <w:t>последовательность чисел в пределах 1000.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spacing w:line="244" w:lineRule="auto"/>
              <w:rPr>
                <w:bCs/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Уметь: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– читать, записывать и сравнивать числа в пределах 1000;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представлять трехзначное число в виде суммы разрядных слагаемых; 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выполнять письменные вычисления трехзначных чисел; 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вычислять значения числового выражения, содержащего 2–3 действия; </w:t>
            </w:r>
          </w:p>
          <w:p w:rsidR="00A731EF" w:rsidRPr="007E21E8" w:rsidRDefault="00A731EF" w:rsidP="00A731EF">
            <w:pPr>
              <w:jc w:val="center"/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проверять правильность </w:t>
            </w:r>
            <w:proofErr w:type="gramStart"/>
            <w:r w:rsidRPr="007E21E8">
              <w:rPr>
                <w:sz w:val="24"/>
                <w:szCs w:val="24"/>
              </w:rPr>
              <w:t>выполненных</w:t>
            </w:r>
            <w:proofErr w:type="gramEnd"/>
            <w:r w:rsidRPr="007E21E8">
              <w:rPr>
                <w:sz w:val="24"/>
                <w:szCs w:val="24"/>
              </w:rPr>
              <w:t xml:space="preserve"> </w:t>
            </w:r>
            <w:proofErr w:type="spellStart"/>
            <w:r w:rsidRPr="007E21E8">
              <w:rPr>
                <w:sz w:val="24"/>
                <w:szCs w:val="24"/>
              </w:rPr>
              <w:t>вычисл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lastRenderedPageBreak/>
              <w:t xml:space="preserve">- </w:t>
            </w:r>
            <w:r w:rsidRPr="007E21E8">
              <w:rPr>
                <w:sz w:val="24"/>
                <w:szCs w:val="24"/>
              </w:rPr>
              <w:t xml:space="preserve">различать способ и </w:t>
            </w:r>
            <w:r w:rsidRPr="007E21E8">
              <w:rPr>
                <w:sz w:val="24"/>
                <w:szCs w:val="24"/>
              </w:rPr>
              <w:lastRenderedPageBreak/>
              <w:t>результат действия;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ориентироваться на разнообразие способов решения задач; 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контролировать действие партнера;</w:t>
            </w:r>
          </w:p>
          <w:p w:rsidR="00A731EF" w:rsidRPr="007E21E8" w:rsidRDefault="00A731EF" w:rsidP="00541339">
            <w:pPr>
              <w:rPr>
                <w:sz w:val="24"/>
                <w:szCs w:val="24"/>
              </w:rPr>
            </w:pPr>
          </w:p>
          <w:p w:rsidR="00A731EF" w:rsidRPr="007E21E8" w:rsidRDefault="00A731EF" w:rsidP="00541339">
            <w:pPr>
              <w:rPr>
                <w:sz w:val="24"/>
                <w:szCs w:val="24"/>
              </w:rPr>
            </w:pPr>
          </w:p>
          <w:p w:rsidR="00A731EF" w:rsidRPr="007E21E8" w:rsidRDefault="00A731EF" w:rsidP="00541339">
            <w:pPr>
              <w:rPr>
                <w:sz w:val="24"/>
                <w:szCs w:val="24"/>
              </w:rPr>
            </w:pPr>
          </w:p>
          <w:p w:rsidR="00A731EF" w:rsidRPr="007E21E8" w:rsidRDefault="00A731EF" w:rsidP="00541339">
            <w:pPr>
              <w:rPr>
                <w:sz w:val="24"/>
                <w:szCs w:val="24"/>
              </w:rPr>
            </w:pPr>
          </w:p>
          <w:p w:rsidR="00A731EF" w:rsidRPr="007E21E8" w:rsidRDefault="00A731EF" w:rsidP="00541339">
            <w:pPr>
              <w:rPr>
                <w:sz w:val="24"/>
                <w:szCs w:val="24"/>
              </w:rPr>
            </w:pPr>
          </w:p>
          <w:p w:rsidR="00A731EF" w:rsidRPr="007E21E8" w:rsidRDefault="00A731EF" w:rsidP="00541339">
            <w:pPr>
              <w:rPr>
                <w:sz w:val="24"/>
                <w:szCs w:val="24"/>
              </w:rPr>
            </w:pPr>
          </w:p>
          <w:p w:rsidR="00A731EF" w:rsidRPr="007E21E8" w:rsidRDefault="00A731EF" w:rsidP="00541339">
            <w:pPr>
              <w:rPr>
                <w:sz w:val="24"/>
                <w:szCs w:val="24"/>
              </w:rPr>
            </w:pPr>
          </w:p>
          <w:p w:rsidR="00A731EF" w:rsidRPr="007E21E8" w:rsidRDefault="00A731EF" w:rsidP="0054133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BFBFBF" w:themeFill="background1" w:themeFillShade="BF"/>
          </w:tcPr>
          <w:p w:rsidR="00A731EF" w:rsidRPr="007E21E8" w:rsidRDefault="00A731EF" w:rsidP="001F63C8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Контрольна</w:t>
            </w:r>
            <w:r w:rsidRPr="007E21E8">
              <w:rPr>
                <w:sz w:val="24"/>
                <w:szCs w:val="24"/>
              </w:rPr>
              <w:lastRenderedPageBreak/>
              <w:t>я работа</w:t>
            </w: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840501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Сложение трехзначных чисел вида 237 + 16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5413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840501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29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Сложение трехзначных чисел с переходом через разряд вида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176 + 145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731EF" w:rsidRPr="007E21E8">
              <w:rPr>
                <w:sz w:val="24"/>
                <w:szCs w:val="24"/>
              </w:rPr>
              <w:t>.1</w:t>
            </w:r>
            <w:r w:rsidR="007D349C" w:rsidRPr="007E21E8">
              <w:rPr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9173D9">
            <w:pPr>
              <w:jc w:val="center"/>
              <w:rPr>
                <w:sz w:val="24"/>
                <w:szCs w:val="24"/>
              </w:rPr>
            </w:pPr>
            <w:proofErr w:type="spellStart"/>
            <w:r w:rsidRPr="007E21E8">
              <w:rPr>
                <w:sz w:val="24"/>
                <w:szCs w:val="24"/>
              </w:rPr>
              <w:t>Математ</w:t>
            </w:r>
            <w:proofErr w:type="spellEnd"/>
            <w:r w:rsidRPr="007E21E8">
              <w:rPr>
                <w:sz w:val="24"/>
                <w:szCs w:val="24"/>
              </w:rPr>
              <w:t xml:space="preserve">. </w:t>
            </w:r>
            <w:r w:rsidR="00C27E58" w:rsidRPr="007E21E8">
              <w:rPr>
                <w:sz w:val="24"/>
                <w:szCs w:val="24"/>
              </w:rPr>
              <w:t>Д</w:t>
            </w:r>
            <w:r w:rsidRPr="007E21E8">
              <w:rPr>
                <w:sz w:val="24"/>
                <w:szCs w:val="24"/>
              </w:rPr>
              <w:t>иктант</w:t>
            </w:r>
          </w:p>
        </w:tc>
      </w:tr>
      <w:tr w:rsidR="00A731EF" w:rsidRPr="007E21E8" w:rsidTr="006A4AB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840501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30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Закрепление по теме «Сложение трехзначных чисел»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D349C" w:rsidRPr="007E21E8">
              <w:rPr>
                <w:sz w:val="24"/>
                <w:szCs w:val="24"/>
              </w:rPr>
              <w:t>.10</w:t>
            </w:r>
          </w:p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2F2F2" w:themeFill="background1" w:themeFillShade="F2"/>
          </w:tcPr>
          <w:p w:rsidR="00A731EF" w:rsidRPr="007E21E8" w:rsidRDefault="00A731EF" w:rsidP="00DA46F0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с.23</w:t>
            </w:r>
          </w:p>
        </w:tc>
      </w:tr>
      <w:tr w:rsidR="00A731EF" w:rsidRPr="007E21E8" w:rsidTr="00DA46F0">
        <w:trPr>
          <w:gridAfter w:val="4"/>
          <w:wAfter w:w="2640" w:type="dxa"/>
          <w:trHeight w:val="516"/>
        </w:trPr>
        <w:tc>
          <w:tcPr>
            <w:tcW w:w="596" w:type="dxa"/>
            <w:shd w:val="clear" w:color="auto" w:fill="auto"/>
          </w:tcPr>
          <w:p w:rsidR="00A731EF" w:rsidRPr="007E21E8" w:rsidRDefault="00A731EF" w:rsidP="008D1D2D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31</w:t>
            </w:r>
          </w:p>
        </w:tc>
        <w:tc>
          <w:tcPr>
            <w:tcW w:w="2773" w:type="dxa"/>
            <w:gridSpan w:val="2"/>
            <w:shd w:val="clear" w:color="auto" w:fill="auto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Вычитание трехзначных чисел вида 243 – 114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A731EF" w:rsidRPr="007E21E8" w:rsidRDefault="00291AC2" w:rsidP="007D3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Знать</w:t>
            </w:r>
            <w:r w:rsidRPr="007E21E8">
              <w:rPr>
                <w:sz w:val="24"/>
                <w:szCs w:val="24"/>
              </w:rPr>
              <w:t xml:space="preserve"> последовательность чисел в пределах 1000.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Уметь: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читать, записывать и </w:t>
            </w:r>
            <w:r w:rsidRPr="007E21E8">
              <w:rPr>
                <w:sz w:val="24"/>
                <w:szCs w:val="24"/>
              </w:rPr>
              <w:lastRenderedPageBreak/>
              <w:t>сравнивать числа в пределах 1000;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представлять трехзначное число в виде суммы разрядных слагаемых; 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выполнять письменные вычисления трехзначных чисел; 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вычислять значения числового выражения, содержащего 2–3 действия; </w:t>
            </w:r>
          </w:p>
          <w:p w:rsidR="00A731EF" w:rsidRPr="007E21E8" w:rsidRDefault="00A731EF" w:rsidP="00A731EF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– проверять правильность выполненных вычислений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 xml:space="preserve">- учитывать правило в планировании и контроле способов решения; 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ориентироваться на разнообразие способов решения </w:t>
            </w:r>
            <w:r w:rsidRPr="007E21E8">
              <w:rPr>
                <w:sz w:val="24"/>
                <w:szCs w:val="24"/>
              </w:rPr>
              <w:lastRenderedPageBreak/>
              <w:t xml:space="preserve">задач; 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-учитывать разные мнения;</w:t>
            </w:r>
          </w:p>
          <w:p w:rsidR="00A731EF" w:rsidRPr="007E21E8" w:rsidRDefault="00A731EF" w:rsidP="00D32FA6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стремится к координации различных позиций в сотрудничестве;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положительно относиться к школе, проявляет желание учиться, интерес к способам решения новой задачи;</w:t>
            </w:r>
          </w:p>
          <w:p w:rsidR="00A731EF" w:rsidRPr="007E21E8" w:rsidRDefault="00A731EF" w:rsidP="00A731EF">
            <w:pPr>
              <w:jc w:val="center"/>
              <w:rPr>
                <w:b/>
                <w:sz w:val="24"/>
                <w:szCs w:val="24"/>
              </w:rPr>
            </w:pPr>
          </w:p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-  обнаруживать настойчивость, терпение, умение преодолевать трудности.</w:t>
            </w:r>
          </w:p>
          <w:p w:rsidR="00A731EF" w:rsidRPr="007E21E8" w:rsidRDefault="00A731EF" w:rsidP="00A731EF">
            <w:pPr>
              <w:rPr>
                <w:sz w:val="24"/>
                <w:szCs w:val="24"/>
              </w:rPr>
            </w:pPr>
          </w:p>
          <w:p w:rsidR="00A731EF" w:rsidRPr="007E21E8" w:rsidRDefault="00A731EF" w:rsidP="00A731EF">
            <w:pPr>
              <w:rPr>
                <w:sz w:val="24"/>
                <w:szCs w:val="24"/>
              </w:rPr>
            </w:pPr>
          </w:p>
          <w:p w:rsidR="00A731EF" w:rsidRPr="007E21E8" w:rsidRDefault="00A731EF" w:rsidP="00A731EF">
            <w:pPr>
              <w:rPr>
                <w:sz w:val="24"/>
                <w:szCs w:val="24"/>
              </w:rPr>
            </w:pPr>
          </w:p>
          <w:p w:rsidR="00A731EF" w:rsidRPr="007E21E8" w:rsidRDefault="00A731EF" w:rsidP="00A731EF">
            <w:pPr>
              <w:rPr>
                <w:sz w:val="24"/>
                <w:szCs w:val="24"/>
              </w:rPr>
            </w:pPr>
          </w:p>
          <w:p w:rsidR="00A731EF" w:rsidRPr="007E21E8" w:rsidRDefault="00A731EF" w:rsidP="00A731EF">
            <w:pPr>
              <w:rPr>
                <w:sz w:val="24"/>
                <w:szCs w:val="24"/>
              </w:rPr>
            </w:pPr>
          </w:p>
          <w:p w:rsidR="00A731EF" w:rsidRPr="007E21E8" w:rsidRDefault="00A731EF" w:rsidP="00A731EF">
            <w:pPr>
              <w:rPr>
                <w:sz w:val="24"/>
                <w:szCs w:val="24"/>
              </w:rPr>
            </w:pPr>
          </w:p>
          <w:p w:rsidR="00A731EF" w:rsidRPr="007E21E8" w:rsidRDefault="00A731EF" w:rsidP="00A731EF">
            <w:pPr>
              <w:rPr>
                <w:sz w:val="24"/>
                <w:szCs w:val="24"/>
              </w:rPr>
            </w:pPr>
          </w:p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стараться сдерживать себя, высказывать просьбы, предложения, несогласие в социально приемлемой форме;</w:t>
            </w:r>
          </w:p>
          <w:p w:rsidR="00A731EF" w:rsidRPr="007E21E8" w:rsidRDefault="00A731EF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32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Вычитание трехзначных чисел с переходом через разряд. 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Сложение и вычитание </w:t>
            </w:r>
            <w:r w:rsidRPr="007E21E8">
              <w:rPr>
                <w:sz w:val="24"/>
                <w:szCs w:val="24"/>
              </w:rPr>
              <w:lastRenderedPageBreak/>
              <w:t>трехзначных чисел с переходом через разряд. Способы проверки.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C53EC4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="007D349C" w:rsidRPr="007E21E8">
              <w:rPr>
                <w:sz w:val="24"/>
                <w:szCs w:val="24"/>
              </w:rPr>
              <w:t>10</w:t>
            </w:r>
          </w:p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291AC2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A46F0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</w:t>
            </w:r>
            <w:r w:rsidRPr="007E21E8">
              <w:rPr>
                <w:sz w:val="24"/>
                <w:szCs w:val="24"/>
              </w:rPr>
              <w:lastRenderedPageBreak/>
              <w:t>е работы» с.25</w:t>
            </w: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Вычитание трехзначных чисел вида 300 – 156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291AC2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с.27</w:t>
            </w: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34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Урок – обобщение по теме: Сложение и вычитание трехзначных чисел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с.29</w:t>
            </w:r>
          </w:p>
        </w:tc>
      </w:tr>
      <w:tr w:rsidR="00A731EF" w:rsidRPr="007E21E8" w:rsidTr="00F80693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AB2F2C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35-36</w:t>
            </w:r>
          </w:p>
        </w:tc>
        <w:tc>
          <w:tcPr>
            <w:tcW w:w="2773" w:type="dxa"/>
            <w:gridSpan w:val="2"/>
            <w:shd w:val="clear" w:color="auto" w:fill="FFFFFF" w:themeFill="background1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Проверочная  работа по теме «Сложение и вычитание трехзначных чисел»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Работа над ошибками.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Сложение и вычитание трехзначных чисел.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</w:t>
            </w: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291AC2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731EF" w:rsidRPr="007E21E8">
              <w:rPr>
                <w:sz w:val="24"/>
                <w:szCs w:val="24"/>
              </w:rPr>
              <w:t>.11</w:t>
            </w:r>
          </w:p>
          <w:p w:rsidR="00A731EF" w:rsidRPr="007E21E8" w:rsidRDefault="00A731EF" w:rsidP="00A33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проявлять интерес и заинтересованность в получении консультации с целью улучшения учебных результатов;</w:t>
            </w:r>
          </w:p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-  обнаруживать настойчивость, терпение, умение преодолевать трудности.</w:t>
            </w:r>
          </w:p>
          <w:p w:rsidR="00A731EF" w:rsidRPr="007E21E8" w:rsidRDefault="00A731EF" w:rsidP="00A73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</w:tcPr>
          <w:p w:rsidR="00A731EF" w:rsidRPr="007E21E8" w:rsidRDefault="00A731EF" w:rsidP="00C61DB9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Л</w:t>
            </w:r>
            <w:r w:rsidRPr="007E21E8">
              <w:rPr>
                <w:sz w:val="24"/>
                <w:szCs w:val="24"/>
                <w:shd w:val="clear" w:color="auto" w:fill="D9D9D9" w:themeFill="background1" w:themeFillShade="D9"/>
              </w:rPr>
              <w:t xml:space="preserve">.Г. </w:t>
            </w:r>
            <w:proofErr w:type="spellStart"/>
            <w:r w:rsidRPr="007E21E8">
              <w:rPr>
                <w:sz w:val="24"/>
                <w:szCs w:val="24"/>
                <w:shd w:val="clear" w:color="auto" w:fill="D9D9D9" w:themeFill="background1" w:themeFillShade="D9"/>
              </w:rPr>
              <w:t>Петерсон</w:t>
            </w:r>
            <w:proofErr w:type="spellEnd"/>
            <w:r w:rsidRPr="007E21E8">
              <w:rPr>
                <w:sz w:val="24"/>
                <w:szCs w:val="24"/>
                <w:shd w:val="clear" w:color="auto" w:fill="D9D9D9" w:themeFill="background1" w:themeFillShade="D9"/>
              </w:rPr>
              <w:t xml:space="preserve"> «Самостоятельные и контрольные работы» с.31</w:t>
            </w:r>
          </w:p>
        </w:tc>
      </w:tr>
      <w:tr w:rsidR="00A731EF" w:rsidRPr="007E21E8" w:rsidTr="00840501">
        <w:trPr>
          <w:gridAfter w:val="4"/>
          <w:wAfter w:w="2640" w:type="dxa"/>
          <w:trHeight w:val="1568"/>
        </w:trPr>
        <w:tc>
          <w:tcPr>
            <w:tcW w:w="596" w:type="dxa"/>
          </w:tcPr>
          <w:p w:rsidR="00A731EF" w:rsidRPr="007E21E8" w:rsidRDefault="00A731EF" w:rsidP="005F7E3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37</w:t>
            </w:r>
          </w:p>
          <w:p w:rsidR="00A731EF" w:rsidRPr="007E21E8" w:rsidRDefault="00A731EF" w:rsidP="008D1D2D">
            <w:pPr>
              <w:rPr>
                <w:sz w:val="24"/>
                <w:szCs w:val="24"/>
              </w:rPr>
            </w:pP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Сети линий. Пути.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Развитие умения строить сети линий, пути.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731EF" w:rsidRPr="007E21E8">
              <w:rPr>
                <w:sz w:val="24"/>
                <w:szCs w:val="24"/>
              </w:rPr>
              <w:t>.11</w:t>
            </w:r>
          </w:p>
          <w:p w:rsidR="00A731EF" w:rsidRPr="007E21E8" w:rsidRDefault="00A731EF" w:rsidP="00C65655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7D3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Знать</w:t>
            </w:r>
            <w:r w:rsidRPr="007E21E8">
              <w:rPr>
                <w:sz w:val="24"/>
                <w:szCs w:val="24"/>
              </w:rPr>
              <w:t xml:space="preserve"> последовательность чисел в пределах 1000.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Уметь: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– читать, записывать и сравнивать числа в пределах 1000;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представлять трехзначное число в виде суммы разрядных слагаемых; 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выполнять письменные– </w:t>
            </w:r>
            <w:proofErr w:type="gramStart"/>
            <w:r w:rsidRPr="007E21E8">
              <w:rPr>
                <w:sz w:val="24"/>
                <w:szCs w:val="24"/>
              </w:rPr>
              <w:t>вы</w:t>
            </w:r>
            <w:proofErr w:type="gramEnd"/>
            <w:r w:rsidRPr="007E21E8">
              <w:rPr>
                <w:sz w:val="24"/>
                <w:szCs w:val="24"/>
              </w:rPr>
              <w:t xml:space="preserve">числять значения числового выражения, содержащего 2–3 действия; </w:t>
            </w:r>
          </w:p>
          <w:p w:rsidR="00A731EF" w:rsidRPr="007E21E8" w:rsidRDefault="00A731EF" w:rsidP="00A731EF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– проверять правильность выполненных вычислений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t xml:space="preserve">- </w:t>
            </w:r>
            <w:r w:rsidRPr="007E21E8">
              <w:rPr>
                <w:sz w:val="24"/>
                <w:szCs w:val="24"/>
              </w:rPr>
              <w:t>различать способ и результат действия;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-делать предварительный отбор источников информации для решения учебной задачи;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контролировать действие партнера;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с.35</w:t>
            </w: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38-39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Пересечение геометрических фигур.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Пересечение геометрических фигур. Решение задач на разностное сравнение.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291AC2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731EF" w:rsidRPr="007E21E8">
              <w:rPr>
                <w:sz w:val="24"/>
                <w:szCs w:val="24"/>
              </w:rPr>
              <w:t>.11</w:t>
            </w:r>
          </w:p>
          <w:p w:rsidR="00A731EF" w:rsidRPr="007E21E8" w:rsidRDefault="00A731EF" w:rsidP="00264D31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264D31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291AC2" w:rsidP="00264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731EF" w:rsidRPr="007E21E8">
              <w:rPr>
                <w:sz w:val="24"/>
                <w:szCs w:val="24"/>
              </w:rPr>
              <w:t>.11</w:t>
            </w:r>
          </w:p>
          <w:p w:rsidR="00A731EF" w:rsidRPr="007E21E8" w:rsidRDefault="00A731EF" w:rsidP="003B0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40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71378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Математика  2-я часть.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Операции. Математические операции.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C65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731EF" w:rsidRPr="007E21E8">
              <w:rPr>
                <w:sz w:val="24"/>
                <w:szCs w:val="24"/>
              </w:rPr>
              <w:t>.11</w:t>
            </w:r>
          </w:p>
          <w:p w:rsidR="00A731EF" w:rsidRPr="007E21E8" w:rsidRDefault="00A731EF" w:rsidP="00A33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Знать</w:t>
            </w:r>
            <w:r w:rsidRPr="007E21E8">
              <w:rPr>
                <w:sz w:val="24"/>
                <w:szCs w:val="24"/>
              </w:rPr>
              <w:t xml:space="preserve"> последовательность чисел в пределах 1000</w:t>
            </w:r>
            <w:r w:rsidRPr="007E21E8">
              <w:rPr>
                <w:bCs/>
                <w:sz w:val="24"/>
                <w:szCs w:val="24"/>
              </w:rPr>
              <w:t>Уметь: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– читать, записывать и сравнивать числа в пределах 1000;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 xml:space="preserve">– представлять трехзначное число в виде суммы разрядных слагаемых; 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выполнять письменные вычисления трехзначных чисел; </w:t>
            </w:r>
          </w:p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вычислять значения числового выражения, содержащего 2–3 действия; </w:t>
            </w:r>
          </w:p>
          <w:p w:rsidR="00A731EF" w:rsidRPr="007E21E8" w:rsidRDefault="00A731EF" w:rsidP="00A731EF">
            <w:pPr>
              <w:rPr>
                <w:sz w:val="24"/>
                <w:szCs w:val="24"/>
                <w:lang w:val="en-US"/>
              </w:rPr>
            </w:pPr>
            <w:r w:rsidRPr="007E21E8">
              <w:rPr>
                <w:sz w:val="24"/>
                <w:szCs w:val="24"/>
              </w:rPr>
              <w:t>– проверять правильность выполненных вычислений</w:t>
            </w:r>
          </w:p>
          <w:p w:rsidR="00A731EF" w:rsidRPr="007E21E8" w:rsidRDefault="00A731EF" w:rsidP="00A731EF">
            <w:pPr>
              <w:rPr>
                <w:b/>
                <w:sz w:val="24"/>
                <w:szCs w:val="24"/>
                <w:lang w:val="en-US"/>
              </w:rPr>
            </w:pPr>
          </w:p>
          <w:p w:rsidR="00A731EF" w:rsidRPr="007E21E8" w:rsidRDefault="00A731EF" w:rsidP="00A731EF">
            <w:pPr>
              <w:rPr>
                <w:b/>
                <w:sz w:val="24"/>
                <w:szCs w:val="24"/>
                <w:lang w:val="en-US"/>
              </w:rPr>
            </w:pPr>
          </w:p>
          <w:p w:rsidR="00A731EF" w:rsidRPr="007E21E8" w:rsidRDefault="00A731EF" w:rsidP="00A731EF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lastRenderedPageBreak/>
              <w:t xml:space="preserve">- </w:t>
            </w:r>
            <w:r w:rsidRPr="007E21E8">
              <w:rPr>
                <w:sz w:val="24"/>
                <w:szCs w:val="24"/>
              </w:rPr>
              <w:t>различать способ и результат действия;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добывать новые знания, извлекая информацию, представленную в разных формах (текст, таблица, схема, </w:t>
            </w:r>
            <w:r w:rsidRPr="007E21E8">
              <w:rPr>
                <w:sz w:val="24"/>
                <w:szCs w:val="24"/>
              </w:rPr>
              <w:lastRenderedPageBreak/>
              <w:t>иллюстрация…)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-учитывать разные мнения;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стремится к координации различных позиций в сотрудничестве;</w:t>
            </w: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Обратные операции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C65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731EF" w:rsidRPr="007E21E8">
              <w:rPr>
                <w:sz w:val="24"/>
                <w:szCs w:val="24"/>
              </w:rPr>
              <w:t>.11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731EF" w:rsidRPr="007E21E8" w:rsidRDefault="00A731EF" w:rsidP="00A731E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с.37</w:t>
            </w: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42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Прямая. Луч. Отрезок.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C65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731EF" w:rsidRPr="007E21E8">
              <w:rPr>
                <w:sz w:val="24"/>
                <w:szCs w:val="24"/>
              </w:rPr>
              <w:t>.11</w:t>
            </w:r>
          </w:p>
          <w:p w:rsidR="00A731EF" w:rsidRPr="007E21E8" w:rsidRDefault="00A731EF" w:rsidP="00A33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Понятия «ломаная», «многоугольник», «длина </w:t>
            </w:r>
            <w:proofErr w:type="gramStart"/>
            <w:r w:rsidRPr="007E21E8">
              <w:rPr>
                <w:sz w:val="24"/>
                <w:szCs w:val="24"/>
              </w:rPr>
              <w:t>ломаной</w:t>
            </w:r>
            <w:proofErr w:type="gramEnd"/>
            <w:r w:rsidRPr="007E21E8">
              <w:rPr>
                <w:sz w:val="24"/>
                <w:szCs w:val="24"/>
              </w:rPr>
              <w:t xml:space="preserve">», «периметр </w:t>
            </w:r>
            <w:r w:rsidRPr="007E21E8">
              <w:rPr>
                <w:sz w:val="24"/>
                <w:szCs w:val="24"/>
              </w:rPr>
              <w:lastRenderedPageBreak/>
              <w:t>многоугольника», решение задач, связанных с вычислением периметра многоугольника, вычислительные навыки.</w:t>
            </w: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</w:t>
            </w:r>
            <w:r w:rsidRPr="007E21E8">
              <w:rPr>
                <w:sz w:val="24"/>
                <w:szCs w:val="24"/>
              </w:rPr>
              <w:lastRenderedPageBreak/>
              <w:t>е работы» с.39</w:t>
            </w: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43-44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Программа действий. Алгоритм.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Создаем алгоритмы.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D349C" w:rsidRPr="007E21E8">
              <w:rPr>
                <w:sz w:val="24"/>
                <w:szCs w:val="24"/>
              </w:rPr>
              <w:t>.11</w:t>
            </w:r>
          </w:p>
          <w:p w:rsidR="00A731EF" w:rsidRPr="007E21E8" w:rsidRDefault="00A731EF" w:rsidP="0071378D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291AC2" w:rsidP="00713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D349C" w:rsidRPr="007E21E8">
              <w:rPr>
                <w:sz w:val="24"/>
                <w:szCs w:val="24"/>
              </w:rPr>
              <w:t>.11</w:t>
            </w: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A33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731EF" w:rsidRPr="007E21E8" w:rsidRDefault="00A731EF" w:rsidP="00A731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Знать</w:t>
            </w:r>
            <w:r w:rsidRPr="007E21E8">
              <w:rPr>
                <w:sz w:val="24"/>
                <w:szCs w:val="24"/>
              </w:rPr>
              <w:t xml:space="preserve"> порядок действий в числовых выражениях.</w:t>
            </w:r>
          </w:p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Уметь</w:t>
            </w:r>
            <w:r w:rsidRPr="007E21E8">
              <w:rPr>
                <w:sz w:val="24"/>
                <w:szCs w:val="24"/>
              </w:rPr>
              <w:t xml:space="preserve"> находить значения числовых выражений со скобками и без них</w:t>
            </w: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45-46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Длина </w:t>
            </w:r>
            <w:proofErr w:type="gramStart"/>
            <w:r w:rsidRPr="007E21E8">
              <w:rPr>
                <w:sz w:val="24"/>
                <w:szCs w:val="24"/>
              </w:rPr>
              <w:t>ломаной</w:t>
            </w:r>
            <w:proofErr w:type="gramEnd"/>
            <w:r w:rsidRPr="007E21E8">
              <w:rPr>
                <w:sz w:val="24"/>
                <w:szCs w:val="24"/>
              </w:rPr>
              <w:t>. Периметр.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Длина </w:t>
            </w:r>
            <w:proofErr w:type="gramStart"/>
            <w:r w:rsidRPr="007E21E8">
              <w:rPr>
                <w:sz w:val="24"/>
                <w:szCs w:val="24"/>
              </w:rPr>
              <w:t>ломаной</w:t>
            </w:r>
            <w:proofErr w:type="gramEnd"/>
            <w:r w:rsidRPr="007E21E8">
              <w:rPr>
                <w:sz w:val="24"/>
                <w:szCs w:val="24"/>
              </w:rPr>
              <w:t>. Периметр. Решение обратных задач.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7D349C" w:rsidRPr="007E21E8">
              <w:rPr>
                <w:sz w:val="24"/>
                <w:szCs w:val="24"/>
              </w:rPr>
              <w:t>11</w:t>
            </w: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291AC2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  <w:p w:rsidR="00A731EF" w:rsidRPr="007E21E8" w:rsidRDefault="00A731EF" w:rsidP="00264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731EF" w:rsidRPr="007E21E8" w:rsidRDefault="00A731EF" w:rsidP="00A731EF">
            <w:pPr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Уметь</w:t>
            </w:r>
            <w:r w:rsidRPr="007E21E8">
              <w:rPr>
                <w:sz w:val="24"/>
                <w:szCs w:val="24"/>
              </w:rPr>
              <w:t xml:space="preserve"> определять порядок выполнения действий в числовых выражениях</w:t>
            </w: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с.41</w:t>
            </w: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47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731EF" w:rsidRPr="007E21E8" w:rsidRDefault="00A731EF" w:rsidP="00A731EF">
            <w:pPr>
              <w:rPr>
                <w:rFonts w:eastAsia="Times New Roman"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Знать понятия «прямая», «луч», «отрезок», уметь различать их, знать общепринятые обозначения фигур, решение задач, вычислительные навыки.</w:t>
            </w:r>
          </w:p>
          <w:p w:rsidR="00A731EF" w:rsidRPr="007E21E8" w:rsidRDefault="00A731EF" w:rsidP="00A731EF">
            <w:pPr>
              <w:rPr>
                <w:rFonts w:eastAsia="Times New Roman"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Знать понятия </w:t>
            </w:r>
            <w:r w:rsidRPr="007E21E8">
              <w:rPr>
                <w:sz w:val="24"/>
                <w:szCs w:val="24"/>
              </w:rPr>
              <w:lastRenderedPageBreak/>
              <w:t>«программа», «алгоритм», «блок-схема»; анализ и решение задач, вычислительные навыки.</w:t>
            </w:r>
          </w:p>
          <w:p w:rsidR="00A731EF" w:rsidRPr="007E21E8" w:rsidRDefault="00A731EF" w:rsidP="00A731EF">
            <w:pPr>
              <w:jc w:val="center"/>
              <w:rPr>
                <w:b/>
                <w:sz w:val="24"/>
                <w:szCs w:val="24"/>
              </w:rPr>
            </w:pPr>
          </w:p>
          <w:p w:rsidR="00A731EF" w:rsidRPr="007E21E8" w:rsidRDefault="00A731EF" w:rsidP="00A731EF">
            <w:pPr>
              <w:jc w:val="center"/>
              <w:rPr>
                <w:b/>
                <w:sz w:val="24"/>
                <w:szCs w:val="24"/>
              </w:rPr>
            </w:pPr>
          </w:p>
          <w:p w:rsidR="00A731EF" w:rsidRPr="007E21E8" w:rsidRDefault="00A731EF" w:rsidP="00A731EF">
            <w:pPr>
              <w:jc w:val="center"/>
              <w:rPr>
                <w:b/>
                <w:sz w:val="24"/>
                <w:szCs w:val="24"/>
              </w:rPr>
            </w:pPr>
          </w:p>
          <w:p w:rsidR="00A731EF" w:rsidRPr="007E21E8" w:rsidRDefault="00A731EF" w:rsidP="00A731EF">
            <w:pPr>
              <w:jc w:val="center"/>
              <w:rPr>
                <w:b/>
                <w:sz w:val="24"/>
                <w:szCs w:val="24"/>
              </w:rPr>
            </w:pPr>
          </w:p>
          <w:p w:rsidR="00A731EF" w:rsidRPr="007E21E8" w:rsidRDefault="00A731EF" w:rsidP="00A73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9173D9">
            <w:pPr>
              <w:jc w:val="center"/>
              <w:rPr>
                <w:sz w:val="24"/>
                <w:szCs w:val="24"/>
              </w:rPr>
            </w:pPr>
            <w:proofErr w:type="spellStart"/>
            <w:r w:rsidRPr="007E21E8">
              <w:rPr>
                <w:sz w:val="24"/>
                <w:szCs w:val="24"/>
              </w:rPr>
              <w:t>Математ</w:t>
            </w:r>
            <w:proofErr w:type="spellEnd"/>
            <w:r w:rsidRPr="007E21E8">
              <w:rPr>
                <w:sz w:val="24"/>
                <w:szCs w:val="24"/>
              </w:rPr>
              <w:t>. диктант</w:t>
            </w: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Порядок действия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в выражениях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731EF" w:rsidRPr="007E21E8">
              <w:rPr>
                <w:sz w:val="24"/>
                <w:szCs w:val="24"/>
              </w:rPr>
              <w:t>.12</w:t>
            </w:r>
          </w:p>
          <w:p w:rsidR="00A731EF" w:rsidRPr="007E21E8" w:rsidRDefault="00A731EF" w:rsidP="00F27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731EF" w:rsidRPr="007E21E8" w:rsidRDefault="00A731EF" w:rsidP="00A73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67E47" w:rsidRPr="007E21E8" w:rsidRDefault="00067E47" w:rsidP="00067E47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 обнаруживать настойчивость, терпение, умение преодолевать трудности.</w:t>
            </w:r>
          </w:p>
          <w:p w:rsidR="00067E47" w:rsidRPr="007E21E8" w:rsidRDefault="00067E47" w:rsidP="00067E47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положительно относиться к школе, проявляет желание учиться, интерес к способам решения новой задачи;</w:t>
            </w:r>
          </w:p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с.43</w:t>
            </w:r>
          </w:p>
        </w:tc>
      </w:tr>
      <w:tr w:rsidR="00A731EF" w:rsidRPr="007E21E8" w:rsidTr="006A4AB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49-50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Программы действия  с вопросами.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Составление алгоритма.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731EF" w:rsidRPr="007E21E8">
              <w:rPr>
                <w:sz w:val="24"/>
                <w:szCs w:val="24"/>
              </w:rPr>
              <w:t>.12</w:t>
            </w:r>
          </w:p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291AC2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731EF" w:rsidRPr="007E21E8">
              <w:rPr>
                <w:sz w:val="24"/>
                <w:szCs w:val="24"/>
              </w:rPr>
              <w:t>.12</w:t>
            </w:r>
          </w:p>
          <w:p w:rsidR="00A731EF" w:rsidRPr="007E21E8" w:rsidRDefault="00A731EF" w:rsidP="00A33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731EF" w:rsidRPr="007E21E8" w:rsidRDefault="00A731EF" w:rsidP="00A73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2F2F2" w:themeFill="background1" w:themeFillShade="F2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с.45</w:t>
            </w: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51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Виды алгоритмов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731EF" w:rsidRPr="007E21E8">
              <w:rPr>
                <w:sz w:val="24"/>
                <w:szCs w:val="24"/>
              </w:rPr>
              <w:t>.12</w:t>
            </w:r>
          </w:p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731EF" w:rsidRPr="007E21E8" w:rsidRDefault="00A731EF" w:rsidP="00A73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067E47" w:rsidRPr="007E21E8" w:rsidRDefault="00067E47" w:rsidP="00067E47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положительно относиться к школе, проявляет желание</w:t>
            </w:r>
          </w:p>
          <w:p w:rsidR="00067E47" w:rsidRPr="007E21E8" w:rsidRDefault="00067E47" w:rsidP="00067E47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учиться, интерес к способам решения новой задачи;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</w:p>
        </w:tc>
      </w:tr>
      <w:tr w:rsidR="00A731EF" w:rsidRPr="007E21E8" w:rsidTr="00931AC6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AB2F2C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52-</w:t>
            </w:r>
            <w:r w:rsidRPr="007E21E8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2773" w:type="dxa"/>
            <w:gridSpan w:val="2"/>
            <w:shd w:val="clear" w:color="auto" w:fill="FFFFFF" w:themeFill="background1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 xml:space="preserve">Проверочная работа по </w:t>
            </w:r>
            <w:r w:rsidRPr="007E21E8">
              <w:rPr>
                <w:sz w:val="24"/>
                <w:szCs w:val="24"/>
              </w:rPr>
              <w:lastRenderedPageBreak/>
              <w:t>теме «Длина ломаной, периметр. Порядок действия в выражениях»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Работа над ошибками. 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Нахождение периметра геометрических фигур.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731EF" w:rsidRPr="007E21E8">
              <w:rPr>
                <w:sz w:val="24"/>
                <w:szCs w:val="24"/>
              </w:rPr>
              <w:t>.12</w:t>
            </w:r>
          </w:p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291AC2" w:rsidP="0048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731EF" w:rsidRPr="007E21E8">
              <w:rPr>
                <w:sz w:val="24"/>
                <w:szCs w:val="24"/>
              </w:rPr>
              <w:t>.12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lastRenderedPageBreak/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с.47</w:t>
            </w: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F273B2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Плоские поверхности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931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731EF" w:rsidRPr="007E21E8">
              <w:rPr>
                <w:sz w:val="24"/>
                <w:szCs w:val="24"/>
              </w:rPr>
              <w:t>.12</w:t>
            </w:r>
          </w:p>
          <w:p w:rsidR="00A731EF" w:rsidRPr="007E21E8" w:rsidRDefault="00A731EF" w:rsidP="00C61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A731EF" w:rsidRPr="007E21E8" w:rsidTr="00931AC6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55</w:t>
            </w:r>
          </w:p>
        </w:tc>
        <w:tc>
          <w:tcPr>
            <w:tcW w:w="2773" w:type="dxa"/>
            <w:gridSpan w:val="2"/>
            <w:shd w:val="clear" w:color="auto" w:fill="FFFFFF" w:themeFill="background1"/>
          </w:tcPr>
          <w:p w:rsidR="00A731EF" w:rsidRPr="007E21E8" w:rsidRDefault="00A731EF" w:rsidP="00F273B2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Угол. Прямой угол</w:t>
            </w:r>
          </w:p>
          <w:p w:rsidR="00A731EF" w:rsidRPr="007E21E8" w:rsidRDefault="00A731EF" w:rsidP="00931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731EF" w:rsidRPr="007E21E8">
              <w:rPr>
                <w:sz w:val="24"/>
                <w:szCs w:val="24"/>
              </w:rPr>
              <w:t>.12</w:t>
            </w:r>
          </w:p>
          <w:p w:rsidR="00A731EF" w:rsidRPr="007E21E8" w:rsidRDefault="00A731EF" w:rsidP="00264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A731EF" w:rsidRPr="007E21E8" w:rsidTr="00541339">
        <w:trPr>
          <w:trHeight w:val="590"/>
        </w:trPr>
        <w:tc>
          <w:tcPr>
            <w:tcW w:w="596" w:type="dxa"/>
          </w:tcPr>
          <w:p w:rsidR="00A731EF" w:rsidRPr="007E21E8" w:rsidRDefault="00A731EF" w:rsidP="0048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7" w:type="dxa"/>
            <w:gridSpan w:val="9"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7E21E8">
              <w:rPr>
                <w:b/>
                <w:bCs/>
                <w:sz w:val="24"/>
                <w:szCs w:val="24"/>
              </w:rPr>
              <w:t xml:space="preserve">Раздел 3. </w:t>
            </w:r>
            <w:r w:rsidRPr="007E21E8">
              <w:rPr>
                <w:b/>
                <w:bCs/>
                <w:caps/>
                <w:sz w:val="24"/>
                <w:szCs w:val="24"/>
              </w:rPr>
              <w:t>Пространственные отношения. Геометрические фигуры.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b/>
                <w:bCs/>
                <w:caps/>
                <w:sz w:val="24"/>
                <w:szCs w:val="24"/>
              </w:rPr>
              <w:t>Измерение геометрической величины</w:t>
            </w:r>
            <w:r w:rsidRPr="007E21E8">
              <w:rPr>
                <w:b/>
                <w:bCs/>
                <w:sz w:val="24"/>
                <w:szCs w:val="24"/>
              </w:rPr>
              <w:t xml:space="preserve"> (11 часов)</w:t>
            </w:r>
          </w:p>
        </w:tc>
        <w:tc>
          <w:tcPr>
            <w:tcW w:w="251" w:type="dxa"/>
          </w:tcPr>
          <w:p w:rsidR="00A731EF" w:rsidRPr="007E21E8" w:rsidRDefault="00A731EF">
            <w:pPr>
              <w:widowControl/>
              <w:suppressAutoHyphens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</w:tcPr>
          <w:p w:rsidR="00A731EF" w:rsidRPr="007E21E8" w:rsidRDefault="00A731EF">
            <w:pPr>
              <w:widowControl/>
              <w:suppressAutoHyphens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19.12</w:t>
            </w:r>
          </w:p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</w:tc>
      </w:tr>
      <w:tr w:rsidR="00067E47" w:rsidRPr="007E21E8" w:rsidTr="00F273B2">
        <w:trPr>
          <w:gridAfter w:val="4"/>
          <w:wAfter w:w="2640" w:type="dxa"/>
          <w:trHeight w:val="220"/>
        </w:trPr>
        <w:tc>
          <w:tcPr>
            <w:tcW w:w="596" w:type="dxa"/>
            <w:shd w:val="clear" w:color="auto" w:fill="auto"/>
          </w:tcPr>
          <w:p w:rsidR="00067E47" w:rsidRPr="007E21E8" w:rsidRDefault="00067E47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56</w:t>
            </w:r>
          </w:p>
        </w:tc>
        <w:tc>
          <w:tcPr>
            <w:tcW w:w="2773" w:type="dxa"/>
            <w:gridSpan w:val="2"/>
            <w:shd w:val="clear" w:color="auto" w:fill="auto"/>
          </w:tcPr>
          <w:p w:rsidR="00067E47" w:rsidRPr="007E21E8" w:rsidRDefault="00067E47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Свойства сложения: сочетательное, переместительное.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067E47" w:rsidRPr="007E21E8" w:rsidRDefault="00067E47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067E47" w:rsidRPr="007E21E8" w:rsidRDefault="00291AC2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67E47" w:rsidRPr="007E21E8">
              <w:rPr>
                <w:sz w:val="24"/>
                <w:szCs w:val="24"/>
              </w:rPr>
              <w:t>.12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7E47" w:rsidRPr="007E21E8" w:rsidRDefault="00067E47" w:rsidP="00C61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7E47" w:rsidRPr="007E21E8" w:rsidRDefault="00067E47" w:rsidP="00067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Знать</w:t>
            </w:r>
            <w:r w:rsidRPr="007E21E8">
              <w:rPr>
                <w:sz w:val="24"/>
                <w:szCs w:val="24"/>
              </w:rPr>
              <w:t xml:space="preserve"> правило вычитания суммы из числа.</w:t>
            </w:r>
          </w:p>
          <w:p w:rsidR="00067E47" w:rsidRPr="007E21E8" w:rsidRDefault="00067E47" w:rsidP="00067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Уметь:</w:t>
            </w:r>
          </w:p>
          <w:p w:rsidR="00067E47" w:rsidRPr="007E21E8" w:rsidRDefault="00067E47" w:rsidP="00067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распознавать изученные геометрические фигуры и изображать их на бумаге; </w:t>
            </w:r>
          </w:p>
          <w:p w:rsidR="00067E47" w:rsidRPr="007E21E8" w:rsidRDefault="00067E47" w:rsidP="00067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вычислять площадь прямоугольника (квадрата); </w:t>
            </w:r>
          </w:p>
          <w:p w:rsidR="00067E47" w:rsidRPr="007E21E8" w:rsidRDefault="00067E47" w:rsidP="00067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сравнивать величины по их числовым значениям; </w:t>
            </w:r>
          </w:p>
          <w:p w:rsidR="00067E47" w:rsidRPr="007E21E8" w:rsidRDefault="00067E47" w:rsidP="00067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– выражать данные величины в </w:t>
            </w:r>
            <w:r w:rsidRPr="007E21E8">
              <w:rPr>
                <w:sz w:val="24"/>
                <w:szCs w:val="24"/>
              </w:rPr>
              <w:lastRenderedPageBreak/>
              <w:t xml:space="preserve">различных единицах; </w:t>
            </w:r>
          </w:p>
          <w:p w:rsidR="00067E47" w:rsidRPr="007E21E8" w:rsidRDefault="00067E47" w:rsidP="00067E47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– использовать свойства арифметических действий при выполнении вычислений</w:t>
            </w:r>
          </w:p>
          <w:p w:rsidR="00067E47" w:rsidRPr="007E21E8" w:rsidRDefault="00067E47" w:rsidP="00067E47">
            <w:pPr>
              <w:rPr>
                <w:sz w:val="24"/>
                <w:szCs w:val="24"/>
              </w:rPr>
            </w:pPr>
          </w:p>
          <w:p w:rsidR="00067E47" w:rsidRPr="007E21E8" w:rsidRDefault="00067E47" w:rsidP="00067E47">
            <w:pPr>
              <w:rPr>
                <w:sz w:val="24"/>
                <w:szCs w:val="24"/>
              </w:rPr>
            </w:pPr>
          </w:p>
          <w:p w:rsidR="00067E47" w:rsidRPr="007E21E8" w:rsidRDefault="00067E47" w:rsidP="00067E47">
            <w:pPr>
              <w:rPr>
                <w:sz w:val="24"/>
                <w:szCs w:val="24"/>
              </w:rPr>
            </w:pPr>
          </w:p>
          <w:p w:rsidR="00067E47" w:rsidRPr="007E21E8" w:rsidRDefault="00067E47" w:rsidP="00067E47">
            <w:pPr>
              <w:rPr>
                <w:sz w:val="24"/>
                <w:szCs w:val="24"/>
              </w:rPr>
            </w:pPr>
          </w:p>
          <w:p w:rsidR="00067E47" w:rsidRPr="007E21E8" w:rsidRDefault="00067E47" w:rsidP="00067E47">
            <w:pPr>
              <w:rPr>
                <w:sz w:val="24"/>
                <w:szCs w:val="24"/>
              </w:rPr>
            </w:pPr>
          </w:p>
          <w:p w:rsidR="00067E47" w:rsidRPr="007E21E8" w:rsidRDefault="00067E47" w:rsidP="00067E47">
            <w:pPr>
              <w:rPr>
                <w:sz w:val="24"/>
                <w:szCs w:val="24"/>
              </w:rPr>
            </w:pPr>
          </w:p>
          <w:p w:rsidR="00067E47" w:rsidRPr="007E21E8" w:rsidRDefault="00067E47" w:rsidP="00067E47">
            <w:pPr>
              <w:rPr>
                <w:sz w:val="24"/>
                <w:szCs w:val="24"/>
              </w:rPr>
            </w:pPr>
          </w:p>
          <w:p w:rsidR="00067E47" w:rsidRPr="007E21E8" w:rsidRDefault="00067E47" w:rsidP="00067E47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7E47" w:rsidRPr="007E21E8" w:rsidRDefault="00067E47" w:rsidP="00F273B2">
            <w:pPr>
              <w:rPr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lastRenderedPageBreak/>
              <w:t xml:space="preserve">- </w:t>
            </w:r>
            <w:r w:rsidRPr="007E21E8">
              <w:rPr>
                <w:sz w:val="24"/>
                <w:szCs w:val="24"/>
              </w:rPr>
              <w:t>различать способ и результат действия;</w:t>
            </w:r>
          </w:p>
          <w:p w:rsidR="00067E47" w:rsidRPr="007E21E8" w:rsidRDefault="00067E47" w:rsidP="00F273B2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строить речевое</w:t>
            </w:r>
          </w:p>
          <w:p w:rsidR="00067E47" w:rsidRPr="007E21E8" w:rsidRDefault="00067E47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высказывание в устной и письменной форме;</w:t>
            </w:r>
          </w:p>
          <w:p w:rsidR="00067E47" w:rsidRPr="007E21E8" w:rsidRDefault="00067E47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контролировать действие партнера;</w:t>
            </w:r>
          </w:p>
          <w:p w:rsidR="00067E47" w:rsidRPr="007E21E8" w:rsidRDefault="00067E47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7E47" w:rsidRPr="007E21E8" w:rsidRDefault="00067E47" w:rsidP="00067E47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стараться сдерживать себя, высказывать просьбы, предложения, несогласие в социально приемлемой форме;</w:t>
            </w:r>
          </w:p>
          <w:p w:rsidR="00067E47" w:rsidRPr="007E21E8" w:rsidRDefault="00067E47" w:rsidP="00067E47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067E47" w:rsidRPr="007E21E8" w:rsidRDefault="00067E47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с.49</w:t>
            </w:r>
          </w:p>
        </w:tc>
      </w:tr>
      <w:tr w:rsidR="00067E47" w:rsidRPr="007E21E8" w:rsidTr="004E4F95">
        <w:trPr>
          <w:gridAfter w:val="4"/>
          <w:wAfter w:w="2640" w:type="dxa"/>
          <w:trHeight w:val="220"/>
        </w:trPr>
        <w:tc>
          <w:tcPr>
            <w:tcW w:w="596" w:type="dxa"/>
          </w:tcPr>
          <w:p w:rsidR="00067E47" w:rsidRPr="007E21E8" w:rsidRDefault="00067E47" w:rsidP="00485283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57</w:t>
            </w:r>
          </w:p>
        </w:tc>
        <w:tc>
          <w:tcPr>
            <w:tcW w:w="2773" w:type="dxa"/>
            <w:gridSpan w:val="2"/>
          </w:tcPr>
          <w:p w:rsidR="00067E47" w:rsidRPr="007E21E8" w:rsidRDefault="00067E47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Вычитание суммы из числа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67E47" w:rsidRPr="007E21E8" w:rsidRDefault="00067E47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7E47" w:rsidRPr="007E21E8" w:rsidRDefault="00291AC2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67E47" w:rsidRPr="007E21E8">
              <w:rPr>
                <w:sz w:val="24"/>
                <w:szCs w:val="24"/>
              </w:rPr>
              <w:t>.12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67E47" w:rsidRPr="007E21E8" w:rsidRDefault="00067E47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67E47" w:rsidRPr="007E21E8" w:rsidRDefault="00067E47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67E47" w:rsidRPr="007E21E8" w:rsidRDefault="00067E47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67E47" w:rsidRPr="007E21E8" w:rsidRDefault="00067E47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067E47" w:rsidRPr="007E21E8" w:rsidRDefault="00067E47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067E47" w:rsidRPr="007E21E8" w:rsidTr="004E4F95">
        <w:trPr>
          <w:gridAfter w:val="4"/>
          <w:wAfter w:w="2640" w:type="dxa"/>
          <w:trHeight w:val="220"/>
        </w:trPr>
        <w:tc>
          <w:tcPr>
            <w:tcW w:w="596" w:type="dxa"/>
          </w:tcPr>
          <w:p w:rsidR="00067E47" w:rsidRPr="007E21E8" w:rsidRDefault="00067E47" w:rsidP="00485283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58</w:t>
            </w:r>
          </w:p>
        </w:tc>
        <w:tc>
          <w:tcPr>
            <w:tcW w:w="2773" w:type="dxa"/>
            <w:gridSpan w:val="2"/>
          </w:tcPr>
          <w:p w:rsidR="00067E47" w:rsidRPr="007E21E8" w:rsidRDefault="00067E47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Контрольная работа №3  по итогам 2 четверти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67E47" w:rsidRPr="007E21E8" w:rsidRDefault="00067E47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7E47" w:rsidRPr="007E21E8" w:rsidRDefault="00291AC2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67E47" w:rsidRPr="007E21E8">
              <w:rPr>
                <w:sz w:val="24"/>
                <w:szCs w:val="24"/>
              </w:rPr>
              <w:t>.12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67E47" w:rsidRPr="007E21E8" w:rsidRDefault="00067E47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67E47" w:rsidRPr="007E21E8" w:rsidRDefault="00067E47" w:rsidP="00067E47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067E47" w:rsidRPr="007E21E8" w:rsidRDefault="00067E47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учитывать правило в планировании и контроле способов решения; </w:t>
            </w:r>
          </w:p>
          <w:p w:rsidR="00067E47" w:rsidRPr="007E21E8" w:rsidRDefault="00067E47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строить речевое высказывание в устной и письменной форме;</w:t>
            </w:r>
          </w:p>
          <w:p w:rsidR="00067E47" w:rsidRPr="007E21E8" w:rsidRDefault="00067E47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-учитывать разные мнения;</w:t>
            </w:r>
          </w:p>
          <w:p w:rsidR="00067E47" w:rsidRPr="007E21E8" w:rsidRDefault="00067E47" w:rsidP="00D32FA6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стремится к </w:t>
            </w:r>
            <w:r w:rsidRPr="007E21E8">
              <w:rPr>
                <w:sz w:val="24"/>
                <w:szCs w:val="24"/>
              </w:rPr>
              <w:lastRenderedPageBreak/>
              <w:t>координации различных позиций в сотрудничестве;</w:t>
            </w:r>
          </w:p>
        </w:tc>
        <w:tc>
          <w:tcPr>
            <w:tcW w:w="2410" w:type="dxa"/>
            <w:vMerge/>
          </w:tcPr>
          <w:p w:rsidR="00067E47" w:rsidRPr="007E21E8" w:rsidRDefault="00067E47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067E47" w:rsidRPr="007E21E8" w:rsidRDefault="00067E47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Контрольная работа</w:t>
            </w:r>
          </w:p>
        </w:tc>
      </w:tr>
      <w:tr w:rsidR="00067E47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067E47" w:rsidRPr="007E21E8" w:rsidRDefault="00067E47" w:rsidP="00485283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59</w:t>
            </w:r>
          </w:p>
        </w:tc>
        <w:tc>
          <w:tcPr>
            <w:tcW w:w="2773" w:type="dxa"/>
            <w:gridSpan w:val="2"/>
          </w:tcPr>
          <w:p w:rsidR="00067E47" w:rsidRPr="007E21E8" w:rsidRDefault="00067E47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Работа над ошибками. </w:t>
            </w:r>
          </w:p>
          <w:p w:rsidR="00067E47" w:rsidRPr="007E21E8" w:rsidRDefault="00067E47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Вычитание суммы из числа.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67E47" w:rsidRPr="007E21E8" w:rsidRDefault="00067E47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7E47" w:rsidRPr="007E21E8" w:rsidRDefault="00291AC2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067E47" w:rsidRPr="007E21E8">
              <w:rPr>
                <w:sz w:val="24"/>
                <w:szCs w:val="24"/>
              </w:rPr>
              <w:t>.12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67E47" w:rsidRPr="007E21E8" w:rsidRDefault="00067E47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67E47" w:rsidRPr="007E21E8" w:rsidRDefault="00067E47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67E47" w:rsidRPr="007E21E8" w:rsidRDefault="00067E47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67E47" w:rsidRPr="007E21E8" w:rsidRDefault="00067E47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067E47" w:rsidRPr="007E21E8" w:rsidRDefault="00067E47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067E47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067E47" w:rsidRPr="007E21E8" w:rsidRDefault="00067E47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60</w:t>
            </w:r>
          </w:p>
        </w:tc>
        <w:tc>
          <w:tcPr>
            <w:tcW w:w="2773" w:type="dxa"/>
            <w:gridSpan w:val="2"/>
          </w:tcPr>
          <w:p w:rsidR="00067E47" w:rsidRPr="007E21E8" w:rsidRDefault="00067E47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Вычитание числа из суммы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67E47" w:rsidRPr="007E21E8" w:rsidRDefault="00067E47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7E47" w:rsidRPr="007E21E8" w:rsidRDefault="00291AC2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67E47" w:rsidRPr="007E21E8">
              <w:rPr>
                <w:sz w:val="24"/>
                <w:szCs w:val="24"/>
              </w:rPr>
              <w:t>.12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67E47" w:rsidRPr="007E21E8" w:rsidRDefault="00067E47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67E47" w:rsidRPr="007E21E8" w:rsidRDefault="00067E47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67E47" w:rsidRPr="007E21E8" w:rsidRDefault="00067E47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67E47" w:rsidRPr="007E21E8" w:rsidRDefault="00067E47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067E47" w:rsidRPr="007E21E8" w:rsidRDefault="00067E47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</w:t>
            </w:r>
            <w:r w:rsidRPr="007E21E8">
              <w:rPr>
                <w:sz w:val="24"/>
                <w:szCs w:val="24"/>
              </w:rPr>
              <w:lastRenderedPageBreak/>
              <w:t>с.51</w:t>
            </w: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Прямоугольник. Квадрат.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731EF" w:rsidRPr="007E21E8">
              <w:rPr>
                <w:sz w:val="24"/>
                <w:szCs w:val="24"/>
              </w:rPr>
              <w:t>.12</w:t>
            </w:r>
          </w:p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67E47" w:rsidRPr="007E21E8" w:rsidRDefault="00067E47" w:rsidP="00067E47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Единицы измерения площади, измерение площади фигур, счёт через 7, порядок действий в выражениях со скобками, анализ и решение </w:t>
            </w:r>
            <w:proofErr w:type="spellStart"/>
            <w:r w:rsidRPr="007E21E8">
              <w:rPr>
                <w:sz w:val="24"/>
                <w:szCs w:val="24"/>
              </w:rPr>
              <w:t>задач</w:t>
            </w:r>
            <w:proofErr w:type="gramStart"/>
            <w:r w:rsidRPr="007E21E8">
              <w:rPr>
                <w:sz w:val="24"/>
                <w:szCs w:val="24"/>
              </w:rPr>
              <w:t>.с</w:t>
            </w:r>
            <w:proofErr w:type="gramEnd"/>
            <w:r w:rsidRPr="007E21E8">
              <w:rPr>
                <w:sz w:val="24"/>
                <w:szCs w:val="24"/>
              </w:rPr>
              <w:t>хема</w:t>
            </w:r>
            <w:proofErr w:type="spellEnd"/>
            <w:r w:rsidRPr="007E21E8">
              <w:rPr>
                <w:sz w:val="24"/>
                <w:szCs w:val="24"/>
              </w:rPr>
              <w:t>, иллюстрация…)</w:t>
            </w:r>
          </w:p>
          <w:p w:rsidR="00067E47" w:rsidRPr="007E21E8" w:rsidRDefault="00067E47" w:rsidP="00067E47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контролировать действие партнера; Площадь, единицы измерения площади, прямоугольный </w:t>
            </w:r>
            <w:r w:rsidRPr="007E21E8">
              <w:rPr>
                <w:sz w:val="24"/>
                <w:szCs w:val="24"/>
              </w:rPr>
              <w:lastRenderedPageBreak/>
              <w:t>параллелепипед, вычислительные навыки, порядок действий в выражениях со скобками,  анализ задачи.</w:t>
            </w:r>
          </w:p>
          <w:p w:rsidR="00A731EF" w:rsidRPr="007E21E8" w:rsidRDefault="00812479" w:rsidP="00067E47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Свойства сложения, правила вычитания числа из суммы и суммы из числа, порядок действий в выражениях со скобками, нахождение периметра, действия с единицами длины и площади, анализ и решение задачи.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A731EF" w:rsidRPr="007E21E8" w:rsidRDefault="00A731EF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 xml:space="preserve">- учитывать правило в планировании и контроле способов решения; </w:t>
            </w:r>
          </w:p>
          <w:p w:rsidR="00A731EF" w:rsidRPr="007E21E8" w:rsidRDefault="00A731EF" w:rsidP="00D32FA6">
            <w:pPr>
              <w:rPr>
                <w:b/>
                <w:sz w:val="24"/>
                <w:szCs w:val="24"/>
              </w:rPr>
            </w:pPr>
            <w:proofErr w:type="gramStart"/>
            <w:r w:rsidRPr="007E21E8">
              <w:rPr>
                <w:sz w:val="24"/>
                <w:szCs w:val="24"/>
              </w:rPr>
              <w:t xml:space="preserve">- добывать новые знания, извлекая информацию, представленную в разных формах (текст, таблица, </w:t>
            </w:r>
            <w:proofErr w:type="gramEnd"/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A731EF" w:rsidRPr="007E21E8" w:rsidTr="006A4AB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62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Закрепление по теме «Свойства сложения»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A731EF" w:rsidRPr="007E21E8" w:rsidRDefault="00291AC2" w:rsidP="007D3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2F2F2" w:themeFill="background1" w:themeFillShade="F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с.55</w:t>
            </w:r>
          </w:p>
        </w:tc>
      </w:tr>
      <w:tr w:rsidR="00A731EF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A731EF" w:rsidRPr="007E21E8" w:rsidRDefault="00A731EF" w:rsidP="00AB2F2C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63 -64</w:t>
            </w:r>
          </w:p>
        </w:tc>
        <w:tc>
          <w:tcPr>
            <w:tcW w:w="2773" w:type="dxa"/>
            <w:gridSpan w:val="2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Площадь фигур. Понятие площади.</w:t>
            </w: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Площадь фигур. Нахождение площади по заданным меркам.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D349C" w:rsidRDefault="00291AC2" w:rsidP="00291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  <w:p w:rsidR="00291AC2" w:rsidRPr="007E21E8" w:rsidRDefault="00336863" w:rsidP="00291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91AC2">
              <w:rPr>
                <w:sz w:val="24"/>
                <w:szCs w:val="24"/>
              </w:rPr>
              <w:t>.01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A731EF" w:rsidRPr="007E21E8" w:rsidRDefault="00A731EF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731EF" w:rsidRPr="007E21E8" w:rsidRDefault="00A731EF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A731EF" w:rsidRPr="007E21E8" w:rsidRDefault="00A731EF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3B0108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65</w:t>
            </w:r>
          </w:p>
        </w:tc>
        <w:tc>
          <w:tcPr>
            <w:tcW w:w="2773" w:type="dxa"/>
            <w:gridSpan w:val="2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Единицы измерения  площади.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336863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12479" w:rsidRPr="007E21E8">
              <w:rPr>
                <w:sz w:val="24"/>
                <w:szCs w:val="24"/>
              </w:rPr>
              <w:t>.01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541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стараться сдерживать себя, </w:t>
            </w:r>
            <w:r w:rsidRPr="007E21E8">
              <w:rPr>
                <w:sz w:val="24"/>
                <w:szCs w:val="24"/>
              </w:rPr>
              <w:lastRenderedPageBreak/>
              <w:t>высказывать просьбы, предложения, несогласие в социально приемлемой форме;</w:t>
            </w:r>
          </w:p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проявлять интерес и заинтересованность в получении консультации с целью улучшения учебных результатов;</w:t>
            </w:r>
          </w:p>
          <w:p w:rsidR="00812479" w:rsidRPr="007E21E8" w:rsidRDefault="00812479" w:rsidP="004E4F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proofErr w:type="spellStart"/>
            <w:r w:rsidRPr="007E21E8">
              <w:rPr>
                <w:sz w:val="24"/>
                <w:szCs w:val="24"/>
              </w:rPr>
              <w:lastRenderedPageBreak/>
              <w:t>Математ</w:t>
            </w:r>
            <w:proofErr w:type="spellEnd"/>
            <w:r w:rsidRPr="007E21E8">
              <w:rPr>
                <w:sz w:val="24"/>
                <w:szCs w:val="24"/>
              </w:rPr>
              <w:t xml:space="preserve">. </w:t>
            </w:r>
            <w:r w:rsidR="00C27E58" w:rsidRPr="007E21E8">
              <w:rPr>
                <w:sz w:val="24"/>
                <w:szCs w:val="24"/>
              </w:rPr>
              <w:t>Д</w:t>
            </w:r>
            <w:r w:rsidRPr="007E21E8">
              <w:rPr>
                <w:sz w:val="24"/>
                <w:szCs w:val="24"/>
              </w:rPr>
              <w:t>иктант</w:t>
            </w:r>
          </w:p>
        </w:tc>
      </w:tr>
      <w:tr w:rsidR="00812479" w:rsidRPr="007E21E8" w:rsidTr="00840501">
        <w:trPr>
          <w:gridAfter w:val="4"/>
          <w:wAfter w:w="2640" w:type="dxa"/>
          <w:trHeight w:val="1508"/>
        </w:trPr>
        <w:tc>
          <w:tcPr>
            <w:tcW w:w="596" w:type="dxa"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2773" w:type="dxa"/>
            <w:gridSpan w:val="2"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Единицы измерения площади. Прямоугольный параллелепипед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</w:tcBorders>
          </w:tcPr>
          <w:p w:rsidR="00812479" w:rsidRPr="007E21E8" w:rsidRDefault="00A718ED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12479" w:rsidRPr="007E21E8">
              <w:rPr>
                <w:sz w:val="24"/>
                <w:szCs w:val="24"/>
              </w:rPr>
              <w:t>.01</w:t>
            </w:r>
          </w:p>
          <w:p w:rsidR="00812479" w:rsidRPr="007E21E8" w:rsidRDefault="00812479" w:rsidP="00264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с.57</w:t>
            </w:r>
          </w:p>
        </w:tc>
      </w:tr>
      <w:tr w:rsidR="00812479" w:rsidRPr="007E21E8" w:rsidTr="007B0BF8">
        <w:trPr>
          <w:gridAfter w:val="4"/>
          <w:wAfter w:w="2640" w:type="dxa"/>
          <w:trHeight w:val="1603"/>
        </w:trPr>
        <w:tc>
          <w:tcPr>
            <w:tcW w:w="596" w:type="dxa"/>
            <w:tcBorders>
              <w:top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Упражнение в нахождении площади  прямоугольника.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</w:tcPr>
          <w:p w:rsidR="00812479" w:rsidRPr="007E21E8" w:rsidRDefault="00A718ED" w:rsidP="0054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12479" w:rsidRPr="007E21E8">
              <w:rPr>
                <w:sz w:val="24"/>
                <w:szCs w:val="24"/>
              </w:rPr>
              <w:t>.01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F80693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68</w:t>
            </w:r>
          </w:p>
        </w:tc>
        <w:tc>
          <w:tcPr>
            <w:tcW w:w="2773" w:type="dxa"/>
            <w:gridSpan w:val="2"/>
            <w:shd w:val="clear" w:color="auto" w:fill="FFFFFF" w:themeFill="background1"/>
          </w:tcPr>
          <w:p w:rsidR="00812479" w:rsidRPr="007E21E8" w:rsidRDefault="00812479" w:rsidP="007B0BF8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Проверочная работа по теме «Свойства сложения. Площадь фигур»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A718ED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12479" w:rsidRPr="007E21E8">
              <w:rPr>
                <w:sz w:val="24"/>
                <w:szCs w:val="24"/>
              </w:rPr>
              <w:t>.01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812479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 обнаруживать настойчивость, терпение, умение преодолевать трудности.</w:t>
            </w:r>
          </w:p>
          <w:p w:rsidR="00812479" w:rsidRPr="007E21E8" w:rsidRDefault="00812479" w:rsidP="00812479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положительно относиться к школе, проявляет желание учиться, интерес к способам решения новой задачи;</w:t>
            </w:r>
          </w:p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с.59</w:t>
            </w:r>
          </w:p>
        </w:tc>
      </w:tr>
      <w:tr w:rsidR="00812479" w:rsidRPr="007E21E8" w:rsidTr="00C61DB9">
        <w:trPr>
          <w:trHeight w:val="220"/>
        </w:trPr>
        <w:tc>
          <w:tcPr>
            <w:tcW w:w="596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7" w:type="dxa"/>
            <w:gridSpan w:val="9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b/>
                <w:bCs/>
                <w:sz w:val="24"/>
                <w:szCs w:val="24"/>
              </w:rPr>
              <w:t xml:space="preserve">Раздел 4. </w:t>
            </w:r>
            <w:r w:rsidRPr="007E21E8">
              <w:rPr>
                <w:b/>
                <w:bCs/>
                <w:caps/>
                <w:sz w:val="24"/>
                <w:szCs w:val="24"/>
              </w:rPr>
              <w:t>Числа и операции над ними. Умножение и деление натуральных чисел</w:t>
            </w:r>
          </w:p>
        </w:tc>
        <w:tc>
          <w:tcPr>
            <w:tcW w:w="880" w:type="dxa"/>
            <w:gridSpan w:val="2"/>
          </w:tcPr>
          <w:p w:rsidR="00812479" w:rsidRPr="007E21E8" w:rsidRDefault="00812479">
            <w:pPr>
              <w:widowControl/>
              <w:suppressAutoHyphens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812479" w:rsidRPr="007E21E8" w:rsidRDefault="00812479">
            <w:pPr>
              <w:widowControl/>
              <w:suppressAutoHyphens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18.01</w:t>
            </w: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69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Работа над ошибками.</w:t>
            </w: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Нахождение площади фигур.</w:t>
            </w: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336863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12479" w:rsidRPr="007E21E8">
              <w:rPr>
                <w:sz w:val="24"/>
                <w:szCs w:val="24"/>
              </w:rPr>
              <w:t>.01</w:t>
            </w:r>
          </w:p>
          <w:p w:rsidR="00812479" w:rsidRPr="007E21E8" w:rsidRDefault="00812479" w:rsidP="00264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C61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Умножение, его смысл, взаимосвязь между множителями и </w:t>
            </w:r>
            <w:r w:rsidRPr="007E21E8">
              <w:rPr>
                <w:sz w:val="24"/>
                <w:szCs w:val="24"/>
              </w:rPr>
              <w:lastRenderedPageBreak/>
              <w:t>произведением, вычислительные навыки.</w:t>
            </w:r>
          </w:p>
          <w:p w:rsidR="00812479" w:rsidRPr="007E21E8" w:rsidRDefault="00812479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Уметь</w:t>
            </w:r>
            <w:r w:rsidRPr="007E21E8">
              <w:rPr>
                <w:sz w:val="24"/>
                <w:szCs w:val="24"/>
              </w:rPr>
              <w:t xml:space="preserve"> пользоваться изученной математической терминологией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 xml:space="preserve">- учитывать правило в планировании и контроле способов решения; </w:t>
            </w:r>
          </w:p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- добывать новые знания, извлекая информацию, представленную в разных формах (текст, таблица, схема, иллюстрация…)</w:t>
            </w:r>
          </w:p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-учитывать разные мнения;</w:t>
            </w:r>
          </w:p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стремится к координации различных позиций в сотрудничестве;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6F182A" w:rsidRPr="007E21E8" w:rsidRDefault="006F182A" w:rsidP="006F182A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 xml:space="preserve">- стараться сдерживать себя, высказывать просьбы, </w:t>
            </w:r>
            <w:r w:rsidRPr="007E21E8">
              <w:rPr>
                <w:sz w:val="24"/>
                <w:szCs w:val="24"/>
              </w:rPr>
              <w:lastRenderedPageBreak/>
              <w:t>предложения, несогласие в социально приемлемой форме;</w:t>
            </w:r>
          </w:p>
          <w:p w:rsidR="006F182A" w:rsidRPr="007E21E8" w:rsidRDefault="006F182A" w:rsidP="006F182A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 обнаруживать настойчивость, терпение, умение преодолевать трудности.</w:t>
            </w:r>
          </w:p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C27E58" w:rsidP="008D1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</w:t>
            </w: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812479" w:rsidRPr="007E21E8" w:rsidRDefault="00812479" w:rsidP="00C27E58">
            <w:pPr>
              <w:rPr>
                <w:sz w:val="24"/>
                <w:szCs w:val="24"/>
              </w:rPr>
            </w:pP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Новые мерки и умножени</w:t>
            </w:r>
            <w:r w:rsidR="00C27E58">
              <w:rPr>
                <w:sz w:val="24"/>
                <w:szCs w:val="24"/>
              </w:rPr>
              <w:t>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C27E58" w:rsidP="00D3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A718ED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12479" w:rsidRPr="007E21E8">
              <w:rPr>
                <w:sz w:val="24"/>
                <w:szCs w:val="24"/>
              </w:rPr>
              <w:t>.01</w:t>
            </w:r>
          </w:p>
          <w:p w:rsidR="00812479" w:rsidRPr="007E21E8" w:rsidRDefault="00812479" w:rsidP="002D4EC0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812479" w:rsidP="002D4EC0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812479" w:rsidP="002D4EC0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812479" w:rsidP="00F27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2D4EC0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812479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2479" w:rsidRPr="007E21E8" w:rsidRDefault="00812479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Взаимосвязь между множителями и произведением, соответствующая математическая символика и терминология,  решение задач, связанных с умножением, порядок действий в выражениях со скобками, сложение и вычитание единиц длины.</w:t>
            </w: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C27E58" w:rsidP="00D3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71-72</w:t>
            </w: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812479" w:rsidP="008D1D2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Множители. Произведение</w:t>
            </w: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Решение задач на умножение.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A718ED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812479" w:rsidRPr="007E21E8">
              <w:rPr>
                <w:sz w:val="24"/>
                <w:szCs w:val="24"/>
              </w:rPr>
              <w:t>.01</w:t>
            </w:r>
          </w:p>
          <w:p w:rsidR="00812479" w:rsidRPr="007E21E8" w:rsidRDefault="00812479" w:rsidP="002D4EC0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A718ED" w:rsidP="00FF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F79F9">
              <w:rPr>
                <w:sz w:val="24"/>
                <w:szCs w:val="24"/>
              </w:rPr>
              <w:t>.01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7</w:t>
            </w:r>
            <w:r w:rsidR="00C27E58">
              <w:rPr>
                <w:sz w:val="24"/>
                <w:szCs w:val="24"/>
              </w:rPr>
              <w:t>3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Умножение. Упражнение в умении решать задачи на новое арифметическое действие.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C27E58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F79F9">
              <w:rPr>
                <w:sz w:val="24"/>
                <w:szCs w:val="24"/>
              </w:rPr>
              <w:t>.01</w:t>
            </w:r>
          </w:p>
          <w:p w:rsidR="00812479" w:rsidRPr="007E21E8" w:rsidRDefault="00812479" w:rsidP="00264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812479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812479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 обнаруживать настойчивость, терпение, умение преодолевать трудности.</w:t>
            </w:r>
          </w:p>
          <w:p w:rsidR="00812479" w:rsidRPr="007E21E8" w:rsidRDefault="00812479" w:rsidP="00812479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положительно </w:t>
            </w:r>
            <w:r w:rsidRPr="007E21E8">
              <w:rPr>
                <w:sz w:val="24"/>
                <w:szCs w:val="24"/>
              </w:rPr>
              <w:lastRenderedPageBreak/>
              <w:t>относиться к школе, проявляет желание учиться, интерес к способам решения новой задачи;</w:t>
            </w:r>
          </w:p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</w:t>
            </w:r>
            <w:r w:rsidRPr="007E21E8">
              <w:rPr>
                <w:sz w:val="24"/>
                <w:szCs w:val="24"/>
              </w:rPr>
              <w:lastRenderedPageBreak/>
              <w:t>с.61</w:t>
            </w: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C27E58" w:rsidP="00D3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</w:t>
            </w: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Площадь прямоугольника.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C27E58" w:rsidP="007D3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076C30">
              <w:rPr>
                <w:sz w:val="24"/>
                <w:szCs w:val="24"/>
              </w:rPr>
              <w:t>.02</w:t>
            </w:r>
          </w:p>
          <w:p w:rsidR="00812479" w:rsidRPr="007E21E8" w:rsidRDefault="00812479" w:rsidP="007D3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rPr>
                <w:sz w:val="24"/>
                <w:szCs w:val="24"/>
              </w:rPr>
            </w:pPr>
          </w:p>
          <w:p w:rsidR="00812479" w:rsidRPr="007E21E8" w:rsidRDefault="00812479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Уметь</w:t>
            </w:r>
            <w:r w:rsidRPr="007E21E8">
              <w:rPr>
                <w:sz w:val="24"/>
                <w:szCs w:val="24"/>
              </w:rPr>
              <w:t xml:space="preserve"> вычислять площадь прямоугольника</w:t>
            </w: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32FA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7</w:t>
            </w:r>
            <w:r w:rsidR="00C27E58">
              <w:rPr>
                <w:sz w:val="24"/>
                <w:szCs w:val="24"/>
              </w:rPr>
              <w:t>5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C27E58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D349C" w:rsidRPr="007E21E8">
              <w:rPr>
                <w:sz w:val="24"/>
                <w:szCs w:val="24"/>
              </w:rPr>
              <w:t>.02</w:t>
            </w:r>
          </w:p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Переместительное свойство умножения, решение задач, уравнений, действия  с единицами длины,   порядок действий со скобками</w:t>
            </w: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проявлять интерес и заинтересованность в получении консультации с целью улучшения учебных результатов;</w:t>
            </w:r>
          </w:p>
          <w:p w:rsidR="00812479" w:rsidRPr="007E21E8" w:rsidRDefault="00812479" w:rsidP="004E4F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с.63</w:t>
            </w: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840501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7</w:t>
            </w:r>
            <w:r w:rsidR="00C27E58">
              <w:rPr>
                <w:sz w:val="24"/>
                <w:szCs w:val="24"/>
              </w:rPr>
              <w:t>6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Умножение на 0</w:t>
            </w: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и 1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C27E58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D349C" w:rsidRPr="007E21E8">
              <w:rPr>
                <w:sz w:val="24"/>
                <w:szCs w:val="24"/>
              </w:rPr>
              <w:t>.02</w:t>
            </w:r>
          </w:p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rPr>
                <w:sz w:val="24"/>
                <w:szCs w:val="24"/>
              </w:rPr>
            </w:pPr>
          </w:p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Уметь</w:t>
            </w:r>
            <w:r w:rsidRPr="007E21E8">
              <w:rPr>
                <w:sz w:val="24"/>
                <w:szCs w:val="24"/>
              </w:rPr>
              <w:t xml:space="preserve"> выполнять вычисления с нулем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32FA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с.65</w:t>
            </w: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840501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7</w:t>
            </w:r>
            <w:r w:rsidR="00C27E58">
              <w:rPr>
                <w:sz w:val="24"/>
                <w:szCs w:val="24"/>
              </w:rPr>
              <w:t>7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Таблица умножения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C27E58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E21E8" w:rsidRPr="007E21E8">
              <w:rPr>
                <w:sz w:val="24"/>
                <w:szCs w:val="24"/>
              </w:rPr>
              <w:t>.02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Знать таблицу умножения на 2</w:t>
            </w:r>
          </w:p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зеркальная симметрия, решение задач,  сложение и вычитание трёхзначных чисел, </w:t>
            </w:r>
            <w:r w:rsidRPr="007E21E8">
              <w:rPr>
                <w:sz w:val="24"/>
                <w:szCs w:val="24"/>
              </w:rPr>
              <w:lastRenderedPageBreak/>
              <w:t>периметр и площадь квадрата, вычислительные навыки</w:t>
            </w:r>
            <w:proofErr w:type="gramStart"/>
            <w:r w:rsidRPr="007E21E8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 xml:space="preserve">- учитывать правило в планировании и контроле способов решения; </w:t>
            </w:r>
          </w:p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t xml:space="preserve">- </w:t>
            </w:r>
            <w:r w:rsidRPr="007E21E8">
              <w:rPr>
                <w:sz w:val="24"/>
                <w:szCs w:val="24"/>
              </w:rPr>
              <w:t xml:space="preserve">осуществлять поиск необходимой информации в социальной и учебной </w:t>
            </w:r>
            <w:r w:rsidRPr="007E21E8">
              <w:rPr>
                <w:sz w:val="24"/>
                <w:szCs w:val="24"/>
              </w:rPr>
              <w:lastRenderedPageBreak/>
              <w:t>литературе для выполнения заданий и решения задач;</w:t>
            </w:r>
          </w:p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-учитывать разные мнения;</w:t>
            </w:r>
          </w:p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стремится к координации различных позиций в сотрудничестве;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840501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7</w:t>
            </w:r>
            <w:r w:rsidR="00C27E58">
              <w:rPr>
                <w:sz w:val="24"/>
                <w:szCs w:val="24"/>
              </w:rPr>
              <w:t>8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Умножение числа 2. Умножение на 2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262749" w:rsidP="00D3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Default="00C27E58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E21E8" w:rsidRPr="007E21E8">
              <w:rPr>
                <w:sz w:val="24"/>
                <w:szCs w:val="24"/>
              </w:rPr>
              <w:t>.02</w:t>
            </w:r>
          </w:p>
          <w:p w:rsidR="00C27E58" w:rsidRPr="007E21E8" w:rsidRDefault="00C27E58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12479" w:rsidRPr="007E21E8" w:rsidRDefault="00812479" w:rsidP="00D32FA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262749" w:rsidP="00D3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631" w:type="dxa"/>
          </w:tcPr>
          <w:p w:rsidR="00812479" w:rsidRPr="007E21E8" w:rsidRDefault="00812479" w:rsidP="00F35758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Упражнение в знании таблицы умножения на 2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E21E8" w:rsidRPr="007E21E8">
              <w:rPr>
                <w:sz w:val="24"/>
                <w:szCs w:val="24"/>
              </w:rPr>
              <w:t>.02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8</w:t>
            </w:r>
            <w:r w:rsidR="00262749">
              <w:rPr>
                <w:sz w:val="24"/>
                <w:szCs w:val="24"/>
              </w:rPr>
              <w:t>0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Деление. Понятие действия деления.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12479" w:rsidRPr="007E21E8">
              <w:rPr>
                <w:sz w:val="24"/>
                <w:szCs w:val="24"/>
              </w:rPr>
              <w:t>.02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Деление, его смысл и взаимосвязь с действием умножения,  вычислительные навыки,  самостоятельный анализ задачи. </w:t>
            </w:r>
          </w:p>
          <w:p w:rsidR="00812479" w:rsidRPr="007E21E8" w:rsidRDefault="00812479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Деление, его смысл и взаимосвязь с действием умножения, математическая символика,  вычислительные навыки,  самостоятельный анализ задачи.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учитывать правило в планировании и контроле способов решения; </w:t>
            </w:r>
          </w:p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t xml:space="preserve">- </w:t>
            </w:r>
            <w:r w:rsidRPr="007E21E8">
              <w:rPr>
                <w:sz w:val="24"/>
                <w:szCs w:val="24"/>
              </w:rPr>
              <w:t>осуществлять поиск необходимой информации в социальной и учебной литературе для выполнения заданий и решения задач</w:t>
            </w:r>
            <w:proofErr w:type="gramStart"/>
            <w:r w:rsidRPr="007E21E8">
              <w:rPr>
                <w:sz w:val="24"/>
                <w:szCs w:val="24"/>
              </w:rPr>
              <w:t>;-</w:t>
            </w:r>
            <w:proofErr w:type="gramEnd"/>
            <w:r w:rsidRPr="007E21E8">
              <w:rPr>
                <w:sz w:val="24"/>
                <w:szCs w:val="24"/>
              </w:rPr>
              <w:t>учитывать разные мнения;</w:t>
            </w:r>
          </w:p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стремится к координации различных позиций в сотрудничестве;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2F2F2" w:themeFill="background1" w:themeFillShade="F2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с.67</w:t>
            </w: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8</w:t>
            </w:r>
            <w:r w:rsidR="00262749">
              <w:rPr>
                <w:sz w:val="24"/>
                <w:szCs w:val="24"/>
              </w:rPr>
              <w:t>1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Операция деление. Компоненты операции деления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12479" w:rsidRPr="007E21E8">
              <w:rPr>
                <w:sz w:val="24"/>
                <w:szCs w:val="24"/>
              </w:rPr>
              <w:t>.02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 обнаруживать настойчивость, терпение, умение преодолевать трудности.</w:t>
            </w:r>
          </w:p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положительно </w:t>
            </w:r>
            <w:r w:rsidRPr="007E21E8">
              <w:rPr>
                <w:sz w:val="24"/>
                <w:szCs w:val="24"/>
              </w:rPr>
              <w:lastRenderedPageBreak/>
              <w:t xml:space="preserve">относиться к школе, </w:t>
            </w:r>
          </w:p>
          <w:p w:rsidR="00812479" w:rsidRPr="007E21E8" w:rsidRDefault="00812479" w:rsidP="004E4F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8</w:t>
            </w:r>
            <w:r w:rsidR="00262749">
              <w:rPr>
                <w:sz w:val="24"/>
                <w:szCs w:val="24"/>
              </w:rPr>
              <w:t>2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Случаи деления с 0 и 1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12479" w:rsidRPr="007E21E8">
              <w:rPr>
                <w:sz w:val="24"/>
                <w:szCs w:val="24"/>
              </w:rPr>
              <w:t>.02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</w:t>
            </w:r>
            <w:r w:rsidRPr="007E21E8">
              <w:rPr>
                <w:sz w:val="24"/>
                <w:szCs w:val="24"/>
              </w:rPr>
              <w:lastRenderedPageBreak/>
              <w:t>ельные и контрольные работы» с.69</w:t>
            </w: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262749" w:rsidP="00D3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83</w:t>
            </w:r>
          </w:p>
          <w:p w:rsidR="00812479" w:rsidRPr="007E21E8" w:rsidRDefault="00812479" w:rsidP="00AB2F2C">
            <w:pPr>
              <w:rPr>
                <w:sz w:val="24"/>
                <w:szCs w:val="24"/>
              </w:rPr>
            </w:pP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Четные и нечетные числа</w:t>
            </w: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Взаимосвязь умножения и деления.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2D4EC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12479" w:rsidRPr="007E21E8">
              <w:rPr>
                <w:sz w:val="24"/>
                <w:szCs w:val="24"/>
              </w:rPr>
              <w:t>.02</w:t>
            </w:r>
          </w:p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2479" w:rsidRPr="007E21E8" w:rsidRDefault="00812479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Чётные и нечётные числа, вычислительные навыки, работа по алгоритму, решение задач.</w:t>
            </w: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262749" w:rsidP="00D3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Деление по содержанию. Решение задач.</w:t>
            </w: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812479" w:rsidP="008D1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12479" w:rsidRPr="007E21E8">
              <w:rPr>
                <w:sz w:val="24"/>
                <w:szCs w:val="24"/>
              </w:rPr>
              <w:t>.02</w:t>
            </w:r>
          </w:p>
          <w:p w:rsidR="00812479" w:rsidRPr="007E21E8" w:rsidRDefault="00812479" w:rsidP="002D4EC0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812479" w:rsidP="002D4EC0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812479" w:rsidP="007E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2479" w:rsidRPr="007E21E8" w:rsidRDefault="00812479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b/>
                <w:bCs/>
                <w:sz w:val="24"/>
                <w:szCs w:val="24"/>
              </w:rPr>
              <w:t>Уметь</w:t>
            </w:r>
            <w:r w:rsidRPr="007E21E8">
              <w:rPr>
                <w:sz w:val="24"/>
                <w:szCs w:val="24"/>
              </w:rPr>
              <w:t xml:space="preserve"> применять свойства умножения и деления при вычислениях</w:t>
            </w: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 обнаруживать настойчивость, терпение, умение преодолевать трудности.</w:t>
            </w:r>
          </w:p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положительно относиться к школе, </w:t>
            </w:r>
          </w:p>
          <w:p w:rsidR="00812479" w:rsidRPr="007E21E8" w:rsidRDefault="00812479" w:rsidP="004E4F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8</w:t>
            </w:r>
            <w:r w:rsidR="00262749">
              <w:rPr>
                <w:sz w:val="24"/>
                <w:szCs w:val="24"/>
              </w:rPr>
              <w:t>5</w:t>
            </w:r>
          </w:p>
        </w:tc>
        <w:tc>
          <w:tcPr>
            <w:tcW w:w="2631" w:type="dxa"/>
            <w:shd w:val="clear" w:color="auto" w:fill="FFFFFF" w:themeFill="background1"/>
          </w:tcPr>
          <w:p w:rsidR="00812479" w:rsidRPr="007E21E8" w:rsidRDefault="00812479" w:rsidP="00D32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Проверочная  работа по теме «Таблица умножения»</w:t>
            </w: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12479" w:rsidRPr="007E21E8">
              <w:rPr>
                <w:sz w:val="24"/>
                <w:szCs w:val="24"/>
              </w:rPr>
              <w:t>.02</w:t>
            </w:r>
          </w:p>
          <w:p w:rsidR="00812479" w:rsidRPr="007E21E8" w:rsidRDefault="00812479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2479" w:rsidRPr="007E21E8" w:rsidRDefault="00812479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Решение  простых задач на умножение и деление, таблица умножения и деления на 2, сравнение  выражений, вычислительные навыки, частные случаи умножения и деления, нахождение  периметра и площади прямоугольника.</w:t>
            </w: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с.71</w:t>
            </w: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8</w:t>
            </w:r>
            <w:r w:rsidR="00262749">
              <w:rPr>
                <w:sz w:val="24"/>
                <w:szCs w:val="24"/>
              </w:rPr>
              <w:t>6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Работа над ошибками.</w:t>
            </w: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Таблица умножения и деления на 3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761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12479" w:rsidRPr="007E21E8">
              <w:rPr>
                <w:sz w:val="24"/>
                <w:szCs w:val="24"/>
              </w:rPr>
              <w:t>.02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12479" w:rsidRPr="007E21E8" w:rsidRDefault="00812479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Таблица умножения и деления на 3, смысл умножения и деления и взаимосвязь между ними, правила вычисления стороны и площади прямоугольника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8</w:t>
            </w:r>
            <w:r w:rsidR="00262749">
              <w:rPr>
                <w:sz w:val="24"/>
                <w:szCs w:val="24"/>
              </w:rPr>
              <w:t>7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Упражнение в применении таблицы умножения и деления  на 3.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FF7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12479" w:rsidRPr="007E21E8">
              <w:rPr>
                <w:sz w:val="24"/>
                <w:szCs w:val="24"/>
              </w:rPr>
              <w:t>.02</w:t>
            </w:r>
          </w:p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761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12479" w:rsidRPr="007E21E8" w:rsidRDefault="00812479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Виды углов, их сравнение, таблица умножения и деления на 3, смысл умножения и деления и взаимосвязь между ними, правила вычисления стороны и площади прямоугольника.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высказывать свою версию, пытаться предлагать способ проверки </w:t>
            </w:r>
            <w:proofErr w:type="gramStart"/>
            <w:r w:rsidRPr="007E21E8">
              <w:rPr>
                <w:sz w:val="24"/>
                <w:szCs w:val="24"/>
              </w:rPr>
              <w:t xml:space="preserve">( </w:t>
            </w:r>
            <w:proofErr w:type="gramEnd"/>
            <w:r w:rsidRPr="007E21E8">
              <w:rPr>
                <w:sz w:val="24"/>
                <w:szCs w:val="24"/>
              </w:rPr>
              <w:t>на основе продуктивных заданий в учебнике)</w:t>
            </w:r>
          </w:p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ориентироваться на разнообразие способов решения задач; </w:t>
            </w:r>
          </w:p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контролировать действие партнера;</w:t>
            </w:r>
          </w:p>
          <w:p w:rsidR="00812479" w:rsidRPr="007E21E8" w:rsidRDefault="00812479" w:rsidP="00D32FA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проявлять интерес и заинтересованность в получении консультации с целью улучшения учебных результатов;</w:t>
            </w:r>
          </w:p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 обнаруживать настойчивость, терпение, умение преодолевать трудности.</w:t>
            </w:r>
          </w:p>
          <w:p w:rsidR="00812479" w:rsidRPr="007E21E8" w:rsidRDefault="00812479" w:rsidP="004E4F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proofErr w:type="spellStart"/>
            <w:r w:rsidRPr="007E21E8">
              <w:rPr>
                <w:sz w:val="24"/>
                <w:szCs w:val="24"/>
              </w:rPr>
              <w:t>Математ</w:t>
            </w:r>
            <w:proofErr w:type="spellEnd"/>
            <w:r w:rsidRPr="007E21E8">
              <w:rPr>
                <w:sz w:val="24"/>
                <w:szCs w:val="24"/>
              </w:rPr>
              <w:t>. диктант</w:t>
            </w: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8</w:t>
            </w:r>
            <w:r w:rsidR="00262749">
              <w:rPr>
                <w:sz w:val="24"/>
                <w:szCs w:val="24"/>
              </w:rPr>
              <w:t>8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Виды углов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F79F9">
              <w:rPr>
                <w:sz w:val="24"/>
                <w:szCs w:val="24"/>
              </w:rPr>
              <w:t>.02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1312"/>
        </w:trPr>
        <w:tc>
          <w:tcPr>
            <w:tcW w:w="596" w:type="dxa"/>
          </w:tcPr>
          <w:p w:rsidR="00812479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Закрепление по теме «Вычисление площади и стороны прямоугольника»</w:t>
            </w: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с.73</w:t>
            </w: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9</w:t>
            </w:r>
            <w:r w:rsidR="00262749">
              <w:rPr>
                <w:sz w:val="24"/>
                <w:szCs w:val="24"/>
              </w:rPr>
              <w:t>0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Уравнения вида</w:t>
            </w: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i/>
                <w:iCs/>
                <w:sz w:val="24"/>
                <w:szCs w:val="24"/>
              </w:rPr>
              <w:lastRenderedPageBreak/>
              <w:t xml:space="preserve">x </w:t>
            </w:r>
            <w:r w:rsidRPr="007E21E8">
              <w:rPr>
                <w:i/>
                <w:iCs/>
                <w:noProof/>
                <w:sz w:val="24"/>
                <w:szCs w:val="24"/>
              </w:rPr>
              <w:t></w:t>
            </w:r>
            <w:r w:rsidRPr="007E21E8">
              <w:rPr>
                <w:i/>
                <w:iCs/>
                <w:sz w:val="24"/>
                <w:szCs w:val="24"/>
              </w:rPr>
              <w:t xml:space="preserve"> b = c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21E8" w:rsidRPr="007E21E8">
              <w:rPr>
                <w:sz w:val="24"/>
                <w:szCs w:val="24"/>
              </w:rPr>
              <w:t>.03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Таблица </w:t>
            </w:r>
            <w:r w:rsidRPr="007E21E8">
              <w:rPr>
                <w:sz w:val="24"/>
                <w:szCs w:val="24"/>
              </w:rPr>
              <w:lastRenderedPageBreak/>
              <w:t>умножения и деления на 3,  правила вычисления стороны и площади прямоугольника, решение уравнений и задач,  различные виды углов.</w:t>
            </w:r>
          </w:p>
          <w:p w:rsidR="00812479" w:rsidRPr="007E21E8" w:rsidRDefault="00812479" w:rsidP="004E4F95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lastRenderedPageBreak/>
              <w:t xml:space="preserve">- </w:t>
            </w:r>
            <w:r w:rsidRPr="007E21E8">
              <w:rPr>
                <w:sz w:val="24"/>
                <w:szCs w:val="24"/>
              </w:rPr>
              <w:t xml:space="preserve">различать способ и </w:t>
            </w:r>
            <w:r w:rsidRPr="007E21E8">
              <w:rPr>
                <w:sz w:val="24"/>
                <w:szCs w:val="24"/>
              </w:rPr>
              <w:lastRenderedPageBreak/>
              <w:t>результат действия;</w:t>
            </w:r>
          </w:p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ориентироваться на разнообразие способов решения задач; </w:t>
            </w:r>
          </w:p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-учитывать разные мнения;</w:t>
            </w:r>
          </w:p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стремится к координации различных позиций в сотрудничестве;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 xml:space="preserve">- стараться </w:t>
            </w:r>
            <w:r w:rsidRPr="007E21E8">
              <w:rPr>
                <w:sz w:val="24"/>
                <w:szCs w:val="24"/>
              </w:rPr>
              <w:lastRenderedPageBreak/>
              <w:t>сдерживать себя, высказывать просьбы, предложения, несогласие в социально приемлемой форме;</w:t>
            </w:r>
          </w:p>
          <w:p w:rsidR="00812479" w:rsidRPr="007E21E8" w:rsidRDefault="00812479" w:rsidP="004E4F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9</w:t>
            </w:r>
            <w:r w:rsidR="00262749">
              <w:rPr>
                <w:sz w:val="24"/>
                <w:szCs w:val="24"/>
              </w:rPr>
              <w:t>1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Уравнения вида</w:t>
            </w: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i/>
                <w:iCs/>
                <w:sz w:val="24"/>
                <w:szCs w:val="24"/>
              </w:rPr>
              <w:t>а</w:t>
            </w:r>
            <w:proofErr w:type="gramStart"/>
            <w:r w:rsidRPr="007E21E8">
              <w:rPr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7E21E8">
              <w:rPr>
                <w:i/>
                <w:iCs/>
                <w:sz w:val="24"/>
                <w:szCs w:val="24"/>
              </w:rPr>
              <w:t xml:space="preserve"> x = c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E21E8" w:rsidRPr="007E21E8">
              <w:rPr>
                <w:sz w:val="24"/>
                <w:szCs w:val="24"/>
              </w:rPr>
              <w:t>.03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9</w:t>
            </w:r>
            <w:r w:rsidR="00262749">
              <w:rPr>
                <w:sz w:val="24"/>
                <w:szCs w:val="24"/>
              </w:rPr>
              <w:t>2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Уравнения вида</w:t>
            </w: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i/>
                <w:iCs/>
                <w:sz w:val="24"/>
                <w:szCs w:val="24"/>
              </w:rPr>
              <w:t>x</w:t>
            </w:r>
            <w:proofErr w:type="gramStart"/>
            <w:r w:rsidRPr="007E21E8">
              <w:rPr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7E21E8">
              <w:rPr>
                <w:i/>
                <w:iCs/>
                <w:sz w:val="24"/>
                <w:szCs w:val="24"/>
              </w:rPr>
              <w:t xml:space="preserve"> b = c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E21E8" w:rsidRPr="007E21E8">
              <w:rPr>
                <w:sz w:val="24"/>
                <w:szCs w:val="24"/>
              </w:rPr>
              <w:t>.03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12479" w:rsidRPr="007E21E8" w:rsidRDefault="00812479" w:rsidP="004E4F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b/>
                <w:bCs/>
                <w:sz w:val="24"/>
                <w:szCs w:val="24"/>
              </w:rPr>
              <w:t xml:space="preserve">Знать </w:t>
            </w:r>
            <w:r w:rsidRPr="007E21E8">
              <w:rPr>
                <w:sz w:val="24"/>
                <w:szCs w:val="24"/>
              </w:rPr>
              <w:t xml:space="preserve">способы решения </w:t>
            </w:r>
          </w:p>
          <w:p w:rsidR="00812479" w:rsidRPr="007E21E8" w:rsidRDefault="00812479" w:rsidP="004E4F95">
            <w:pPr>
              <w:rPr>
                <w:rFonts w:eastAsia="Times New Roman"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уравнений вида </w:t>
            </w:r>
            <w:proofErr w:type="spellStart"/>
            <w:r w:rsidRPr="007E21E8">
              <w:rPr>
                <w:sz w:val="24"/>
                <w:szCs w:val="24"/>
              </w:rPr>
              <w:t>a</w:t>
            </w:r>
            <w:proofErr w:type="spellEnd"/>
            <w:r w:rsidRPr="007E21E8">
              <w:rPr>
                <w:sz w:val="24"/>
                <w:szCs w:val="24"/>
              </w:rPr>
              <w:t xml:space="preserve"> ∙ </w:t>
            </w:r>
            <w:proofErr w:type="spellStart"/>
            <w:r w:rsidRPr="007E21E8">
              <w:rPr>
                <w:sz w:val="24"/>
                <w:szCs w:val="24"/>
              </w:rPr>
              <w:t>x</w:t>
            </w:r>
            <w:proofErr w:type="spellEnd"/>
            <w:r w:rsidRPr="007E21E8">
              <w:rPr>
                <w:sz w:val="24"/>
                <w:szCs w:val="24"/>
              </w:rPr>
              <w:t xml:space="preserve"> = </w:t>
            </w:r>
            <w:proofErr w:type="spellStart"/>
            <w:r w:rsidRPr="007E21E8">
              <w:rPr>
                <w:sz w:val="24"/>
                <w:szCs w:val="24"/>
              </w:rPr>
              <w:t>b</w:t>
            </w:r>
            <w:proofErr w:type="spellEnd"/>
            <w:r w:rsidRPr="007E21E8">
              <w:rPr>
                <w:sz w:val="24"/>
                <w:szCs w:val="24"/>
              </w:rPr>
              <w:t xml:space="preserve">, </w:t>
            </w:r>
            <w:r w:rsidRPr="007E21E8">
              <w:rPr>
                <w:sz w:val="24"/>
                <w:szCs w:val="24"/>
                <w:lang w:val="en-US"/>
              </w:rPr>
              <w:t>a</w:t>
            </w:r>
            <w:proofErr w:type="gramStart"/>
            <w:r w:rsidRPr="007E21E8">
              <w:rPr>
                <w:sz w:val="24"/>
                <w:szCs w:val="24"/>
              </w:rPr>
              <w:t xml:space="preserve"> :</w:t>
            </w:r>
            <w:proofErr w:type="gramEnd"/>
            <w:r w:rsidRPr="007E21E8">
              <w:rPr>
                <w:sz w:val="24"/>
                <w:szCs w:val="24"/>
                <w:lang w:val="en-US"/>
              </w:rPr>
              <w:t>x</w:t>
            </w:r>
            <w:r w:rsidRPr="007E21E8">
              <w:rPr>
                <w:sz w:val="24"/>
                <w:szCs w:val="24"/>
              </w:rPr>
              <w:t xml:space="preserve"> = </w:t>
            </w:r>
            <w:r w:rsidRPr="007E21E8">
              <w:rPr>
                <w:sz w:val="24"/>
                <w:szCs w:val="24"/>
                <w:lang w:val="en-US"/>
              </w:rPr>
              <w:t>b</w:t>
            </w:r>
            <w:r w:rsidRPr="007E21E8">
              <w:rPr>
                <w:sz w:val="24"/>
                <w:szCs w:val="24"/>
              </w:rPr>
              <w:t xml:space="preserve">, </w:t>
            </w:r>
            <w:r w:rsidRPr="007E21E8">
              <w:rPr>
                <w:sz w:val="24"/>
                <w:szCs w:val="24"/>
                <w:lang w:val="en-US"/>
              </w:rPr>
              <w:t>x</w:t>
            </w:r>
            <w:r w:rsidRPr="007E21E8">
              <w:rPr>
                <w:sz w:val="24"/>
                <w:szCs w:val="24"/>
              </w:rPr>
              <w:t xml:space="preserve"> : </w:t>
            </w:r>
            <w:r w:rsidRPr="007E21E8">
              <w:rPr>
                <w:sz w:val="24"/>
                <w:szCs w:val="24"/>
                <w:lang w:val="en-US"/>
              </w:rPr>
              <w:t>a</w:t>
            </w:r>
            <w:r w:rsidRPr="007E21E8">
              <w:rPr>
                <w:sz w:val="24"/>
                <w:szCs w:val="24"/>
              </w:rPr>
              <w:t xml:space="preserve"> = </w:t>
            </w:r>
            <w:r w:rsidRPr="007E21E8">
              <w:rPr>
                <w:sz w:val="24"/>
                <w:szCs w:val="24"/>
                <w:lang w:val="en-US"/>
              </w:rPr>
              <w:t>b</w:t>
            </w:r>
            <w:r w:rsidRPr="007E21E8">
              <w:rPr>
                <w:sz w:val="24"/>
                <w:szCs w:val="24"/>
              </w:rPr>
              <w:t>, таблица умножения на 2 и  на 3, анализ и составление буквенных выражений к задачам, вычислительные навыки.</w:t>
            </w:r>
          </w:p>
          <w:p w:rsidR="00812479" w:rsidRPr="007E21E8" w:rsidRDefault="00812479" w:rsidP="004E4F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12479" w:rsidRPr="007E21E8" w:rsidRDefault="00812479" w:rsidP="004E4F95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  <w:shd w:val="clear" w:color="auto" w:fill="FFFFFF" w:themeFill="background1"/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9</w:t>
            </w:r>
            <w:r w:rsidR="00262749">
              <w:rPr>
                <w:sz w:val="24"/>
                <w:szCs w:val="24"/>
              </w:rPr>
              <w:t>3</w:t>
            </w:r>
          </w:p>
        </w:tc>
        <w:tc>
          <w:tcPr>
            <w:tcW w:w="2631" w:type="dxa"/>
            <w:shd w:val="clear" w:color="auto" w:fill="FFFFFF" w:themeFill="background1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Урок обобщения  по теме «Уравнения»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12479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E21E8" w:rsidRPr="007E21E8">
              <w:rPr>
                <w:sz w:val="24"/>
                <w:szCs w:val="24"/>
              </w:rPr>
              <w:t>.03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с.75</w:t>
            </w: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9</w:t>
            </w:r>
            <w:r w:rsidR="00262749">
              <w:rPr>
                <w:sz w:val="24"/>
                <w:szCs w:val="24"/>
              </w:rPr>
              <w:t>4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Таблица умножения и деления на 4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E21E8" w:rsidRPr="007E21E8">
              <w:rPr>
                <w:sz w:val="24"/>
                <w:szCs w:val="24"/>
              </w:rPr>
              <w:t>.03</w:t>
            </w:r>
          </w:p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12479" w:rsidRPr="007E21E8" w:rsidRDefault="00812479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b/>
                <w:bCs/>
                <w:sz w:val="24"/>
                <w:szCs w:val="24"/>
              </w:rPr>
              <w:t xml:space="preserve">Уметь </w:t>
            </w:r>
            <w:r w:rsidRPr="007E21E8">
              <w:rPr>
                <w:sz w:val="24"/>
                <w:szCs w:val="24"/>
              </w:rPr>
              <w:t>решать уравнения, выполнять проверку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учитывать правило в планировании и контроле способов решения; </w:t>
            </w:r>
          </w:p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t xml:space="preserve">- </w:t>
            </w:r>
            <w:r w:rsidRPr="007E21E8">
              <w:rPr>
                <w:sz w:val="24"/>
                <w:szCs w:val="24"/>
              </w:rPr>
              <w:t xml:space="preserve">осуществлять поиск необходимой информации в социальной и учебной </w:t>
            </w:r>
            <w:r w:rsidRPr="007E21E8">
              <w:rPr>
                <w:sz w:val="24"/>
                <w:szCs w:val="24"/>
              </w:rPr>
              <w:lastRenderedPageBreak/>
              <w:t>литературе для выполнения заданий и решения задач</w:t>
            </w:r>
            <w:proofErr w:type="gramStart"/>
            <w:r w:rsidRPr="007E21E8">
              <w:rPr>
                <w:sz w:val="24"/>
                <w:szCs w:val="24"/>
              </w:rPr>
              <w:t>;-</w:t>
            </w:r>
            <w:proofErr w:type="gramEnd"/>
            <w:r w:rsidRPr="007E21E8">
              <w:rPr>
                <w:sz w:val="24"/>
                <w:szCs w:val="24"/>
              </w:rPr>
              <w:t>учитывать разные мнения;</w:t>
            </w:r>
          </w:p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стремится к координации различных позиций в сотрудничестве;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- проявлять интерес и заинтересованность в получении консультации с целью улучшения учебных результатов;</w:t>
            </w:r>
          </w:p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-  обнаруживать настойчивость, терпение, умение преодолевать трудности.</w:t>
            </w:r>
          </w:p>
          <w:p w:rsidR="00812479" w:rsidRPr="007E21E8" w:rsidRDefault="00812479" w:rsidP="004E4F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9</w:t>
            </w:r>
            <w:r w:rsidR="00262749">
              <w:rPr>
                <w:sz w:val="24"/>
                <w:szCs w:val="24"/>
              </w:rPr>
              <w:t>5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Увеличение</w:t>
            </w:r>
          </w:p>
          <w:p w:rsidR="00812479" w:rsidRPr="007E21E8" w:rsidRDefault="00812479" w:rsidP="00D32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и уменьшение</w:t>
            </w: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в несколько раз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E21E8" w:rsidRPr="007E21E8">
              <w:rPr>
                <w:sz w:val="24"/>
                <w:szCs w:val="24"/>
              </w:rPr>
              <w:t>.03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2479" w:rsidRPr="007E21E8" w:rsidRDefault="00812479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b/>
                <w:bCs/>
                <w:sz w:val="24"/>
                <w:szCs w:val="24"/>
              </w:rPr>
              <w:t xml:space="preserve">Знать </w:t>
            </w:r>
            <w:r w:rsidRPr="007E21E8">
              <w:rPr>
                <w:sz w:val="24"/>
                <w:szCs w:val="24"/>
              </w:rPr>
              <w:t>таблицу умножения и деления на 4</w:t>
            </w: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9</w:t>
            </w:r>
            <w:r w:rsidR="00262749">
              <w:rPr>
                <w:sz w:val="24"/>
                <w:szCs w:val="24"/>
              </w:rPr>
              <w:t>6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Решение задач</w:t>
            </w:r>
          </w:p>
          <w:p w:rsidR="00812479" w:rsidRPr="007E21E8" w:rsidRDefault="00812479" w:rsidP="00D32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на увеличение (уменьшение)</w:t>
            </w:r>
          </w:p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в несколько раз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12479" w:rsidRPr="007E21E8">
              <w:rPr>
                <w:sz w:val="24"/>
                <w:szCs w:val="24"/>
              </w:rPr>
              <w:t>.03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2479" w:rsidRPr="007E21E8" w:rsidRDefault="00812479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b/>
                <w:bCs/>
                <w:sz w:val="24"/>
                <w:szCs w:val="24"/>
              </w:rPr>
              <w:t xml:space="preserve">Уметь </w:t>
            </w:r>
            <w:r w:rsidRPr="007E21E8">
              <w:rPr>
                <w:sz w:val="24"/>
                <w:szCs w:val="24"/>
              </w:rPr>
              <w:t xml:space="preserve">объяснять </w:t>
            </w:r>
            <w:r w:rsidRPr="007E21E8">
              <w:rPr>
                <w:sz w:val="24"/>
                <w:szCs w:val="24"/>
              </w:rPr>
              <w:lastRenderedPageBreak/>
              <w:t>решение с действиями на увеличение и уменьшение в несколько раз</w:t>
            </w: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1253"/>
        </w:trPr>
        <w:tc>
          <w:tcPr>
            <w:tcW w:w="596" w:type="dxa"/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9</w:t>
            </w:r>
            <w:r w:rsidR="00262749">
              <w:rPr>
                <w:sz w:val="24"/>
                <w:szCs w:val="24"/>
              </w:rPr>
              <w:t>7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Закрепление по теме «Решение задач на увеличение, уменьшение в несколько раз»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12479" w:rsidRPr="007E21E8">
              <w:rPr>
                <w:sz w:val="24"/>
                <w:szCs w:val="24"/>
              </w:rPr>
              <w:t>.03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2479" w:rsidRPr="007E21E8" w:rsidRDefault="00812479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Решение задач на увеличение и уменьшение в несколько раз, решение уравнений, установление порядка действий в выражениях, составление буквенных выражений к задачам.</w:t>
            </w: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2F2F2" w:themeFill="background1" w:themeFillShade="F2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с.77</w:t>
            </w: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9</w:t>
            </w:r>
            <w:r w:rsidR="00262749">
              <w:rPr>
                <w:sz w:val="24"/>
                <w:szCs w:val="24"/>
              </w:rPr>
              <w:t>8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Таблица умножения и деления на 5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12479" w:rsidRPr="007E21E8">
              <w:rPr>
                <w:sz w:val="24"/>
                <w:szCs w:val="24"/>
              </w:rPr>
              <w:t>.03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12479" w:rsidRPr="007E21E8" w:rsidRDefault="00812479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Решение задач на увеличение и уменьшение в несколько раз, анализ задач, составление буквенных выражений к задачам, порядок действий.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положительно относиться к школе, проявляет желание учиться, интерес к способам решения новой задачи;</w:t>
            </w:r>
          </w:p>
          <w:p w:rsidR="00812479" w:rsidRPr="007E21E8" w:rsidRDefault="00812479" w:rsidP="004E4F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Порядок действий в выражениях без скобок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12479" w:rsidRPr="007E21E8">
              <w:rPr>
                <w:sz w:val="24"/>
                <w:szCs w:val="24"/>
              </w:rPr>
              <w:t>.03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12479" w:rsidRPr="007E21E8" w:rsidRDefault="00812479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b/>
                <w:bCs/>
                <w:sz w:val="24"/>
                <w:szCs w:val="24"/>
              </w:rPr>
              <w:t>Знать</w:t>
            </w:r>
            <w:r w:rsidRPr="007E21E8">
              <w:rPr>
                <w:sz w:val="24"/>
                <w:szCs w:val="24"/>
              </w:rPr>
              <w:t xml:space="preserve"> таблицу умножения и деления на 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учитывать правило в планировании и контроле способов решения; </w:t>
            </w:r>
          </w:p>
          <w:p w:rsidR="00812479" w:rsidRPr="007E21E8" w:rsidRDefault="00812479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перерабатывать </w:t>
            </w:r>
            <w:r w:rsidRPr="007E21E8">
              <w:rPr>
                <w:sz w:val="24"/>
                <w:szCs w:val="24"/>
              </w:rPr>
              <w:lastRenderedPageBreak/>
              <w:t>полученную информацию: наблюдать и делать самостоятельные выводы;</w:t>
            </w:r>
          </w:p>
          <w:p w:rsidR="00812479" w:rsidRPr="007E21E8" w:rsidRDefault="00812479" w:rsidP="00D32FA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</w:t>
            </w:r>
            <w:r w:rsidRPr="007E21E8">
              <w:rPr>
                <w:sz w:val="24"/>
                <w:szCs w:val="24"/>
              </w:rPr>
              <w:lastRenderedPageBreak/>
              <w:t>е работы» с.79</w:t>
            </w: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10</w:t>
            </w:r>
            <w:r w:rsidR="00262749">
              <w:rPr>
                <w:sz w:val="24"/>
                <w:szCs w:val="24"/>
              </w:rPr>
              <w:t>0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Делители и кратные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485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E21E8" w:rsidRPr="007E21E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2479" w:rsidRPr="007E21E8" w:rsidRDefault="00812479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Таблица умножения и деления на 2-5, решение уравнений, порядок действий в выражениях без скобок, анализ и решение задач.</w:t>
            </w:r>
          </w:p>
        </w:tc>
        <w:tc>
          <w:tcPr>
            <w:tcW w:w="2551" w:type="dxa"/>
            <w:vMerge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положительно относиться к школе, проявляет желание учиться, интерес к способам решения новой задачи;</w:t>
            </w:r>
          </w:p>
          <w:p w:rsidR="00812479" w:rsidRPr="007E21E8" w:rsidRDefault="00812479" w:rsidP="004E4F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  <w:shd w:val="clear" w:color="auto" w:fill="auto"/>
          </w:tcPr>
          <w:p w:rsidR="00812479" w:rsidRPr="007E21E8" w:rsidRDefault="00262749" w:rsidP="00D3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="00812479" w:rsidRPr="007E21E8">
              <w:rPr>
                <w:sz w:val="24"/>
                <w:szCs w:val="24"/>
              </w:rPr>
              <w:t>-10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31" w:type="dxa"/>
            <w:shd w:val="clear" w:color="auto" w:fill="auto"/>
          </w:tcPr>
          <w:p w:rsidR="00812479" w:rsidRDefault="00812479" w:rsidP="00F80693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Контрольная работа по итогам 3 четверти. Работа над ошибками.</w:t>
            </w:r>
          </w:p>
          <w:p w:rsidR="00262749" w:rsidRPr="007E21E8" w:rsidRDefault="00262749" w:rsidP="00F80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812479" w:rsidRPr="007E21E8" w:rsidRDefault="00262749" w:rsidP="007E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  <w:p w:rsidR="007E21E8" w:rsidRPr="007E21E8" w:rsidRDefault="00262749" w:rsidP="007E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  <w:p w:rsidR="00812479" w:rsidRPr="007E21E8" w:rsidRDefault="00812479" w:rsidP="00C61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2479" w:rsidRPr="007E21E8" w:rsidRDefault="00812479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2479" w:rsidRPr="007E21E8" w:rsidRDefault="00812479" w:rsidP="004E4F95">
            <w:pPr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 xml:space="preserve">Знать </w:t>
            </w:r>
            <w:r w:rsidRPr="007E21E8">
              <w:rPr>
                <w:sz w:val="24"/>
                <w:szCs w:val="24"/>
              </w:rPr>
              <w:t xml:space="preserve">термины </w:t>
            </w:r>
            <w:r w:rsidRPr="007E21E8">
              <w:rPr>
                <w:i/>
                <w:iCs/>
                <w:sz w:val="24"/>
                <w:szCs w:val="24"/>
              </w:rPr>
              <w:t>делители</w:t>
            </w:r>
            <w:r w:rsidRPr="007E21E8">
              <w:rPr>
                <w:sz w:val="24"/>
                <w:szCs w:val="24"/>
              </w:rPr>
              <w:t xml:space="preserve"> и </w:t>
            </w:r>
            <w:r w:rsidRPr="007E21E8">
              <w:rPr>
                <w:i/>
                <w:iCs/>
                <w:sz w:val="24"/>
                <w:szCs w:val="24"/>
              </w:rPr>
              <w:t>кратные</w:t>
            </w:r>
            <w:r w:rsidRPr="007E21E8">
              <w:rPr>
                <w:sz w:val="24"/>
                <w:szCs w:val="24"/>
              </w:rPr>
              <w:t>, их значение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2479" w:rsidRPr="007E21E8" w:rsidRDefault="00812479" w:rsidP="00D32FA6">
            <w:pPr>
              <w:rPr>
                <w:bCs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BFBFBF" w:themeFill="background1" w:themeFillShade="BF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Контрольная работа</w:t>
            </w:r>
          </w:p>
        </w:tc>
      </w:tr>
      <w:tr w:rsidR="00812479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10</w:t>
            </w:r>
            <w:r w:rsidR="00262749">
              <w:rPr>
                <w:sz w:val="24"/>
                <w:szCs w:val="24"/>
              </w:rPr>
              <w:t>3</w:t>
            </w:r>
          </w:p>
        </w:tc>
        <w:tc>
          <w:tcPr>
            <w:tcW w:w="2631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Таблица умножения и деления на 6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812479" w:rsidRPr="007E21E8" w:rsidRDefault="00262749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E21E8" w:rsidRPr="007E21E8">
              <w:rPr>
                <w:sz w:val="24"/>
                <w:szCs w:val="24"/>
              </w:rPr>
              <w:t>.04</w:t>
            </w:r>
          </w:p>
          <w:p w:rsidR="00812479" w:rsidRPr="007E21E8" w:rsidRDefault="00812479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12479" w:rsidRPr="007E21E8" w:rsidRDefault="00812479" w:rsidP="004E4F95">
            <w:pPr>
              <w:rPr>
                <w:bCs/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 xml:space="preserve">Знать </w:t>
            </w:r>
            <w:r w:rsidRPr="007E21E8">
              <w:rPr>
                <w:sz w:val="24"/>
                <w:szCs w:val="24"/>
              </w:rPr>
              <w:t>таблицу умножения и деления на 6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12479" w:rsidRPr="007E21E8" w:rsidRDefault="00812479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12479" w:rsidRPr="007E21E8" w:rsidRDefault="00812479" w:rsidP="00D32FA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2479" w:rsidRPr="007E21E8" w:rsidRDefault="00812479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10</w:t>
            </w:r>
            <w:r w:rsidR="00262749">
              <w:rPr>
                <w:sz w:val="24"/>
                <w:szCs w:val="24"/>
              </w:rPr>
              <w:t>4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Порядок действий в выражениях со скобками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E21E8" w:rsidRPr="007E21E8">
              <w:rPr>
                <w:sz w:val="24"/>
                <w:szCs w:val="24"/>
              </w:rPr>
              <w:t>.04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Знать</w:t>
            </w:r>
            <w:r w:rsidRPr="007E21E8">
              <w:rPr>
                <w:sz w:val="24"/>
                <w:szCs w:val="24"/>
              </w:rPr>
              <w:t>, каков порядок действий в выражениях со скобками</w:t>
            </w:r>
          </w:p>
          <w:p w:rsidR="0074541D" w:rsidRPr="007E21E8" w:rsidRDefault="0074541D" w:rsidP="004E4F9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работая по предложенному плану, использовать необходимые средства (учебник, простейшие приборы и инструменты)</w:t>
            </w:r>
          </w:p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перерабатывать полученную информацию: наблюдать и делать самостоятельные выводы</w:t>
            </w:r>
            <w:proofErr w:type="gramStart"/>
            <w:r w:rsidRPr="007E21E8">
              <w:rPr>
                <w:sz w:val="24"/>
                <w:szCs w:val="24"/>
              </w:rPr>
              <w:t>;-</w:t>
            </w:r>
            <w:proofErr w:type="gramEnd"/>
            <w:r w:rsidRPr="007E21E8">
              <w:rPr>
                <w:sz w:val="24"/>
                <w:szCs w:val="24"/>
              </w:rPr>
              <w:t>учитывать разные мнения;</w:t>
            </w:r>
          </w:p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- стремится к координации различных позиций в сотрудничестве;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-  обнаруживать настойчивость, терпение, умение преодолевать трудности.</w:t>
            </w:r>
          </w:p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проявлять интерес и заинтересованность в получении консультации с целью улучшения учебных результатов;</w:t>
            </w:r>
          </w:p>
          <w:p w:rsidR="0074541D" w:rsidRPr="007E21E8" w:rsidRDefault="0074541D" w:rsidP="004E4F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2F2F2" w:themeFill="background1" w:themeFillShade="F2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с.83</w:t>
            </w: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10</w:t>
            </w:r>
            <w:r w:rsidR="00262749">
              <w:rPr>
                <w:sz w:val="24"/>
                <w:szCs w:val="24"/>
              </w:rPr>
              <w:t>5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Урок закрепления по теме «Таблица умножения и деления на 2–6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262749" w:rsidP="007E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E21E8" w:rsidRPr="007E21E8">
              <w:rPr>
                <w:sz w:val="24"/>
                <w:szCs w:val="24"/>
              </w:rPr>
              <w:t>.04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 xml:space="preserve">Знать </w:t>
            </w:r>
            <w:r w:rsidRPr="007E21E8">
              <w:rPr>
                <w:sz w:val="24"/>
                <w:szCs w:val="24"/>
              </w:rPr>
              <w:t>таблицу умножения и деления на 2–6</w:t>
            </w:r>
          </w:p>
        </w:tc>
        <w:tc>
          <w:tcPr>
            <w:tcW w:w="2551" w:type="dxa"/>
            <w:vMerge/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32FA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proofErr w:type="spellStart"/>
            <w:r w:rsidRPr="007E21E8">
              <w:rPr>
                <w:sz w:val="24"/>
                <w:szCs w:val="24"/>
              </w:rPr>
              <w:t>Математ</w:t>
            </w:r>
            <w:proofErr w:type="spellEnd"/>
            <w:r w:rsidRPr="007E21E8">
              <w:rPr>
                <w:sz w:val="24"/>
                <w:szCs w:val="24"/>
              </w:rPr>
              <w:t>. диктант</w:t>
            </w: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10</w:t>
            </w:r>
            <w:r w:rsidR="00262749">
              <w:rPr>
                <w:sz w:val="24"/>
                <w:szCs w:val="24"/>
              </w:rPr>
              <w:t>6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Таблица умножения и деления на 7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E21E8" w:rsidRPr="007E21E8">
              <w:rPr>
                <w:sz w:val="24"/>
                <w:szCs w:val="24"/>
              </w:rPr>
              <w:t>.04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1D1353" w:rsidP="00C61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</w:t>
            </w:r>
          </w:p>
        </w:tc>
        <w:tc>
          <w:tcPr>
            <w:tcW w:w="2268" w:type="dxa"/>
          </w:tcPr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 xml:space="preserve">Знать </w:t>
            </w:r>
            <w:r w:rsidRPr="007E21E8">
              <w:rPr>
                <w:sz w:val="24"/>
                <w:szCs w:val="24"/>
              </w:rPr>
              <w:t>таблицу умножения и деления на 7</w:t>
            </w:r>
          </w:p>
        </w:tc>
        <w:tc>
          <w:tcPr>
            <w:tcW w:w="2551" w:type="dxa"/>
            <w:vMerge/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32FA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10</w:t>
            </w:r>
            <w:r w:rsidR="00262749">
              <w:rPr>
                <w:sz w:val="24"/>
                <w:szCs w:val="24"/>
              </w:rPr>
              <w:t>7</w:t>
            </w:r>
          </w:p>
        </w:tc>
        <w:tc>
          <w:tcPr>
            <w:tcW w:w="2631" w:type="dxa"/>
          </w:tcPr>
          <w:p w:rsidR="0074541D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Урок закрепления по теме «Таблица умножения и деления на 2–7»</w:t>
            </w:r>
          </w:p>
          <w:p w:rsidR="001D1353" w:rsidRPr="007E21E8" w:rsidRDefault="001D1353" w:rsidP="00D3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теме: «Умножение и деление на 2-7»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262749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E21E8" w:rsidRPr="007E21E8">
              <w:rPr>
                <w:sz w:val="24"/>
                <w:szCs w:val="24"/>
              </w:rPr>
              <w:t>.04</w:t>
            </w:r>
          </w:p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Default="001D1353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</w:t>
            </w:r>
          </w:p>
          <w:p w:rsidR="001D1353" w:rsidRPr="007E21E8" w:rsidRDefault="001D1353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 xml:space="preserve">Знать </w:t>
            </w:r>
            <w:r w:rsidRPr="007E21E8">
              <w:rPr>
                <w:sz w:val="24"/>
                <w:szCs w:val="24"/>
              </w:rPr>
              <w:t>таблицу умножения и деления на 2–7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32FA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с.85</w:t>
            </w: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  <w:r w:rsidR="00262749">
              <w:rPr>
                <w:sz w:val="24"/>
                <w:szCs w:val="24"/>
              </w:rPr>
              <w:t>08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Кратное сравнение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262749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E21E8" w:rsidRPr="007E21E8">
              <w:rPr>
                <w:sz w:val="24"/>
                <w:szCs w:val="24"/>
              </w:rPr>
              <w:t>.04</w:t>
            </w:r>
          </w:p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1D1353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 xml:space="preserve">Уметь </w:t>
            </w:r>
            <w:r w:rsidRPr="007E21E8">
              <w:rPr>
                <w:sz w:val="24"/>
                <w:szCs w:val="24"/>
              </w:rPr>
              <w:t>решать текстовые задачи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учитывать правило в планировании и контроле способов решения; </w:t>
            </w:r>
          </w:p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t xml:space="preserve">- </w:t>
            </w:r>
            <w:r w:rsidRPr="007E21E8">
              <w:rPr>
                <w:sz w:val="24"/>
                <w:szCs w:val="24"/>
              </w:rPr>
              <w:t>осуществлять поиск необходимой информации в социальной и учебной литературе для выполнения заданий и решения задач</w:t>
            </w:r>
            <w:proofErr w:type="gramStart"/>
            <w:r w:rsidRPr="007E21E8">
              <w:rPr>
                <w:sz w:val="24"/>
                <w:szCs w:val="24"/>
              </w:rPr>
              <w:t>;-</w:t>
            </w:r>
            <w:proofErr w:type="gramEnd"/>
            <w:r w:rsidRPr="007E21E8">
              <w:rPr>
                <w:sz w:val="24"/>
                <w:szCs w:val="24"/>
              </w:rPr>
              <w:t>учитывать разные мнения;</w:t>
            </w:r>
          </w:p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стремится к координации различных позиций в сотрудничестве;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32FA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  <w:r w:rsidR="00262749">
              <w:rPr>
                <w:sz w:val="24"/>
                <w:szCs w:val="24"/>
              </w:rPr>
              <w:t>09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Таблица умножения и деления</w:t>
            </w:r>
          </w:p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на 8, 9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E21E8" w:rsidRPr="007E21E8">
              <w:rPr>
                <w:sz w:val="24"/>
                <w:szCs w:val="24"/>
              </w:rPr>
              <w:t>.04</w:t>
            </w:r>
          </w:p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1D1353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Знать</w:t>
            </w:r>
            <w:r w:rsidRPr="007E21E8">
              <w:rPr>
                <w:sz w:val="24"/>
                <w:szCs w:val="24"/>
              </w:rPr>
              <w:t xml:space="preserve"> таблицу умножения и </w:t>
            </w:r>
            <w:r w:rsidRPr="007E21E8">
              <w:rPr>
                <w:sz w:val="24"/>
                <w:szCs w:val="24"/>
              </w:rPr>
              <w:lastRenderedPageBreak/>
              <w:t>деления на 8, 9</w:t>
            </w:r>
          </w:p>
          <w:p w:rsidR="0074541D" w:rsidRPr="007E21E8" w:rsidRDefault="0074541D" w:rsidP="004E4F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Знать</w:t>
            </w:r>
            <w:r w:rsidRPr="007E21E8">
              <w:rPr>
                <w:sz w:val="24"/>
                <w:szCs w:val="24"/>
              </w:rPr>
              <w:t xml:space="preserve"> определение </w:t>
            </w:r>
            <w:r w:rsidRPr="007E21E8">
              <w:rPr>
                <w:i/>
                <w:iCs/>
                <w:sz w:val="24"/>
                <w:szCs w:val="24"/>
              </w:rPr>
              <w:t>окружности, круга</w:t>
            </w:r>
            <w:r w:rsidRPr="007E21E8">
              <w:rPr>
                <w:sz w:val="24"/>
                <w:szCs w:val="24"/>
              </w:rPr>
              <w:t>.</w:t>
            </w:r>
          </w:p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 xml:space="preserve">Уметь </w:t>
            </w:r>
            <w:r w:rsidRPr="007E21E8">
              <w:rPr>
                <w:sz w:val="24"/>
                <w:szCs w:val="24"/>
              </w:rPr>
              <w:t>изображать окружность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lastRenderedPageBreak/>
              <w:t xml:space="preserve">- </w:t>
            </w:r>
            <w:r w:rsidRPr="007E21E8">
              <w:rPr>
                <w:sz w:val="24"/>
                <w:szCs w:val="24"/>
              </w:rPr>
              <w:t>различать способ и результат действия;</w:t>
            </w:r>
          </w:p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 xml:space="preserve">- ориентироваться на разнообразие способов решения задач; </w:t>
            </w:r>
          </w:p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контролировать действие партнера;</w:t>
            </w:r>
          </w:p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 xml:space="preserve">- стараться сдерживать себя, </w:t>
            </w:r>
            <w:r w:rsidRPr="007E21E8">
              <w:rPr>
                <w:sz w:val="24"/>
                <w:szCs w:val="24"/>
              </w:rPr>
              <w:lastRenderedPageBreak/>
              <w:t>высказывать просьбы, предложения, несогласие в социально приемлемой форме;</w:t>
            </w:r>
          </w:p>
          <w:p w:rsidR="0074541D" w:rsidRPr="007E21E8" w:rsidRDefault="0074541D" w:rsidP="004E4F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</w:t>
            </w:r>
            <w:r w:rsidRPr="007E21E8">
              <w:rPr>
                <w:sz w:val="24"/>
                <w:szCs w:val="24"/>
              </w:rPr>
              <w:lastRenderedPageBreak/>
              <w:t>«Самостоятельные и контрольные работы» с.87</w:t>
            </w: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1</w:t>
            </w:r>
            <w:r w:rsidR="00262749">
              <w:rPr>
                <w:sz w:val="24"/>
                <w:szCs w:val="24"/>
              </w:rPr>
              <w:t>10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Окружность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262749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E21E8" w:rsidRPr="007E21E8">
              <w:rPr>
                <w:sz w:val="24"/>
                <w:szCs w:val="24"/>
              </w:rPr>
              <w:t>.04</w:t>
            </w:r>
          </w:p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  <w:p w:rsidR="0074541D" w:rsidRPr="007E21E8" w:rsidRDefault="0074541D" w:rsidP="007E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32FA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2F2F2" w:themeFill="background1" w:themeFillShade="F2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с.89</w:t>
            </w: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  <w:r w:rsidR="00262749">
              <w:rPr>
                <w:sz w:val="24"/>
                <w:szCs w:val="24"/>
              </w:rPr>
              <w:t>11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Умножение и деление на 10 и 100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262749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4541D" w:rsidRPr="007E21E8">
              <w:rPr>
                <w:sz w:val="24"/>
                <w:szCs w:val="24"/>
              </w:rPr>
              <w:t>.04</w:t>
            </w:r>
          </w:p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4541D" w:rsidRPr="007E21E8" w:rsidRDefault="0074541D" w:rsidP="004E4F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Знать</w:t>
            </w:r>
            <w:r w:rsidRPr="007E21E8">
              <w:rPr>
                <w:sz w:val="24"/>
                <w:szCs w:val="24"/>
              </w:rPr>
              <w:t xml:space="preserve"> принцип умножения и деления </w:t>
            </w:r>
          </w:p>
          <w:p w:rsidR="0074541D" w:rsidRPr="007E21E8" w:rsidRDefault="0074541D" w:rsidP="004E4F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на 10 и 100. </w:t>
            </w:r>
          </w:p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>Уметь</w:t>
            </w:r>
            <w:r w:rsidRPr="007E21E8">
              <w:rPr>
                <w:sz w:val="24"/>
                <w:szCs w:val="24"/>
              </w:rPr>
              <w:t xml:space="preserve"> выполнять действия умножения и деления на 10 и 100</w:t>
            </w:r>
          </w:p>
        </w:tc>
        <w:tc>
          <w:tcPr>
            <w:tcW w:w="2551" w:type="dxa"/>
            <w:vMerge/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стараться сдерживать себя, высказывать просьбы, предложения, несогласие в социально приемлемой форме;</w:t>
            </w:r>
          </w:p>
          <w:p w:rsidR="0074541D" w:rsidRPr="007E21E8" w:rsidRDefault="0074541D" w:rsidP="004E4F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262749" w:rsidP="00AB2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  <w:r w:rsidR="0074541D" w:rsidRPr="007E21E8">
              <w:rPr>
                <w:sz w:val="24"/>
                <w:szCs w:val="24"/>
              </w:rPr>
              <w:t xml:space="preserve"> -11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31" w:type="dxa"/>
            <w:shd w:val="clear" w:color="auto" w:fill="FFFFFF" w:themeFill="background1"/>
          </w:tcPr>
          <w:p w:rsidR="0074541D" w:rsidRPr="007E21E8" w:rsidRDefault="0074541D" w:rsidP="00D32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Комбинированная контрольная работа по теме «Таблица умножения»</w:t>
            </w:r>
          </w:p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(40 минут) Работа над ошибками.</w:t>
            </w:r>
            <w:r w:rsidR="00F05C60">
              <w:rPr>
                <w:sz w:val="24"/>
                <w:szCs w:val="24"/>
              </w:rPr>
              <w:t xml:space="preserve"> Закрепление по теме «Таблица умножения»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262749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4541D" w:rsidRPr="007E21E8">
              <w:rPr>
                <w:sz w:val="24"/>
                <w:szCs w:val="24"/>
              </w:rPr>
              <w:t>.04</w:t>
            </w:r>
          </w:p>
          <w:p w:rsidR="0074541D" w:rsidRPr="007E21E8" w:rsidRDefault="00262749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4541D" w:rsidRPr="007E21E8">
              <w:rPr>
                <w:sz w:val="24"/>
                <w:szCs w:val="24"/>
              </w:rPr>
              <w:t>.04</w:t>
            </w:r>
          </w:p>
          <w:p w:rsidR="0074541D" w:rsidRPr="007E21E8" w:rsidRDefault="0074541D" w:rsidP="00950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с.91</w:t>
            </w: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11</w:t>
            </w:r>
            <w:r w:rsidR="00F05C60">
              <w:rPr>
                <w:sz w:val="24"/>
                <w:szCs w:val="24"/>
              </w:rPr>
              <w:t>4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Объем фигуры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F05C60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74541D" w:rsidRPr="007E21E8">
              <w:rPr>
                <w:sz w:val="24"/>
                <w:szCs w:val="24"/>
              </w:rPr>
              <w:t>.04</w:t>
            </w:r>
          </w:p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  <w:p w:rsidR="0074541D" w:rsidRPr="007E21E8" w:rsidRDefault="0074541D" w:rsidP="007E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A46F0">
            <w:pPr>
              <w:rPr>
                <w:sz w:val="24"/>
                <w:szCs w:val="24"/>
              </w:rPr>
            </w:pPr>
          </w:p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7454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 xml:space="preserve">Знать </w:t>
            </w:r>
            <w:r w:rsidRPr="007E21E8">
              <w:rPr>
                <w:sz w:val="24"/>
                <w:szCs w:val="24"/>
              </w:rPr>
              <w:t xml:space="preserve">понятие </w:t>
            </w:r>
            <w:r w:rsidRPr="007E21E8">
              <w:rPr>
                <w:i/>
                <w:iCs/>
                <w:sz w:val="24"/>
                <w:szCs w:val="24"/>
              </w:rPr>
              <w:t>объем</w:t>
            </w:r>
            <w:r w:rsidRPr="007E21E8">
              <w:rPr>
                <w:sz w:val="24"/>
                <w:szCs w:val="24"/>
              </w:rPr>
              <w:t xml:space="preserve">. </w:t>
            </w:r>
          </w:p>
          <w:p w:rsidR="0074541D" w:rsidRPr="007E21E8" w:rsidRDefault="0074541D" w:rsidP="0074541D">
            <w:pPr>
              <w:rPr>
                <w:sz w:val="24"/>
                <w:szCs w:val="24"/>
              </w:rPr>
            </w:pPr>
            <w:r w:rsidRPr="007E21E8">
              <w:rPr>
                <w:bCs/>
                <w:sz w:val="24"/>
                <w:szCs w:val="24"/>
              </w:rPr>
              <w:t xml:space="preserve">Уметь </w:t>
            </w:r>
            <w:r w:rsidRPr="007E21E8">
              <w:rPr>
                <w:sz w:val="24"/>
                <w:szCs w:val="24"/>
              </w:rPr>
              <w:t>выполнять действия с именованными числами</w:t>
            </w:r>
          </w:p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учитывать правило в планировании и контроле способов решения; </w:t>
            </w:r>
          </w:p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добывать новые знания, извлекая информацию, представленную в разных формах (текст, </w:t>
            </w:r>
            <w:r w:rsidRPr="007E21E8">
              <w:rPr>
                <w:sz w:val="24"/>
                <w:szCs w:val="24"/>
              </w:rPr>
              <w:lastRenderedPageBreak/>
              <w:t>таблица, схема, иллюстрация…</w:t>
            </w:r>
            <w:proofErr w:type="gramStart"/>
            <w:r w:rsidRPr="007E21E8">
              <w:rPr>
                <w:sz w:val="24"/>
                <w:szCs w:val="24"/>
              </w:rPr>
              <w:t>)-</w:t>
            </w:r>
            <w:proofErr w:type="gramEnd"/>
            <w:r w:rsidRPr="007E21E8">
              <w:rPr>
                <w:sz w:val="24"/>
                <w:szCs w:val="24"/>
              </w:rPr>
              <w:t>учитывать разные мнения;</w:t>
            </w:r>
          </w:p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стремится к координации различных позиций в сотрудничестве;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- проявлять интерес и заинтересованность в получении консультации с целью улучшения учебных результатов;</w:t>
            </w:r>
          </w:p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стараться </w:t>
            </w:r>
            <w:r w:rsidRPr="007E21E8">
              <w:rPr>
                <w:sz w:val="24"/>
                <w:szCs w:val="24"/>
              </w:rPr>
              <w:lastRenderedPageBreak/>
              <w:t>сдерживать себя, высказывать просьбы, предложения, несогласие в социально приемлемой форме;</w:t>
            </w:r>
          </w:p>
          <w:p w:rsidR="0074541D" w:rsidRPr="007E21E8" w:rsidRDefault="0074541D" w:rsidP="004E4F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11</w:t>
            </w:r>
            <w:r w:rsidR="00F05C60">
              <w:rPr>
                <w:sz w:val="24"/>
                <w:szCs w:val="24"/>
              </w:rPr>
              <w:t>5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Тысяча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F05C60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4541D" w:rsidRPr="007E21E8">
              <w:rPr>
                <w:sz w:val="24"/>
                <w:szCs w:val="24"/>
              </w:rPr>
              <w:t>.04</w:t>
            </w:r>
          </w:p>
          <w:p w:rsidR="0074541D" w:rsidRPr="007E21E8" w:rsidRDefault="0074541D" w:rsidP="00950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Число 1000, правила умножения на 10 и 100, случаи умножения и деления с 0 и 1 с тысячей;  соотношения между единицами измерения объёма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учитывать правило в планировании и контроле способов решения; </w:t>
            </w:r>
          </w:p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перерабатывать полученную информацию: наблюдать и делать самостоятельные выводы</w:t>
            </w:r>
            <w:proofErr w:type="gramStart"/>
            <w:r w:rsidRPr="007E21E8">
              <w:rPr>
                <w:sz w:val="24"/>
                <w:szCs w:val="24"/>
              </w:rPr>
              <w:t>;-</w:t>
            </w:r>
            <w:proofErr w:type="gramEnd"/>
            <w:r w:rsidRPr="007E21E8">
              <w:rPr>
                <w:sz w:val="24"/>
                <w:szCs w:val="24"/>
              </w:rPr>
              <w:t>учитывать разные мнения;</w:t>
            </w:r>
          </w:p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стремится к координации различных позиций в сотрудничестве;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 обнаруживать настойчивость, терпение, умение преодолевать трудности.</w:t>
            </w:r>
          </w:p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положительно относиться к школе, проявляет желание учиться, интерес к способам решения новой задачи;</w:t>
            </w:r>
          </w:p>
          <w:p w:rsidR="0074541D" w:rsidRPr="007E21E8" w:rsidRDefault="0074541D" w:rsidP="004E4F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proofErr w:type="spellStart"/>
            <w:r w:rsidRPr="007E21E8">
              <w:rPr>
                <w:sz w:val="24"/>
                <w:szCs w:val="24"/>
              </w:rPr>
              <w:t>Математ</w:t>
            </w:r>
            <w:proofErr w:type="spellEnd"/>
            <w:r w:rsidRPr="007E21E8">
              <w:rPr>
                <w:sz w:val="24"/>
                <w:szCs w:val="24"/>
              </w:rPr>
              <w:t>. диктант</w:t>
            </w: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F05C60" w:rsidP="00AB2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116-117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Свойства умножения</w:t>
            </w:r>
            <w:r w:rsidR="00F05C60">
              <w:rPr>
                <w:sz w:val="24"/>
                <w:szCs w:val="24"/>
              </w:rPr>
              <w:t>. Закрепление по теме: «Свойства умножения»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F05C60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4541D" w:rsidRPr="007E21E8">
              <w:rPr>
                <w:sz w:val="24"/>
                <w:szCs w:val="24"/>
              </w:rPr>
              <w:t>.04</w:t>
            </w:r>
          </w:p>
          <w:p w:rsidR="0074541D" w:rsidRPr="007E21E8" w:rsidRDefault="00F05C60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  <w:p w:rsidR="0074541D" w:rsidRPr="007E21E8" w:rsidRDefault="0074541D" w:rsidP="00485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4541D" w:rsidRPr="007E21E8" w:rsidRDefault="0074541D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Сочетательное свойство умножения, вычисление объёма прямоугольного параллелепипеда,  таблица умножения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учитывать правило в планировании и контроле способов решения; </w:t>
            </w:r>
          </w:p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перерабатывать полученную информацию: наблюдать и делать самостоятельные выводы</w:t>
            </w:r>
            <w:proofErr w:type="gramStart"/>
            <w:r w:rsidRPr="007E21E8">
              <w:rPr>
                <w:sz w:val="24"/>
                <w:szCs w:val="24"/>
              </w:rPr>
              <w:t>;-</w:t>
            </w:r>
            <w:proofErr w:type="gramEnd"/>
            <w:r w:rsidRPr="007E21E8">
              <w:rPr>
                <w:sz w:val="24"/>
                <w:szCs w:val="24"/>
              </w:rPr>
              <w:t xml:space="preserve">учитывать </w:t>
            </w:r>
            <w:r w:rsidRPr="007E21E8">
              <w:rPr>
                <w:sz w:val="24"/>
                <w:szCs w:val="24"/>
              </w:rPr>
              <w:lastRenderedPageBreak/>
              <w:t>разные мнения;</w:t>
            </w:r>
          </w:p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стремится к координации различных позиций в сотрудничестве;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- стараться сдерживать себя, высказывать просьбы, предложения, несогласие в социально приемлемой форме;</w:t>
            </w:r>
          </w:p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положительно относиться к школе, </w:t>
            </w:r>
            <w:r w:rsidRPr="007E21E8">
              <w:rPr>
                <w:sz w:val="24"/>
                <w:szCs w:val="24"/>
              </w:rPr>
              <w:lastRenderedPageBreak/>
              <w:t>проявляет желание учиться, интерес к способам решения новой задачи;</w:t>
            </w:r>
          </w:p>
          <w:p w:rsidR="0074541D" w:rsidRPr="007E21E8" w:rsidRDefault="0074541D" w:rsidP="004E4F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675921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  <w:r w:rsidR="00F05C60">
              <w:rPr>
                <w:sz w:val="24"/>
                <w:szCs w:val="24"/>
              </w:rPr>
              <w:t>18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Умножение круглых чисел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F05C60" w:rsidP="00DA4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4541D" w:rsidRPr="007E21E8" w:rsidRDefault="0074541D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Приём деления круглых чисел, таблица </w:t>
            </w:r>
            <w:r w:rsidRPr="007E21E8">
              <w:rPr>
                <w:sz w:val="24"/>
                <w:szCs w:val="24"/>
              </w:rPr>
              <w:lastRenderedPageBreak/>
              <w:t>умножения,  решение  уравнений, площадь прямоугольника, составление буквенных выражений к задачам.</w:t>
            </w:r>
          </w:p>
        </w:tc>
        <w:tc>
          <w:tcPr>
            <w:tcW w:w="2551" w:type="dxa"/>
            <w:vMerge/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</w:t>
            </w:r>
            <w:r w:rsidRPr="007E21E8">
              <w:rPr>
                <w:sz w:val="24"/>
                <w:szCs w:val="24"/>
              </w:rPr>
              <w:lastRenderedPageBreak/>
              <w:t>ельные и контрольные работы» с.93</w:t>
            </w: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675921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1</w:t>
            </w:r>
            <w:r w:rsidR="00F05C60">
              <w:rPr>
                <w:sz w:val="24"/>
                <w:szCs w:val="24"/>
              </w:rPr>
              <w:t>19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Деление круглых чисел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F05C60" w:rsidP="00264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4541D" w:rsidRPr="007E21E8" w:rsidRDefault="0074541D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Правило умножения суммы на число,  </w:t>
            </w:r>
            <w:proofErr w:type="spellStart"/>
            <w:r w:rsidRPr="007E21E8">
              <w:rPr>
                <w:sz w:val="24"/>
                <w:szCs w:val="24"/>
              </w:rPr>
              <w:t>внетабличное</w:t>
            </w:r>
            <w:proofErr w:type="spellEnd"/>
            <w:r w:rsidRPr="007E21E8">
              <w:rPr>
                <w:sz w:val="24"/>
                <w:szCs w:val="24"/>
              </w:rPr>
              <w:t xml:space="preserve"> умножение на однозначное число,  анализ и решение задач, правила умножения и деления круглых чисел.</w:t>
            </w:r>
          </w:p>
        </w:tc>
        <w:tc>
          <w:tcPr>
            <w:tcW w:w="2551" w:type="dxa"/>
            <w:vMerge/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12</w:t>
            </w:r>
            <w:r w:rsidR="00F05C60">
              <w:rPr>
                <w:sz w:val="24"/>
                <w:szCs w:val="24"/>
              </w:rPr>
              <w:t>0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Умножение суммы на число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F05C60" w:rsidP="00D3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E21E8" w:rsidRPr="007E21E8">
              <w:rPr>
                <w:sz w:val="24"/>
                <w:szCs w:val="24"/>
              </w:rPr>
              <w:t>.05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с.95</w:t>
            </w: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12</w:t>
            </w:r>
            <w:r w:rsidR="00F05C60">
              <w:rPr>
                <w:sz w:val="24"/>
                <w:szCs w:val="24"/>
              </w:rPr>
              <w:t>1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Свойства сложения и умножения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F05C60" w:rsidP="007E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E21E8" w:rsidRPr="007E21E8">
              <w:rPr>
                <w:sz w:val="24"/>
                <w:szCs w:val="24"/>
              </w:rPr>
              <w:t>.05</w:t>
            </w:r>
          </w:p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4541D" w:rsidRPr="007E21E8" w:rsidRDefault="0074541D" w:rsidP="004E4F95">
            <w:pPr>
              <w:rPr>
                <w:b/>
                <w:sz w:val="24"/>
                <w:szCs w:val="24"/>
              </w:rPr>
            </w:pPr>
            <w:proofErr w:type="spellStart"/>
            <w:r w:rsidRPr="007E21E8">
              <w:rPr>
                <w:sz w:val="24"/>
                <w:szCs w:val="24"/>
              </w:rPr>
              <w:t>Внетабличное</w:t>
            </w:r>
            <w:proofErr w:type="spellEnd"/>
            <w:r w:rsidRPr="007E21E8">
              <w:rPr>
                <w:sz w:val="24"/>
                <w:szCs w:val="24"/>
              </w:rPr>
              <w:t xml:space="preserve"> умножение однозначного числа,  свойства умножения и сложения; решение уравнений, действия с именованными числами, анализ и решение задач, вычислительные навыки.</w:t>
            </w:r>
          </w:p>
        </w:tc>
        <w:tc>
          <w:tcPr>
            <w:tcW w:w="2551" w:type="dxa"/>
            <w:vMerge/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12</w:t>
            </w:r>
            <w:r w:rsidR="00F05C60">
              <w:rPr>
                <w:sz w:val="24"/>
                <w:szCs w:val="24"/>
              </w:rPr>
              <w:t>2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Единицы длины. Миллиметр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F05C60" w:rsidP="007E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E21E8" w:rsidRPr="007E21E8">
              <w:rPr>
                <w:sz w:val="24"/>
                <w:szCs w:val="24"/>
              </w:rPr>
              <w:t>.05</w:t>
            </w:r>
          </w:p>
          <w:p w:rsidR="0074541D" w:rsidRPr="007E21E8" w:rsidRDefault="0074541D" w:rsidP="00264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b/>
                <w:bCs/>
                <w:sz w:val="24"/>
                <w:szCs w:val="24"/>
              </w:rPr>
              <w:t>Уметь</w:t>
            </w:r>
            <w:r w:rsidRPr="007E21E8">
              <w:rPr>
                <w:sz w:val="24"/>
                <w:szCs w:val="24"/>
              </w:rPr>
              <w:t xml:space="preserve"> выполнять действия с именованными числами</w:t>
            </w:r>
          </w:p>
          <w:p w:rsidR="0074541D" w:rsidRPr="007E21E8" w:rsidRDefault="0074541D" w:rsidP="004E4F95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учитывать правило в планировании и контроле способов решения; </w:t>
            </w:r>
          </w:p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t xml:space="preserve">- </w:t>
            </w:r>
            <w:r w:rsidRPr="007E21E8">
              <w:rPr>
                <w:sz w:val="24"/>
                <w:szCs w:val="24"/>
              </w:rPr>
              <w:t>осуществлять поиск необходимой информации в социальной и учебной литературе для выполнения заданий и решения задач</w:t>
            </w:r>
            <w:proofErr w:type="gramStart"/>
            <w:r w:rsidRPr="007E21E8">
              <w:rPr>
                <w:sz w:val="24"/>
                <w:szCs w:val="24"/>
              </w:rPr>
              <w:t>;-</w:t>
            </w:r>
            <w:proofErr w:type="gramEnd"/>
            <w:r w:rsidRPr="007E21E8">
              <w:rPr>
                <w:sz w:val="24"/>
                <w:szCs w:val="24"/>
              </w:rPr>
              <w:t>учитывать разные мнения;</w:t>
            </w:r>
          </w:p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стремится к координации различных позиций в сотрудничестве;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положительно относиться к школе, проявляет желание учиться, интерес к способам решения новой задачи;</w:t>
            </w:r>
          </w:p>
          <w:p w:rsidR="0074541D" w:rsidRPr="007E21E8" w:rsidRDefault="0074541D" w:rsidP="004E4F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74541D" w:rsidRPr="007E21E8" w:rsidTr="0074541D">
        <w:trPr>
          <w:gridAfter w:val="4"/>
          <w:wAfter w:w="2640" w:type="dxa"/>
          <w:trHeight w:val="435"/>
        </w:trPr>
        <w:tc>
          <w:tcPr>
            <w:tcW w:w="596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12</w:t>
            </w:r>
            <w:r w:rsidR="00F05C60">
              <w:rPr>
                <w:sz w:val="24"/>
                <w:szCs w:val="24"/>
              </w:rPr>
              <w:t>3</w:t>
            </w:r>
          </w:p>
        </w:tc>
        <w:tc>
          <w:tcPr>
            <w:tcW w:w="2631" w:type="dxa"/>
          </w:tcPr>
          <w:p w:rsidR="0074541D" w:rsidRPr="007E21E8" w:rsidRDefault="00F05C60" w:rsidP="00D32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ошибками. </w:t>
            </w:r>
            <w:r w:rsidR="0074541D" w:rsidRPr="007E21E8">
              <w:rPr>
                <w:sz w:val="24"/>
                <w:szCs w:val="24"/>
              </w:rPr>
              <w:t>Деление суммы</w:t>
            </w:r>
          </w:p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на число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F05C60" w:rsidP="007E2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E21E8" w:rsidRPr="007E21E8">
              <w:rPr>
                <w:sz w:val="24"/>
                <w:szCs w:val="24"/>
              </w:rPr>
              <w:t>.05</w:t>
            </w:r>
          </w:p>
          <w:p w:rsidR="0074541D" w:rsidRPr="007E21E8" w:rsidRDefault="0074541D" w:rsidP="00264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4541D" w:rsidRPr="007E21E8" w:rsidRDefault="0074541D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Деление суммы на число, примеры на </w:t>
            </w:r>
            <w:proofErr w:type="spellStart"/>
            <w:r w:rsidRPr="007E21E8">
              <w:rPr>
                <w:sz w:val="24"/>
                <w:szCs w:val="24"/>
              </w:rPr>
              <w:t>внетабличное</w:t>
            </w:r>
            <w:proofErr w:type="spellEnd"/>
            <w:r w:rsidRPr="007E21E8">
              <w:rPr>
                <w:sz w:val="24"/>
                <w:szCs w:val="24"/>
              </w:rPr>
              <w:t xml:space="preserve"> деление, составление  к задачам буквенных выражений, действия с единицами длины, составление  программы действий и нахождение значений выражений.</w:t>
            </w:r>
          </w:p>
        </w:tc>
        <w:tc>
          <w:tcPr>
            <w:tcW w:w="2551" w:type="dxa"/>
            <w:vMerge/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12</w:t>
            </w:r>
            <w:r w:rsidR="00F05C60">
              <w:rPr>
                <w:sz w:val="24"/>
                <w:szCs w:val="24"/>
              </w:rPr>
              <w:t>4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Повторение и закрепление по теме «</w:t>
            </w:r>
            <w:proofErr w:type="spellStart"/>
            <w:r w:rsidRPr="007E21E8">
              <w:rPr>
                <w:sz w:val="24"/>
                <w:szCs w:val="24"/>
              </w:rPr>
              <w:t>Внетабличное</w:t>
            </w:r>
            <w:proofErr w:type="spellEnd"/>
            <w:r w:rsidRPr="007E21E8">
              <w:rPr>
                <w:sz w:val="24"/>
                <w:szCs w:val="24"/>
              </w:rPr>
              <w:t xml:space="preserve"> умножение и деление»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F05C60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4541D" w:rsidRPr="007E21E8">
              <w:rPr>
                <w:sz w:val="24"/>
                <w:szCs w:val="24"/>
              </w:rPr>
              <w:t>.05</w:t>
            </w:r>
          </w:p>
          <w:p w:rsidR="0074541D" w:rsidRPr="007E21E8" w:rsidRDefault="0074541D" w:rsidP="00264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4541D" w:rsidRPr="007E21E8" w:rsidRDefault="0074541D" w:rsidP="004E4F95">
            <w:pPr>
              <w:rPr>
                <w:b/>
                <w:sz w:val="24"/>
                <w:szCs w:val="24"/>
              </w:rPr>
            </w:pPr>
            <w:proofErr w:type="spellStart"/>
            <w:r w:rsidRPr="007E21E8">
              <w:rPr>
                <w:sz w:val="24"/>
                <w:szCs w:val="24"/>
              </w:rPr>
              <w:t>Внетабличное</w:t>
            </w:r>
            <w:proofErr w:type="spellEnd"/>
            <w:r w:rsidRPr="007E21E8">
              <w:rPr>
                <w:sz w:val="24"/>
                <w:szCs w:val="24"/>
              </w:rPr>
              <w:t xml:space="preserve"> деление, анализ и решение задач, решение уравнений, вычислительные навыки.</w:t>
            </w:r>
          </w:p>
        </w:tc>
        <w:tc>
          <w:tcPr>
            <w:tcW w:w="2551" w:type="dxa"/>
            <w:vMerge/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2F2F2" w:themeFill="background1" w:themeFillShade="F2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с.97</w:t>
            </w: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F05C60" w:rsidP="00A11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125 -126</w:t>
            </w:r>
          </w:p>
        </w:tc>
        <w:tc>
          <w:tcPr>
            <w:tcW w:w="2631" w:type="dxa"/>
            <w:shd w:val="clear" w:color="auto" w:fill="FFFFFF" w:themeFill="background1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Комбинированная проверочная работа по теме</w:t>
            </w:r>
            <w:r w:rsidR="00F05C60">
              <w:rPr>
                <w:sz w:val="24"/>
                <w:szCs w:val="24"/>
              </w:rPr>
              <w:t xml:space="preserve"> </w:t>
            </w:r>
            <w:r w:rsidRPr="007E21E8">
              <w:rPr>
                <w:sz w:val="24"/>
                <w:szCs w:val="24"/>
              </w:rPr>
              <w:t>«Случаи</w:t>
            </w:r>
            <w:r w:rsidR="00F05C60">
              <w:rPr>
                <w:sz w:val="24"/>
                <w:szCs w:val="24"/>
              </w:rPr>
              <w:t xml:space="preserve"> </w:t>
            </w:r>
            <w:proofErr w:type="spellStart"/>
            <w:r w:rsidRPr="007E21E8">
              <w:rPr>
                <w:sz w:val="24"/>
                <w:szCs w:val="24"/>
              </w:rPr>
              <w:t>внетабличного</w:t>
            </w:r>
            <w:proofErr w:type="spellEnd"/>
            <w:r w:rsidRPr="007E21E8">
              <w:rPr>
                <w:sz w:val="24"/>
                <w:szCs w:val="24"/>
              </w:rPr>
              <w:t xml:space="preserve"> умножения и деления»</w:t>
            </w:r>
          </w:p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Работа над ошибками.</w:t>
            </w:r>
          </w:p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F05C60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4541D" w:rsidRPr="007E21E8">
              <w:rPr>
                <w:sz w:val="24"/>
                <w:szCs w:val="24"/>
              </w:rPr>
              <w:t>.05</w:t>
            </w:r>
          </w:p>
          <w:p w:rsidR="0074541D" w:rsidRPr="007E21E8" w:rsidRDefault="00F05C60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4541D" w:rsidRPr="007E21E8">
              <w:rPr>
                <w:sz w:val="24"/>
                <w:szCs w:val="24"/>
              </w:rPr>
              <w:t>.05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4541D" w:rsidRPr="007E21E8" w:rsidRDefault="0074541D" w:rsidP="004E4F95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</w:t>
            </w:r>
            <w:r w:rsidRPr="007E21E8">
              <w:rPr>
                <w:sz w:val="24"/>
                <w:szCs w:val="24"/>
              </w:rPr>
              <w:lastRenderedPageBreak/>
              <w:t>с.99</w:t>
            </w: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1</w:t>
            </w:r>
            <w:r w:rsidR="00F05C60">
              <w:rPr>
                <w:sz w:val="24"/>
                <w:szCs w:val="24"/>
              </w:rPr>
              <w:t>27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Единицы длины. Километр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F05C60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E21E8" w:rsidRPr="007E21E8">
              <w:rPr>
                <w:sz w:val="24"/>
                <w:szCs w:val="24"/>
              </w:rPr>
              <w:t>.</w:t>
            </w:r>
            <w:r w:rsidR="0074541D" w:rsidRPr="007E21E8">
              <w:rPr>
                <w:sz w:val="24"/>
                <w:szCs w:val="24"/>
              </w:rPr>
              <w:t>05</w:t>
            </w:r>
          </w:p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  <w:p w:rsidR="0074541D" w:rsidRPr="007E21E8" w:rsidRDefault="0074541D" w:rsidP="00264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541D" w:rsidRPr="007E21E8" w:rsidRDefault="0074541D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Единицы длины,  километр, соотношение между изученными  единицами длины; действия с единицами длины,  приёмы </w:t>
            </w:r>
            <w:proofErr w:type="spellStart"/>
            <w:r w:rsidRPr="007E21E8">
              <w:rPr>
                <w:sz w:val="24"/>
                <w:szCs w:val="24"/>
              </w:rPr>
              <w:t>внетабличного</w:t>
            </w:r>
            <w:proofErr w:type="spellEnd"/>
            <w:r w:rsidRPr="007E21E8">
              <w:rPr>
                <w:sz w:val="24"/>
                <w:szCs w:val="24"/>
              </w:rPr>
              <w:t xml:space="preserve"> умножения и деления, вычислительные навыки.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proofErr w:type="spellStart"/>
            <w:r w:rsidRPr="007E21E8">
              <w:rPr>
                <w:sz w:val="24"/>
                <w:szCs w:val="24"/>
              </w:rPr>
              <w:t>Математ</w:t>
            </w:r>
            <w:proofErr w:type="spellEnd"/>
            <w:r w:rsidRPr="007E21E8">
              <w:rPr>
                <w:sz w:val="24"/>
                <w:szCs w:val="24"/>
              </w:rPr>
              <w:t>. диктант</w:t>
            </w: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  <w:r w:rsidR="00F05C60">
              <w:rPr>
                <w:sz w:val="24"/>
                <w:szCs w:val="24"/>
              </w:rPr>
              <w:t>28-129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Деление с остатком</w:t>
            </w:r>
            <w:r w:rsidR="00F05C60">
              <w:rPr>
                <w:sz w:val="24"/>
                <w:szCs w:val="24"/>
              </w:rPr>
              <w:t>. Закрепление по теме: «Деление с остатком»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F05C60" w:rsidP="00D3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Default="00F05C60" w:rsidP="00264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74541D" w:rsidRPr="007E21E8">
              <w:rPr>
                <w:sz w:val="24"/>
                <w:szCs w:val="24"/>
              </w:rPr>
              <w:t>.05</w:t>
            </w:r>
          </w:p>
          <w:p w:rsidR="00F05C60" w:rsidRPr="007E21E8" w:rsidRDefault="00F05C60" w:rsidP="00264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  <w:p w:rsidR="0074541D" w:rsidRPr="007E21E8" w:rsidRDefault="0074541D" w:rsidP="007E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4541D" w:rsidRPr="007E21E8" w:rsidRDefault="0074541D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Алгоритм деления с остатком,  приёмы </w:t>
            </w:r>
            <w:proofErr w:type="spellStart"/>
            <w:r w:rsidRPr="007E21E8">
              <w:rPr>
                <w:sz w:val="24"/>
                <w:szCs w:val="24"/>
              </w:rPr>
              <w:t>внетабличного</w:t>
            </w:r>
            <w:proofErr w:type="spellEnd"/>
            <w:r w:rsidRPr="007E21E8">
              <w:rPr>
                <w:sz w:val="24"/>
                <w:szCs w:val="24"/>
              </w:rPr>
              <w:t xml:space="preserve"> умножения и деления, вычислительные навыки.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b/>
                <w:sz w:val="24"/>
                <w:szCs w:val="24"/>
              </w:rPr>
              <w:t xml:space="preserve">- </w:t>
            </w:r>
            <w:r w:rsidRPr="007E21E8">
              <w:rPr>
                <w:sz w:val="24"/>
                <w:szCs w:val="24"/>
              </w:rPr>
              <w:t>различать способ и результат действия;</w:t>
            </w:r>
          </w:p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ориентироваться на разнообразие способов решения задач; </w:t>
            </w:r>
          </w:p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контролировать действие партнера;</w:t>
            </w:r>
          </w:p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стараться сдерживать себя, высказывать просьбы, предложения, несогласие в социально приемлемой форме;</w:t>
            </w:r>
          </w:p>
          <w:p w:rsidR="0074541D" w:rsidRPr="007E21E8" w:rsidRDefault="0074541D" w:rsidP="004E4F95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 обнаруживать настойчивость, терпение, умение преодолевать трудности.</w:t>
            </w:r>
          </w:p>
          <w:p w:rsidR="0074541D" w:rsidRPr="007E21E8" w:rsidRDefault="0074541D" w:rsidP="004E4F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2F2F2" w:themeFill="background1" w:themeFillShade="F2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Л.Г. </w:t>
            </w:r>
            <w:proofErr w:type="spellStart"/>
            <w:r w:rsidRPr="007E21E8">
              <w:rPr>
                <w:sz w:val="24"/>
                <w:szCs w:val="24"/>
              </w:rPr>
              <w:t>Петерсон</w:t>
            </w:r>
            <w:proofErr w:type="spellEnd"/>
            <w:r w:rsidRPr="007E21E8">
              <w:rPr>
                <w:sz w:val="24"/>
                <w:szCs w:val="24"/>
              </w:rPr>
              <w:t xml:space="preserve"> «Самостоятельные и контрольные работы» с.103</w:t>
            </w: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F05C60" w:rsidP="00D3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130-131</w:t>
            </w:r>
          </w:p>
        </w:tc>
        <w:tc>
          <w:tcPr>
            <w:tcW w:w="2631" w:type="dxa"/>
            <w:shd w:val="clear" w:color="auto" w:fill="FFFFFF" w:themeFill="background1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Административная контрольная работа за год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F05C60" w:rsidP="002D4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E21E8" w:rsidRPr="007E21E8">
              <w:rPr>
                <w:sz w:val="24"/>
                <w:szCs w:val="24"/>
              </w:rPr>
              <w:t>.05</w:t>
            </w:r>
          </w:p>
          <w:p w:rsidR="007E21E8" w:rsidRPr="007E21E8" w:rsidRDefault="007E21E8" w:rsidP="002D4EC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21.05</w:t>
            </w:r>
          </w:p>
          <w:p w:rsidR="0074541D" w:rsidRPr="007E21E8" w:rsidRDefault="0074541D" w:rsidP="007E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C61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BFBFBF" w:themeFill="background1" w:themeFillShade="BF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Контрольная работа </w:t>
            </w:r>
          </w:p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( итоговая)</w:t>
            </w:r>
          </w:p>
        </w:tc>
      </w:tr>
      <w:tr w:rsidR="0074541D" w:rsidRPr="007E21E8" w:rsidTr="0074541D">
        <w:trPr>
          <w:gridAfter w:val="4"/>
          <w:wAfter w:w="2640" w:type="dxa"/>
          <w:trHeight w:val="1426"/>
        </w:trPr>
        <w:tc>
          <w:tcPr>
            <w:tcW w:w="596" w:type="dxa"/>
          </w:tcPr>
          <w:p w:rsidR="0074541D" w:rsidRPr="007E21E8" w:rsidRDefault="0074541D" w:rsidP="00675921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13</w:t>
            </w:r>
            <w:r w:rsidR="00F05C60">
              <w:rPr>
                <w:sz w:val="24"/>
                <w:szCs w:val="24"/>
              </w:rPr>
              <w:t>2-133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Дерево возможностей. Повторение по теме «Сравнение и упорядочение объектов по разным признакам»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7E21E8" w:rsidP="00950BA1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22</w:t>
            </w:r>
            <w:r w:rsidR="0074541D" w:rsidRPr="007E21E8">
              <w:rPr>
                <w:sz w:val="24"/>
                <w:szCs w:val="24"/>
              </w:rPr>
              <w:t>.05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Приёмы систематического перебора вариантов, приёмы </w:t>
            </w:r>
            <w:proofErr w:type="spellStart"/>
            <w:r w:rsidRPr="007E21E8">
              <w:rPr>
                <w:sz w:val="24"/>
                <w:szCs w:val="24"/>
              </w:rPr>
              <w:t>внетабличного</w:t>
            </w:r>
            <w:proofErr w:type="spellEnd"/>
            <w:r w:rsidRPr="007E21E8">
              <w:rPr>
                <w:sz w:val="24"/>
                <w:szCs w:val="24"/>
              </w:rPr>
              <w:t xml:space="preserve"> умножения и деления, алгоритм деления с остатком, нахождение площади фигуры, неизвестной  стороны прямоугольника по известной стороне и периметру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675921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134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Дерево возможностей. Повторение по теме «Свойства сложения и умножения»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7E21E8" w:rsidP="002D4EC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23</w:t>
            </w:r>
            <w:r w:rsidR="0074541D" w:rsidRPr="007E21E8">
              <w:rPr>
                <w:sz w:val="24"/>
                <w:szCs w:val="24"/>
              </w:rPr>
              <w:t>.05</w:t>
            </w:r>
          </w:p>
          <w:p w:rsidR="0074541D" w:rsidRPr="007E21E8" w:rsidRDefault="0074541D" w:rsidP="00264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4541D" w:rsidRPr="007E21E8" w:rsidRDefault="0074541D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Приёмы систематического перебора вариантов, чтение граф; приёмы </w:t>
            </w:r>
            <w:proofErr w:type="spellStart"/>
            <w:r w:rsidRPr="007E21E8">
              <w:rPr>
                <w:sz w:val="24"/>
                <w:szCs w:val="24"/>
              </w:rPr>
              <w:t>внетабличного</w:t>
            </w:r>
            <w:proofErr w:type="spellEnd"/>
            <w:r w:rsidRPr="007E21E8">
              <w:rPr>
                <w:sz w:val="24"/>
                <w:szCs w:val="24"/>
              </w:rPr>
              <w:t xml:space="preserve"> умножения и деления, алгоритм деления с остатком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учитывать правило в планировании и контроле способов решения; </w:t>
            </w:r>
          </w:p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ориентироваться на разнообразие способов решения задач; </w:t>
            </w:r>
          </w:p>
          <w:p w:rsidR="0074541D" w:rsidRPr="007E21E8" w:rsidRDefault="0074541D" w:rsidP="00D32FA6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контролировать действие партнера;</w:t>
            </w:r>
          </w:p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74541D" w:rsidP="00485283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135</w:t>
            </w:r>
          </w:p>
        </w:tc>
        <w:tc>
          <w:tcPr>
            <w:tcW w:w="2631" w:type="dxa"/>
            <w:shd w:val="clear" w:color="auto" w:fill="FFFFFF" w:themeFill="background1"/>
          </w:tcPr>
          <w:p w:rsidR="0074541D" w:rsidRPr="007E21E8" w:rsidRDefault="0074541D" w:rsidP="00D32F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Итоговая комбинированная контрольная работа за год</w:t>
            </w:r>
          </w:p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(40 минут)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74541D" w:rsidP="00950BA1">
            <w:pPr>
              <w:jc w:val="center"/>
              <w:rPr>
                <w:sz w:val="24"/>
                <w:szCs w:val="24"/>
              </w:rPr>
            </w:pPr>
          </w:p>
          <w:p w:rsidR="0074541D" w:rsidRPr="007E21E8" w:rsidRDefault="007E21E8" w:rsidP="002D4EC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24</w:t>
            </w:r>
            <w:r w:rsidR="0074541D" w:rsidRPr="007E21E8">
              <w:rPr>
                <w:sz w:val="24"/>
                <w:szCs w:val="24"/>
              </w:rPr>
              <w:t>.05</w:t>
            </w:r>
          </w:p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A46F0">
            <w:pPr>
              <w:jc w:val="center"/>
              <w:rPr>
                <w:sz w:val="24"/>
                <w:szCs w:val="24"/>
              </w:rPr>
            </w:pPr>
          </w:p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4541D" w:rsidRPr="007E21E8" w:rsidRDefault="0074541D" w:rsidP="004E4F95">
            <w:pPr>
              <w:rPr>
                <w:b/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Merge/>
          </w:tcPr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BFBFBF" w:themeFill="background1" w:themeFillShade="BF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Контрольная работа</w:t>
            </w:r>
          </w:p>
        </w:tc>
      </w:tr>
      <w:tr w:rsidR="0074541D" w:rsidRPr="007E21E8" w:rsidTr="0074541D">
        <w:trPr>
          <w:gridAfter w:val="4"/>
          <w:wAfter w:w="2640" w:type="dxa"/>
          <w:trHeight w:val="1116"/>
        </w:trPr>
        <w:tc>
          <w:tcPr>
            <w:tcW w:w="596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136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Анализ контрольной работы и коррекция знаний учащихся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7E21E8" w:rsidP="002D4EC0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25</w:t>
            </w:r>
            <w:r w:rsidR="0074541D" w:rsidRPr="007E21E8">
              <w:rPr>
                <w:sz w:val="24"/>
                <w:szCs w:val="24"/>
              </w:rPr>
              <w:t>.05</w:t>
            </w:r>
          </w:p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2D4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4541D" w:rsidRPr="007E21E8" w:rsidRDefault="0074541D" w:rsidP="004E4F95">
            <w:pPr>
              <w:rPr>
                <w:b/>
                <w:sz w:val="24"/>
                <w:szCs w:val="24"/>
              </w:rPr>
            </w:pPr>
            <w:proofErr w:type="spellStart"/>
            <w:r w:rsidRPr="007E21E8">
              <w:rPr>
                <w:sz w:val="24"/>
                <w:szCs w:val="24"/>
              </w:rPr>
              <w:t>Внетабличное</w:t>
            </w:r>
            <w:proofErr w:type="spellEnd"/>
            <w:r w:rsidRPr="007E21E8">
              <w:rPr>
                <w:sz w:val="24"/>
                <w:szCs w:val="24"/>
              </w:rPr>
              <w:t xml:space="preserve"> умножение и деление, программа действий, периметр </w:t>
            </w:r>
            <w:r w:rsidRPr="007E21E8">
              <w:rPr>
                <w:sz w:val="24"/>
                <w:szCs w:val="24"/>
              </w:rPr>
              <w:lastRenderedPageBreak/>
              <w:t>и площадь прямоугольника, решение уравнений с проверкой, составление буквенных выражений к задачам, действия с единицами измерения длины, вычисления по заданному алгоритму</w:t>
            </w:r>
          </w:p>
        </w:tc>
        <w:tc>
          <w:tcPr>
            <w:tcW w:w="2551" w:type="dxa"/>
            <w:vMerge/>
          </w:tcPr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182A" w:rsidRPr="007E21E8" w:rsidRDefault="006F182A" w:rsidP="006F182A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- стараться сдерживать себя, высказывать просьбы, </w:t>
            </w:r>
            <w:r w:rsidRPr="007E21E8">
              <w:rPr>
                <w:sz w:val="24"/>
                <w:szCs w:val="24"/>
              </w:rPr>
              <w:lastRenderedPageBreak/>
              <w:t>предложения, несогласие в социально приемлемой форме;</w:t>
            </w:r>
          </w:p>
          <w:p w:rsidR="006F182A" w:rsidRPr="007E21E8" w:rsidRDefault="006F182A" w:rsidP="006F182A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-  обнаруживать настойчивость, терпение, умение преодолевать трудности.</w:t>
            </w:r>
          </w:p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74541D" w:rsidRPr="007E21E8" w:rsidTr="0074541D">
        <w:trPr>
          <w:gridAfter w:val="4"/>
          <w:wAfter w:w="2640" w:type="dxa"/>
          <w:trHeight w:val="2671"/>
        </w:trPr>
        <w:tc>
          <w:tcPr>
            <w:tcW w:w="596" w:type="dxa"/>
          </w:tcPr>
          <w:p w:rsidR="0074541D" w:rsidRPr="007E21E8" w:rsidRDefault="006F182A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lastRenderedPageBreak/>
              <w:t>137 -</w:t>
            </w:r>
            <w:r w:rsidR="00076C30">
              <w:rPr>
                <w:sz w:val="24"/>
                <w:szCs w:val="24"/>
              </w:rPr>
              <w:t>139</w:t>
            </w:r>
          </w:p>
        </w:tc>
        <w:tc>
          <w:tcPr>
            <w:tcW w:w="2631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Повторение  </w:t>
            </w:r>
            <w:proofErr w:type="gramStart"/>
            <w:r w:rsidRPr="007E21E8">
              <w:rPr>
                <w:sz w:val="24"/>
                <w:szCs w:val="24"/>
              </w:rPr>
              <w:t>изученного</w:t>
            </w:r>
            <w:proofErr w:type="gramEnd"/>
          </w:p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Единицы длины. Километр</w:t>
            </w:r>
          </w:p>
          <w:p w:rsidR="006F182A" w:rsidRPr="007E21E8" w:rsidRDefault="006F182A" w:rsidP="006F18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Деление суммы</w:t>
            </w:r>
          </w:p>
          <w:p w:rsidR="006F182A" w:rsidRPr="007E21E8" w:rsidRDefault="006F182A" w:rsidP="006F182A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 xml:space="preserve">на число </w:t>
            </w:r>
          </w:p>
          <w:p w:rsidR="006F182A" w:rsidRPr="007E21E8" w:rsidRDefault="006F182A" w:rsidP="006F182A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Свойства сложения и умножения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076C30" w:rsidP="00D3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E21E8" w:rsidRPr="007E21E8" w:rsidRDefault="007E21E8" w:rsidP="007E21E8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27.05</w:t>
            </w:r>
          </w:p>
          <w:p w:rsidR="007E21E8" w:rsidRPr="007E21E8" w:rsidRDefault="007E21E8" w:rsidP="007E21E8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28.05</w:t>
            </w:r>
          </w:p>
          <w:p w:rsidR="007E21E8" w:rsidRPr="007E21E8" w:rsidRDefault="007E21E8" w:rsidP="007E21E8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29.05</w:t>
            </w:r>
          </w:p>
          <w:p w:rsidR="007E21E8" w:rsidRPr="007E21E8" w:rsidRDefault="007E21E8" w:rsidP="007E2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74541D" w:rsidRPr="007E21E8" w:rsidRDefault="0074541D" w:rsidP="00C61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4541D" w:rsidRPr="007E21E8" w:rsidRDefault="0074541D" w:rsidP="00D32FA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</w:p>
        </w:tc>
      </w:tr>
      <w:tr w:rsidR="0074541D" w:rsidRPr="007E21E8" w:rsidTr="0074541D">
        <w:trPr>
          <w:gridAfter w:val="4"/>
          <w:wAfter w:w="2640" w:type="dxa"/>
          <w:trHeight w:val="220"/>
        </w:trPr>
        <w:tc>
          <w:tcPr>
            <w:tcW w:w="596" w:type="dxa"/>
          </w:tcPr>
          <w:p w:rsidR="0074541D" w:rsidRPr="007E21E8" w:rsidRDefault="006F182A" w:rsidP="00D32FA6">
            <w:pPr>
              <w:jc w:val="center"/>
              <w:rPr>
                <w:sz w:val="24"/>
                <w:szCs w:val="24"/>
                <w:lang w:val="en-US"/>
              </w:rPr>
            </w:pPr>
            <w:r w:rsidRPr="007E21E8">
              <w:rPr>
                <w:sz w:val="24"/>
                <w:szCs w:val="24"/>
                <w:lang w:val="en-US"/>
              </w:rPr>
              <w:t>140</w:t>
            </w:r>
          </w:p>
        </w:tc>
        <w:tc>
          <w:tcPr>
            <w:tcW w:w="2631" w:type="dxa"/>
          </w:tcPr>
          <w:p w:rsidR="0074541D" w:rsidRPr="007E21E8" w:rsidRDefault="006F182A" w:rsidP="006F182A">
            <w:pPr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Экскурсия на тему: «Математика вокруг нас»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4541D" w:rsidRPr="007E21E8" w:rsidRDefault="006F182A" w:rsidP="00D32FA6">
            <w:pPr>
              <w:jc w:val="center"/>
              <w:rPr>
                <w:sz w:val="24"/>
                <w:szCs w:val="24"/>
              </w:rPr>
            </w:pPr>
            <w:r w:rsidRPr="007E21E8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74541D" w:rsidRPr="007E21E8" w:rsidRDefault="00076C30" w:rsidP="00D3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C61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541D" w:rsidRPr="007E21E8" w:rsidRDefault="0074541D" w:rsidP="00D32F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4541D" w:rsidRPr="007E21E8" w:rsidRDefault="0074541D" w:rsidP="00D32FA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41D" w:rsidRPr="007E21E8" w:rsidRDefault="0074541D" w:rsidP="00D32FA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4541D" w:rsidRPr="007E21E8" w:rsidRDefault="0074541D" w:rsidP="00D32F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F1A0C" w:rsidRPr="007E21E8" w:rsidRDefault="002F1A0C"/>
    <w:sectPr w:rsidR="002F1A0C" w:rsidRPr="007E21E8" w:rsidSect="007045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45B7"/>
    <w:rsid w:val="0003229A"/>
    <w:rsid w:val="00044D79"/>
    <w:rsid w:val="00047FBA"/>
    <w:rsid w:val="00067E47"/>
    <w:rsid w:val="00076C30"/>
    <w:rsid w:val="000E48C4"/>
    <w:rsid w:val="00144B73"/>
    <w:rsid w:val="001501AA"/>
    <w:rsid w:val="00150A4D"/>
    <w:rsid w:val="001533AD"/>
    <w:rsid w:val="001533CA"/>
    <w:rsid w:val="001D1353"/>
    <w:rsid w:val="001F63C8"/>
    <w:rsid w:val="00202D21"/>
    <w:rsid w:val="0022546F"/>
    <w:rsid w:val="00226960"/>
    <w:rsid w:val="00262749"/>
    <w:rsid w:val="0026459C"/>
    <w:rsid w:val="00264D31"/>
    <w:rsid w:val="00273431"/>
    <w:rsid w:val="00291AC2"/>
    <w:rsid w:val="002C503D"/>
    <w:rsid w:val="002D4EC0"/>
    <w:rsid w:val="002F1A0C"/>
    <w:rsid w:val="00305E60"/>
    <w:rsid w:val="00336863"/>
    <w:rsid w:val="003B0108"/>
    <w:rsid w:val="00416723"/>
    <w:rsid w:val="00417F13"/>
    <w:rsid w:val="00485283"/>
    <w:rsid w:val="004C6501"/>
    <w:rsid w:val="004E4F95"/>
    <w:rsid w:val="00540D63"/>
    <w:rsid w:val="00541339"/>
    <w:rsid w:val="00544777"/>
    <w:rsid w:val="00551440"/>
    <w:rsid w:val="00571591"/>
    <w:rsid w:val="005B106E"/>
    <w:rsid w:val="005D6304"/>
    <w:rsid w:val="005E0BA5"/>
    <w:rsid w:val="005F7E30"/>
    <w:rsid w:val="00620E4A"/>
    <w:rsid w:val="006355B4"/>
    <w:rsid w:val="00642B4E"/>
    <w:rsid w:val="00675921"/>
    <w:rsid w:val="006A4AB8"/>
    <w:rsid w:val="006A4CEE"/>
    <w:rsid w:val="006F182A"/>
    <w:rsid w:val="007045B7"/>
    <w:rsid w:val="0071378D"/>
    <w:rsid w:val="007447C2"/>
    <w:rsid w:val="0074541D"/>
    <w:rsid w:val="007618A6"/>
    <w:rsid w:val="00762D42"/>
    <w:rsid w:val="00777889"/>
    <w:rsid w:val="007B0BF8"/>
    <w:rsid w:val="007D349C"/>
    <w:rsid w:val="007E21E8"/>
    <w:rsid w:val="00812476"/>
    <w:rsid w:val="00812479"/>
    <w:rsid w:val="00840501"/>
    <w:rsid w:val="008549A6"/>
    <w:rsid w:val="008605F1"/>
    <w:rsid w:val="00886CD1"/>
    <w:rsid w:val="008C5D58"/>
    <w:rsid w:val="008D0EC1"/>
    <w:rsid w:val="008D1477"/>
    <w:rsid w:val="008D1D2D"/>
    <w:rsid w:val="008E7C82"/>
    <w:rsid w:val="00907AD2"/>
    <w:rsid w:val="009173D9"/>
    <w:rsid w:val="00931AC6"/>
    <w:rsid w:val="00950BA1"/>
    <w:rsid w:val="009A14C6"/>
    <w:rsid w:val="00A11637"/>
    <w:rsid w:val="00A33987"/>
    <w:rsid w:val="00A718ED"/>
    <w:rsid w:val="00A731EF"/>
    <w:rsid w:val="00AA2DC3"/>
    <w:rsid w:val="00AB2F2C"/>
    <w:rsid w:val="00B526B2"/>
    <w:rsid w:val="00B67691"/>
    <w:rsid w:val="00BC18D1"/>
    <w:rsid w:val="00C06058"/>
    <w:rsid w:val="00C27E58"/>
    <w:rsid w:val="00C3559A"/>
    <w:rsid w:val="00C50E8A"/>
    <w:rsid w:val="00C53EC4"/>
    <w:rsid w:val="00C61DB9"/>
    <w:rsid w:val="00C65655"/>
    <w:rsid w:val="00C97B75"/>
    <w:rsid w:val="00D00364"/>
    <w:rsid w:val="00D32FA6"/>
    <w:rsid w:val="00D40768"/>
    <w:rsid w:val="00D70DB5"/>
    <w:rsid w:val="00DA1D04"/>
    <w:rsid w:val="00DA46F0"/>
    <w:rsid w:val="00DE4BE3"/>
    <w:rsid w:val="00DF18E9"/>
    <w:rsid w:val="00EA1BDE"/>
    <w:rsid w:val="00EB69E3"/>
    <w:rsid w:val="00EF01C0"/>
    <w:rsid w:val="00F05C60"/>
    <w:rsid w:val="00F212AB"/>
    <w:rsid w:val="00F273B2"/>
    <w:rsid w:val="00F27A00"/>
    <w:rsid w:val="00F35758"/>
    <w:rsid w:val="00F42E8C"/>
    <w:rsid w:val="00F53204"/>
    <w:rsid w:val="00F64F67"/>
    <w:rsid w:val="00F80693"/>
    <w:rsid w:val="00FF7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B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5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D4ED-162D-4D6B-8036-F065890E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4757</Words>
  <Characters>27119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Ольга Аристарховна</cp:lastModifiedBy>
  <cp:revision>48</cp:revision>
  <cp:lastPrinted>2013-02-23T15:18:00Z</cp:lastPrinted>
  <dcterms:created xsi:type="dcterms:W3CDTF">2011-09-06T12:53:00Z</dcterms:created>
  <dcterms:modified xsi:type="dcterms:W3CDTF">2013-04-08T13:41:00Z</dcterms:modified>
</cp:coreProperties>
</file>