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DA" w:rsidRDefault="00E67ADA" w:rsidP="00E67ADA">
      <w:pPr>
        <w:jc w:val="center"/>
        <w:rPr>
          <w:rFonts w:ascii="Times New Roman" w:hAnsi="Times New Roman"/>
          <w:b/>
          <w:sz w:val="28"/>
          <w:szCs w:val="28"/>
        </w:rPr>
      </w:pPr>
      <w:r w:rsidRPr="004623FB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Рабочая программа составлена на основе программы по литературе к учебному комплексу для 5-9 классов  (Авторы программы: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В.Я. Коровина, В.П. Журавлев, В. И. Коровин и др.).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Программа полностью соответствует федеральному компоненту Государственного образовательного стандарта, рассчитана на 70 учебных часов.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</w:p>
    <w:p w:rsidR="00E67ADA" w:rsidRDefault="00E67ADA" w:rsidP="00E67ADA">
      <w:pPr>
        <w:jc w:val="center"/>
        <w:rPr>
          <w:rFonts w:ascii="Times New Roman" w:hAnsi="Times New Roman"/>
          <w:b/>
          <w:sz w:val="28"/>
          <w:szCs w:val="28"/>
        </w:rPr>
      </w:pPr>
      <w:r w:rsidRPr="006130F5">
        <w:rPr>
          <w:rFonts w:ascii="Times New Roman" w:hAnsi="Times New Roman"/>
          <w:b/>
          <w:sz w:val="28"/>
          <w:szCs w:val="28"/>
        </w:rPr>
        <w:t>Требовани</w:t>
      </w:r>
      <w:r>
        <w:rPr>
          <w:rFonts w:ascii="Times New Roman" w:hAnsi="Times New Roman"/>
          <w:b/>
          <w:sz w:val="28"/>
          <w:szCs w:val="28"/>
        </w:rPr>
        <w:t>я к уровню подготовки учащихся 8</w:t>
      </w:r>
      <w:r w:rsidRPr="006130F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E67ADA" w:rsidRDefault="00E67ADA" w:rsidP="00E67AD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Учащиеся должны знать: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-авторов и содержание изученных художественных произведений;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-основные теоретико-литературные понятия, изучаемые в 7 классе: жанры фольклора,; предания; былины (развитие представлений) ; пословицы, поговорки (развитие представлений); летопис</w:t>
      </w:r>
      <w:proofErr w:type="gramStart"/>
      <w:r>
        <w:rPr>
          <w:rFonts w:ascii="Times New Roman" w:hAnsi="Times New Roman"/>
          <w:sz w:val="24"/>
          <w:szCs w:val="24"/>
        </w:rPr>
        <w:t>ь(</w:t>
      </w:r>
      <w:proofErr w:type="gramEnd"/>
      <w:r>
        <w:rPr>
          <w:rFonts w:ascii="Times New Roman" w:hAnsi="Times New Roman"/>
          <w:sz w:val="24"/>
          <w:szCs w:val="24"/>
        </w:rPr>
        <w:t xml:space="preserve">развитие представлений);роды литературы(развитие представлений); эпос(развитие представлений); повесть (развитие представлений); литературный герой (развитие понятия); понятие о теме и идее произведения (начальное представление); герой-повествователь (развитие понятия); ода (начальные представления);баллада (развитие представлений); </w:t>
      </w:r>
      <w:proofErr w:type="gramStart"/>
      <w:r>
        <w:rPr>
          <w:rFonts w:ascii="Times New Roman" w:hAnsi="Times New Roman"/>
          <w:sz w:val="24"/>
          <w:szCs w:val="24"/>
        </w:rPr>
        <w:t>стихотворения в прозе; лирический герой (начальные представления); поэма (развитие понятия);  трехсложные размеры стиха (развитие понятия); тоническое стихосложение (начальные представления); гипербола (развитие понятия); гротеск (начальные представления); сатира и юмор как формы комического (развитие представлений); публицистика (развитие представлений); мемуары как публицистический жанр (начальные представления); литературные традиции.</w:t>
      </w:r>
      <w:proofErr w:type="gramEnd"/>
    </w:p>
    <w:p w:rsidR="00E67ADA" w:rsidRDefault="00E67ADA" w:rsidP="00E67AD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Учащиеся должны уметь: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видеть развитие мотива, темы в творчестве писателя, опираясь на опыт предшествующих классов;</w:t>
      </w:r>
    </w:p>
    <w:p w:rsidR="00E67ADA" w:rsidRP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обнаруживать связь между героем литературного произведения и эпохой;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видеть своеобразие нравственных </w:t>
      </w:r>
      <w:proofErr w:type="gramStart"/>
      <w:r>
        <w:rPr>
          <w:rFonts w:ascii="Times New Roman" w:hAnsi="Times New Roman"/>
          <w:sz w:val="24"/>
          <w:szCs w:val="24"/>
        </w:rPr>
        <w:t>идеалов</w:t>
      </w:r>
      <w:proofErr w:type="gramEnd"/>
      <w:r>
        <w:rPr>
          <w:rFonts w:ascii="Times New Roman" w:hAnsi="Times New Roman"/>
          <w:sz w:val="24"/>
          <w:szCs w:val="24"/>
        </w:rPr>
        <w:t xml:space="preserve"> а произведениях литературы разных жанров;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особенности сюжета, характеров, композиции, конфликта, приемов выражения авторской позиции в эпических, драматических и лирических произведениях;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видеть индивидуальное, национальное и общечеловеческое в характере героя произведения;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чувства, возникающие при чтении лирических произведений, находить аналог в собственном жизненном опыте;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видеть обстановку действия в той или иной сцене пьесы, рисовать словами представляющийся портрет персонажа в определенной ситуации, определять смену интонаций в речи героев пьесы;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передавать динамику чу</w:t>
      </w:r>
      <w:proofErr w:type="gramStart"/>
      <w:r>
        <w:rPr>
          <w:rFonts w:ascii="Times New Roman" w:hAnsi="Times New Roman"/>
          <w:sz w:val="24"/>
          <w:szCs w:val="24"/>
        </w:rPr>
        <w:t>вств в в</w:t>
      </w:r>
      <w:proofErr w:type="gramEnd"/>
      <w:r>
        <w:rPr>
          <w:rFonts w:ascii="Times New Roman" w:hAnsi="Times New Roman"/>
          <w:sz w:val="24"/>
          <w:szCs w:val="24"/>
        </w:rPr>
        <w:t>ыразительном чтении лирического стихотворения, монологов героя пьесы, пейзажа и описания в эпическом произведении;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видеть в художественном тексте противоречивые авторские оценки героев и событий; формулировать вопросы к произведению;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аргументировать оценку героев и событий всем строем художественного произведения – от отдельного тропа до композиции – и целостно воспринимать позицию писателя в пределах произведения;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повести, пьесы;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осмысливать роль художественной детали;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сопоставлять произведения различных писателей в пределах каждого литературного рода;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игру актеров в пределах законченного эпизода;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сравнивать эпизод эпического произведения и его экранизацию и оценивать ее с точки зрения выражения авторской позиции;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стилистически сопоставлять те</w:t>
      </w:r>
      <w:proofErr w:type="gramStart"/>
      <w:r>
        <w:rPr>
          <w:rFonts w:ascii="Times New Roman" w:hAnsi="Times New Roman"/>
          <w:sz w:val="24"/>
          <w:szCs w:val="24"/>
        </w:rPr>
        <w:t>кст пр</w:t>
      </w:r>
      <w:proofErr w:type="gramEnd"/>
      <w:r>
        <w:rPr>
          <w:rFonts w:ascii="Times New Roman" w:hAnsi="Times New Roman"/>
          <w:sz w:val="24"/>
          <w:szCs w:val="24"/>
        </w:rPr>
        <w:t>оизведения и иллюстрации художников к нему;</w:t>
      </w:r>
    </w:p>
    <w:p w:rsidR="00E67ADA" w:rsidRDefault="00E67ADA" w:rsidP="00E67A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написать басню, былину, письмо или дневник литературного героя.</w:t>
      </w:r>
    </w:p>
    <w:p w:rsidR="00E67ADA" w:rsidRPr="00FD4219" w:rsidRDefault="00E67ADA" w:rsidP="00E67ADA">
      <w:pPr>
        <w:jc w:val="center"/>
        <w:rPr>
          <w:rFonts w:ascii="Times New Roman" w:hAnsi="Times New Roman"/>
          <w:b/>
          <w:sz w:val="28"/>
          <w:szCs w:val="28"/>
        </w:rPr>
      </w:pPr>
      <w:r w:rsidRPr="00FD4219">
        <w:rPr>
          <w:rFonts w:ascii="Times New Roman" w:hAnsi="Times New Roman"/>
          <w:b/>
          <w:sz w:val="28"/>
          <w:szCs w:val="28"/>
        </w:rPr>
        <w:t xml:space="preserve">Перечень </w:t>
      </w:r>
      <w:proofErr w:type="gramStart"/>
      <w:r w:rsidRPr="00FD4219">
        <w:rPr>
          <w:rFonts w:ascii="Times New Roman" w:hAnsi="Times New Roman"/>
          <w:b/>
          <w:sz w:val="28"/>
          <w:szCs w:val="28"/>
        </w:rPr>
        <w:t>учебно-методического</w:t>
      </w:r>
      <w:proofErr w:type="gramEnd"/>
      <w:r w:rsidRPr="00FD4219">
        <w:rPr>
          <w:rFonts w:ascii="Times New Roman" w:hAnsi="Times New Roman"/>
          <w:b/>
          <w:sz w:val="28"/>
          <w:szCs w:val="28"/>
        </w:rPr>
        <w:t xml:space="preserve"> обеспе</w:t>
      </w:r>
      <w:r>
        <w:rPr>
          <w:rFonts w:ascii="Times New Roman" w:hAnsi="Times New Roman"/>
          <w:b/>
          <w:sz w:val="28"/>
          <w:szCs w:val="28"/>
        </w:rPr>
        <w:t>чение</w:t>
      </w:r>
    </w:p>
    <w:p w:rsidR="00E67ADA" w:rsidRDefault="00E67ADA" w:rsidP="00E67AD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D4219">
        <w:rPr>
          <w:rFonts w:ascii="Times New Roman" w:hAnsi="Times New Roman"/>
          <w:b/>
          <w:sz w:val="24"/>
          <w:szCs w:val="24"/>
          <w:u w:val="single"/>
        </w:rPr>
        <w:lastRenderedPageBreak/>
        <w:t>Для учащихся:</w:t>
      </w:r>
    </w:p>
    <w:p w:rsidR="00E67ADA" w:rsidRDefault="00E67ADA" w:rsidP="00E67AD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Коровина В.Я. Литература: 8 класс: Учебник для общеобразовательных учреждений. В 2 ч. – М.: Просвещение, 2008.</w:t>
      </w:r>
    </w:p>
    <w:p w:rsidR="00E67ADA" w:rsidRDefault="00E67ADA" w:rsidP="00E67AD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Фонохрестоматия: Электронное учебное пособие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/ сост.В.Я. Коровина, В.П. Журавлев, В.И. Коровин. –М.: Просвещение, 2000</w:t>
      </w:r>
    </w:p>
    <w:p w:rsidR="00E67ADA" w:rsidRDefault="00E67ADA" w:rsidP="00E67ADA">
      <w:pPr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Для учителя:</w:t>
      </w:r>
    </w:p>
    <w:p w:rsidR="00E67ADA" w:rsidRDefault="00E67ADA" w:rsidP="00E67ADA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Аркин И.И. Уроки литературы в 8  классе: Практическая методика.- М.: Просвещение, 2008.</w:t>
      </w:r>
    </w:p>
    <w:p w:rsidR="00E67ADA" w:rsidRDefault="00E67ADA" w:rsidP="00E67ADA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Миронова Н.А., Самойлова Е.А.. анализ стихотворения. – М.: Экзамен, 2007.</w:t>
      </w:r>
    </w:p>
    <w:p w:rsidR="00E67ADA" w:rsidRDefault="00E67ADA" w:rsidP="00E67ADA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Открытый урок по литературе. 6-11 класс: Пособие для учителя: в 2 кн. / Ред.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И.П. Карпов, Н.Н. </w:t>
      </w:r>
      <w:proofErr w:type="spellStart"/>
      <w:r>
        <w:rPr>
          <w:rFonts w:ascii="Times New Roman" w:hAnsi="Times New Roman"/>
          <w:sz w:val="24"/>
          <w:szCs w:val="24"/>
        </w:rPr>
        <w:t>Старыгина</w:t>
      </w:r>
      <w:proofErr w:type="spellEnd"/>
      <w:r>
        <w:rPr>
          <w:rFonts w:ascii="Times New Roman" w:hAnsi="Times New Roman"/>
          <w:sz w:val="24"/>
          <w:szCs w:val="24"/>
        </w:rPr>
        <w:t>. – М.: Московский лицей, 2003</w:t>
      </w:r>
    </w:p>
    <w:p w:rsidR="00E67ADA" w:rsidRDefault="00E67ADA" w:rsidP="00E67ADA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литературе. 5-9 классы. Коровина В.Я., Журавлев В.П., Коровин В.И. и др. – М.: Просвещение, 2006</w:t>
      </w:r>
    </w:p>
    <w:p w:rsidR="00E67ADA" w:rsidRDefault="00E67ADA" w:rsidP="00E67ADA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литературы с применением информационных технологий.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>-10 классы. Методическое пособие с электронным приложением. / Н.П. Архипова и др. – М.: Глобус, 2009</w:t>
      </w:r>
    </w:p>
    <w:p w:rsidR="00076E4F" w:rsidRDefault="00076E4F" w:rsidP="00076E4F">
      <w:pPr>
        <w:jc w:val="both"/>
        <w:rPr>
          <w:rFonts w:ascii="Times New Roman" w:hAnsi="Times New Roman"/>
          <w:sz w:val="24"/>
          <w:szCs w:val="24"/>
        </w:rPr>
      </w:pPr>
    </w:p>
    <w:p w:rsidR="00076E4F" w:rsidRDefault="00076E4F" w:rsidP="00076E4F">
      <w:pPr>
        <w:jc w:val="both"/>
        <w:rPr>
          <w:rFonts w:ascii="Times New Roman" w:hAnsi="Times New Roman"/>
          <w:sz w:val="24"/>
          <w:szCs w:val="24"/>
        </w:rPr>
      </w:pPr>
    </w:p>
    <w:p w:rsidR="00076E4F" w:rsidRDefault="00076E4F" w:rsidP="00076E4F">
      <w:pPr>
        <w:jc w:val="both"/>
        <w:rPr>
          <w:rFonts w:ascii="Times New Roman" w:hAnsi="Times New Roman"/>
          <w:sz w:val="24"/>
          <w:szCs w:val="24"/>
        </w:rPr>
      </w:pPr>
    </w:p>
    <w:p w:rsidR="00076E4F" w:rsidRDefault="00076E4F" w:rsidP="00076E4F">
      <w:pPr>
        <w:jc w:val="both"/>
        <w:rPr>
          <w:rFonts w:ascii="Times New Roman" w:hAnsi="Times New Roman"/>
          <w:sz w:val="24"/>
          <w:szCs w:val="24"/>
        </w:rPr>
      </w:pPr>
    </w:p>
    <w:p w:rsidR="00076E4F" w:rsidRDefault="00076E4F" w:rsidP="00076E4F">
      <w:pPr>
        <w:jc w:val="both"/>
        <w:rPr>
          <w:rFonts w:ascii="Times New Roman" w:hAnsi="Times New Roman"/>
          <w:sz w:val="24"/>
          <w:szCs w:val="24"/>
        </w:rPr>
      </w:pPr>
    </w:p>
    <w:p w:rsidR="00076E4F" w:rsidRDefault="00076E4F" w:rsidP="00076E4F">
      <w:pPr>
        <w:jc w:val="both"/>
        <w:rPr>
          <w:rFonts w:ascii="Times New Roman" w:hAnsi="Times New Roman"/>
          <w:sz w:val="24"/>
          <w:szCs w:val="24"/>
        </w:rPr>
      </w:pPr>
    </w:p>
    <w:p w:rsidR="00076E4F" w:rsidRPr="00FD4219" w:rsidRDefault="00076E4F" w:rsidP="00076E4F">
      <w:pPr>
        <w:jc w:val="both"/>
        <w:rPr>
          <w:rFonts w:ascii="Times New Roman" w:hAnsi="Times New Roman"/>
          <w:sz w:val="24"/>
          <w:szCs w:val="24"/>
        </w:rPr>
      </w:pPr>
    </w:p>
    <w:p w:rsidR="00E67ADA" w:rsidRDefault="00E67ADA">
      <w:pPr>
        <w:rPr>
          <w:rFonts w:ascii="Times New Roman" w:hAnsi="Times New Roman" w:cs="Times New Roman"/>
        </w:rPr>
      </w:pPr>
    </w:p>
    <w:p w:rsidR="00E67ADA" w:rsidRPr="00745025" w:rsidRDefault="00E67ADA">
      <w:pPr>
        <w:rPr>
          <w:rFonts w:ascii="Times New Roman" w:hAnsi="Times New Roman" w:cs="Times New Roman"/>
        </w:rPr>
      </w:pPr>
    </w:p>
    <w:tbl>
      <w:tblPr>
        <w:tblStyle w:val="a3"/>
        <w:tblW w:w="15497" w:type="dxa"/>
        <w:tblLayout w:type="fixed"/>
        <w:tblLook w:val="04A0"/>
      </w:tblPr>
      <w:tblGrid>
        <w:gridCol w:w="674"/>
        <w:gridCol w:w="1354"/>
        <w:gridCol w:w="546"/>
        <w:gridCol w:w="1099"/>
        <w:gridCol w:w="2085"/>
        <w:gridCol w:w="2399"/>
        <w:gridCol w:w="1835"/>
        <w:gridCol w:w="1975"/>
        <w:gridCol w:w="2258"/>
        <w:gridCol w:w="1222"/>
        <w:gridCol w:w="50"/>
      </w:tblGrid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</w:t>
            </w:r>
            <w:proofErr w:type="spellEnd"/>
          </w:p>
        </w:tc>
        <w:tc>
          <w:tcPr>
            <w:tcW w:w="1354" w:type="dxa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(тема урока)</w:t>
            </w:r>
          </w:p>
        </w:tc>
        <w:tc>
          <w:tcPr>
            <w:tcW w:w="546" w:type="dxa"/>
          </w:tcPr>
          <w:p w:rsidR="00745025" w:rsidRPr="00C901DE" w:rsidRDefault="007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л-во</w:t>
            </w:r>
          </w:p>
          <w:p w:rsidR="00761A70" w:rsidRPr="00C901DE" w:rsidRDefault="007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745025" w:rsidRPr="00C901DE" w:rsidRDefault="007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2085" w:type="dxa"/>
          </w:tcPr>
          <w:p w:rsidR="00761A70" w:rsidRPr="00C901DE" w:rsidRDefault="00761A70" w:rsidP="007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</w:t>
            </w:r>
          </w:p>
          <w:p w:rsidR="00761A70" w:rsidRPr="00C901DE" w:rsidRDefault="00761A70" w:rsidP="007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399" w:type="dxa"/>
          </w:tcPr>
          <w:p w:rsidR="00761A70" w:rsidRPr="00C901DE" w:rsidRDefault="00761A70" w:rsidP="007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</w:t>
            </w:r>
          </w:p>
          <w:p w:rsidR="00761A70" w:rsidRPr="00C901DE" w:rsidRDefault="00761A70" w:rsidP="007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уровню</w:t>
            </w:r>
          </w:p>
          <w:p w:rsidR="00761A70" w:rsidRPr="00C901DE" w:rsidRDefault="00761A70" w:rsidP="007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</w:p>
          <w:p w:rsidR="00745025" w:rsidRPr="00C901DE" w:rsidRDefault="00761A70" w:rsidP="007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835" w:type="dxa"/>
          </w:tcPr>
          <w:p w:rsidR="00761A70" w:rsidRPr="00C901DE" w:rsidRDefault="00761A70" w:rsidP="007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</w:t>
            </w:r>
          </w:p>
          <w:p w:rsidR="00761A70" w:rsidRPr="00C901DE" w:rsidRDefault="00761A70" w:rsidP="007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контроля</w:t>
            </w:r>
          </w:p>
        </w:tc>
        <w:tc>
          <w:tcPr>
            <w:tcW w:w="1975" w:type="dxa"/>
          </w:tcPr>
          <w:p w:rsidR="00761A70" w:rsidRPr="00C901DE" w:rsidRDefault="00761A70" w:rsidP="006D29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</w:t>
            </w:r>
          </w:p>
          <w:p w:rsidR="00761A70" w:rsidRPr="00C901DE" w:rsidRDefault="00761A70" w:rsidP="006D29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</w:t>
            </w:r>
          </w:p>
          <w:p w:rsidR="00761A70" w:rsidRPr="00C901DE" w:rsidRDefault="00761A70" w:rsidP="006D29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  <w:p w:rsidR="00540F60" w:rsidRPr="00C901DE" w:rsidRDefault="00540F60" w:rsidP="006D29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2258" w:type="dxa"/>
          </w:tcPr>
          <w:p w:rsidR="00761A70" w:rsidRPr="00C901DE" w:rsidRDefault="00761A70" w:rsidP="007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</w:t>
            </w:r>
          </w:p>
          <w:p w:rsidR="00745025" w:rsidRPr="00C901DE" w:rsidRDefault="00761A70" w:rsidP="007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1272" w:type="dxa"/>
            <w:gridSpan w:val="2"/>
          </w:tcPr>
          <w:p w:rsidR="00761A70" w:rsidRPr="00C901DE" w:rsidRDefault="0076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  <w:p w:rsidR="00761A70" w:rsidRPr="00C901DE" w:rsidRDefault="0054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61A70" w:rsidRPr="00C901DE">
              <w:rPr>
                <w:rFonts w:ascii="Times New Roman" w:hAnsi="Times New Roman" w:cs="Times New Roman"/>
                <w:sz w:val="24"/>
                <w:szCs w:val="24"/>
              </w:rPr>
              <w:t>ровед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</w:tr>
      <w:tr w:rsidR="006D2972" w:rsidRPr="00C901DE" w:rsidTr="0042261B">
        <w:trPr>
          <w:trHeight w:val="208"/>
        </w:trPr>
        <w:tc>
          <w:tcPr>
            <w:tcW w:w="15497" w:type="dxa"/>
            <w:gridSpan w:val="11"/>
          </w:tcPr>
          <w:p w:rsidR="006D2972" w:rsidRPr="00C901DE" w:rsidRDefault="006D2972" w:rsidP="006D2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(1 ч)</w:t>
            </w: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6D2972" w:rsidRPr="00C901DE" w:rsidRDefault="006D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745025" w:rsidRPr="00C901DE" w:rsidRDefault="006D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546" w:type="dxa"/>
          </w:tcPr>
          <w:p w:rsidR="00745025" w:rsidRPr="00C901DE" w:rsidRDefault="006D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2085" w:type="dxa"/>
          </w:tcPr>
          <w:p w:rsidR="00745025" w:rsidRPr="00C901DE" w:rsidRDefault="006D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Интерес русских писателей к историческому прошлому своего народа. Значение художественного произведения в культурном наследии страны.</w:t>
            </w:r>
          </w:p>
        </w:tc>
        <w:tc>
          <w:tcPr>
            <w:tcW w:w="2399" w:type="dxa"/>
          </w:tcPr>
          <w:p w:rsidR="006D2972" w:rsidRPr="00C901DE" w:rsidRDefault="006D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«художественная литература и история»; </w:t>
            </w:r>
          </w:p>
          <w:p w:rsidR="00745025" w:rsidRPr="00C901DE" w:rsidRDefault="006D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понимать: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 русской литературы, интерес писателя к историческому прошлому, историческим судьбам всего человечества</w:t>
            </w:r>
          </w:p>
        </w:tc>
        <w:tc>
          <w:tcPr>
            <w:tcW w:w="1835" w:type="dxa"/>
          </w:tcPr>
          <w:p w:rsidR="00745025" w:rsidRPr="00C901DE" w:rsidRDefault="006D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Тезисы лекции, план статьи учебника. Пересказ по плану с привлечением примеров из прочитанных произведений.</w:t>
            </w:r>
          </w:p>
        </w:tc>
        <w:tc>
          <w:tcPr>
            <w:tcW w:w="1975" w:type="dxa"/>
          </w:tcPr>
          <w:p w:rsidR="00745025" w:rsidRPr="00C901DE" w:rsidRDefault="00A8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Русский язык: словарная работа (народность, гражданственность, историзм)</w:t>
            </w:r>
          </w:p>
        </w:tc>
        <w:tc>
          <w:tcPr>
            <w:tcW w:w="2258" w:type="dxa"/>
          </w:tcPr>
          <w:p w:rsidR="00745025" w:rsidRPr="00C901DE" w:rsidRDefault="00A8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Групповые задания: повторить материал о жанрах устного народного творчества: сказках, былинах, пословицах и поговорках.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46" w:rsidRPr="00C901DE" w:rsidTr="0042261B">
        <w:trPr>
          <w:trHeight w:val="208"/>
        </w:trPr>
        <w:tc>
          <w:tcPr>
            <w:tcW w:w="15497" w:type="dxa"/>
            <w:gridSpan w:val="11"/>
          </w:tcPr>
          <w:p w:rsidR="00A82946" w:rsidRPr="00C901DE" w:rsidRDefault="00A82946" w:rsidP="00A82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(3 ч.)</w:t>
            </w: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A8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Исторические песни «Пугачев в темнице», «Пугачев казнен"</w:t>
            </w:r>
          </w:p>
        </w:tc>
        <w:tc>
          <w:tcPr>
            <w:tcW w:w="546" w:type="dxa"/>
          </w:tcPr>
          <w:p w:rsidR="00745025" w:rsidRPr="00C901DE" w:rsidRDefault="00A8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2085" w:type="dxa"/>
          </w:tcPr>
          <w:p w:rsidR="00745025" w:rsidRPr="00C901DE" w:rsidRDefault="00A8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Исторические песни как жанр устной народной поэзии. Художественное своеобразие песен</w:t>
            </w:r>
          </w:p>
        </w:tc>
        <w:tc>
          <w:tcPr>
            <w:tcW w:w="2399" w:type="dxa"/>
          </w:tcPr>
          <w:p w:rsidR="00745025" w:rsidRPr="00C901DE" w:rsidRDefault="00A8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Знать: определение понятий «народная песня», «историческая песня», особенности этого жанра, виды народных песен;</w:t>
            </w:r>
          </w:p>
          <w:p w:rsidR="00A82946" w:rsidRPr="00C901DE" w:rsidRDefault="00A8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Уметь  определять жанровые особенности исторических народных песен, роль в них художественных средств.</w:t>
            </w:r>
          </w:p>
        </w:tc>
        <w:tc>
          <w:tcPr>
            <w:tcW w:w="1835" w:type="dxa"/>
          </w:tcPr>
          <w:p w:rsidR="00745025" w:rsidRPr="00C901DE" w:rsidRDefault="00A8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Найти устоявшиеся поэтические формулы в песнях.</w:t>
            </w:r>
          </w:p>
        </w:tc>
        <w:tc>
          <w:tcPr>
            <w:tcW w:w="1975" w:type="dxa"/>
          </w:tcPr>
          <w:p w:rsidR="00745025" w:rsidRPr="00C901DE" w:rsidRDefault="0098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Литература: жанры устного народного творчества: в чем сходство и различие народной исторической песни и былины.</w:t>
            </w:r>
          </w:p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ИКТ: презентация</w:t>
            </w:r>
          </w:p>
        </w:tc>
        <w:tc>
          <w:tcPr>
            <w:tcW w:w="2258" w:type="dxa"/>
          </w:tcPr>
          <w:p w:rsidR="00745025" w:rsidRPr="00C901DE" w:rsidRDefault="0098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Групповые задания: прочитать  рассказ Горького о создателях песен. Подготовить пересказ статей.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98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4" w:type="dxa"/>
          </w:tcPr>
          <w:p w:rsidR="00745025" w:rsidRPr="00C901DE" w:rsidRDefault="0098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Лирические песни «»В темном лесе», «Уж ты, ночка, ноченька, темная…», «Породила меня матушка…», «Вдоль по улице метелица метет»</w:t>
            </w:r>
          </w:p>
        </w:tc>
        <w:tc>
          <w:tcPr>
            <w:tcW w:w="546" w:type="dxa"/>
          </w:tcPr>
          <w:p w:rsidR="00745025" w:rsidRPr="00C901DE" w:rsidRDefault="0098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745025" w:rsidRPr="00C901DE" w:rsidRDefault="0098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Лирические песни как жанр народной поэзии. Выражение в них «горя или радости сердца». Песенный стих, параллелизмы, особенности лексики, повторы.</w:t>
            </w:r>
          </w:p>
        </w:tc>
        <w:tc>
          <w:tcPr>
            <w:tcW w:w="2399" w:type="dxa"/>
          </w:tcPr>
          <w:p w:rsidR="00745025" w:rsidRPr="00C901DE" w:rsidRDefault="0098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Знать: виды народных песен, их тематику; уметь объяснять особенности лирических песен, роль народных песен в художественной литературе.</w:t>
            </w:r>
          </w:p>
        </w:tc>
        <w:tc>
          <w:tcPr>
            <w:tcW w:w="1835" w:type="dxa"/>
          </w:tcPr>
          <w:p w:rsidR="00745025" w:rsidRPr="00C901DE" w:rsidRDefault="0098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Проследить роль народной песни в художественном тексте (А.С. Пушкин «Зимняя дорога</w:t>
            </w:r>
            <w:r w:rsidR="008B08ED" w:rsidRPr="00C901DE">
              <w:rPr>
                <w:rFonts w:ascii="Times New Roman" w:hAnsi="Times New Roman" w:cs="Times New Roman"/>
                <w:sz w:val="24"/>
                <w:szCs w:val="24"/>
              </w:rPr>
              <w:t>», «Дубровский»)</w:t>
            </w:r>
          </w:p>
        </w:tc>
        <w:tc>
          <w:tcPr>
            <w:tcW w:w="1975" w:type="dxa"/>
          </w:tcPr>
          <w:p w:rsidR="00745025" w:rsidRPr="00C901DE" w:rsidRDefault="008B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Музыка: народная песня в творчестве русских композиторов.</w:t>
            </w:r>
          </w:p>
        </w:tc>
        <w:tc>
          <w:tcPr>
            <w:tcW w:w="2258" w:type="dxa"/>
          </w:tcPr>
          <w:p w:rsidR="00745025" w:rsidRPr="00C901DE" w:rsidRDefault="008B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Выучить любую песню наизусть. Подготовить собственный текст частушки на школьную тему.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8B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745025" w:rsidRPr="00C901DE" w:rsidRDefault="008B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Предания как исторический жанр русской народной прозы.</w:t>
            </w:r>
          </w:p>
        </w:tc>
        <w:tc>
          <w:tcPr>
            <w:tcW w:w="546" w:type="dxa"/>
          </w:tcPr>
          <w:p w:rsidR="00745025" w:rsidRPr="00C901DE" w:rsidRDefault="008B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8B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Предания «О Пугачеве», «О покорении  Сибири Ермаком». Особенности содержания и художественной формы. Предание (развитие представлений)</w:t>
            </w:r>
          </w:p>
        </w:tc>
        <w:tc>
          <w:tcPr>
            <w:tcW w:w="2399" w:type="dxa"/>
          </w:tcPr>
          <w:p w:rsidR="00745025" w:rsidRPr="00C901DE" w:rsidRDefault="008B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Знать: определение понятия «предание», его жанровые особенности; уметь раскрывать особенности содержания и художественной формы предания, сопоставлять предания с народными сказаниями.</w:t>
            </w:r>
          </w:p>
        </w:tc>
        <w:tc>
          <w:tcPr>
            <w:tcW w:w="1835" w:type="dxa"/>
          </w:tcPr>
          <w:p w:rsidR="00745025" w:rsidRPr="00C901DE" w:rsidRDefault="008B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975" w:type="dxa"/>
          </w:tcPr>
          <w:p w:rsidR="00745025" w:rsidRPr="00C901DE" w:rsidRDefault="00AB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История: эпоха царствования Ивана Грозного (события 16 века) Емельян Пугачев и восстание под его предводительством.</w:t>
            </w:r>
          </w:p>
        </w:tc>
        <w:tc>
          <w:tcPr>
            <w:tcW w:w="2258" w:type="dxa"/>
          </w:tcPr>
          <w:p w:rsidR="00745025" w:rsidRPr="00C901DE" w:rsidRDefault="00AB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Пересказать предание «О покорении Сибири Ермаком», включив характерную для этого предания лексику.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0A" w:rsidRPr="00C901DE" w:rsidTr="0042261B">
        <w:trPr>
          <w:trHeight w:val="208"/>
        </w:trPr>
        <w:tc>
          <w:tcPr>
            <w:tcW w:w="15497" w:type="dxa"/>
            <w:gridSpan w:val="11"/>
          </w:tcPr>
          <w:p w:rsidR="00AB340A" w:rsidRPr="00C901DE" w:rsidRDefault="00AB340A" w:rsidP="00AB3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b/>
                <w:sz w:val="24"/>
                <w:szCs w:val="24"/>
              </w:rPr>
              <w:t>Из  Древнерусской литературы (2 ч.)</w:t>
            </w: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AB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745025" w:rsidRPr="00C901DE" w:rsidRDefault="00AB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«Житие Александра Невского»</w:t>
            </w:r>
          </w:p>
        </w:tc>
        <w:tc>
          <w:tcPr>
            <w:tcW w:w="546" w:type="dxa"/>
          </w:tcPr>
          <w:p w:rsidR="00745025" w:rsidRPr="00C901DE" w:rsidRDefault="00AB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2085" w:type="dxa"/>
          </w:tcPr>
          <w:p w:rsidR="00745025" w:rsidRPr="00C901DE" w:rsidRDefault="00AB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написания «Жития…» Защита русских земель от нашествий и набегов врагов. Художественные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воинской повести и жития. Житие как жанр литературы (начальные представления)</w:t>
            </w:r>
          </w:p>
        </w:tc>
        <w:tc>
          <w:tcPr>
            <w:tcW w:w="2399" w:type="dxa"/>
          </w:tcPr>
          <w:p w:rsidR="00745025" w:rsidRPr="00C901DE" w:rsidRDefault="00AB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определения понятий: «летопись</w:t>
            </w:r>
            <w:r w:rsidR="00751B67" w:rsidRPr="00C901DE">
              <w:rPr>
                <w:rFonts w:ascii="Times New Roman" w:hAnsi="Times New Roman" w:cs="Times New Roman"/>
                <w:sz w:val="24"/>
                <w:szCs w:val="24"/>
              </w:rPr>
              <w:t>», «житие»</w:t>
            </w:r>
            <w:r w:rsidR="00425380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; уметь </w:t>
            </w:r>
            <w:r w:rsidR="00751B67" w:rsidRPr="00C901DE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понятия «духовная литература, раскрывать идейно-</w:t>
            </w:r>
            <w:r w:rsidR="00751B67"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своеобразие произведения через образ главного героя.</w:t>
            </w:r>
          </w:p>
        </w:tc>
        <w:tc>
          <w:tcPr>
            <w:tcW w:w="1835" w:type="dxa"/>
          </w:tcPr>
          <w:p w:rsidR="00745025" w:rsidRPr="00C901DE" w:rsidRDefault="0075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Найти в тексте традиционные житийные мотивы (явления святых, чудеса) и эпизоды, характерные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воинской повести (описание удали Александра, подвигов дружинников).</w:t>
            </w:r>
          </w:p>
        </w:tc>
        <w:tc>
          <w:tcPr>
            <w:tcW w:w="1975" w:type="dxa"/>
          </w:tcPr>
          <w:p w:rsidR="00745025" w:rsidRPr="00C901DE" w:rsidRDefault="0075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История: исторический комментарий: связь древнерусской литературы с фольклором и литературой.</w:t>
            </w:r>
          </w:p>
          <w:p w:rsidR="00751B67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язык: словарная работа (песнотворец, насад, схима, 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сродник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58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="00751B67" w:rsidRPr="00C901DE">
              <w:rPr>
                <w:rFonts w:ascii="Times New Roman" w:hAnsi="Times New Roman" w:cs="Times New Roman"/>
                <w:sz w:val="24"/>
                <w:szCs w:val="24"/>
              </w:rPr>
              <w:t>дготовить письменную характеристику князя Александра невского, используя художественные средства повести</w:t>
            </w:r>
            <w:r w:rsidR="000E2A68" w:rsidRPr="00C90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0E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    </w:t>
            </w:r>
          </w:p>
        </w:tc>
        <w:tc>
          <w:tcPr>
            <w:tcW w:w="1354" w:type="dxa"/>
          </w:tcPr>
          <w:p w:rsidR="00745025" w:rsidRPr="00C901DE" w:rsidRDefault="000E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 «Шемякин суд» как сатирическое произведение</w:t>
            </w:r>
            <w:r w:rsidR="00425380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17 века.</w:t>
            </w:r>
          </w:p>
        </w:tc>
        <w:tc>
          <w:tcPr>
            <w:tcW w:w="546" w:type="dxa"/>
          </w:tcPr>
          <w:p w:rsidR="00745025" w:rsidRPr="00C901DE" w:rsidRDefault="0042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2085" w:type="dxa"/>
          </w:tcPr>
          <w:p w:rsidR="00745025" w:rsidRPr="00C901DE" w:rsidRDefault="0042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Изображение действительных и вымышленных событий – главное новшество литературы 17 века.</w:t>
            </w:r>
          </w:p>
        </w:tc>
        <w:tc>
          <w:tcPr>
            <w:tcW w:w="2399" w:type="dxa"/>
          </w:tcPr>
          <w:p w:rsidR="00745025" w:rsidRPr="00C901DE" w:rsidRDefault="0042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Знать: определение сатирической повести, ее содержание, жанровые особенности;</w:t>
            </w:r>
          </w:p>
          <w:p w:rsidR="00425380" w:rsidRPr="00C901DE" w:rsidRDefault="0042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Уметь: находить приемы сатирического изображения, жанровые особенности сатирической повести.</w:t>
            </w:r>
          </w:p>
        </w:tc>
        <w:tc>
          <w:tcPr>
            <w:tcW w:w="1835" w:type="dxa"/>
          </w:tcPr>
          <w:p w:rsidR="00745025" w:rsidRPr="00C901DE" w:rsidRDefault="0042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Ответить на вопросы.</w:t>
            </w:r>
          </w:p>
        </w:tc>
        <w:tc>
          <w:tcPr>
            <w:tcW w:w="1975" w:type="dxa"/>
          </w:tcPr>
          <w:p w:rsidR="00745025" w:rsidRPr="00C901DE" w:rsidRDefault="0042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: иллюстрации к повести «Шемякин суд»: выбрать несколько эпизодов, изображенных на них, пересказать близко к тексту.</w:t>
            </w:r>
          </w:p>
        </w:tc>
        <w:tc>
          <w:tcPr>
            <w:tcW w:w="2258" w:type="dxa"/>
          </w:tcPr>
          <w:p w:rsidR="00745025" w:rsidRPr="00C901DE" w:rsidRDefault="0042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Прочитать комедию Д.И. Фонвизина «Недоросль». Инд задание: подготовить сообщение о Д.И. Фонвизине. Групповые задания: подготовить инсценирование (явл.1, 2 действия; явл. 8 действия 4), чтение по ролям (явл. 8 действия 3)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7C" w:rsidRPr="00C901DE" w:rsidTr="0042261B">
        <w:trPr>
          <w:trHeight w:val="208"/>
        </w:trPr>
        <w:tc>
          <w:tcPr>
            <w:tcW w:w="15497" w:type="dxa"/>
            <w:gridSpan w:val="11"/>
          </w:tcPr>
          <w:p w:rsidR="00A3357C" w:rsidRPr="00C901DE" w:rsidRDefault="00A3357C" w:rsidP="00A33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18 века (4 ч)</w:t>
            </w: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A3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4" w:type="dxa"/>
          </w:tcPr>
          <w:p w:rsidR="00745025" w:rsidRPr="00C901DE" w:rsidRDefault="00A3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Д.И.Фонвизин и ег</w:t>
            </w:r>
            <w:r w:rsidR="00064FD0" w:rsidRPr="00C901DE">
              <w:rPr>
                <w:rFonts w:ascii="Times New Roman" w:hAnsi="Times New Roman" w:cs="Times New Roman"/>
                <w:sz w:val="24"/>
                <w:szCs w:val="24"/>
              </w:rPr>
              <w:t>о время. Панорама действующих л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иц. Элементы классицизма в комедии.</w:t>
            </w:r>
          </w:p>
        </w:tc>
        <w:tc>
          <w:tcPr>
            <w:tcW w:w="546" w:type="dxa"/>
          </w:tcPr>
          <w:p w:rsidR="00745025" w:rsidRPr="00C901DE" w:rsidRDefault="00A3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2085" w:type="dxa"/>
          </w:tcPr>
          <w:p w:rsidR="00745025" w:rsidRPr="00C901DE" w:rsidRDefault="00A3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Создание «Недоросля». «Говорящие имена-характеристики. Основной конфликт комедии. Понятие о классицизме. Основные правила классицизма в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драматическом произведении.</w:t>
            </w:r>
          </w:p>
        </w:tc>
        <w:tc>
          <w:tcPr>
            <w:tcW w:w="2399" w:type="dxa"/>
          </w:tcPr>
          <w:p w:rsidR="00745025" w:rsidRPr="00C901DE" w:rsidRDefault="00A3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автора, факты его жизни и творческой деятельности, его место в  развитии драматургии, определение понятия «классицизм»; действующих лиц, сюжет комедии.</w:t>
            </w:r>
          </w:p>
        </w:tc>
        <w:tc>
          <w:tcPr>
            <w:tcW w:w="1835" w:type="dxa"/>
          </w:tcPr>
          <w:p w:rsidR="00745025" w:rsidRPr="00C901DE" w:rsidRDefault="00DE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27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Исторический комментарий (указ Петра 1 о дворянских детях, период реакции, наступившей после смерти Петра 1, становление классицизма)</w:t>
            </w:r>
          </w:p>
          <w:p w:rsidR="005700BF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BF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Икт: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презентация.</w:t>
            </w:r>
          </w:p>
        </w:tc>
        <w:tc>
          <w:tcPr>
            <w:tcW w:w="2258" w:type="dxa"/>
          </w:tcPr>
          <w:p w:rsidR="00745025" w:rsidRPr="00C901DE" w:rsidRDefault="0027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рассказ о судьбе Стародума, его взглядах на </w:t>
            </w:r>
            <w:r w:rsidR="005700BF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обязанности истинного дворянина.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4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54" w:type="dxa"/>
          </w:tcPr>
          <w:p w:rsidR="00745025" w:rsidRPr="00C901DE" w:rsidRDefault="004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Назначен</w:t>
            </w:r>
            <w:r w:rsidR="00ED7665" w:rsidRPr="00C901DE">
              <w:rPr>
                <w:rFonts w:ascii="Times New Roman" w:hAnsi="Times New Roman" w:cs="Times New Roman"/>
                <w:sz w:val="24"/>
                <w:szCs w:val="24"/>
              </w:rPr>
              <w:t>ие человека, его роль в жизни о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бщества. Уроки Стародума.</w:t>
            </w:r>
          </w:p>
        </w:tc>
        <w:tc>
          <w:tcPr>
            <w:tcW w:w="546" w:type="dxa"/>
          </w:tcPr>
          <w:p w:rsidR="00745025" w:rsidRPr="00C901DE" w:rsidRDefault="004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4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Идеал человеческого достоинства, гражданского служения Родине. Гуманистический пафос комедии. Персонажи, выражающие авторскую оценку происходящего.</w:t>
            </w:r>
          </w:p>
        </w:tc>
        <w:tc>
          <w:tcPr>
            <w:tcW w:w="2399" w:type="dxa"/>
          </w:tcPr>
          <w:p w:rsidR="00745025" w:rsidRPr="00C901DE" w:rsidRDefault="004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текст, называть персонажей, выражающих авторскую оценку.</w:t>
            </w:r>
          </w:p>
        </w:tc>
        <w:tc>
          <w:tcPr>
            <w:tcW w:w="1835" w:type="dxa"/>
          </w:tcPr>
          <w:p w:rsidR="00745025" w:rsidRPr="00C901DE" w:rsidRDefault="004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4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Русский язык: (добродетель, благочестие, добронравие).</w:t>
            </w:r>
          </w:p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ИКТ: презентация</w:t>
            </w:r>
          </w:p>
        </w:tc>
        <w:tc>
          <w:tcPr>
            <w:tcW w:w="2258" w:type="dxa"/>
          </w:tcPr>
          <w:p w:rsidR="00745025" w:rsidRPr="00C901DE" w:rsidRDefault="004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Подобрать высказывание положительных персонажей о воспитании, перечитать сцены</w:t>
            </w:r>
            <w:r w:rsidR="00ED7665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(урок, экзамен, драка со Скотининым, отвержение Митрофанушкой матери) Инд. Задания: подготовить инсценирование  последнего явления 5 действия: монолог от лица Простаковой  «Я ли не радела о Митрофанушке</w:t>
            </w:r>
            <w:proofErr w:type="gramStart"/>
            <w:r w:rsidR="00ED7665" w:rsidRPr="00C901DE">
              <w:rPr>
                <w:rFonts w:ascii="Times New Roman" w:hAnsi="Times New Roman" w:cs="Times New Roman"/>
                <w:sz w:val="24"/>
                <w:szCs w:val="24"/>
              </w:rPr>
              <w:t>?...»</w:t>
            </w:r>
            <w:proofErr w:type="gramEnd"/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ED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4" w:type="dxa"/>
          </w:tcPr>
          <w:p w:rsidR="00745025" w:rsidRPr="00C901DE" w:rsidRDefault="00ED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Простакова: «госпожа бесчеловечная», «презлая фурия» или заботливая мать?</w:t>
            </w:r>
          </w:p>
        </w:tc>
        <w:tc>
          <w:tcPr>
            <w:tcW w:w="546" w:type="dxa"/>
          </w:tcPr>
          <w:p w:rsidR="00745025" w:rsidRPr="00C901DE" w:rsidRDefault="00ED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ED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Проблемы воспитания в комедии.  Госпожа Простакова и ее представления о жизни. Бессмертие комедии Фонвизина.</w:t>
            </w:r>
          </w:p>
        </w:tc>
        <w:tc>
          <w:tcPr>
            <w:tcW w:w="2399" w:type="dxa"/>
          </w:tcPr>
          <w:p w:rsidR="00745025" w:rsidRPr="00C901DE" w:rsidRDefault="00ED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Уметь: объяснять новаторство Д.И. Фонвизина-драматурга, выражающееся</w:t>
            </w:r>
            <w:r w:rsidR="005F193D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многогранности характеров главных персонажей «Недоросля» - Простаковой и Митрофанушки, в отступлении от традиций классицизма, </w:t>
            </w:r>
            <w:r w:rsidR="005F193D"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причину нравственного краха Простаковой, победу реализма в ее изображении.</w:t>
            </w:r>
          </w:p>
        </w:tc>
        <w:tc>
          <w:tcPr>
            <w:tcW w:w="1835" w:type="dxa"/>
          </w:tcPr>
          <w:p w:rsidR="00745025" w:rsidRPr="00C901DE" w:rsidRDefault="0012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Доказать, что </w:t>
            </w:r>
            <w:r w:rsidR="005700BF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Митрофан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– лишь зеркало Простаковой с ее грубостью, невежеством, жестоким отношением к окружающим людям.</w:t>
            </w:r>
          </w:p>
        </w:tc>
        <w:tc>
          <w:tcPr>
            <w:tcW w:w="1975" w:type="dxa"/>
          </w:tcPr>
          <w:p w:rsidR="00745025" w:rsidRPr="00C901DE" w:rsidRDefault="0012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История: исторический комментарий: отражение в комедии Просвещения (борьба передовых дворян с невежественной реакционной массой «благородного сословия» за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истребление рабств а, диких форм крепостничества).</w:t>
            </w:r>
          </w:p>
        </w:tc>
        <w:tc>
          <w:tcPr>
            <w:tcW w:w="2258" w:type="dxa"/>
          </w:tcPr>
          <w:p w:rsidR="00745025" w:rsidRPr="00C901DE" w:rsidRDefault="0012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Подобрать цитатный материал к темам сочинения (на выбор): </w:t>
            </w:r>
            <w:r w:rsidR="005700BF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«Вот злонравия достойные плоды», «Смысл названия комедии», «Положительный идеал Д.И. Фонвизина», "Угнетать рабством себе подобных беззаконно». </w:t>
            </w:r>
            <w:r w:rsidR="00526055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Инд. </w:t>
            </w:r>
            <w:r w:rsidR="00526055"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Задание: подготовить сообщение «Сценическая история комедии «Недоросль».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5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54" w:type="dxa"/>
          </w:tcPr>
          <w:p w:rsidR="00745025" w:rsidRPr="00C901DE" w:rsidRDefault="005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Урок развития речи. Подготовка к написанию сочинения-рассуждения по комедии Д.И. Фонвизина «Недоросль».</w:t>
            </w:r>
          </w:p>
        </w:tc>
        <w:tc>
          <w:tcPr>
            <w:tcW w:w="546" w:type="dxa"/>
          </w:tcPr>
          <w:p w:rsidR="00745025" w:rsidRPr="00C901DE" w:rsidRDefault="005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085" w:type="dxa"/>
          </w:tcPr>
          <w:p w:rsidR="00745025" w:rsidRPr="00C901DE" w:rsidRDefault="005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Составление плана. Систематизация цитатного материала. Вступление и заключение к выбранной теме.</w:t>
            </w:r>
          </w:p>
        </w:tc>
        <w:tc>
          <w:tcPr>
            <w:tcW w:w="2399" w:type="dxa"/>
          </w:tcPr>
          <w:p w:rsidR="00745025" w:rsidRPr="00C901DE" w:rsidRDefault="0052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Уметь: отбирать литературный материал для раскрытия темы, структурировать его в соответствии с темой, идеей</w:t>
            </w:r>
            <w:r w:rsidR="00057B28" w:rsidRPr="00C901DE">
              <w:rPr>
                <w:rFonts w:ascii="Times New Roman" w:hAnsi="Times New Roman" w:cs="Times New Roman"/>
                <w:sz w:val="24"/>
                <w:szCs w:val="24"/>
              </w:rPr>
              <w:t>, умело цитировать, отражать в своем сочинении комедийное мастерство драматурга (ситуации пьесы, речь персонажей, использование антитезы, словесной детали).</w:t>
            </w:r>
          </w:p>
        </w:tc>
        <w:tc>
          <w:tcPr>
            <w:tcW w:w="1835" w:type="dxa"/>
          </w:tcPr>
          <w:p w:rsidR="00745025" w:rsidRPr="00C901DE" w:rsidRDefault="0005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черновым вариантом сочинения. Редактирование 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написанного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Икт: презентация.</w:t>
            </w:r>
          </w:p>
        </w:tc>
        <w:tc>
          <w:tcPr>
            <w:tcW w:w="2258" w:type="dxa"/>
          </w:tcPr>
          <w:p w:rsidR="00745025" w:rsidRPr="00C901DE" w:rsidRDefault="0005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Дописать сочинение, оформить афишу к комедии «Недоросль, опираясь на слова П.А.Вяземского: «Сама афиша объясняет характер».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28" w:rsidRPr="00C901DE" w:rsidTr="0042261B">
        <w:trPr>
          <w:trHeight w:val="208"/>
        </w:trPr>
        <w:tc>
          <w:tcPr>
            <w:tcW w:w="15497" w:type="dxa"/>
            <w:gridSpan w:val="11"/>
          </w:tcPr>
          <w:p w:rsidR="00057B28" w:rsidRPr="00C901DE" w:rsidRDefault="00057B28" w:rsidP="003E1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19 века </w:t>
            </w:r>
            <w:r w:rsidR="003E125F" w:rsidRPr="00C90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 часов).</w:t>
            </w: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3E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4" w:type="dxa"/>
          </w:tcPr>
          <w:p w:rsidR="00745025" w:rsidRPr="00C901DE" w:rsidRDefault="003E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Любовная лирика А.С. Пушкина. «Память сердца» в стихотворения «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r w:rsidR="0045455C" w:rsidRPr="00C901DE">
              <w:rPr>
                <w:rFonts w:ascii="Times New Roman" w:hAnsi="Times New Roman" w:cs="Times New Roman"/>
                <w:sz w:val="24"/>
                <w:szCs w:val="24"/>
              </w:rPr>
              <w:t>Я помню чудное мгновень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…»)</w:t>
            </w:r>
          </w:p>
        </w:tc>
        <w:tc>
          <w:tcPr>
            <w:tcW w:w="546" w:type="dxa"/>
          </w:tcPr>
          <w:p w:rsidR="00745025" w:rsidRPr="00C901DE" w:rsidRDefault="003E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2085" w:type="dxa"/>
          </w:tcPr>
          <w:p w:rsidR="00745025" w:rsidRPr="00C901DE" w:rsidRDefault="003E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История создания стихотворения. Обогащение любовной лирики мотивами пробуждения души к творчеству.</w:t>
            </w:r>
          </w:p>
        </w:tc>
        <w:tc>
          <w:tcPr>
            <w:tcW w:w="2399" w:type="dxa"/>
          </w:tcPr>
          <w:p w:rsidR="00745025" w:rsidRPr="00C901DE" w:rsidRDefault="003E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Знать: историю создания стихотворения; Уметь определять тему стихотворения, находить и об</w:t>
            </w:r>
            <w:r w:rsidR="0045455C" w:rsidRPr="00C901D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яснять значение музыки любви (звуковые и лексические повторы, повтор строк, повтор строк,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сквозные рифмы), роль художественно-выразительных средств, выразительно читать.</w:t>
            </w:r>
          </w:p>
        </w:tc>
        <w:tc>
          <w:tcPr>
            <w:tcW w:w="1835" w:type="dxa"/>
          </w:tcPr>
          <w:p w:rsidR="00745025" w:rsidRPr="00C901DE" w:rsidRDefault="0045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Доказать, что стихотворение сюжетно: в нем отражается жизнь поэта, его судьба.</w:t>
            </w:r>
          </w:p>
        </w:tc>
        <w:tc>
          <w:tcPr>
            <w:tcW w:w="1975" w:type="dxa"/>
          </w:tcPr>
          <w:p w:rsidR="00745025" w:rsidRPr="00C901DE" w:rsidRDefault="0045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Русский язык: словарная работа: какое значение вкладывает Пушкин в слово «гений»? Сделать вывод о необходимости знания словаря эпохи.</w:t>
            </w:r>
          </w:p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ИКТ: презентация</w:t>
            </w:r>
          </w:p>
        </w:tc>
        <w:tc>
          <w:tcPr>
            <w:tcW w:w="2258" w:type="dxa"/>
          </w:tcPr>
          <w:p w:rsidR="0045455C" w:rsidRPr="00C901DE" w:rsidRDefault="0045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стихотворения наизусть. </w:t>
            </w:r>
          </w:p>
          <w:p w:rsidR="00745025" w:rsidRPr="00C901DE" w:rsidRDefault="0045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Инд. задания: подготовить сообщения о друзьях Пушкина, лицеистах.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1279"/>
        </w:trPr>
        <w:tc>
          <w:tcPr>
            <w:tcW w:w="674" w:type="dxa"/>
          </w:tcPr>
          <w:p w:rsidR="00745025" w:rsidRPr="00C901DE" w:rsidRDefault="0045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54" w:type="dxa"/>
          </w:tcPr>
          <w:p w:rsidR="00745025" w:rsidRPr="00C901DE" w:rsidRDefault="0045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Тема «дружества святого» в стихотворении «19 октября» («Роняет лес багряный свой убор…»).</w:t>
            </w:r>
          </w:p>
        </w:tc>
        <w:tc>
          <w:tcPr>
            <w:tcW w:w="546" w:type="dxa"/>
          </w:tcPr>
          <w:p w:rsidR="00745025" w:rsidRPr="00C901DE" w:rsidRDefault="0045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45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Слово о поэте (лицейские годы, Михайловская ссылка). Мотивы дружбы, прочного союза и единения друзей. Дружба как нравственный жизненный стержень сообщества избранных.</w:t>
            </w:r>
          </w:p>
        </w:tc>
        <w:tc>
          <w:tcPr>
            <w:tcW w:w="2399" w:type="dxa"/>
          </w:tcPr>
          <w:p w:rsidR="00745025" w:rsidRPr="00C901DE" w:rsidRDefault="0019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Знать: факты жизни поэта (лицейские годы, михайловская ссылка), понимать отношение </w:t>
            </w:r>
            <w:r w:rsidR="005700BF" w:rsidRPr="00C901DE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к «лицейскому братству». Уметь: наблюдать над словом в его художественной функции, над интонацией и построением стихотворения. Определять основные мотивы каждой строфы, выразительно читать.</w:t>
            </w:r>
          </w:p>
        </w:tc>
        <w:tc>
          <w:tcPr>
            <w:tcW w:w="1835" w:type="dxa"/>
          </w:tcPr>
          <w:p w:rsidR="00745025" w:rsidRPr="00C901DE" w:rsidRDefault="0019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19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Русский язык: подобрать синонимы к словам и словосочетаниям: вотще, докучный, пленительная привычка, затворник, опальный.</w:t>
            </w:r>
          </w:p>
          <w:p w:rsidR="005700BF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BF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Икт: презентация.</w:t>
            </w:r>
          </w:p>
        </w:tc>
        <w:tc>
          <w:tcPr>
            <w:tcW w:w="2258" w:type="dxa"/>
          </w:tcPr>
          <w:p w:rsidR="00745025" w:rsidRPr="00C901DE" w:rsidRDefault="0019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стихотворение. Написать миниатюру «Дружба в жизни Пушкина».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19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4" w:type="dxa"/>
          </w:tcPr>
          <w:p w:rsidR="00745025" w:rsidRPr="00C901DE" w:rsidRDefault="0019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Человек и природа в стихотворении</w:t>
            </w:r>
            <w:r w:rsidR="00385505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Пушкина «туча».</w:t>
            </w:r>
          </w:p>
        </w:tc>
        <w:tc>
          <w:tcPr>
            <w:tcW w:w="546" w:type="dxa"/>
          </w:tcPr>
          <w:p w:rsidR="00745025" w:rsidRPr="00C901DE" w:rsidRDefault="0038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38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Разноплановость содержания стихотворения «Туча». Особенность поэтической формы.</w:t>
            </w:r>
          </w:p>
        </w:tc>
        <w:tc>
          <w:tcPr>
            <w:tcW w:w="2399" w:type="dxa"/>
          </w:tcPr>
          <w:p w:rsidR="00745025" w:rsidRPr="00C901DE" w:rsidRDefault="0038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Уметь: объяснять причину появления стихотворения «Туча» в трагические годы жизни поэта (1834 – 18356), объяснять его скрытый символический смысл, композицию, послеживать смену интонаций; уметь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читать.</w:t>
            </w:r>
          </w:p>
        </w:tc>
        <w:tc>
          <w:tcPr>
            <w:tcW w:w="1835" w:type="dxa"/>
          </w:tcPr>
          <w:p w:rsidR="00745025" w:rsidRPr="00C901DE" w:rsidRDefault="0038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38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История: историко-биографический комментарий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отклик на 10-летие восстания декабристов</w:t>
            </w:r>
          </w:p>
        </w:tc>
        <w:tc>
          <w:tcPr>
            <w:tcW w:w="2258" w:type="dxa"/>
          </w:tcPr>
          <w:p w:rsidR="00745025" w:rsidRPr="00C901DE" w:rsidRDefault="00D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стихотворение наизусть. Прочитать роман «Капитанская дочка». Инд задание: подготовить сообщение о творческой истории романа «Капитанская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дочка».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D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54" w:type="dxa"/>
          </w:tcPr>
          <w:p w:rsidR="00745025" w:rsidRPr="00C901DE" w:rsidRDefault="00D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Тема русской истории в творчестве А.С. Пушкина.  Замысел создания романа «Капитанская дочка».</w:t>
            </w:r>
          </w:p>
        </w:tc>
        <w:tc>
          <w:tcPr>
            <w:tcW w:w="546" w:type="dxa"/>
          </w:tcPr>
          <w:p w:rsidR="00745025" w:rsidRPr="00C901DE" w:rsidRDefault="00D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D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Отношение поэта к прошлому России. Отражение событий пугачевского  восстания в художественном пр</w:t>
            </w:r>
            <w:r w:rsidR="005E5FA0" w:rsidRPr="00C901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изведении и в историческом труде писателя</w:t>
            </w:r>
            <w:r w:rsidR="005E5FA0" w:rsidRPr="00C901DE">
              <w:rPr>
                <w:rFonts w:ascii="Times New Roman" w:hAnsi="Times New Roman" w:cs="Times New Roman"/>
                <w:sz w:val="24"/>
                <w:szCs w:val="24"/>
              </w:rPr>
              <w:t>. Вымышленные герои и их подлинные прототипы.</w:t>
            </w:r>
          </w:p>
        </w:tc>
        <w:tc>
          <w:tcPr>
            <w:tcW w:w="2399" w:type="dxa"/>
          </w:tcPr>
          <w:p w:rsidR="00745025" w:rsidRPr="00C901DE" w:rsidRDefault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Знать: творческую историю романа «Капитанская дочка»; уметь определять  тематику романа, сопоставлять художественный текст с историческим  трудом писателя.</w:t>
            </w:r>
          </w:p>
        </w:tc>
        <w:tc>
          <w:tcPr>
            <w:tcW w:w="1835" w:type="dxa"/>
          </w:tcPr>
          <w:p w:rsidR="00745025" w:rsidRPr="00C901DE" w:rsidRDefault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: какие проблемы  истории интересовали Пушкина? В чем значение «Истории пугачевского бунта»?</w:t>
            </w:r>
          </w:p>
        </w:tc>
        <w:tc>
          <w:tcPr>
            <w:tcW w:w="1975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История: исторический 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комментарий  (причины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и ход восстания под предводительством Пугачева)</w:t>
            </w:r>
          </w:p>
          <w:p w:rsidR="005700BF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BF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Икт: презентация.</w:t>
            </w:r>
          </w:p>
        </w:tc>
        <w:tc>
          <w:tcPr>
            <w:tcW w:w="2258" w:type="dxa"/>
          </w:tcPr>
          <w:p w:rsidR="00745025" w:rsidRPr="00C901DE" w:rsidRDefault="005E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Перечитать главы 1, 2</w:t>
            </w:r>
            <w:r w:rsidR="0097511E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00BF" w:rsidRPr="00C901DE">
              <w:rPr>
                <w:rFonts w:ascii="Times New Roman" w:hAnsi="Times New Roman" w:cs="Times New Roman"/>
                <w:sz w:val="24"/>
                <w:szCs w:val="24"/>
              </w:rPr>
              <w:t>Подготовить их сжатый Пересказ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5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4" w:type="dxa"/>
          </w:tcPr>
          <w:p w:rsidR="00745025" w:rsidRPr="00C901DE" w:rsidRDefault="005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Формирование характера Петра Гринева.</w:t>
            </w:r>
          </w:p>
        </w:tc>
        <w:tc>
          <w:tcPr>
            <w:tcW w:w="546" w:type="dxa"/>
          </w:tcPr>
          <w:p w:rsidR="00745025" w:rsidRPr="00C901DE" w:rsidRDefault="005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5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Нравственная оценка личности героя. Гринев и Савельич. Роль эпиграфов.</w:t>
            </w:r>
          </w:p>
        </w:tc>
        <w:tc>
          <w:tcPr>
            <w:tcW w:w="2399" w:type="dxa"/>
          </w:tcPr>
          <w:p w:rsidR="00745025" w:rsidRPr="00C901DE" w:rsidRDefault="005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Понимать: особенности жанра, роль эпиграфов; уметь выделять сцены, рисующие формирование личности рассказчика</w:t>
            </w:r>
            <w:r w:rsidR="000A718A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до «неожиданных происшествий», имевших большое влияние на всю его жизнь и приведших к серьезным изменениям и потрясениям.</w:t>
            </w:r>
          </w:p>
        </w:tc>
        <w:tc>
          <w:tcPr>
            <w:tcW w:w="1835" w:type="dxa"/>
          </w:tcPr>
          <w:p w:rsidR="00745025" w:rsidRPr="00C901DE" w:rsidRDefault="000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0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История: ист. Комментарий (быт и нравы дворянского общества 18 века)</w:t>
            </w:r>
          </w:p>
        </w:tc>
        <w:tc>
          <w:tcPr>
            <w:tcW w:w="2258" w:type="dxa"/>
          </w:tcPr>
          <w:p w:rsidR="00745025" w:rsidRPr="00C901DE" w:rsidRDefault="000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Перечитать главы 3-5. Подготовить краткий рассказ о жизни Гринева до восстания (рассказ о жизни дворянского недоросля), сравнительную характеристику Гринева и Швабрина.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0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4" w:type="dxa"/>
          </w:tcPr>
          <w:p w:rsidR="00745025" w:rsidRPr="00C901DE" w:rsidRDefault="000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чести, достоинства,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нравственного выбора в романе А.С. Пушкина «Капитанская дочка».</w:t>
            </w:r>
          </w:p>
        </w:tc>
        <w:tc>
          <w:tcPr>
            <w:tcW w:w="546" w:type="dxa"/>
          </w:tcPr>
          <w:p w:rsidR="00745025" w:rsidRPr="00C901DE" w:rsidRDefault="000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0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Путь духовного становления главного героя. Гринев и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Швабрин.</w:t>
            </w:r>
          </w:p>
        </w:tc>
        <w:tc>
          <w:tcPr>
            <w:tcW w:w="2399" w:type="dxa"/>
          </w:tcPr>
          <w:p w:rsidR="00745025" w:rsidRPr="00C901DE" w:rsidRDefault="000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анализировать текст, оценивая непрерывную цепь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испытаний чести героя и человеческой порядочности, давать сравнительную характеристику героям.</w:t>
            </w:r>
          </w:p>
        </w:tc>
        <w:tc>
          <w:tcPr>
            <w:tcW w:w="1835" w:type="dxa"/>
          </w:tcPr>
          <w:p w:rsidR="00745025" w:rsidRPr="00C901DE" w:rsidRDefault="00E5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E5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словарная работа (сатисфакция,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вестовщица, позитура, епитимия).</w:t>
            </w:r>
          </w:p>
        </w:tc>
        <w:tc>
          <w:tcPr>
            <w:tcW w:w="2258" w:type="dxa"/>
          </w:tcPr>
          <w:p w:rsidR="00745025" w:rsidRPr="00C901DE" w:rsidRDefault="00E5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сообщение «История отношений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Гринева и Маши Мироновой»; перечитать главы 6-7, ответить на вопрос: как эпиграф к главе 5 соотносится с характером Маши Мироновой?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E5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54" w:type="dxa"/>
          </w:tcPr>
          <w:p w:rsidR="00745025" w:rsidRPr="00C901DE" w:rsidRDefault="00E5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Маша Миронова – нравственный идеал А.С. Пушкина.</w:t>
            </w:r>
          </w:p>
        </w:tc>
        <w:tc>
          <w:tcPr>
            <w:tcW w:w="546" w:type="dxa"/>
          </w:tcPr>
          <w:p w:rsidR="00745025" w:rsidRPr="00C901DE" w:rsidRDefault="00E5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E5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Семья  капитана Миронова – милый Пушкину тип русской женщины. Нравственная красота героини. Смысл названия романа.</w:t>
            </w:r>
          </w:p>
        </w:tc>
        <w:tc>
          <w:tcPr>
            <w:tcW w:w="2399" w:type="dxa"/>
          </w:tcPr>
          <w:p w:rsidR="00745025" w:rsidRPr="00C901DE" w:rsidRDefault="00E5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Понимать: отношение автора и других действующих лиц к героине;</w:t>
            </w:r>
            <w:r w:rsidR="00A82FF9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текст художественного произведения, оценивая высокие духовные качества Маши, ее близость к народу, об</w:t>
            </w:r>
            <w:r w:rsidR="00A82FF9" w:rsidRPr="00C901D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ясня</w:t>
            </w:r>
            <w:r w:rsidR="00A82FF9" w:rsidRPr="00C901DE">
              <w:rPr>
                <w:rFonts w:ascii="Times New Roman" w:hAnsi="Times New Roman" w:cs="Times New Roman"/>
                <w:sz w:val="24"/>
                <w:szCs w:val="24"/>
              </w:rPr>
              <w:t>ть смысл названия романа.</w:t>
            </w:r>
          </w:p>
        </w:tc>
        <w:tc>
          <w:tcPr>
            <w:tcW w:w="1835" w:type="dxa"/>
          </w:tcPr>
          <w:p w:rsidR="00745025" w:rsidRPr="00C901DE" w:rsidRDefault="00A8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Русский язык: словарная работа  душевное богатство, нравственная чистота, народная основа образа).</w:t>
            </w:r>
            <w:proofErr w:type="gramEnd"/>
          </w:p>
        </w:tc>
        <w:tc>
          <w:tcPr>
            <w:tcW w:w="2258" w:type="dxa"/>
          </w:tcPr>
          <w:p w:rsidR="00745025" w:rsidRPr="00C901DE" w:rsidRDefault="00A8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Составить план характеристики Маши Мироновой, подготовить о ней  сообщение. Подготовить цитатный материал к теме «Пугачев в романе».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A8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4" w:type="dxa"/>
          </w:tcPr>
          <w:p w:rsidR="00745025" w:rsidRPr="00C901DE" w:rsidRDefault="00A8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Тема «русского бунта» т образ Пугачева.</w:t>
            </w:r>
          </w:p>
        </w:tc>
        <w:tc>
          <w:tcPr>
            <w:tcW w:w="546" w:type="dxa"/>
          </w:tcPr>
          <w:p w:rsidR="00745025" w:rsidRPr="00C901DE" w:rsidRDefault="00A8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A8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Отношение автора и рассказчика к народной войне. Своеобразие личности Пугачева. Пугачев как историческое лицо и как художественный образ.</w:t>
            </w:r>
          </w:p>
        </w:tc>
        <w:tc>
          <w:tcPr>
            <w:tcW w:w="2399" w:type="dxa"/>
          </w:tcPr>
          <w:p w:rsidR="00745025" w:rsidRPr="00C901DE" w:rsidRDefault="00A8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Уметь: объяснять, как изображен восставший народ в романе, отношение</w:t>
            </w:r>
            <w:r w:rsidR="0072248A" w:rsidRPr="00C901DE">
              <w:rPr>
                <w:rFonts w:ascii="Times New Roman" w:hAnsi="Times New Roman" w:cs="Times New Roman"/>
                <w:sz w:val="24"/>
                <w:szCs w:val="24"/>
              </w:rPr>
              <w:t>, отношение автора к проблеме народного восстания, как к «бунту бессмысленному и беспощадному», масштаб и сложность личности Пугачева.</w:t>
            </w:r>
          </w:p>
        </w:tc>
        <w:tc>
          <w:tcPr>
            <w:tcW w:w="1835" w:type="dxa"/>
          </w:tcPr>
          <w:p w:rsidR="00745025" w:rsidRPr="00C901DE" w:rsidRDefault="0072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Характеристика главных героев романа.</w:t>
            </w:r>
          </w:p>
        </w:tc>
        <w:tc>
          <w:tcPr>
            <w:tcW w:w="1975" w:type="dxa"/>
          </w:tcPr>
          <w:p w:rsidR="00745025" w:rsidRPr="00C901DE" w:rsidRDefault="0072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Русский язык:  словарная работа  (обреченность, противоречивость, непредсказуемость)</w:t>
            </w:r>
          </w:p>
        </w:tc>
        <w:tc>
          <w:tcPr>
            <w:tcW w:w="2258" w:type="dxa"/>
          </w:tcPr>
          <w:p w:rsidR="00745025" w:rsidRPr="00C901DE" w:rsidRDefault="0072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Составить план-характеристику к теме «Образ Пугачева в романе А.С. Пушкина «Капитанская дочка». Подготовить сообщение «Бунтовщики-пугачевцы в изображении рассказчика».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72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4" w:type="dxa"/>
          </w:tcPr>
          <w:p w:rsidR="00745025" w:rsidRPr="00C901DE" w:rsidRDefault="0072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«Капитанс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дочка»</w:t>
            </w:r>
            <w:r w:rsidR="00015F3C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- поэтическое завещание П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ушкина</w:t>
            </w:r>
            <w:r w:rsidR="00015F3C" w:rsidRPr="00C901DE">
              <w:rPr>
                <w:rFonts w:ascii="Times New Roman" w:hAnsi="Times New Roman" w:cs="Times New Roman"/>
                <w:sz w:val="24"/>
                <w:szCs w:val="24"/>
              </w:rPr>
              <w:t>. Судь</w:t>
            </w:r>
            <w:r w:rsidR="00F56389" w:rsidRPr="00C901DE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015F3C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человеческая</w:t>
            </w:r>
            <w:r w:rsidR="00732203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 и судьба народная в романе. </w:t>
            </w:r>
            <w:proofErr w:type="gramStart"/>
            <w:r w:rsidR="00732203" w:rsidRPr="00C901DE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proofErr w:type="gramEnd"/>
            <w:r w:rsidR="00732203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правда и художественный вымысел. Точность и лаконизм пушкинской прозы.</w:t>
            </w:r>
          </w:p>
        </w:tc>
        <w:tc>
          <w:tcPr>
            <w:tcW w:w="546" w:type="dxa"/>
          </w:tcPr>
          <w:p w:rsidR="00745025" w:rsidRPr="00C901DE" w:rsidRDefault="0073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</w:t>
            </w:r>
          </w:p>
        </w:tc>
        <w:tc>
          <w:tcPr>
            <w:tcW w:w="2085" w:type="dxa"/>
          </w:tcPr>
          <w:p w:rsidR="00745025" w:rsidRPr="00C901DE" w:rsidRDefault="0073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Идейно-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структура романа, способы выражения позиции автора.</w:t>
            </w:r>
          </w:p>
        </w:tc>
        <w:tc>
          <w:tcPr>
            <w:tcW w:w="2399" w:type="dxa"/>
          </w:tcPr>
          <w:p w:rsidR="00745025" w:rsidRPr="00C901DE" w:rsidRDefault="0073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почему роман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«Капитанская  дочка» называют поэтическим  завещанием Пушки</w:t>
            </w:r>
            <w:r w:rsidR="00C243F0" w:rsidRPr="00C901DE">
              <w:rPr>
                <w:rFonts w:ascii="Times New Roman" w:hAnsi="Times New Roman" w:cs="Times New Roman"/>
                <w:sz w:val="24"/>
                <w:szCs w:val="24"/>
              </w:rPr>
              <w:t>на; как соотносится в произведении историческая  правда и художественный вымысел.</w:t>
            </w:r>
          </w:p>
        </w:tc>
        <w:tc>
          <w:tcPr>
            <w:tcW w:w="1835" w:type="dxa"/>
          </w:tcPr>
          <w:p w:rsidR="00745025" w:rsidRPr="00C901DE" w:rsidRDefault="00C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таблицу – сравнение описание внешности Пугачева в материалах Военной коллегии,  </w:t>
            </w:r>
            <w:r w:rsidR="00A57A9D" w:rsidRPr="00C901DE">
              <w:rPr>
                <w:rFonts w:ascii="Times New Roman" w:hAnsi="Times New Roman" w:cs="Times New Roman"/>
                <w:sz w:val="24"/>
                <w:szCs w:val="24"/>
              </w:rPr>
              <w:t>«Истории Пугачева в материалах Военной коллегии, «Истории Пугачева» и «Капитанской дочки».</w:t>
            </w:r>
          </w:p>
        </w:tc>
        <w:tc>
          <w:tcPr>
            <w:tcW w:w="1975" w:type="dxa"/>
          </w:tcPr>
          <w:p w:rsidR="00745025" w:rsidRPr="00C901DE" w:rsidRDefault="00A5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Жанровый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принцип: повесть, роман, исторический роман, семейные записки, хроники, мемуары.</w:t>
            </w:r>
          </w:p>
          <w:p w:rsidR="005700BF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BF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Икт: презентация.</w:t>
            </w:r>
          </w:p>
        </w:tc>
        <w:tc>
          <w:tcPr>
            <w:tcW w:w="2258" w:type="dxa"/>
          </w:tcPr>
          <w:p w:rsidR="00745025" w:rsidRPr="00C901DE" w:rsidRDefault="00B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цитатный материал к образу Гринева.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B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1354" w:type="dxa"/>
          </w:tcPr>
          <w:p w:rsidR="00745025" w:rsidRPr="00C901DE" w:rsidRDefault="00B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 w:rsidR="00064FD0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речи. Сочинение по роману А.С. Пушкина «Капитанская дочка».</w:t>
            </w:r>
          </w:p>
        </w:tc>
        <w:tc>
          <w:tcPr>
            <w:tcW w:w="546" w:type="dxa"/>
          </w:tcPr>
          <w:p w:rsidR="00745025" w:rsidRPr="00C901DE" w:rsidRDefault="00B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2085" w:type="dxa"/>
          </w:tcPr>
          <w:p w:rsidR="00745025" w:rsidRPr="00C901DE" w:rsidRDefault="00B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Тема, идея, план. Гринев в жизненных испытаниях.</w:t>
            </w:r>
          </w:p>
        </w:tc>
        <w:tc>
          <w:tcPr>
            <w:tcW w:w="2399" w:type="dxa"/>
          </w:tcPr>
          <w:p w:rsidR="00745025" w:rsidRPr="00C901DE" w:rsidRDefault="00B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Уметь: обдумыв</w:t>
            </w:r>
            <w:r w:rsidR="00C02FBC" w:rsidRPr="00C901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ть тему, ставить перед собой вопросы, определяющие ход рассуждения, определять основную</w:t>
            </w:r>
            <w:r w:rsidR="00A24217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мысль сочинения</w:t>
            </w:r>
          </w:p>
        </w:tc>
        <w:tc>
          <w:tcPr>
            <w:tcW w:w="1835" w:type="dxa"/>
          </w:tcPr>
          <w:p w:rsidR="00745025" w:rsidRPr="00C901DE" w:rsidRDefault="00C0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написанного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00BF" w:rsidRPr="00C901DE">
              <w:rPr>
                <w:rFonts w:ascii="Times New Roman" w:hAnsi="Times New Roman" w:cs="Times New Roman"/>
                <w:sz w:val="24"/>
                <w:szCs w:val="24"/>
              </w:rPr>
              <w:t>Создание сочинения  "Береги честь смолоду» (Гринев в жизненных испытаниях).</w:t>
            </w:r>
          </w:p>
        </w:tc>
        <w:tc>
          <w:tcPr>
            <w:tcW w:w="1975" w:type="dxa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45025" w:rsidRPr="00C901DE" w:rsidRDefault="00C0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Прочитать повесть «Пиковая дама»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C0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4" w:type="dxa"/>
          </w:tcPr>
          <w:p w:rsidR="00745025" w:rsidRPr="00C901DE" w:rsidRDefault="00C0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«Пиковая дама» как вершина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пушкинской прозы.</w:t>
            </w:r>
          </w:p>
        </w:tc>
        <w:tc>
          <w:tcPr>
            <w:tcW w:w="546" w:type="dxa"/>
          </w:tcPr>
          <w:p w:rsidR="00745025" w:rsidRPr="00C901DE" w:rsidRDefault="00C0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C0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человека и судьбы. Система образов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персонажей в повести. </w:t>
            </w:r>
            <w:r w:rsidR="005700BF" w:rsidRPr="00C901DE">
              <w:rPr>
                <w:rFonts w:ascii="Times New Roman" w:hAnsi="Times New Roman" w:cs="Times New Roman"/>
                <w:sz w:val="24"/>
                <w:szCs w:val="24"/>
              </w:rPr>
              <w:t>Герман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как художественное открытие Пушкина. Композиция повести.</w:t>
            </w:r>
          </w:p>
        </w:tc>
        <w:tc>
          <w:tcPr>
            <w:tcW w:w="2399" w:type="dxa"/>
          </w:tcPr>
          <w:p w:rsidR="00745025" w:rsidRPr="00C901DE" w:rsidRDefault="00C0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историю создания повести, понимать: ее нравственную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проблематику, особенности жизненной философии героя.</w:t>
            </w:r>
          </w:p>
        </w:tc>
        <w:tc>
          <w:tcPr>
            <w:tcW w:w="1835" w:type="dxa"/>
          </w:tcPr>
          <w:p w:rsidR="00745025" w:rsidRPr="00C901DE" w:rsidRDefault="00C0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</w:t>
            </w:r>
          </w:p>
        </w:tc>
        <w:tc>
          <w:tcPr>
            <w:tcW w:w="1975" w:type="dxa"/>
          </w:tcPr>
          <w:p w:rsidR="00745025" w:rsidRPr="00C901DE" w:rsidRDefault="00C0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словарная работа (мирандоль,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понтировать, фижмы, дворецкий, кабалистика и др.)</w:t>
            </w:r>
          </w:p>
        </w:tc>
        <w:tc>
          <w:tcPr>
            <w:tcW w:w="2258" w:type="dxa"/>
          </w:tcPr>
          <w:p w:rsidR="00745025" w:rsidRPr="00C901DE" w:rsidRDefault="00C0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сочинение «Жанр и смысл заглавия повести Пушкина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«Пиковая дама». Прочитать «Мцыри». Инд. задание: подготовить сообщение о М.Ю. Лермонтове.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C0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54" w:type="dxa"/>
          </w:tcPr>
          <w:p w:rsidR="00745025" w:rsidRPr="00C901DE" w:rsidRDefault="00C0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064FD0" w:rsidRPr="00C901DE">
              <w:rPr>
                <w:rFonts w:ascii="Times New Roman" w:hAnsi="Times New Roman" w:cs="Times New Roman"/>
                <w:sz w:val="24"/>
                <w:szCs w:val="24"/>
              </w:rPr>
              <w:t>вказ в жизни и творчестве М.Ю. Л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ермонтова. Своеобразие сюжета и композиции поэмы «Мцыри».</w:t>
            </w:r>
          </w:p>
        </w:tc>
        <w:tc>
          <w:tcPr>
            <w:tcW w:w="546" w:type="dxa"/>
          </w:tcPr>
          <w:p w:rsidR="00745025" w:rsidRPr="00C901DE" w:rsidRDefault="00C0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2085" w:type="dxa"/>
          </w:tcPr>
          <w:p w:rsidR="00745025" w:rsidRPr="00C901DE" w:rsidRDefault="00C0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Слово о поэте. История создания поэмы «Мцыри». Тема и идея произведения</w:t>
            </w:r>
            <w:r w:rsidR="00815AFA" w:rsidRPr="00C901DE">
              <w:rPr>
                <w:rFonts w:ascii="Times New Roman" w:hAnsi="Times New Roman" w:cs="Times New Roman"/>
                <w:sz w:val="24"/>
                <w:szCs w:val="24"/>
              </w:rPr>
              <w:t>. Философский смысл эпиграфа. Композиция поэмы.</w:t>
            </w:r>
          </w:p>
        </w:tc>
        <w:tc>
          <w:tcPr>
            <w:tcW w:w="2399" w:type="dxa"/>
          </w:tcPr>
          <w:p w:rsidR="00745025" w:rsidRPr="00C901DE" w:rsidRDefault="008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Понимать, что значил Кавказ для Лермонтова – человека, Лермонтова – поэта, Лермонтова –  офицера.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выявлять структурные особенности поэмы, объяснять связь эпиграфа с темой и идеей.</w:t>
            </w:r>
          </w:p>
        </w:tc>
        <w:tc>
          <w:tcPr>
            <w:tcW w:w="1835" w:type="dxa"/>
          </w:tcPr>
          <w:p w:rsidR="00745025" w:rsidRPr="00C901DE" w:rsidRDefault="008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Составить план поэмы. Ответить на вопросы.</w:t>
            </w:r>
          </w:p>
        </w:tc>
        <w:tc>
          <w:tcPr>
            <w:tcW w:w="1975" w:type="dxa"/>
          </w:tcPr>
          <w:p w:rsidR="00745025" w:rsidRPr="00C901DE" w:rsidRDefault="008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словарная работа (алтарь, прах, чадра и др.).</w:t>
            </w:r>
          </w:p>
          <w:p w:rsidR="005700BF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BF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Икт: презентация.</w:t>
            </w:r>
          </w:p>
        </w:tc>
        <w:tc>
          <w:tcPr>
            <w:tcW w:w="2258" w:type="dxa"/>
          </w:tcPr>
          <w:p w:rsidR="00745025" w:rsidRPr="00C901DE" w:rsidRDefault="008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«Жизнь Мцыри в монастыре», «Характер и мечты юноши-послушника». Ответить на вопрос: какова цель побега Мцыри? Выписать цитаты в качестве аргументов.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8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4" w:type="dxa"/>
          </w:tcPr>
          <w:p w:rsidR="00745025" w:rsidRPr="00C901DE" w:rsidRDefault="003E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Судьба свободолюбивой личности в поэме</w:t>
            </w:r>
          </w:p>
        </w:tc>
        <w:tc>
          <w:tcPr>
            <w:tcW w:w="546" w:type="dxa"/>
          </w:tcPr>
          <w:p w:rsidR="00745025" w:rsidRPr="00C901DE" w:rsidRDefault="008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4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Трагическое противостояние</w:t>
            </w:r>
            <w:r w:rsidR="003E6D1D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обстоятельств. Романтический герой. Свободолюбие личности в поэме. Роль вступления, лирического монолога, пейзажа в поэме.</w:t>
            </w:r>
          </w:p>
        </w:tc>
        <w:tc>
          <w:tcPr>
            <w:tcW w:w="2399" w:type="dxa"/>
          </w:tcPr>
          <w:p w:rsidR="00745025" w:rsidRPr="00C901DE" w:rsidRDefault="004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Понимать духовный мир, мысли и чувства героя, трагические противоречия между огромными силами его души и жизненными обстоятельствами; уметь давать характеристику литературному герою.</w:t>
            </w:r>
          </w:p>
        </w:tc>
        <w:tc>
          <w:tcPr>
            <w:tcW w:w="1835" w:type="dxa"/>
          </w:tcPr>
          <w:p w:rsidR="00745025" w:rsidRPr="00C901DE" w:rsidRDefault="004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Составить план характеристики главного героя. Ответить на вопросы.</w:t>
            </w:r>
          </w:p>
        </w:tc>
        <w:tc>
          <w:tcPr>
            <w:tcW w:w="1975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4E30AB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язык: словарная работа (образ в литературе, романтический герой)</w:t>
            </w:r>
          </w:p>
        </w:tc>
        <w:tc>
          <w:tcPr>
            <w:tcW w:w="2258" w:type="dxa"/>
          </w:tcPr>
          <w:p w:rsidR="00745025" w:rsidRPr="00C901DE" w:rsidRDefault="008A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Мцыри по плану. Выучить наизусть отрывок из поэмы.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3E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4" w:type="dxa"/>
          </w:tcPr>
          <w:p w:rsidR="00745025" w:rsidRPr="00C901DE" w:rsidRDefault="003E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поэмы «Мцыри»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романтической поэмы.</w:t>
            </w:r>
          </w:p>
        </w:tc>
        <w:tc>
          <w:tcPr>
            <w:tcW w:w="546" w:type="dxa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3E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традиции романтической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поэмы. Способы раскрытия образа главного героя. В.Г. Белинский о поэме «Мцыри».</w:t>
            </w:r>
          </w:p>
        </w:tc>
        <w:tc>
          <w:tcPr>
            <w:tcW w:w="2399" w:type="dxa"/>
          </w:tcPr>
          <w:p w:rsidR="00745025" w:rsidRPr="00C901DE" w:rsidRDefault="003E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черты романтизма как литературного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направления, определения понятия.</w:t>
            </w:r>
          </w:p>
        </w:tc>
        <w:tc>
          <w:tcPr>
            <w:tcW w:w="1835" w:type="dxa"/>
          </w:tcPr>
          <w:p w:rsidR="00745025" w:rsidRPr="00C901DE" w:rsidRDefault="003E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Тезисы лекции учителя, статьи учебника.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BF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язык: словарная работа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(антагонизм, пассивный, патетика, пафос, ямб).</w:t>
            </w:r>
          </w:p>
        </w:tc>
        <w:tc>
          <w:tcPr>
            <w:tcW w:w="2258" w:type="dxa"/>
          </w:tcPr>
          <w:p w:rsidR="00745025" w:rsidRPr="00C901DE" w:rsidRDefault="003E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о каком-либо событии своей жизни (или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вымышленного героя) от 1 лица. Попытаться проанализировать, объяснить и передать читателю свои (или героя) мысли и чувства.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BF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54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F475E" w:rsidRPr="00C901DE">
              <w:rPr>
                <w:rFonts w:ascii="Times New Roman" w:hAnsi="Times New Roman" w:cs="Times New Roman"/>
                <w:sz w:val="24"/>
                <w:szCs w:val="24"/>
              </w:rPr>
              <w:t>рок развития речи. Анализ эпизода из поэмы М.Ю. Лермонтова «Мцыри».</w:t>
            </w:r>
          </w:p>
        </w:tc>
        <w:tc>
          <w:tcPr>
            <w:tcW w:w="546" w:type="dxa"/>
          </w:tcPr>
          <w:p w:rsidR="00745025" w:rsidRPr="00C901DE" w:rsidRDefault="00BF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085" w:type="dxa"/>
          </w:tcPr>
          <w:p w:rsidR="00745025" w:rsidRPr="00C901DE" w:rsidRDefault="00BF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Эпизод «Исповеди Мцыри».</w:t>
            </w:r>
          </w:p>
        </w:tc>
        <w:tc>
          <w:tcPr>
            <w:tcW w:w="2399" w:type="dxa"/>
          </w:tcPr>
          <w:p w:rsidR="00745025" w:rsidRPr="00C901DE" w:rsidRDefault="00BF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Уметь определять границы эпизода в произведении, его тему, насколько он важен в раскрытии темы всего произведения, его роль в композиции, давать характеристику персонажу, определять роль изобразительно-выразительных средств в эпизоде.</w:t>
            </w:r>
          </w:p>
        </w:tc>
        <w:tc>
          <w:tcPr>
            <w:tcW w:w="1835" w:type="dxa"/>
          </w:tcPr>
          <w:p w:rsidR="00745025" w:rsidRPr="00C901DE" w:rsidRDefault="00BF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Анализ эпизода.</w:t>
            </w:r>
          </w:p>
        </w:tc>
        <w:tc>
          <w:tcPr>
            <w:tcW w:w="1975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Икт: презентация.</w:t>
            </w:r>
          </w:p>
        </w:tc>
        <w:tc>
          <w:tcPr>
            <w:tcW w:w="2258" w:type="dxa"/>
          </w:tcPr>
          <w:p w:rsidR="00745025" w:rsidRPr="00C901DE" w:rsidRDefault="00BF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комедию Н.В. Гоголя «Ревизор».  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Инд. задания: подготовить сообщение о постановке «Ревизора» в Москве, заочную экскурсию «19 апреля 1836 года – первое представление «Ревизора» в Александринском театре»</w:t>
            </w:r>
            <w:proofErr w:type="gramEnd"/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BF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4" w:type="dxa"/>
          </w:tcPr>
          <w:p w:rsidR="00745025" w:rsidRPr="00C901DE" w:rsidRDefault="00BF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Н.В. Гоголь – писатель-сатирик. История создания</w:t>
            </w:r>
            <w:r w:rsidR="00933570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комедии «Ревизор» и ее первой постановки.</w:t>
            </w:r>
          </w:p>
        </w:tc>
        <w:tc>
          <w:tcPr>
            <w:tcW w:w="546" w:type="dxa"/>
          </w:tcPr>
          <w:p w:rsidR="00745025" w:rsidRPr="00C901DE" w:rsidRDefault="009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2085" w:type="dxa"/>
          </w:tcPr>
          <w:p w:rsidR="00745025" w:rsidRPr="00C901DE" w:rsidRDefault="009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Н.В. Гоголь – писатель – сатирик. Жизненная основа комедии «Ревизор». «Ревизор» в театре.</w:t>
            </w:r>
          </w:p>
        </w:tc>
        <w:tc>
          <w:tcPr>
            <w:tcW w:w="2399" w:type="dxa"/>
          </w:tcPr>
          <w:p w:rsidR="00745025" w:rsidRPr="00C901DE" w:rsidRDefault="009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Знать: факты жизни и творческой деятельности Н.В. Гоголя, исторические события, отраженные в комедии, творческую и сценическую историю пьесы.</w:t>
            </w:r>
          </w:p>
        </w:tc>
        <w:tc>
          <w:tcPr>
            <w:tcW w:w="1835" w:type="dxa"/>
          </w:tcPr>
          <w:p w:rsidR="00745025" w:rsidRPr="00C901DE" w:rsidRDefault="009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9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История: историко-бытовой комментарий: Россия 19 века, российская государственность Николая 1 (бытовая жизнь провинциальной России).</w:t>
            </w:r>
          </w:p>
        </w:tc>
        <w:tc>
          <w:tcPr>
            <w:tcW w:w="2258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933570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первое действие комедии, определить, что является завязкой. 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таблицу о чиновниках города (имя, сфера городской жизни, которой он руководит, информация о положении дел в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этой сфере (характеристика героя).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570" w:rsidRPr="00C901DE">
              <w:rPr>
                <w:rFonts w:ascii="Times New Roman" w:hAnsi="Times New Roman" w:cs="Times New Roman"/>
                <w:sz w:val="24"/>
                <w:szCs w:val="24"/>
              </w:rPr>
              <w:t>Инд. задание: подготовить краткое сообщение</w:t>
            </w:r>
            <w:r w:rsidR="0071499B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«Николаевская Россия во времена Гоголя», «Постановка Ревизора» в Ленинградском Большом драматическом театре имени Горького» на основе ( Золоторусский И. Очная ставка  с памятью. </w:t>
            </w:r>
            <w:proofErr w:type="gramStart"/>
            <w:r w:rsidR="0071499B" w:rsidRPr="00C901DE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71499B" w:rsidRPr="00C901DE">
              <w:rPr>
                <w:rFonts w:ascii="Times New Roman" w:hAnsi="Times New Roman" w:cs="Times New Roman"/>
                <w:sz w:val="24"/>
                <w:szCs w:val="24"/>
              </w:rPr>
              <w:t>.: Современник, 1983)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71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54" w:type="dxa"/>
          </w:tcPr>
          <w:p w:rsidR="00745025" w:rsidRPr="00C901DE" w:rsidRDefault="0071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«Ревизор» как социальная комедия</w:t>
            </w:r>
            <w:r w:rsidR="00456201" w:rsidRPr="00C90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" w:type="dxa"/>
          </w:tcPr>
          <w:p w:rsidR="00745025" w:rsidRPr="00C901DE" w:rsidRDefault="0045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2085" w:type="dxa"/>
          </w:tcPr>
          <w:p w:rsidR="00745025" w:rsidRPr="00C901DE" w:rsidRDefault="0045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Разоблачение нравственных социальных пороков чиновничьей России. «Ревизор в современных постановках.</w:t>
            </w:r>
          </w:p>
        </w:tc>
        <w:tc>
          <w:tcPr>
            <w:tcW w:w="2399" w:type="dxa"/>
          </w:tcPr>
          <w:p w:rsidR="00745025" w:rsidRPr="00C901DE" w:rsidRDefault="0045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Знать содержание комедии, понимать ее сюжет, черты общественного строя России первой половины 19 века, обстоятельства, приведшие чиновников к их роковой  ошибке.</w:t>
            </w:r>
          </w:p>
        </w:tc>
        <w:tc>
          <w:tcPr>
            <w:tcW w:w="1835" w:type="dxa"/>
          </w:tcPr>
          <w:p w:rsidR="00745025" w:rsidRPr="00C901DE" w:rsidRDefault="0045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Русский язык: словарная работа  (оригинал, инкогнито, министерия,  предуведомить, взяточничество, подобострастие, фантасмагония).</w:t>
            </w:r>
            <w:proofErr w:type="gramEnd"/>
          </w:p>
        </w:tc>
        <w:tc>
          <w:tcPr>
            <w:tcW w:w="2258" w:type="dxa"/>
          </w:tcPr>
          <w:p w:rsidR="00745025" w:rsidRPr="00C901DE" w:rsidRDefault="00F3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действие 2, 3 комедии. Сравнить 2 сцены первого действия (3и 5 явления). Ответить на вопросы: в чем заключается проявление 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в этих сценах? Чем различается в них смех? Инд. задание: подготовить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об исполнителях роли Хлестакова (по книге «Читаем, думаем, спорим…»)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F3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54" w:type="dxa"/>
          </w:tcPr>
          <w:p w:rsidR="00745025" w:rsidRPr="00C901DE" w:rsidRDefault="00F3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Хлестаков и 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" w:type="dxa"/>
          </w:tcPr>
          <w:p w:rsidR="00745025" w:rsidRPr="00C901DE" w:rsidRDefault="00F3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F3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Гоголя – драматурга в создании образа Хлестакова. Авторские средства раскрытия характера. 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как нравственное явление.</w:t>
            </w:r>
          </w:p>
        </w:tc>
        <w:tc>
          <w:tcPr>
            <w:tcW w:w="2399" w:type="dxa"/>
          </w:tcPr>
          <w:p w:rsidR="00745025" w:rsidRPr="00C901DE" w:rsidRDefault="00F3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поступки, поведение, характер Хлестакова в различных ситуация; оценивать речь героя</w:t>
            </w:r>
            <w:r w:rsidR="00FE5995" w:rsidRPr="00C901DE">
              <w:rPr>
                <w:rFonts w:ascii="Times New Roman" w:hAnsi="Times New Roman" w:cs="Times New Roman"/>
                <w:sz w:val="24"/>
                <w:szCs w:val="24"/>
              </w:rPr>
              <w:t>, отражающую особенности его характера и взаимоотношения с другими персонажами; объяснять роль пятого действия в раскрытии истинного лица Хлестакова.</w:t>
            </w:r>
            <w:proofErr w:type="gramEnd"/>
          </w:p>
        </w:tc>
        <w:tc>
          <w:tcPr>
            <w:tcW w:w="1835" w:type="dxa"/>
          </w:tcPr>
          <w:p w:rsidR="00745025" w:rsidRPr="00C901DE" w:rsidRDefault="00FE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FE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Русский язык: словарная работа (пассаж, назидательность, в эмпиреях, партикулярный, нотация, подорожная и др.)</w:t>
            </w:r>
            <w:proofErr w:type="gramEnd"/>
          </w:p>
        </w:tc>
        <w:tc>
          <w:tcPr>
            <w:tcW w:w="2258" w:type="dxa"/>
          </w:tcPr>
          <w:p w:rsidR="00745025" w:rsidRPr="00C901DE" w:rsidRDefault="00FE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Подготовить характеристику Хлестакова. Инд. задание: подготовить цитатный материал о Городничем.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F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4" w:type="dxa"/>
          </w:tcPr>
          <w:p w:rsidR="00745025" w:rsidRPr="00C901DE" w:rsidRDefault="00F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Образ города и тема чиновничества в комедии. Сатирическая направленность произведения.</w:t>
            </w:r>
          </w:p>
        </w:tc>
        <w:tc>
          <w:tcPr>
            <w:tcW w:w="546" w:type="dxa"/>
          </w:tcPr>
          <w:p w:rsidR="00745025" w:rsidRPr="00C901DE" w:rsidRDefault="00F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F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Мастерство построения интриги в пьесе. Особенности конфликта. Многозначность финала. Смысл эпиграфа.</w:t>
            </w:r>
          </w:p>
        </w:tc>
        <w:tc>
          <w:tcPr>
            <w:tcW w:w="2399" w:type="dxa"/>
          </w:tcPr>
          <w:p w:rsidR="00745025" w:rsidRPr="00C901DE" w:rsidRDefault="00F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Уметь: объяснять композицию пьесы, понимать роль «миражной интриги», называть средства создания образа Петербурга («страхоточивого города»)</w:t>
            </w:r>
          </w:p>
        </w:tc>
        <w:tc>
          <w:tcPr>
            <w:tcW w:w="1835" w:type="dxa"/>
          </w:tcPr>
          <w:p w:rsidR="00745025" w:rsidRPr="00C901DE" w:rsidRDefault="00F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F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ИКТ (презентация).</w:t>
            </w:r>
          </w:p>
        </w:tc>
        <w:tc>
          <w:tcPr>
            <w:tcW w:w="2258" w:type="dxa"/>
          </w:tcPr>
          <w:p w:rsidR="00745025" w:rsidRPr="00C901DE" w:rsidRDefault="00F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Озаглавить каждое действие комедии цитатами. Инд. задания:  рецензия на самый комичный эпизод в «Ревизоре». Подготовить сообщение «О</w:t>
            </w:r>
            <w:r w:rsidR="00086F25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чем говорят «говорящие» фамилии в комедии?»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F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54" w:type="dxa"/>
          </w:tcPr>
          <w:p w:rsidR="00745025" w:rsidRPr="00C901DE" w:rsidRDefault="00F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Основной конфликт пьесы и способы его разрешения. Силы обличения социального зла в комедии.</w:t>
            </w:r>
          </w:p>
        </w:tc>
        <w:tc>
          <w:tcPr>
            <w:tcW w:w="546" w:type="dxa"/>
          </w:tcPr>
          <w:p w:rsidR="00745025" w:rsidRPr="00C901DE" w:rsidRDefault="00F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F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Знаменитые сцены и знаменитые реплики комедии. Мастерство композиции и речевых характеристик. Авторские ремарки в пьесе.</w:t>
            </w:r>
          </w:p>
        </w:tc>
        <w:tc>
          <w:tcPr>
            <w:tcW w:w="2399" w:type="dxa"/>
          </w:tcPr>
          <w:p w:rsidR="00745025" w:rsidRPr="00C901DE" w:rsidRDefault="0008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Уметь делать обобщенные выводы о героях комедии, объяснять конфликт  и сюжет художественного произведения, как в действии драматического произведения обнаруживаются особенности характеров героев, отношение драматурга к изображаемой им жизни.</w:t>
            </w:r>
          </w:p>
        </w:tc>
        <w:tc>
          <w:tcPr>
            <w:tcW w:w="1835" w:type="dxa"/>
          </w:tcPr>
          <w:p w:rsidR="00745025" w:rsidRPr="00C901DE" w:rsidRDefault="0008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Анализ эпизодов.</w:t>
            </w:r>
          </w:p>
        </w:tc>
        <w:tc>
          <w:tcPr>
            <w:tcW w:w="1975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Икт: презентация.</w:t>
            </w:r>
          </w:p>
        </w:tc>
        <w:tc>
          <w:tcPr>
            <w:tcW w:w="2258" w:type="dxa"/>
          </w:tcPr>
          <w:p w:rsidR="00745025" w:rsidRPr="00C901DE" w:rsidRDefault="0008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Подготовиться к зачету. Перечитать изученные произведения («Капитанская дочка», «Мцыри», «Ревизор»)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08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4" w:type="dxa"/>
          </w:tcPr>
          <w:p w:rsidR="00745025" w:rsidRPr="00C901DE" w:rsidRDefault="0008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b/>
                <w:sz w:val="24"/>
                <w:szCs w:val="24"/>
              </w:rPr>
              <w:t>Урок контроля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А.С. Пушкина «Капитанская дочка», М.Ю. Лермонтова «Мцыри», Н.В. Гоголя «Ревизор».</w:t>
            </w:r>
          </w:p>
        </w:tc>
        <w:tc>
          <w:tcPr>
            <w:tcW w:w="546" w:type="dxa"/>
          </w:tcPr>
          <w:p w:rsidR="00745025" w:rsidRPr="00C901DE" w:rsidRDefault="0008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085" w:type="dxa"/>
          </w:tcPr>
          <w:p w:rsidR="00745025" w:rsidRPr="00C901DE" w:rsidRDefault="0008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Содержание изученных произведений. Проблемы произведений А.С.Пушкина, М.Ю. Лермонтова, Н.В. Гоголя. Теоретико-литературные понятия, изученные в первом полугодии.</w:t>
            </w:r>
          </w:p>
        </w:tc>
        <w:tc>
          <w:tcPr>
            <w:tcW w:w="2399" w:type="dxa"/>
          </w:tcPr>
          <w:p w:rsidR="00086F25" w:rsidRPr="00C901DE" w:rsidRDefault="0008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Знать: содержание изученных произведений, теоретико-литературные понятия. Уметь: узнавать героя по портрету, интерьеру, детали, харак</w:t>
            </w:r>
            <w:r w:rsidR="007B2562" w:rsidRPr="00C901DE">
              <w:rPr>
                <w:rFonts w:ascii="Times New Roman" w:hAnsi="Times New Roman" w:cs="Times New Roman"/>
                <w:sz w:val="24"/>
                <w:szCs w:val="24"/>
              </w:rPr>
              <w:t>теристике, реплике.</w:t>
            </w:r>
          </w:p>
        </w:tc>
        <w:tc>
          <w:tcPr>
            <w:tcW w:w="183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Творческий зачет по станциям: «Текстовая», «Теоретическая», « Проблемная», «Творческая».</w:t>
            </w:r>
          </w:p>
        </w:tc>
        <w:tc>
          <w:tcPr>
            <w:tcW w:w="1975" w:type="dxa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Прочитать повесть Н. В. Гоголя «Шинель»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«Шинель» - одна из петербургских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повестей.</w:t>
            </w:r>
          </w:p>
        </w:tc>
        <w:tc>
          <w:tcPr>
            <w:tcW w:w="546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Н.В.Гоголь и Петербург. Жизненные источники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повести. Изображение чиновничества и «маленького человека». Авторское отношение к герою и событиям.</w:t>
            </w:r>
          </w:p>
        </w:tc>
        <w:tc>
          <w:tcPr>
            <w:tcW w:w="2399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обстоятельства жизни Н.В. Гоголя в Петербурге в 30-е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годы, творческую историю повести, ее сюжет.</w:t>
            </w:r>
          </w:p>
        </w:tc>
        <w:tc>
          <w:tcPr>
            <w:tcW w:w="183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Сопоставить канцелярский анекдот о бедном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чиновнике с повестью: каковы черты сходства и отличия в сюжете анекдота и повести?</w:t>
            </w:r>
          </w:p>
        </w:tc>
        <w:tc>
          <w:tcPr>
            <w:tcW w:w="197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язык: словарная работа (капитан-исправник,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серпянка, коленкор, тавлинка).</w:t>
            </w:r>
          </w:p>
        </w:tc>
        <w:tc>
          <w:tcPr>
            <w:tcW w:w="2258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план повести. Проанализировать поведение героя,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 в характере Башмачкина после его решения сшить шинель, обладанию ею и потери обновы. 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Инд. задание: сопоставить «Пиковую даму» А.С. Пушкина и «Шинель» Н. В. Гоголя (мотив мщения призрака), «Станционного смотрителя» А.С. Пушкина и «Шинель» Н.В. Гоголя (тема «маленького человека»)</w:t>
            </w:r>
            <w:proofErr w:type="gramEnd"/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5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Гуманистический смысл повести «Шинель»</w:t>
            </w:r>
          </w:p>
        </w:tc>
        <w:tc>
          <w:tcPr>
            <w:tcW w:w="546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Человек, лицо и вещь в художественном мире Гоголя.</w:t>
            </w:r>
          </w:p>
        </w:tc>
        <w:tc>
          <w:tcPr>
            <w:tcW w:w="2399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текст повести, делать выводы об изменениях  в портрете, поведении, речи, настроении Башмачкина с появлением шинели</w:t>
            </w:r>
          </w:p>
        </w:tc>
        <w:tc>
          <w:tcPr>
            <w:tcW w:w="183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«Станционный смотритель» А.С. Пушкина (Самсон Вырин), «Шинель» Н.В. Гоголя 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Акакий Акакиевич Башмачкин): что за душой каждого из героев?</w:t>
            </w:r>
          </w:p>
        </w:tc>
        <w:tc>
          <w:tcPr>
            <w:tcW w:w="2258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Прочитать рассказ Н.С. Лескова «Старый гений».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Н.С. Лесков. Нравственные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рассказа «Старый гений»</w:t>
            </w:r>
          </w:p>
        </w:tc>
        <w:tc>
          <w:tcPr>
            <w:tcW w:w="546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2085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Слово о писателе. И</w:t>
            </w:r>
            <w:r w:rsidR="007B2562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зображение психологического состояния </w:t>
            </w:r>
            <w:r w:rsidR="007B2562"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человека. Защита </w:t>
            </w:r>
            <w:proofErr w:type="gramStart"/>
            <w:r w:rsidR="007B2562" w:rsidRPr="00C901DE">
              <w:rPr>
                <w:rFonts w:ascii="Times New Roman" w:hAnsi="Times New Roman" w:cs="Times New Roman"/>
                <w:sz w:val="24"/>
                <w:szCs w:val="24"/>
              </w:rPr>
              <w:t>обездоленных</w:t>
            </w:r>
            <w:proofErr w:type="gramEnd"/>
            <w:r w:rsidR="007B2562" w:rsidRPr="00C901DE">
              <w:rPr>
                <w:rFonts w:ascii="Times New Roman" w:hAnsi="Times New Roman" w:cs="Times New Roman"/>
                <w:sz w:val="24"/>
                <w:szCs w:val="24"/>
              </w:rPr>
              <w:t>. Сатира на чиновничество. Развитие  понятия о рассказе. Художественная деталь как средство создания художественного образа.</w:t>
            </w:r>
          </w:p>
        </w:tc>
        <w:tc>
          <w:tcPr>
            <w:tcW w:w="2399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автора, содержание рассказа; уметь выявлять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нравственные проблемы, объяснять смысл эпиграфа, названия рассказа.</w:t>
            </w:r>
          </w:p>
        </w:tc>
        <w:tc>
          <w:tcPr>
            <w:tcW w:w="183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вопросы по каждой главе. Выписать из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крылатые выражения, поговорки.</w:t>
            </w:r>
          </w:p>
        </w:tc>
        <w:tc>
          <w:tcPr>
            <w:tcW w:w="197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язык: словарная работа (уряд, праведник,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прификс)</w:t>
            </w:r>
          </w:p>
        </w:tc>
        <w:tc>
          <w:tcPr>
            <w:tcW w:w="2258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пересказ рассказа «Старый гений». Прочитать рассказ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 Толстого «После бала»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35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Л.Н, Толстой как поборник суровой правды жизни. Социально-нравственные проблемы рассказа «После бала»</w:t>
            </w:r>
          </w:p>
        </w:tc>
        <w:tc>
          <w:tcPr>
            <w:tcW w:w="546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208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Слово о писателе. «После бала» как воспоминание о впечатлениях юности. Герои и их судьбы.</w:t>
            </w:r>
          </w:p>
        </w:tc>
        <w:tc>
          <w:tcPr>
            <w:tcW w:w="2399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Знать: факты жизни и творческого пути писателя, историю создания рассказа, его содержание.</w:t>
            </w:r>
          </w:p>
        </w:tc>
        <w:tc>
          <w:tcPr>
            <w:tcW w:w="183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Русский язык: словарная работа (даггеротипный, камергер, пюсовый, фероньерка, опойковые сапоги, шпицрутены).</w:t>
            </w:r>
          </w:p>
        </w:tc>
        <w:tc>
          <w:tcPr>
            <w:tcW w:w="2258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Составить письменно композиционный план рассказа. Подготовить подробный пересказ двух центральных частей.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рассказа. Автор и рассказчик в произведении.</w:t>
            </w:r>
          </w:p>
        </w:tc>
        <w:tc>
          <w:tcPr>
            <w:tcW w:w="546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Мастерство Л.Н. Толстого в рассказе «После бала» Контрастное построение рассказа как способ выражения его идеи.</w:t>
            </w:r>
          </w:p>
        </w:tc>
        <w:tc>
          <w:tcPr>
            <w:tcW w:w="2399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Знать: тему и идею рассказа.</w:t>
            </w:r>
          </w:p>
        </w:tc>
        <w:tc>
          <w:tcPr>
            <w:tcW w:w="183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7B2562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язык: словарная  работа (совесть, честь, долг, гуманность, достоинство).</w:t>
            </w:r>
          </w:p>
        </w:tc>
        <w:tc>
          <w:tcPr>
            <w:tcW w:w="2258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="007B2562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Ивана Васильевича или написать сочинение (на выбор): «Полковник на балу и после бала», «Утро, изменившее».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35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b/>
                <w:sz w:val="24"/>
                <w:szCs w:val="24"/>
              </w:rPr>
              <w:t>Урок внеклассного чтения.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проблемы повести Л.Н. Толстого «Отрочество»</w:t>
            </w:r>
          </w:p>
        </w:tc>
        <w:tc>
          <w:tcPr>
            <w:tcW w:w="546" w:type="dxa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208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Место повести «Отрочество» в автобиографической трилогии Л.Н. Толстого. Николенька Иртеньев среди других героев в повести.</w:t>
            </w:r>
          </w:p>
        </w:tc>
        <w:tc>
          <w:tcPr>
            <w:tcW w:w="2399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Понимать проявления возрастных особенностей героя, определять художественные средства изображения переходного возраста, отрочества героя, роль бытовых картин, сцен природы в повести, мысли и чувства героя.</w:t>
            </w:r>
          </w:p>
        </w:tc>
        <w:tc>
          <w:tcPr>
            <w:tcW w:w="183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словарная работа (тщеславие, самонадеянность, самолюбие, сладострастие, скептицизм, сумасбродство, моральная деятельность, моральный труд).</w:t>
            </w:r>
          </w:p>
        </w:tc>
        <w:tc>
          <w:tcPr>
            <w:tcW w:w="2258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Ответить на вопросы: почему пора детства названа «счастливой» а пора отрочества – «пустыней»; чем обогатили душу Николеньки отроческие годы? Подготовить выразительное чтение стихотворений Ф. И. Тютчева «Осенний вечер», А.А. Фета «Последний ландыш»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5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Урок развития речи. Пейзажная лирика поэтов второй половины 19 века. Ф.И. Тютчев, А.А. Фет.</w:t>
            </w:r>
          </w:p>
        </w:tc>
        <w:tc>
          <w:tcPr>
            <w:tcW w:w="546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08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 в творчестве Ф.И. Тютчева (стихотворение «Осенний вечер») и А.А. Фета («Последний ландыш»)</w:t>
            </w:r>
          </w:p>
        </w:tc>
        <w:tc>
          <w:tcPr>
            <w:tcW w:w="2399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Уметь: выразительно читать стихотворение, подчеркивая эмоциональный пафос, объяснять состояние души лирического героя, чувство родной земли в пейзажной лирике.</w:t>
            </w:r>
          </w:p>
        </w:tc>
        <w:tc>
          <w:tcPr>
            <w:tcW w:w="183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</w:t>
            </w:r>
          </w:p>
        </w:tc>
        <w:tc>
          <w:tcPr>
            <w:tcW w:w="1975" w:type="dxa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Выучить наизусть одно из стихотворений. Инд. задание: подготовить сообщение об А. П. Чехове.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Рассказ «о любви» как история об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упущенном счастье.</w:t>
            </w:r>
          </w:p>
        </w:tc>
        <w:tc>
          <w:tcPr>
            <w:tcW w:w="546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208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Поэтика рассказа «О любви». Психологизм художественной литературы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(развитие представлений)</w:t>
            </w:r>
          </w:p>
        </w:tc>
        <w:tc>
          <w:tcPr>
            <w:tcW w:w="2399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 автора, факты его жизни и творческой деятельности, содержание рассказа, его тему.</w:t>
            </w:r>
          </w:p>
        </w:tc>
        <w:tc>
          <w:tcPr>
            <w:tcW w:w="183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: иллюстрация худ. В. Панова. А какими представляете героев вы?</w:t>
            </w:r>
          </w:p>
        </w:tc>
        <w:tc>
          <w:tcPr>
            <w:tcW w:w="2258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 (на выбор): 1. кто прав и кто виноват в безвыходной ситуации; 2) правильно ли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поступил герой? Инд. задание:  подготовить сообщение об И.А. Бунине.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62" w:rsidRPr="00C901DE" w:rsidTr="0042261B">
        <w:trPr>
          <w:trHeight w:val="208"/>
        </w:trPr>
        <w:tc>
          <w:tcPr>
            <w:tcW w:w="15497" w:type="dxa"/>
            <w:gridSpan w:val="11"/>
          </w:tcPr>
          <w:p w:rsidR="007B2562" w:rsidRPr="00C901DE" w:rsidRDefault="007B2562" w:rsidP="007B2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русской литературы 20 века (18 часов)</w:t>
            </w: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И.А. Бунин. Рассказ «Кавказ»</w:t>
            </w:r>
          </w:p>
        </w:tc>
        <w:tc>
          <w:tcPr>
            <w:tcW w:w="546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И.А. Бунин «Кавказ»: проблемы счастья. Мастерство Бунина – рассказчика. Психологизм прозы писателя.</w:t>
            </w:r>
          </w:p>
        </w:tc>
        <w:tc>
          <w:tcPr>
            <w:tcW w:w="2399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Знать автора, факты его жизни и творческой деятельности, содержание рассказа.</w:t>
            </w:r>
          </w:p>
        </w:tc>
        <w:tc>
          <w:tcPr>
            <w:tcW w:w="183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Ответить на вопрос: кто виноват  в трагедии, которой завершается текст рассказа?</w:t>
            </w:r>
          </w:p>
        </w:tc>
        <w:tc>
          <w:tcPr>
            <w:tcW w:w="197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Литература: определить общее и отличительное в рассказе А. Чехова «О любви» и рассказе И. Бунина «Кавказ».</w:t>
            </w:r>
          </w:p>
        </w:tc>
        <w:tc>
          <w:tcPr>
            <w:tcW w:w="2258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Написать мини-сочинение на тему: «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чем заставляет задуматься рассказ И.А. Бунина «Кавказ»? Прочитать рассказ А.И. Куприна «Куст сирени».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А.И. Куприн. Рассказ «Куст сирени». Основная сюжетная линия рассказа и его подтекст.</w:t>
            </w:r>
          </w:p>
        </w:tc>
        <w:tc>
          <w:tcPr>
            <w:tcW w:w="546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208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Слово о писателе. Нравственные проблемы рассказа «Куст сирени». Представления о любви и семейном счастье. Понятие о сюжете и фабуле.</w:t>
            </w:r>
          </w:p>
        </w:tc>
        <w:tc>
          <w:tcPr>
            <w:tcW w:w="2399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Знать автора, факты его жизни и </w:t>
            </w:r>
            <w:r w:rsidR="005700BF" w:rsidRPr="00C901DE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содержание рассказа.</w:t>
            </w:r>
          </w:p>
        </w:tc>
        <w:tc>
          <w:tcPr>
            <w:tcW w:w="1835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Написать мини-сочинение на тему: «Над чем заставляет задуматься рассказ И.А. Бунина «Кавказ»? Прочитать рассказ А.И. Куприна «Куст сирени».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4" w:type="dxa"/>
          </w:tcPr>
          <w:p w:rsidR="00745025" w:rsidRPr="00C901DE" w:rsidRDefault="007B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b/>
                <w:sz w:val="24"/>
                <w:szCs w:val="24"/>
              </w:rPr>
              <w:t>Урок внеклассного чтения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. Певец света – М. Горький. «Явление босяка» в рассказе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«Челкаш». </w:t>
            </w:r>
            <w:r w:rsidR="00E6771F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Герои и их судьбы.</w:t>
            </w:r>
          </w:p>
        </w:tc>
        <w:tc>
          <w:tcPr>
            <w:tcW w:w="546" w:type="dxa"/>
          </w:tcPr>
          <w:p w:rsidR="00745025" w:rsidRPr="00C901DE" w:rsidRDefault="00E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085" w:type="dxa"/>
          </w:tcPr>
          <w:p w:rsidR="00745025" w:rsidRPr="00C901DE" w:rsidRDefault="00E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Слово о писателе. История создания</w:t>
            </w:r>
            <w:r w:rsidR="00B849A8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«Челкаш</w:t>
            </w:r>
            <w:r w:rsidR="00C35445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». Смысл конфликта между Челкашом и Гаврилой. Авторское представление о счастье. Роль </w:t>
            </w:r>
            <w:r w:rsidR="00C35445"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пейзажа в рассказе.</w:t>
            </w:r>
          </w:p>
        </w:tc>
        <w:tc>
          <w:tcPr>
            <w:tcW w:w="2399" w:type="dxa"/>
          </w:tcPr>
          <w:p w:rsidR="00745025" w:rsidRPr="00C901DE" w:rsidRDefault="00C3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историю создания рассказа, его содержание, героев; понимать  тему, идею рассказа, смысл конфликта между Челкашом и Гаврилой; каким представляется автору счастье.</w:t>
            </w:r>
          </w:p>
        </w:tc>
        <w:tc>
          <w:tcPr>
            <w:tcW w:w="1835" w:type="dxa"/>
          </w:tcPr>
          <w:p w:rsidR="00745025" w:rsidRPr="00C901DE" w:rsidRDefault="00C3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C3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История: исторический комментарий из жизни России 80-90-х годов 19 века. Русский язык: словарная работа (фелюга, пакгауз, пестрядь,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такелаж).</w:t>
            </w:r>
          </w:p>
        </w:tc>
        <w:tc>
          <w:tcPr>
            <w:tcW w:w="2258" w:type="dxa"/>
          </w:tcPr>
          <w:p w:rsidR="00745025" w:rsidRPr="00C901DE" w:rsidRDefault="00C3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 ответить на вопрос: «Что роднит Челкаша и Гаврилу?» Прочитать поэму С.Есенина «Пугачев».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C3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354" w:type="dxa"/>
          </w:tcPr>
          <w:p w:rsidR="00745025" w:rsidRPr="00C901DE" w:rsidRDefault="00C3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С.А.Есенин. «Пугачев» - поэма на 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историческую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тем у.</w:t>
            </w:r>
          </w:p>
        </w:tc>
        <w:tc>
          <w:tcPr>
            <w:tcW w:w="546" w:type="dxa"/>
          </w:tcPr>
          <w:p w:rsidR="00745025" w:rsidRPr="00C901DE" w:rsidRDefault="00C3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C3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Слово о поэте. Характер Пугачева в поэме. Современность</w:t>
            </w:r>
          </w:p>
        </w:tc>
        <w:tc>
          <w:tcPr>
            <w:tcW w:w="2399" w:type="dxa"/>
          </w:tcPr>
          <w:p w:rsidR="00745025" w:rsidRPr="00C901DE" w:rsidRDefault="0083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Знать:  автора, факты его жизни и творческого пути, историю создания поэмы «Пугачев», подход поэта к изображению вождя восстания.</w:t>
            </w:r>
          </w:p>
        </w:tc>
        <w:tc>
          <w:tcPr>
            <w:tcW w:w="1835" w:type="dxa"/>
          </w:tcPr>
          <w:p w:rsidR="00745025" w:rsidRPr="00C901DE" w:rsidRDefault="0083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</w:tc>
        <w:tc>
          <w:tcPr>
            <w:tcW w:w="1975" w:type="dxa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45025" w:rsidRPr="00C901DE" w:rsidRDefault="0083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чтение отрывка из поэмы  </w:t>
            </w:r>
            <w:r w:rsidR="00DE4E4B" w:rsidRPr="00C901DE">
              <w:rPr>
                <w:rFonts w:ascii="Times New Roman" w:hAnsi="Times New Roman" w:cs="Times New Roman"/>
                <w:sz w:val="24"/>
                <w:szCs w:val="24"/>
              </w:rPr>
              <w:t>«Пугачев» (монолог Пугачева или Хлопуши). Прочитать рассказ И.С. Шмелева «Как я стал писателем».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DE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4" w:type="dxa"/>
          </w:tcPr>
          <w:p w:rsidR="00745025" w:rsidRPr="00C901DE" w:rsidRDefault="00DE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И.С. Шмелев. Рассказ «Как я стал писателем»</w:t>
            </w:r>
          </w:p>
        </w:tc>
        <w:tc>
          <w:tcPr>
            <w:tcW w:w="546" w:type="dxa"/>
          </w:tcPr>
          <w:p w:rsidR="00745025" w:rsidRPr="00C901DE" w:rsidRDefault="00DE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DE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Слово о писателе. Воспоминания о пути к творчеству. Сопоставление</w:t>
            </w:r>
            <w:r w:rsidR="005A3102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историческими преданиями и романом А.С. Пушкина «Капитанская дочка»</w:t>
            </w:r>
          </w:p>
        </w:tc>
        <w:tc>
          <w:tcPr>
            <w:tcW w:w="2399" w:type="dxa"/>
          </w:tcPr>
          <w:p w:rsidR="00745025" w:rsidRPr="00C901DE" w:rsidRDefault="005A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Знать: автора, факты </w:t>
            </w:r>
            <w:r w:rsidR="00433385" w:rsidRPr="00C901DE">
              <w:rPr>
                <w:rFonts w:ascii="Times New Roman" w:hAnsi="Times New Roman" w:cs="Times New Roman"/>
                <w:sz w:val="24"/>
                <w:szCs w:val="24"/>
              </w:rPr>
              <w:t>его жизни и творческого пути, историю создания поэмы  к изображению вождя восстания.</w:t>
            </w:r>
          </w:p>
        </w:tc>
        <w:tc>
          <w:tcPr>
            <w:tcW w:w="1835" w:type="dxa"/>
          </w:tcPr>
          <w:p w:rsidR="00745025" w:rsidRPr="00C901DE" w:rsidRDefault="0043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Составить небольшой расска</w:t>
            </w:r>
            <w:r w:rsidR="0032060E" w:rsidRPr="00C901DE">
              <w:rPr>
                <w:rFonts w:ascii="Times New Roman" w:hAnsi="Times New Roman" w:cs="Times New Roman"/>
                <w:sz w:val="24"/>
                <w:szCs w:val="24"/>
              </w:rPr>
              <w:t>з  о том, как проявляется в произведении характер самого автора. Почему главный герой почувствовал, что он «другой»?</w:t>
            </w:r>
          </w:p>
        </w:tc>
        <w:tc>
          <w:tcPr>
            <w:tcW w:w="1975" w:type="dxa"/>
          </w:tcPr>
          <w:p w:rsidR="00745025" w:rsidRPr="00C901DE" w:rsidRDefault="0032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Литература: мемуары, дневники, воспоминания.</w:t>
            </w:r>
          </w:p>
        </w:tc>
        <w:tc>
          <w:tcPr>
            <w:tcW w:w="2258" w:type="dxa"/>
          </w:tcPr>
          <w:p w:rsidR="00745025" w:rsidRPr="00C901DE" w:rsidRDefault="0032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Написать рассказ на тему: «Как я готовился к сочинению» или «Отзыв на рассказ И. Шмелева». Прочитать рассказ М. Осоргина «Пенсне».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32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54" w:type="dxa"/>
          </w:tcPr>
          <w:p w:rsidR="00745025" w:rsidRPr="00C901DE" w:rsidRDefault="0032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внеклассного чтения.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М.А. Осоргин. Своеобразие рассказа «Пенсне»</w:t>
            </w:r>
          </w:p>
        </w:tc>
        <w:tc>
          <w:tcPr>
            <w:tcW w:w="546" w:type="dxa"/>
          </w:tcPr>
          <w:p w:rsidR="00745025" w:rsidRPr="00C901DE" w:rsidRDefault="0032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085" w:type="dxa"/>
          </w:tcPr>
          <w:p w:rsidR="00745025" w:rsidRPr="00C901DE" w:rsidRDefault="0032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Слово о писателе. Реальное и фантастическое  в рассказе «пенсне». Мелочи быта и их психологическое содержание.</w:t>
            </w:r>
          </w:p>
        </w:tc>
        <w:tc>
          <w:tcPr>
            <w:tcW w:w="2399" w:type="dxa"/>
          </w:tcPr>
          <w:p w:rsidR="00745025" w:rsidRPr="00C901DE" w:rsidRDefault="0032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Знать: автора, факты его жизни и творческой деятельности, содержание рассказа.</w:t>
            </w:r>
          </w:p>
        </w:tc>
        <w:tc>
          <w:tcPr>
            <w:tcW w:w="1835" w:type="dxa"/>
          </w:tcPr>
          <w:p w:rsidR="00745025" w:rsidRPr="00C901DE" w:rsidRDefault="0032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Выборочный пересказ</w:t>
            </w:r>
            <w:r w:rsidR="000D1937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975" w:type="dxa"/>
          </w:tcPr>
          <w:p w:rsidR="00745025" w:rsidRPr="00C901DE" w:rsidRDefault="000D1937" w:rsidP="000D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Русский язык: словарная работа (наблюдение над языком рассказа): как автор говорит о «жизни»  вещей (метафора, олицетворение).</w:t>
            </w:r>
          </w:p>
        </w:tc>
        <w:tc>
          <w:tcPr>
            <w:tcW w:w="2258" w:type="dxa"/>
          </w:tcPr>
          <w:p w:rsidR="00745025" w:rsidRPr="00C901DE" w:rsidRDefault="000D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Придумать историю какого-либо предмета, отталкиваясь от тех действий, которые определил ему писатель.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0D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4" w:type="dxa"/>
          </w:tcPr>
          <w:p w:rsidR="00745025" w:rsidRPr="00C901DE" w:rsidRDefault="000D1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b/>
                <w:sz w:val="24"/>
                <w:szCs w:val="24"/>
              </w:rPr>
              <w:t>Урок внеклассн</w:t>
            </w:r>
            <w:r w:rsidRPr="00C901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ого чтения.</w:t>
            </w:r>
            <w:r w:rsidR="00B2506F" w:rsidRPr="00C90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506F" w:rsidRPr="00C901DE">
              <w:rPr>
                <w:rFonts w:ascii="Times New Roman" w:hAnsi="Times New Roman" w:cs="Times New Roman"/>
                <w:sz w:val="24"/>
                <w:szCs w:val="24"/>
              </w:rPr>
              <w:t>Писатели улыбаются.</w:t>
            </w:r>
          </w:p>
        </w:tc>
        <w:tc>
          <w:tcPr>
            <w:tcW w:w="546" w:type="dxa"/>
          </w:tcPr>
          <w:p w:rsidR="00745025" w:rsidRPr="00C901DE" w:rsidRDefault="000D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Урок внеклас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сного чтения</w:t>
            </w:r>
          </w:p>
        </w:tc>
        <w:tc>
          <w:tcPr>
            <w:tcW w:w="2085" w:type="dxa"/>
          </w:tcPr>
          <w:p w:rsidR="00745025" w:rsidRPr="00C901DE" w:rsidRDefault="000D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 «Сатирикон». </w:t>
            </w:r>
            <w:r w:rsidR="00E45132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132"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Сатирическое изображение истор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ических событий</w:t>
            </w:r>
            <w:r w:rsidR="00E45132" w:rsidRPr="00C901DE">
              <w:rPr>
                <w:rFonts w:ascii="Times New Roman" w:hAnsi="Times New Roman" w:cs="Times New Roman"/>
                <w:sz w:val="24"/>
                <w:szCs w:val="24"/>
              </w:rPr>
              <w:t>. Ироническое повествование о прошлом и современном.</w:t>
            </w:r>
          </w:p>
        </w:tc>
        <w:tc>
          <w:tcPr>
            <w:tcW w:w="2399" w:type="dxa"/>
          </w:tcPr>
          <w:p w:rsidR="00745025" w:rsidRPr="00C901DE" w:rsidRDefault="00E4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историю журнала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700BF" w:rsidRPr="00C901DE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»; как строится юмористическое произведение.</w:t>
            </w:r>
          </w:p>
        </w:tc>
        <w:tc>
          <w:tcPr>
            <w:tcW w:w="1835" w:type="dxa"/>
          </w:tcPr>
          <w:p w:rsidR="00745025" w:rsidRPr="00C901DE" w:rsidRDefault="00B2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B2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словарная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(юмор, сатира, гипербола, гротеск).</w:t>
            </w:r>
          </w:p>
        </w:tc>
        <w:tc>
          <w:tcPr>
            <w:tcW w:w="2258" w:type="dxa"/>
          </w:tcPr>
          <w:p w:rsidR="00745025" w:rsidRPr="00C901DE" w:rsidRDefault="00B2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сообщения о Н.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Тэффи и М. Зощенко. Прочитать рассказы Н. Тэффи «Жизнь и воротник», М. Зощенко «История болезни». Подготовить их художественный п</w:t>
            </w:r>
            <w:r w:rsidR="005700BF" w:rsidRPr="00C901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ресказ.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B2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354" w:type="dxa"/>
          </w:tcPr>
          <w:p w:rsidR="00745025" w:rsidRPr="00C901DE" w:rsidRDefault="00B2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рассказа Н. Тэффи «Жизнь и воротник» и М. Зощенко «История болезни».</w:t>
            </w:r>
          </w:p>
        </w:tc>
        <w:tc>
          <w:tcPr>
            <w:tcW w:w="546" w:type="dxa"/>
          </w:tcPr>
          <w:p w:rsidR="00745025" w:rsidRPr="00C901DE" w:rsidRDefault="00B2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2085" w:type="dxa"/>
          </w:tcPr>
          <w:p w:rsidR="00745025" w:rsidRPr="00C901DE" w:rsidRDefault="00B2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Слово о писателях. Сатира и юмор в рассказах.</w:t>
            </w:r>
          </w:p>
        </w:tc>
        <w:tc>
          <w:tcPr>
            <w:tcW w:w="2399" w:type="dxa"/>
          </w:tcPr>
          <w:p w:rsidR="00745025" w:rsidRPr="00C901DE" w:rsidRDefault="00B2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Уметь: отмечать афористичность, краткость речи, завершенность фразы, ироничное отношение к слабостям человека в рассказе.</w:t>
            </w:r>
          </w:p>
        </w:tc>
        <w:tc>
          <w:tcPr>
            <w:tcW w:w="1835" w:type="dxa"/>
          </w:tcPr>
          <w:p w:rsidR="00745025" w:rsidRPr="00C901DE" w:rsidRDefault="00B2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 текста</w:t>
            </w:r>
          </w:p>
        </w:tc>
        <w:tc>
          <w:tcPr>
            <w:tcW w:w="1975" w:type="dxa"/>
          </w:tcPr>
          <w:p w:rsidR="00745025" w:rsidRPr="00C901DE" w:rsidRDefault="00B2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Литература: гоголевский «смех сквозь слезы».</w:t>
            </w:r>
          </w:p>
          <w:p w:rsidR="005700BF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BF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Икт: презентация.</w:t>
            </w:r>
          </w:p>
        </w:tc>
        <w:tc>
          <w:tcPr>
            <w:tcW w:w="2258" w:type="dxa"/>
          </w:tcPr>
          <w:p w:rsidR="00745025" w:rsidRPr="00C901DE" w:rsidRDefault="00B2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Групповые задания: подготовить сообщения о Твардовском (детство, начало творческой деятельности; Твардовский на войне; творческий путь; история создания поэмы «Василий Теркин»)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B2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54" w:type="dxa"/>
          </w:tcPr>
          <w:p w:rsidR="00745025" w:rsidRPr="00C901DE" w:rsidRDefault="00B2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А.Т. Твардовский – поэт-гражданин. История создания поэмы «Василий Теркин»</w:t>
            </w:r>
          </w:p>
        </w:tc>
        <w:tc>
          <w:tcPr>
            <w:tcW w:w="546" w:type="dxa"/>
          </w:tcPr>
          <w:p w:rsidR="00745025" w:rsidRPr="00C901DE" w:rsidRDefault="00B2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2085" w:type="dxa"/>
          </w:tcPr>
          <w:p w:rsidR="00745025" w:rsidRPr="00C901DE" w:rsidRDefault="001D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Слово о поэте. Творческий замысел «Василия Теркина», история создания образа главного героя.</w:t>
            </w:r>
          </w:p>
        </w:tc>
        <w:tc>
          <w:tcPr>
            <w:tcW w:w="2399" w:type="dxa"/>
          </w:tcPr>
          <w:p w:rsidR="00745025" w:rsidRPr="00C901DE" w:rsidRDefault="001D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Знать: факты жизни и творческого пути писателя, историю создания поэмы «Василий Теркин», композицию поэмы.</w:t>
            </w:r>
          </w:p>
        </w:tc>
        <w:tc>
          <w:tcPr>
            <w:tcW w:w="1835" w:type="dxa"/>
          </w:tcPr>
          <w:p w:rsidR="00745025" w:rsidRPr="00C901DE" w:rsidRDefault="001D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Составить цитатный план статьи «как было написан «Василий Теркин».</w:t>
            </w:r>
          </w:p>
        </w:tc>
        <w:tc>
          <w:tcPr>
            <w:tcW w:w="1975" w:type="dxa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45025" w:rsidRPr="00C901DE" w:rsidRDefault="001D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вопрос: каковы особенности изображения военных событий в поэме? Как в ней раскрывается народный взгляд на войну? Прочитать главы «Гармонь», «Два солдата», «Кто стрелял». Инд. задание: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подобрать материал к сообщению</w:t>
            </w:r>
            <w:r w:rsidR="00EF11B2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о военной биографии Василия Теркина. </w:t>
            </w:r>
            <w:r w:rsidR="005700BF" w:rsidRPr="00C901DE">
              <w:rPr>
                <w:rFonts w:ascii="Times New Roman" w:hAnsi="Times New Roman" w:cs="Times New Roman"/>
                <w:sz w:val="24"/>
                <w:szCs w:val="24"/>
              </w:rPr>
              <w:t>Написать сочинение о  характерах старого и молодого солдата  (по главе два солдата»)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EF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54" w:type="dxa"/>
          </w:tcPr>
          <w:p w:rsidR="00745025" w:rsidRPr="00C901DE" w:rsidRDefault="00EF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Поэма «Василий Теркин» - 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книга про бойца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и для бойцов.</w:t>
            </w:r>
          </w:p>
        </w:tc>
        <w:tc>
          <w:tcPr>
            <w:tcW w:w="546" w:type="dxa"/>
          </w:tcPr>
          <w:p w:rsidR="00745025" w:rsidRPr="00C901DE" w:rsidRDefault="00EF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EF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Человек на войне. Василий Теркин – защитник родной страны. Обобщающий смысл образа главного героя.</w:t>
            </w:r>
          </w:p>
        </w:tc>
        <w:tc>
          <w:tcPr>
            <w:tcW w:w="2399" w:type="dxa"/>
          </w:tcPr>
          <w:p w:rsidR="00745025" w:rsidRPr="00C901DE" w:rsidRDefault="00EF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Знать содержание глав. Уметь анализировать, как автор создает живой и убедительный народный характер, какими средствами поэт подчеркивает предельную степень в образе героя.</w:t>
            </w:r>
          </w:p>
        </w:tc>
        <w:tc>
          <w:tcPr>
            <w:tcW w:w="1835" w:type="dxa"/>
          </w:tcPr>
          <w:p w:rsidR="00745025" w:rsidRPr="00C901DE" w:rsidRDefault="00EF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EF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Русский язык: словарная работа (героический, рефрен, контраст, антитеза, антитеза, обыкновенный, заурядный).</w:t>
            </w:r>
            <w:proofErr w:type="gramEnd"/>
          </w:p>
          <w:p w:rsidR="005700BF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BF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Икт: презентация.</w:t>
            </w:r>
          </w:p>
        </w:tc>
        <w:tc>
          <w:tcPr>
            <w:tcW w:w="2258" w:type="dxa"/>
          </w:tcPr>
          <w:p w:rsidR="00745025" w:rsidRPr="00C901DE" w:rsidRDefault="00EF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Подготовить рассказ-характеристику Василия Теркина. Прочитать главы «От автора</w:t>
            </w:r>
            <w:r w:rsidR="005D2DB9" w:rsidRPr="00C901DE">
              <w:rPr>
                <w:rFonts w:ascii="Times New Roman" w:hAnsi="Times New Roman" w:cs="Times New Roman"/>
                <w:sz w:val="24"/>
                <w:szCs w:val="24"/>
              </w:rPr>
              <w:t>», найти лирические отступления в тексте глав, помещенных в учебнике. Инд. задания: прочитать главы «Поединок», «Смерть и воин», найти в тексте образы, близкие фольклору, и былинному эпосу.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5D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4" w:type="dxa"/>
          </w:tcPr>
          <w:p w:rsidR="00745025" w:rsidRPr="00C901DE" w:rsidRDefault="005D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Композиция и язык поэмы «Василий Теркин». Героика и юмор в поэме.</w:t>
            </w:r>
          </w:p>
        </w:tc>
        <w:tc>
          <w:tcPr>
            <w:tcW w:w="546" w:type="dxa"/>
          </w:tcPr>
          <w:p w:rsidR="00745025" w:rsidRPr="00C901DE" w:rsidRDefault="005D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5D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Герои и автор в поэме. Особенности языка и стиля поэмы. Юмор. Связь фольклора и литературы. Композиция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поэмы. Авторские отступления как элемент композиции (начальные представления).</w:t>
            </w:r>
          </w:p>
        </w:tc>
        <w:tc>
          <w:tcPr>
            <w:tcW w:w="2399" w:type="dxa"/>
          </w:tcPr>
          <w:p w:rsidR="00745025" w:rsidRPr="00C901DE" w:rsidRDefault="005D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жанрово-стилевые и сюжетно-композиционные особенности поэмы.</w:t>
            </w:r>
          </w:p>
        </w:tc>
        <w:tc>
          <w:tcPr>
            <w:tcW w:w="1835" w:type="dxa"/>
          </w:tcPr>
          <w:p w:rsidR="00745025" w:rsidRPr="00C901DE" w:rsidRDefault="005D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5D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Литература: лироэпический жанр, лирические отступления.</w:t>
            </w:r>
          </w:p>
        </w:tc>
        <w:tc>
          <w:tcPr>
            <w:tcW w:w="2258" w:type="dxa"/>
          </w:tcPr>
          <w:p w:rsidR="00745025" w:rsidRPr="00C901DE" w:rsidRDefault="005D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наизусть одной из глав</w:t>
            </w:r>
            <w:r w:rsidR="00777BFD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поэмы «Василий Теркин». Прочитать рассказ А.П. Платонова </w:t>
            </w:r>
            <w:r w:rsidR="00777BFD"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«Возвращение». Подготовить его пересказ.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77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354" w:type="dxa"/>
          </w:tcPr>
          <w:p w:rsidR="00745025" w:rsidRPr="00C901DE" w:rsidRDefault="0077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 А Платонов. Картины войны и мирной жизни в рассказе «Возвращение»</w:t>
            </w:r>
          </w:p>
        </w:tc>
        <w:tc>
          <w:tcPr>
            <w:tcW w:w="546" w:type="dxa"/>
          </w:tcPr>
          <w:p w:rsidR="00745025" w:rsidRPr="00C901DE" w:rsidRDefault="0077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085" w:type="dxa"/>
          </w:tcPr>
          <w:p w:rsidR="00745025" w:rsidRPr="00C901DE" w:rsidRDefault="0077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Слово о писателе.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и гуманизм рассказа.</w:t>
            </w:r>
          </w:p>
        </w:tc>
        <w:tc>
          <w:tcPr>
            <w:tcW w:w="2399" w:type="dxa"/>
          </w:tcPr>
          <w:p w:rsidR="00745025" w:rsidRPr="00C901DE" w:rsidRDefault="0077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Знать содержание рассказа</w:t>
            </w:r>
          </w:p>
        </w:tc>
        <w:tc>
          <w:tcPr>
            <w:tcW w:w="1835" w:type="dxa"/>
          </w:tcPr>
          <w:p w:rsidR="00745025" w:rsidRPr="00C901DE" w:rsidRDefault="004A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Икт: презентация.</w:t>
            </w:r>
          </w:p>
        </w:tc>
        <w:tc>
          <w:tcPr>
            <w:tcW w:w="2258" w:type="dxa"/>
          </w:tcPr>
          <w:p w:rsidR="00745025" w:rsidRPr="00C901DE" w:rsidRDefault="004A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устное сообщение о героях рассказа. Инд. задания: сообщение «История создания песни «Катюша». </w:t>
            </w:r>
            <w:r w:rsidR="005700BF" w:rsidRPr="00C901DE">
              <w:rPr>
                <w:rFonts w:ascii="Times New Roman" w:hAnsi="Times New Roman" w:cs="Times New Roman"/>
                <w:sz w:val="24"/>
                <w:szCs w:val="24"/>
              </w:rPr>
              <w:t>Прочитать стихотворение послевоенного периода и проанализировать их (В.С. Высоцкий «Штрафные батальоны»,    Б. Окуджава  «До свидания, мальчики»,  Е. Винокуров «В полях за Вислой сонной…»).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1D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4" w:type="dxa"/>
          </w:tcPr>
          <w:p w:rsidR="00745025" w:rsidRPr="00C901DE" w:rsidRDefault="001D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Стихи и песни о Великой Отечественной войне.</w:t>
            </w:r>
          </w:p>
        </w:tc>
        <w:tc>
          <w:tcPr>
            <w:tcW w:w="546" w:type="dxa"/>
          </w:tcPr>
          <w:p w:rsidR="00745025" w:rsidRPr="00C901DE" w:rsidRDefault="001D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085" w:type="dxa"/>
          </w:tcPr>
          <w:p w:rsidR="00745025" w:rsidRPr="00C901DE" w:rsidRDefault="001D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Боевые подвиги и военные будни в творчестве М Исаковского «Катюша», «Враги сожгли родную хату»), Б Окуджава «Песенка о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пехоте», «Белорусский вокзал»), А. Фатьянова («Соловьи…»), Л. Ошанина («Дороги»).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в лирической песне сокровенных чувств и переживаний каждого солдата.</w:t>
            </w:r>
          </w:p>
        </w:tc>
        <w:tc>
          <w:tcPr>
            <w:tcW w:w="2399" w:type="dxa"/>
          </w:tcPr>
          <w:p w:rsidR="00745025" w:rsidRPr="00C901DE" w:rsidRDefault="001D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автора стихотворений, композиторов, положивших стихи на музыку. У</w:t>
            </w:r>
            <w:r w:rsidR="00BC2A27" w:rsidRPr="00C901DE">
              <w:rPr>
                <w:rFonts w:ascii="Times New Roman" w:hAnsi="Times New Roman" w:cs="Times New Roman"/>
                <w:sz w:val="24"/>
                <w:szCs w:val="24"/>
              </w:rPr>
              <w:t>меть объяснять  тематику стихот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ворений, их музыкальность, простоту сюжета,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жанр лирической песни</w:t>
            </w:r>
            <w:r w:rsidR="00BC2A27" w:rsidRPr="00C90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45025" w:rsidRPr="00C901DE" w:rsidRDefault="001D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стихотворений, их анализ.</w:t>
            </w:r>
          </w:p>
        </w:tc>
        <w:tc>
          <w:tcPr>
            <w:tcW w:w="1975" w:type="dxa"/>
          </w:tcPr>
          <w:p w:rsidR="00745025" w:rsidRPr="00C901DE" w:rsidRDefault="00BC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Музык.</w:t>
            </w:r>
          </w:p>
        </w:tc>
        <w:tc>
          <w:tcPr>
            <w:tcW w:w="2258" w:type="dxa"/>
          </w:tcPr>
          <w:p w:rsidR="00745025" w:rsidRPr="00C901DE" w:rsidRDefault="00BC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оглавление к сборнику стихов «Поэты о Великой Отечественной войне» и написать к нему предисловии е. Прочитать рассказ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 Астафьева «Фотография, на которой меня нет»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BC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354" w:type="dxa"/>
          </w:tcPr>
          <w:p w:rsidR="00745025" w:rsidRPr="00C901DE" w:rsidRDefault="00BC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В.П. Астафьев. Автобиографичность рассказа «Фотография, на которой меня нет»</w:t>
            </w:r>
          </w:p>
        </w:tc>
        <w:tc>
          <w:tcPr>
            <w:tcW w:w="546" w:type="dxa"/>
          </w:tcPr>
          <w:p w:rsidR="00745025" w:rsidRPr="00C901DE" w:rsidRDefault="00BC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2085" w:type="dxa"/>
          </w:tcPr>
          <w:p w:rsidR="00745025" w:rsidRPr="00C901DE" w:rsidRDefault="00BC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Слово о писателе. Проблема нравственной</w:t>
            </w:r>
            <w:r w:rsidR="00D46FA8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памяти в рассказе. Развитие представлений о герое-повествователе.</w:t>
            </w:r>
          </w:p>
        </w:tc>
        <w:tc>
          <w:tcPr>
            <w:tcW w:w="2399" w:type="dxa"/>
          </w:tcPr>
          <w:p w:rsidR="00745025" w:rsidRPr="00C901DE" w:rsidRDefault="00D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Знать сюжет рассказа, его героев. Уметь определять основную мысль</w:t>
            </w:r>
            <w:r w:rsidR="008B2D83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рассказа, отмечать непринужденность живых интонаций народной русской речи.</w:t>
            </w:r>
          </w:p>
        </w:tc>
        <w:tc>
          <w:tcPr>
            <w:tcW w:w="1835" w:type="dxa"/>
          </w:tcPr>
          <w:p w:rsidR="00745025" w:rsidRPr="00C901DE" w:rsidRDefault="008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8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Русский язык: словарная работа (талина, увал, катанки, туес, сарана, сокровенный, хронология, ассоциации).</w:t>
            </w:r>
            <w:proofErr w:type="gramEnd"/>
          </w:p>
        </w:tc>
        <w:tc>
          <w:tcPr>
            <w:tcW w:w="2258" w:type="dxa"/>
          </w:tcPr>
          <w:p w:rsidR="00745025" w:rsidRPr="00C901DE" w:rsidRDefault="008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Из приведенных высказываний В.П. Астафьева и его </w:t>
            </w:r>
            <w:r w:rsidR="005700BF" w:rsidRPr="00C901DE">
              <w:rPr>
                <w:rFonts w:ascii="Times New Roman" w:hAnsi="Times New Roman" w:cs="Times New Roman"/>
                <w:sz w:val="24"/>
                <w:szCs w:val="24"/>
              </w:rPr>
              <w:t>рассказа взять</w:t>
            </w:r>
            <w:r w:rsidR="00CD55F2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одно, которое станетэпиграфом сообщения. Тему сообщения сформулировать самостоятельно: «…Если в жизни будет трудно, если случится беда, надо бежать не от людей, а к людям», «Нет-нет, счастье не бывает горьким, неправда это!  Горьким бывает только несчастье». Прочитать рассказ «Экспонат №» Б. Васильева. Инд. задание: </w:t>
            </w:r>
            <w:r w:rsidR="00CD55F2"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сообщение о Б. Васильеве.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CD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354" w:type="dxa"/>
          </w:tcPr>
          <w:p w:rsidR="00745025" w:rsidRPr="00C901DE" w:rsidRDefault="00CD5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внеклассного чтения. Б.Л. Васильев.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«Экспонат №» Проблема 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истинного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и ложного в рассказе.</w:t>
            </w:r>
          </w:p>
        </w:tc>
        <w:tc>
          <w:tcPr>
            <w:tcW w:w="546" w:type="dxa"/>
          </w:tcPr>
          <w:p w:rsidR="00745025" w:rsidRPr="00C901DE" w:rsidRDefault="00CD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085" w:type="dxa"/>
          </w:tcPr>
          <w:p w:rsidR="00745025" w:rsidRPr="00C901DE" w:rsidRDefault="00CD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Слово о писателе. Разоблачение равнодушия, нравственной убогости, лицемерия в рассказе. Рассказчик и его роль в повествовании.</w:t>
            </w:r>
          </w:p>
        </w:tc>
        <w:tc>
          <w:tcPr>
            <w:tcW w:w="2399" w:type="dxa"/>
          </w:tcPr>
          <w:p w:rsidR="00745025" w:rsidRPr="00C901DE" w:rsidRDefault="00CD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основные мотивы произведения, анализировать характеры героев, роль художественно-выразительных средств.</w:t>
            </w:r>
          </w:p>
        </w:tc>
        <w:tc>
          <w:tcPr>
            <w:tcW w:w="1835" w:type="dxa"/>
          </w:tcPr>
          <w:p w:rsidR="00745025" w:rsidRPr="00C901DE" w:rsidRDefault="00CD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Воссоздать характер и образ Игоря. Ответить на вопросы.</w:t>
            </w:r>
          </w:p>
        </w:tc>
        <w:tc>
          <w:tcPr>
            <w:tcW w:w="1975" w:type="dxa"/>
          </w:tcPr>
          <w:p w:rsidR="00745025" w:rsidRPr="00C901DE" w:rsidRDefault="00CD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Русский язык: подобрать синонимичный ряд слов, передающий ваше отношение УК поступку детей.</w:t>
            </w:r>
          </w:p>
        </w:tc>
        <w:tc>
          <w:tcPr>
            <w:tcW w:w="2258" w:type="dxa"/>
          </w:tcPr>
          <w:p w:rsidR="00745025" w:rsidRPr="00C901DE" w:rsidRDefault="0077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Дать развернутый ответ на вопрос: «Какой эпизод произвел на вас самое сильное впечатление?»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77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54" w:type="dxa"/>
          </w:tcPr>
          <w:p w:rsidR="00745025" w:rsidRPr="00C901DE" w:rsidRDefault="0077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речи.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Отзыв на самостоятельно прочитанное произведение о Великой Отечественной войне.</w:t>
            </w:r>
          </w:p>
        </w:tc>
        <w:tc>
          <w:tcPr>
            <w:tcW w:w="546" w:type="dxa"/>
          </w:tcPr>
          <w:p w:rsidR="00745025" w:rsidRPr="00C901DE" w:rsidRDefault="0077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085" w:type="dxa"/>
          </w:tcPr>
          <w:p w:rsidR="00745025" w:rsidRPr="00C901DE" w:rsidRDefault="00773930" w:rsidP="0077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Тема, идея, сюжет произведения, конфликт, характеры персонажей. Авторское отношение к 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745025" w:rsidRPr="00C901DE" w:rsidRDefault="0077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Уметь написать  отзыв на самостоятельно прочитанную книгу, обосновать свой выбор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тему, идею произведения.</w:t>
            </w:r>
          </w:p>
        </w:tc>
        <w:tc>
          <w:tcPr>
            <w:tcW w:w="1835" w:type="dxa"/>
          </w:tcPr>
          <w:p w:rsidR="00745025" w:rsidRPr="00C901DE" w:rsidRDefault="0077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Отзыв.</w:t>
            </w:r>
          </w:p>
        </w:tc>
        <w:tc>
          <w:tcPr>
            <w:tcW w:w="1975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Икт: презентация.</w:t>
            </w:r>
          </w:p>
        </w:tc>
        <w:tc>
          <w:tcPr>
            <w:tcW w:w="2258" w:type="dxa"/>
          </w:tcPr>
          <w:p w:rsidR="00745025" w:rsidRPr="00C901DE" w:rsidRDefault="0077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Прочитать рассказ КУ.Г. Паустовского «Телеграмма».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77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4" w:type="dxa"/>
          </w:tcPr>
          <w:p w:rsidR="00745025" w:rsidRPr="00C901DE" w:rsidRDefault="00773930" w:rsidP="0077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внеклассного чтения. </w:t>
            </w:r>
            <w:r w:rsidR="005700BF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на истинную </w:t>
            </w:r>
            <w:r w:rsidR="005700BF"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человечность в рассказе Г. К</w:t>
            </w:r>
            <w:proofErr w:type="gramStart"/>
            <w:r w:rsidR="005700BF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700BF" w:rsidRPr="00C901DE">
              <w:rPr>
                <w:rFonts w:ascii="Times New Roman" w:hAnsi="Times New Roman" w:cs="Times New Roman"/>
                <w:sz w:val="24"/>
                <w:szCs w:val="24"/>
              </w:rPr>
              <w:t>Паустовского «Телеграмма»</w:t>
            </w:r>
          </w:p>
        </w:tc>
        <w:tc>
          <w:tcPr>
            <w:tcW w:w="546" w:type="dxa"/>
          </w:tcPr>
          <w:p w:rsidR="00745025" w:rsidRPr="00C901DE" w:rsidRDefault="0077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085" w:type="dxa"/>
          </w:tcPr>
          <w:p w:rsidR="00745025" w:rsidRPr="00C901DE" w:rsidRDefault="0077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Слово о писателе. История создания рассказа</w:t>
            </w:r>
            <w:r w:rsidR="00821615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и полноценное его восприятие.</w:t>
            </w:r>
          </w:p>
        </w:tc>
        <w:tc>
          <w:tcPr>
            <w:tcW w:w="2399" w:type="dxa"/>
          </w:tcPr>
          <w:p w:rsidR="00745025" w:rsidRPr="00C901DE" w:rsidRDefault="0082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Понимать трагизм положения Насти; уметь выделять и формулировать идею, тему рассказа.</w:t>
            </w:r>
          </w:p>
        </w:tc>
        <w:tc>
          <w:tcPr>
            <w:tcW w:w="1835" w:type="dxa"/>
          </w:tcPr>
          <w:p w:rsidR="00745025" w:rsidRPr="00C901DE" w:rsidRDefault="0082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вопросы.</w:t>
            </w:r>
          </w:p>
        </w:tc>
        <w:tc>
          <w:tcPr>
            <w:tcW w:w="1975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Икт: презентация.</w:t>
            </w:r>
          </w:p>
        </w:tc>
        <w:tc>
          <w:tcPr>
            <w:tcW w:w="2258" w:type="dxa"/>
          </w:tcPr>
          <w:p w:rsidR="00745025" w:rsidRPr="00C901DE" w:rsidRDefault="0082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стихотворения Н. Рубцова. </w:t>
            </w:r>
            <w:r w:rsidR="005700BF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Инд. задание: подготовить устное сообщение о поэте, материалы о </w:t>
            </w:r>
            <w:r w:rsidR="005700BF"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стихотворениях Рубцова, ставших песнями («В горнице моей светло…»; «Под звуки музыки», «Букет» др.)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trHeight w:val="208"/>
        </w:trPr>
        <w:tc>
          <w:tcPr>
            <w:tcW w:w="674" w:type="dxa"/>
          </w:tcPr>
          <w:p w:rsidR="00745025" w:rsidRPr="00C901DE" w:rsidRDefault="00B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354" w:type="dxa"/>
          </w:tcPr>
          <w:p w:rsidR="00745025" w:rsidRPr="00C901DE" w:rsidRDefault="00B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лирики Н. Рубцова («По вечерам», «Встреча», «привет, Россия…»)</w:t>
            </w:r>
          </w:p>
        </w:tc>
        <w:tc>
          <w:tcPr>
            <w:tcW w:w="546" w:type="dxa"/>
          </w:tcPr>
          <w:p w:rsidR="00745025" w:rsidRPr="00C901DE" w:rsidRDefault="00B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B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Слово о поэте. Стихотворения о прошлом и настоящем России, о любви поэта к Родине.</w:t>
            </w:r>
          </w:p>
        </w:tc>
        <w:tc>
          <w:tcPr>
            <w:tcW w:w="2399" w:type="dxa"/>
          </w:tcPr>
          <w:p w:rsidR="00745025" w:rsidRPr="00C901DE" w:rsidRDefault="00B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Знать автора, факты его  жизни и творческой деятельности» «видеть» творческий почерк поэта.</w:t>
            </w:r>
          </w:p>
        </w:tc>
        <w:tc>
          <w:tcPr>
            <w:tcW w:w="1835" w:type="dxa"/>
          </w:tcPr>
          <w:p w:rsidR="00745025" w:rsidRPr="00C901DE" w:rsidRDefault="00B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исполнение песен на стихи Н. Рубцова.</w:t>
            </w:r>
          </w:p>
        </w:tc>
        <w:tc>
          <w:tcPr>
            <w:tcW w:w="1975" w:type="dxa"/>
          </w:tcPr>
          <w:p w:rsidR="00745025" w:rsidRPr="00C901DE" w:rsidRDefault="00B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Музыка: песни на стихи Н. Рубцова: композиторы и исполнители А. Морозов, А. Барыкин.</w:t>
            </w:r>
          </w:p>
        </w:tc>
        <w:tc>
          <w:tcPr>
            <w:tcW w:w="2258" w:type="dxa"/>
          </w:tcPr>
          <w:p w:rsidR="00745025" w:rsidRPr="00C901DE" w:rsidRDefault="00B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Прочитать трагедию «Ро</w:t>
            </w:r>
            <w:r w:rsidR="00FC6597" w:rsidRPr="00C901DE">
              <w:rPr>
                <w:rFonts w:ascii="Times New Roman" w:hAnsi="Times New Roman" w:cs="Times New Roman"/>
                <w:sz w:val="24"/>
                <w:szCs w:val="24"/>
              </w:rPr>
              <w:t>мео Джульетта». Инд. задание: подготовить сообщение о Шекспире на основе дополнительных источников.</w:t>
            </w:r>
          </w:p>
        </w:tc>
        <w:tc>
          <w:tcPr>
            <w:tcW w:w="1272" w:type="dxa"/>
            <w:gridSpan w:val="2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597" w:rsidRPr="00C901DE" w:rsidTr="0042261B">
        <w:trPr>
          <w:trHeight w:val="208"/>
        </w:trPr>
        <w:tc>
          <w:tcPr>
            <w:tcW w:w="15497" w:type="dxa"/>
            <w:gridSpan w:val="11"/>
            <w:tcBorders>
              <w:bottom w:val="single" w:sz="4" w:space="0" w:color="auto"/>
            </w:tcBorders>
          </w:tcPr>
          <w:p w:rsidR="00FC6597" w:rsidRPr="00C901DE" w:rsidRDefault="00FC6597" w:rsidP="00F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(7 часов).</w:t>
            </w:r>
          </w:p>
        </w:tc>
      </w:tr>
      <w:tr w:rsidR="0042261B" w:rsidRPr="00C901DE" w:rsidTr="0042261B">
        <w:trPr>
          <w:gridAfter w:val="1"/>
          <w:wAfter w:w="50" w:type="dxa"/>
          <w:trHeight w:val="208"/>
        </w:trPr>
        <w:tc>
          <w:tcPr>
            <w:tcW w:w="674" w:type="dxa"/>
            <w:tcBorders>
              <w:top w:val="single" w:sz="4" w:space="0" w:color="auto"/>
            </w:tcBorders>
          </w:tcPr>
          <w:p w:rsidR="00745025" w:rsidRPr="00C901DE" w:rsidRDefault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745025" w:rsidRPr="00C901DE" w:rsidRDefault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У. Шекспир. «Ромео</w:t>
            </w:r>
            <w:r w:rsidR="00EE474D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и Джульетта». Конфликт любви и семейной вражды.</w:t>
            </w: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745025" w:rsidRPr="00C901DE" w:rsidRDefault="00EE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Лекция. Практикум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745025" w:rsidRPr="00C901DE" w:rsidRDefault="00EE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Слово о драматурге. Семейная вражда и любовь героев. Ромео и Джульетта – символы любви  и жертвенности.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745025" w:rsidRPr="00C901DE" w:rsidRDefault="00EE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Понимать обстановку, в которой разыгрывается действие пьесы</w:t>
            </w:r>
            <w:r w:rsidR="00796E3E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(экзотика средневековой Италии, родовая вражда).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745025" w:rsidRPr="00C901DE" w:rsidRDefault="0079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745025" w:rsidRPr="00C901DE" w:rsidRDefault="0079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Русский язык: конфликт, трагический герой, ненависть, вражда, любовь.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745025" w:rsidRPr="00C901DE" w:rsidRDefault="0079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Прочитать сонеты Шекспира №66,76, 90, 91, 130, 147.</w:t>
            </w:r>
          </w:p>
        </w:tc>
        <w:tc>
          <w:tcPr>
            <w:tcW w:w="1222" w:type="dxa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gridAfter w:val="1"/>
          <w:wAfter w:w="50" w:type="dxa"/>
          <w:trHeight w:val="208"/>
        </w:trPr>
        <w:tc>
          <w:tcPr>
            <w:tcW w:w="674" w:type="dxa"/>
          </w:tcPr>
          <w:p w:rsidR="00745025" w:rsidRPr="00C901DE" w:rsidRDefault="0079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4" w:type="dxa"/>
          </w:tcPr>
          <w:p w:rsidR="00745025" w:rsidRPr="00C901DE" w:rsidRDefault="0079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У. Шекспир. Сонеты Шекспира – «богатейшая сокровищ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ница </w:t>
            </w:r>
          </w:p>
        </w:tc>
        <w:tc>
          <w:tcPr>
            <w:tcW w:w="546" w:type="dxa"/>
          </w:tcPr>
          <w:p w:rsidR="00745025" w:rsidRPr="00C901DE" w:rsidRDefault="0054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вопросы, анализ текста.</w:t>
            </w:r>
          </w:p>
        </w:tc>
        <w:tc>
          <w:tcPr>
            <w:tcW w:w="2085" w:type="dxa"/>
          </w:tcPr>
          <w:p w:rsidR="00745025" w:rsidRPr="00C901DE" w:rsidRDefault="0054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Воспевание поэтом любви и</w:t>
            </w:r>
            <w:r w:rsidR="0080172A"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2399" w:type="dxa"/>
          </w:tcPr>
          <w:p w:rsidR="00540F60" w:rsidRPr="00C901DE" w:rsidRDefault="00540F60" w:rsidP="00540F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bCs/>
                <w:sz w:val="24"/>
                <w:szCs w:val="24"/>
              </w:rPr>
              <w:t>Знать:</w:t>
            </w:r>
            <w:r w:rsidRPr="00C9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факты жизни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творчества </w:t>
            </w:r>
          </w:p>
          <w:p w:rsidR="00745025" w:rsidRPr="00C901DE" w:rsidRDefault="00540F60" w:rsidP="0054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В. Шекспира;</w:t>
            </w:r>
          </w:p>
        </w:tc>
        <w:tc>
          <w:tcPr>
            <w:tcW w:w="1835" w:type="dxa"/>
          </w:tcPr>
          <w:p w:rsidR="00745025" w:rsidRPr="00C901DE" w:rsidRDefault="0054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975" w:type="dxa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45025" w:rsidRPr="00C901DE" w:rsidRDefault="0054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Выучить один из сонетов наизусть</w:t>
            </w:r>
          </w:p>
        </w:tc>
        <w:tc>
          <w:tcPr>
            <w:tcW w:w="1222" w:type="dxa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gridAfter w:val="1"/>
          <w:wAfter w:w="50" w:type="dxa"/>
          <w:trHeight w:val="208"/>
        </w:trPr>
        <w:tc>
          <w:tcPr>
            <w:tcW w:w="674" w:type="dxa"/>
          </w:tcPr>
          <w:p w:rsidR="00745025" w:rsidRPr="00C901DE" w:rsidRDefault="0054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354" w:type="dxa"/>
          </w:tcPr>
          <w:p w:rsidR="00745025" w:rsidRPr="00C901DE" w:rsidRDefault="0054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Ж.Б. Мольер. Время</w:t>
            </w:r>
            <w:r w:rsidR="0080172A" w:rsidRPr="00C901DE">
              <w:rPr>
                <w:rFonts w:ascii="Times New Roman" w:hAnsi="Times New Roman" w:cs="Times New Roman"/>
                <w:sz w:val="24"/>
                <w:szCs w:val="24"/>
              </w:rPr>
              <w:t>, личность, судьба. История создания комедии «Мещанин во дворянстве»</w:t>
            </w:r>
          </w:p>
        </w:tc>
        <w:tc>
          <w:tcPr>
            <w:tcW w:w="546" w:type="dxa"/>
          </w:tcPr>
          <w:p w:rsidR="00745025" w:rsidRPr="00C901DE" w:rsidRDefault="0080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Лекция. Практикум</w:t>
            </w:r>
          </w:p>
        </w:tc>
        <w:tc>
          <w:tcPr>
            <w:tcW w:w="2085" w:type="dxa"/>
          </w:tcPr>
          <w:p w:rsidR="00745025" w:rsidRPr="00C901DE" w:rsidRDefault="0080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Ж.Б. Мольер. Время, личность, судьба. История создания комедии «Мещанин во дворянстве»</w:t>
            </w:r>
          </w:p>
        </w:tc>
        <w:tc>
          <w:tcPr>
            <w:tcW w:w="2399" w:type="dxa"/>
          </w:tcPr>
          <w:p w:rsidR="00745025" w:rsidRPr="00C901DE" w:rsidRDefault="0080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Знать автора, факты его биографии и творческой деятельности; понимать особенности драматического произведения.</w:t>
            </w:r>
          </w:p>
        </w:tc>
        <w:tc>
          <w:tcPr>
            <w:tcW w:w="1835" w:type="dxa"/>
          </w:tcPr>
          <w:p w:rsidR="00745025" w:rsidRPr="00C901DE" w:rsidRDefault="0080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975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Икт: презентация.</w:t>
            </w:r>
          </w:p>
        </w:tc>
        <w:tc>
          <w:tcPr>
            <w:tcW w:w="2258" w:type="dxa"/>
          </w:tcPr>
          <w:p w:rsidR="00745025" w:rsidRPr="00C901DE" w:rsidRDefault="0080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Прочитать 3-5 действия пьесы.</w:t>
            </w:r>
          </w:p>
        </w:tc>
        <w:tc>
          <w:tcPr>
            <w:tcW w:w="1222" w:type="dxa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gridAfter w:val="1"/>
          <w:wAfter w:w="50" w:type="dxa"/>
          <w:trHeight w:val="208"/>
        </w:trPr>
        <w:tc>
          <w:tcPr>
            <w:tcW w:w="674" w:type="dxa"/>
          </w:tcPr>
          <w:p w:rsidR="00745025" w:rsidRPr="00C901DE" w:rsidRDefault="0080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54" w:type="dxa"/>
          </w:tcPr>
          <w:p w:rsidR="00745025" w:rsidRPr="00C901DE" w:rsidRDefault="0080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Сатира на дворянство и невежественность буржуа. Герои пьесы и особенности их изображения.</w:t>
            </w:r>
          </w:p>
        </w:tc>
        <w:tc>
          <w:tcPr>
            <w:tcW w:w="546" w:type="dxa"/>
          </w:tcPr>
          <w:p w:rsidR="00745025" w:rsidRPr="00C901DE" w:rsidRDefault="0080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45025" w:rsidRPr="00C901DE" w:rsidRDefault="0080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80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Сатира на дворянство и невежественность буржуа. Герои пьесы и особенности их изображения.</w:t>
            </w:r>
          </w:p>
        </w:tc>
        <w:tc>
          <w:tcPr>
            <w:tcW w:w="2399" w:type="dxa"/>
          </w:tcPr>
          <w:p w:rsidR="00745025" w:rsidRPr="00C901DE" w:rsidRDefault="0080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Понимать смысл сюжетной линии Клеонт-Люсиль в композиции комедии.</w:t>
            </w:r>
          </w:p>
        </w:tc>
        <w:tc>
          <w:tcPr>
            <w:tcW w:w="1835" w:type="dxa"/>
          </w:tcPr>
          <w:p w:rsidR="00745025" w:rsidRPr="00C901DE" w:rsidRDefault="0080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</w:t>
            </w:r>
          </w:p>
        </w:tc>
        <w:tc>
          <w:tcPr>
            <w:tcW w:w="1975" w:type="dxa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45025" w:rsidRPr="00C901DE" w:rsidRDefault="0080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Подготовить художественный пересказ трех частей книги «Путешествие Гулливера»</w:t>
            </w:r>
          </w:p>
        </w:tc>
        <w:tc>
          <w:tcPr>
            <w:tcW w:w="1222" w:type="dxa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gridAfter w:val="1"/>
          <w:wAfter w:w="50" w:type="dxa"/>
          <w:trHeight w:val="208"/>
        </w:trPr>
        <w:tc>
          <w:tcPr>
            <w:tcW w:w="674" w:type="dxa"/>
          </w:tcPr>
          <w:p w:rsidR="00745025" w:rsidRPr="00C901DE" w:rsidRDefault="0080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354" w:type="dxa"/>
          </w:tcPr>
          <w:p w:rsidR="00745025" w:rsidRPr="00C901DE" w:rsidRDefault="0080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Дж. Свифт «Путешествия Гулливера»</w:t>
            </w:r>
          </w:p>
        </w:tc>
        <w:tc>
          <w:tcPr>
            <w:tcW w:w="546" w:type="dxa"/>
          </w:tcPr>
          <w:p w:rsidR="00745025" w:rsidRPr="00C901DE" w:rsidRDefault="0080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45025" w:rsidRPr="00C901DE" w:rsidRDefault="000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85" w:type="dxa"/>
          </w:tcPr>
          <w:p w:rsidR="00745025" w:rsidRPr="00C901DE" w:rsidRDefault="0080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Слово о писателе. Гротесковый характер изображения.</w:t>
            </w:r>
          </w:p>
        </w:tc>
        <w:tc>
          <w:tcPr>
            <w:tcW w:w="2399" w:type="dxa"/>
          </w:tcPr>
          <w:p w:rsidR="00745025" w:rsidRPr="00C901DE" w:rsidRDefault="0080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отношение автора к 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изображенному</w:t>
            </w:r>
            <w:proofErr w:type="gramEnd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, понимать переносный смысл использованных бытовых деталей.</w:t>
            </w:r>
          </w:p>
        </w:tc>
        <w:tc>
          <w:tcPr>
            <w:tcW w:w="1835" w:type="dxa"/>
          </w:tcPr>
          <w:p w:rsidR="00745025" w:rsidRPr="00C901DE" w:rsidRDefault="00F7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Ответ на вопросы, анализ текста.</w:t>
            </w:r>
          </w:p>
        </w:tc>
        <w:tc>
          <w:tcPr>
            <w:tcW w:w="1975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Икт: презентация.</w:t>
            </w:r>
          </w:p>
        </w:tc>
        <w:tc>
          <w:tcPr>
            <w:tcW w:w="2258" w:type="dxa"/>
          </w:tcPr>
          <w:p w:rsidR="00745025" w:rsidRPr="00C901DE" w:rsidRDefault="00F7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Прочитать роман В. Скотта «Айвенго»</w:t>
            </w:r>
          </w:p>
        </w:tc>
        <w:tc>
          <w:tcPr>
            <w:tcW w:w="1222" w:type="dxa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gridAfter w:val="1"/>
          <w:wAfter w:w="50" w:type="dxa"/>
          <w:trHeight w:val="208"/>
        </w:trPr>
        <w:tc>
          <w:tcPr>
            <w:tcW w:w="674" w:type="dxa"/>
          </w:tcPr>
          <w:p w:rsidR="00745025" w:rsidRPr="00C901DE" w:rsidRDefault="00F7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354" w:type="dxa"/>
          </w:tcPr>
          <w:p w:rsidR="00745025" w:rsidRPr="00C901DE" w:rsidRDefault="00F7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Вальтер Скотт. «Айвенго» как историчес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роман.</w:t>
            </w:r>
          </w:p>
        </w:tc>
        <w:tc>
          <w:tcPr>
            <w:tcW w:w="546" w:type="dxa"/>
          </w:tcPr>
          <w:p w:rsidR="00745025" w:rsidRPr="00C901DE" w:rsidRDefault="00F7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99" w:type="dxa"/>
          </w:tcPr>
          <w:p w:rsidR="00745025" w:rsidRPr="00C901DE" w:rsidRDefault="005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Лекция. Практикум</w:t>
            </w:r>
          </w:p>
        </w:tc>
        <w:tc>
          <w:tcPr>
            <w:tcW w:w="2085" w:type="dxa"/>
          </w:tcPr>
          <w:p w:rsidR="00745025" w:rsidRPr="00C901DE" w:rsidRDefault="00F7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Слово о писателе. Средневековая Англия в романе. Главные герои и события.</w:t>
            </w:r>
          </w:p>
        </w:tc>
        <w:tc>
          <w:tcPr>
            <w:tcW w:w="2399" w:type="dxa"/>
          </w:tcPr>
          <w:p w:rsidR="00F76D08" w:rsidRPr="00C901DE" w:rsidRDefault="00F76D08" w:rsidP="00F76D0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bCs/>
                <w:sz w:val="24"/>
                <w:szCs w:val="24"/>
              </w:rPr>
              <w:t>Знать:</w:t>
            </w:r>
            <w:r w:rsidRPr="00C9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этапах жизни и творчества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br/>
              <w:t>В. Скотта.</w:t>
            </w:r>
          </w:p>
          <w:p w:rsidR="00F76D08" w:rsidRPr="00C901DE" w:rsidRDefault="00F76D08" w:rsidP="00F76D0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меть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темах и проблемах романа «Айвенго».</w:t>
            </w:r>
          </w:p>
          <w:p w:rsidR="00F76D08" w:rsidRPr="00C901DE" w:rsidRDefault="00F76D08" w:rsidP="00F76D0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свою позицию относительно </w:t>
            </w:r>
            <w:proofErr w:type="gramStart"/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45025" w:rsidRPr="00C901DE" w:rsidRDefault="00F7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на вопросы, анализ текста.</w:t>
            </w:r>
          </w:p>
        </w:tc>
        <w:tc>
          <w:tcPr>
            <w:tcW w:w="1975" w:type="dxa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45025" w:rsidRPr="00C901DE" w:rsidRDefault="00F7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Доказать, что роман «Айвенго» - исторический роман.</w:t>
            </w:r>
          </w:p>
        </w:tc>
        <w:tc>
          <w:tcPr>
            <w:tcW w:w="1222" w:type="dxa"/>
          </w:tcPr>
          <w:p w:rsidR="00745025" w:rsidRPr="00C901DE" w:rsidRDefault="0074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gridAfter w:val="1"/>
          <w:wAfter w:w="50" w:type="dxa"/>
          <w:trHeight w:val="208"/>
        </w:trPr>
        <w:tc>
          <w:tcPr>
            <w:tcW w:w="674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1354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Уроки контроля.</w:t>
            </w:r>
          </w:p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546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Уроки контроля</w:t>
            </w:r>
          </w:p>
        </w:tc>
        <w:tc>
          <w:tcPr>
            <w:tcW w:w="2085" w:type="dxa"/>
          </w:tcPr>
          <w:p w:rsidR="0042261B" w:rsidRPr="00C901DE" w:rsidRDefault="0042261B" w:rsidP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Темы проектов: 1.История «пугачевского бунта» и «Капитанская дочка» А.С. Пушкина: правда и вымысел.</w:t>
            </w:r>
          </w:p>
          <w:p w:rsidR="0042261B" w:rsidRPr="00C901DE" w:rsidRDefault="0042261B" w:rsidP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2. «Ревизор» на русской сцене: история сценических вариантов.</w:t>
            </w:r>
          </w:p>
          <w:p w:rsidR="0042261B" w:rsidRPr="00C901DE" w:rsidRDefault="0042261B" w:rsidP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3. Тема «маленького человека» в «Станционном смотрителе» А.С. Пушкина и «Шинели» Н.В. Гоголя.</w:t>
            </w:r>
          </w:p>
          <w:p w:rsidR="0042261B" w:rsidRPr="00C901DE" w:rsidRDefault="0042261B" w:rsidP="00F76D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2261B" w:rsidRPr="00C901DE" w:rsidRDefault="0042261B" w:rsidP="007F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Уметь сотрудничать в процессе выполнения творческого задания, отбирать необходимый информационный материал из разных источников, фиксировать и анализировать их результаты, обобщать и делать выводы.</w:t>
            </w:r>
          </w:p>
        </w:tc>
        <w:tc>
          <w:tcPr>
            <w:tcW w:w="1835" w:type="dxa"/>
          </w:tcPr>
          <w:p w:rsidR="0042261B" w:rsidRPr="00C901DE" w:rsidRDefault="0042261B" w:rsidP="007F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75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gridAfter w:val="1"/>
          <w:wAfter w:w="50" w:type="dxa"/>
          <w:trHeight w:val="208"/>
        </w:trPr>
        <w:tc>
          <w:tcPr>
            <w:tcW w:w="674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354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546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gridAfter w:val="1"/>
          <w:wAfter w:w="50" w:type="dxa"/>
          <w:trHeight w:val="208"/>
        </w:trPr>
        <w:tc>
          <w:tcPr>
            <w:tcW w:w="674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gridAfter w:val="1"/>
          <w:wAfter w:w="50" w:type="dxa"/>
          <w:trHeight w:val="208"/>
        </w:trPr>
        <w:tc>
          <w:tcPr>
            <w:tcW w:w="674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1B" w:rsidRPr="00C901DE" w:rsidTr="0042261B">
        <w:trPr>
          <w:gridAfter w:val="1"/>
          <w:wAfter w:w="50" w:type="dxa"/>
          <w:trHeight w:val="101"/>
        </w:trPr>
        <w:tc>
          <w:tcPr>
            <w:tcW w:w="674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2261B" w:rsidRPr="00C901DE" w:rsidRDefault="0042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025" w:rsidRDefault="00745025"/>
    <w:sectPr w:rsidR="00745025" w:rsidSect="000877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3D4E"/>
    <w:multiLevelType w:val="hybridMultilevel"/>
    <w:tmpl w:val="2D22E9EC"/>
    <w:lvl w:ilvl="0" w:tplc="EA068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94AC7"/>
    <w:multiLevelType w:val="hybridMultilevel"/>
    <w:tmpl w:val="0340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F204A"/>
    <w:multiLevelType w:val="hybridMultilevel"/>
    <w:tmpl w:val="78A8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025"/>
    <w:rsid w:val="00015F3C"/>
    <w:rsid w:val="00057B28"/>
    <w:rsid w:val="00064FD0"/>
    <w:rsid w:val="00076E4F"/>
    <w:rsid w:val="00086F25"/>
    <w:rsid w:val="0008770E"/>
    <w:rsid w:val="000A718A"/>
    <w:rsid w:val="000D1937"/>
    <w:rsid w:val="000D434D"/>
    <w:rsid w:val="000E2A68"/>
    <w:rsid w:val="00120635"/>
    <w:rsid w:val="00156978"/>
    <w:rsid w:val="00163D5D"/>
    <w:rsid w:val="00196930"/>
    <w:rsid w:val="001D16A2"/>
    <w:rsid w:val="001D37E2"/>
    <w:rsid w:val="002766B8"/>
    <w:rsid w:val="0032060E"/>
    <w:rsid w:val="00385505"/>
    <w:rsid w:val="00387B34"/>
    <w:rsid w:val="003E125F"/>
    <w:rsid w:val="003E6D1D"/>
    <w:rsid w:val="00415820"/>
    <w:rsid w:val="0042261B"/>
    <w:rsid w:val="00425380"/>
    <w:rsid w:val="00433385"/>
    <w:rsid w:val="00443CD1"/>
    <w:rsid w:val="0045455C"/>
    <w:rsid w:val="00456201"/>
    <w:rsid w:val="004A5303"/>
    <w:rsid w:val="004D2876"/>
    <w:rsid w:val="004E30AB"/>
    <w:rsid w:val="00525D52"/>
    <w:rsid w:val="00526055"/>
    <w:rsid w:val="00540F60"/>
    <w:rsid w:val="0055387B"/>
    <w:rsid w:val="00562A9B"/>
    <w:rsid w:val="005700BF"/>
    <w:rsid w:val="005A3102"/>
    <w:rsid w:val="005B530E"/>
    <w:rsid w:val="005D2DB9"/>
    <w:rsid w:val="005E5FA0"/>
    <w:rsid w:val="005F193D"/>
    <w:rsid w:val="006049BA"/>
    <w:rsid w:val="00664AAB"/>
    <w:rsid w:val="006D2972"/>
    <w:rsid w:val="006D5575"/>
    <w:rsid w:val="0071499B"/>
    <w:rsid w:val="0072248A"/>
    <w:rsid w:val="00732203"/>
    <w:rsid w:val="00745025"/>
    <w:rsid w:val="00751B67"/>
    <w:rsid w:val="00761A70"/>
    <w:rsid w:val="00773930"/>
    <w:rsid w:val="00777BFD"/>
    <w:rsid w:val="00796E3E"/>
    <w:rsid w:val="007B2562"/>
    <w:rsid w:val="0080172A"/>
    <w:rsid w:val="008103E6"/>
    <w:rsid w:val="00815AFA"/>
    <w:rsid w:val="00821615"/>
    <w:rsid w:val="00832295"/>
    <w:rsid w:val="00834996"/>
    <w:rsid w:val="008A282A"/>
    <w:rsid w:val="008B08ED"/>
    <w:rsid w:val="008B29FE"/>
    <w:rsid w:val="008B2D83"/>
    <w:rsid w:val="00933570"/>
    <w:rsid w:val="0097511E"/>
    <w:rsid w:val="009802C9"/>
    <w:rsid w:val="00980C41"/>
    <w:rsid w:val="00A24217"/>
    <w:rsid w:val="00A3357C"/>
    <w:rsid w:val="00A57A9D"/>
    <w:rsid w:val="00A82946"/>
    <w:rsid w:val="00A82FF9"/>
    <w:rsid w:val="00AB340A"/>
    <w:rsid w:val="00B2506F"/>
    <w:rsid w:val="00B849A8"/>
    <w:rsid w:val="00B87223"/>
    <w:rsid w:val="00B94B78"/>
    <w:rsid w:val="00BA5A97"/>
    <w:rsid w:val="00BB1553"/>
    <w:rsid w:val="00BC2A27"/>
    <w:rsid w:val="00BF475E"/>
    <w:rsid w:val="00BF6195"/>
    <w:rsid w:val="00C02FBC"/>
    <w:rsid w:val="00C243F0"/>
    <w:rsid w:val="00C35445"/>
    <w:rsid w:val="00C901DE"/>
    <w:rsid w:val="00CD55F2"/>
    <w:rsid w:val="00D10ED4"/>
    <w:rsid w:val="00D46FA8"/>
    <w:rsid w:val="00D945C7"/>
    <w:rsid w:val="00DE1E87"/>
    <w:rsid w:val="00DE4E4B"/>
    <w:rsid w:val="00E45132"/>
    <w:rsid w:val="00E50383"/>
    <w:rsid w:val="00E56D0D"/>
    <w:rsid w:val="00E6771F"/>
    <w:rsid w:val="00E67ADA"/>
    <w:rsid w:val="00ED7665"/>
    <w:rsid w:val="00EE474D"/>
    <w:rsid w:val="00EF11B2"/>
    <w:rsid w:val="00F3597A"/>
    <w:rsid w:val="00F56389"/>
    <w:rsid w:val="00F76D08"/>
    <w:rsid w:val="00FB2908"/>
    <w:rsid w:val="00FC6597"/>
    <w:rsid w:val="00FE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03FB-C037-4903-B207-9954819C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6766</Words>
  <Characters>38567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дМИТРИЕВКА</Company>
  <LinksUpToDate>false</LinksUpToDate>
  <CharactersWithSpaces>45243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13</cp:revision>
  <cp:lastPrinted>2011-09-15T01:49:00Z</cp:lastPrinted>
  <dcterms:created xsi:type="dcterms:W3CDTF">2011-04-22T16:03:00Z</dcterms:created>
  <dcterms:modified xsi:type="dcterms:W3CDTF">2012-11-05T04:40:00Z</dcterms:modified>
</cp:coreProperties>
</file>