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73" w:rsidRDefault="00EB4F73" w:rsidP="00EB4F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казенное образовательное учреждение</w:t>
      </w:r>
    </w:p>
    <w:p w:rsidR="00EB4F73" w:rsidRDefault="00EB4F73" w:rsidP="00EB4F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Глуховская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</w:t>
      </w:r>
    </w:p>
    <w:p w:rsidR="00EB4F73" w:rsidRDefault="00EB4F73" w:rsidP="00EB4F73">
      <w:pPr>
        <w:jc w:val="center"/>
        <w:rPr>
          <w:b/>
          <w:sz w:val="32"/>
          <w:szCs w:val="32"/>
        </w:rPr>
      </w:pPr>
    </w:p>
    <w:p w:rsidR="00EB4F73" w:rsidRDefault="00EB4F73" w:rsidP="00EB4F73">
      <w:pPr>
        <w:jc w:val="center"/>
        <w:rPr>
          <w:b/>
          <w:sz w:val="32"/>
          <w:szCs w:val="32"/>
        </w:rPr>
      </w:pPr>
    </w:p>
    <w:p w:rsidR="00EB4F73" w:rsidRDefault="00EB4F73" w:rsidP="00EB4F73">
      <w:r>
        <w:t xml:space="preserve">               Согласовано «____»_________ 2013   </w:t>
      </w:r>
    </w:p>
    <w:p w:rsidR="00EB4F73" w:rsidRDefault="00EB4F73" w:rsidP="00EB4F73">
      <w:r>
        <w:t xml:space="preserve">                                         Зам. директора </w:t>
      </w:r>
      <w:proofErr w:type="gramStart"/>
      <w:r>
        <w:t>по</w:t>
      </w:r>
      <w:proofErr w:type="gramEnd"/>
      <w:r>
        <w:t xml:space="preserve"> </w:t>
      </w:r>
      <w:r>
        <w:tab/>
      </w:r>
      <w:r>
        <w:tab/>
      </w:r>
      <w:r>
        <w:tab/>
        <w:t xml:space="preserve">   </w:t>
      </w:r>
    </w:p>
    <w:p w:rsidR="00EB4F73" w:rsidRDefault="00EB4F73" w:rsidP="00EB4F73">
      <w:pPr>
        <w:ind w:left="-426"/>
      </w:pPr>
      <w:r>
        <w:t xml:space="preserve">                                        УВР </w:t>
      </w:r>
      <w:proofErr w:type="spellStart"/>
      <w:r>
        <w:t>АнкудиноваС.В</w:t>
      </w:r>
      <w:proofErr w:type="spellEnd"/>
      <w:r>
        <w:t>.</w:t>
      </w:r>
      <w:r>
        <w:tab/>
      </w:r>
      <w:r>
        <w:tab/>
        <w:t xml:space="preserve">   </w:t>
      </w:r>
    </w:p>
    <w:p w:rsidR="00EB4F73" w:rsidRDefault="00EB4F73" w:rsidP="00EB4F73">
      <w:pPr>
        <w:tabs>
          <w:tab w:val="left" w:pos="6015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Утверждена</w:t>
      </w:r>
      <w:proofErr w:type="gramEnd"/>
      <w:r>
        <w:rPr>
          <w:sz w:val="32"/>
          <w:szCs w:val="32"/>
        </w:rPr>
        <w:t xml:space="preserve"> приказом</w:t>
      </w:r>
    </w:p>
    <w:p w:rsidR="00EB4F73" w:rsidRDefault="00EB4F73" w:rsidP="00EB4F73">
      <w:pPr>
        <w:tabs>
          <w:tab w:val="left" w:pos="6015"/>
        </w:tabs>
        <w:rPr>
          <w:sz w:val="32"/>
          <w:szCs w:val="32"/>
        </w:rPr>
      </w:pPr>
      <w:r>
        <w:rPr>
          <w:sz w:val="32"/>
          <w:szCs w:val="32"/>
        </w:rPr>
        <w:tab/>
        <w:t>От « « _____ 2013  №</w:t>
      </w:r>
    </w:p>
    <w:p w:rsidR="00EB4F73" w:rsidRDefault="00EB4F73" w:rsidP="00EB4F73">
      <w:pPr>
        <w:rPr>
          <w:sz w:val="32"/>
          <w:szCs w:val="32"/>
        </w:rPr>
      </w:pPr>
    </w:p>
    <w:p w:rsidR="00EB4F73" w:rsidRDefault="00EB4F73" w:rsidP="00EB4F7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EB4F73" w:rsidRDefault="00EB4F73" w:rsidP="00EB4F73">
      <w:pPr>
        <w:jc w:val="center"/>
        <w:rPr>
          <w:b/>
          <w:sz w:val="28"/>
          <w:szCs w:val="28"/>
        </w:rPr>
      </w:pPr>
    </w:p>
    <w:p w:rsidR="00EB4F73" w:rsidRDefault="00EB4F73" w:rsidP="00EB4F73">
      <w:pPr>
        <w:jc w:val="center"/>
        <w:rPr>
          <w:b/>
          <w:sz w:val="32"/>
          <w:szCs w:val="32"/>
        </w:rPr>
      </w:pPr>
    </w:p>
    <w:p w:rsidR="00EB4F73" w:rsidRDefault="00EB4F73" w:rsidP="00EB4F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КУРСА ПИСЬМО И РАЗВИТИЕ РЕЧИ</w:t>
      </w:r>
    </w:p>
    <w:p w:rsidR="00EB4F73" w:rsidRDefault="00EB4F73" w:rsidP="00EB4F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В 1   КЛАССЕ</w:t>
      </w:r>
    </w:p>
    <w:p w:rsidR="00EB4F73" w:rsidRDefault="00EB4F73" w:rsidP="00EB4F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специального коррекционного общеобразовательного класса (</w:t>
      </w: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</w:rPr>
        <w:t xml:space="preserve"> вида)</w:t>
      </w:r>
    </w:p>
    <w:p w:rsidR="00EB4F73" w:rsidRDefault="00EB4F73" w:rsidP="00EB4F73">
      <w:pPr>
        <w:jc w:val="center"/>
        <w:rPr>
          <w:b/>
          <w:sz w:val="32"/>
          <w:szCs w:val="32"/>
        </w:rPr>
      </w:pPr>
    </w:p>
    <w:p w:rsidR="00EB4F73" w:rsidRDefault="00EB4F73" w:rsidP="00EB4F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2013– 2014 УЧЕБНЫЙ ГОД</w:t>
      </w:r>
    </w:p>
    <w:p w:rsidR="00EB4F73" w:rsidRDefault="00EB4F73" w:rsidP="00EB4F73">
      <w:pPr>
        <w:rPr>
          <w:b/>
          <w:sz w:val="32"/>
          <w:szCs w:val="32"/>
        </w:rPr>
      </w:pPr>
    </w:p>
    <w:p w:rsidR="00EB4F73" w:rsidRDefault="00EB4F73" w:rsidP="00EB4F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(1час в неделю)</w:t>
      </w:r>
    </w:p>
    <w:p w:rsidR="00EB4F73" w:rsidRDefault="00EB4F73" w:rsidP="00EB4F73">
      <w:pPr>
        <w:jc w:val="center"/>
        <w:rPr>
          <w:b/>
          <w:sz w:val="32"/>
          <w:szCs w:val="32"/>
        </w:rPr>
      </w:pPr>
    </w:p>
    <w:p w:rsidR="00EB4F73" w:rsidRDefault="00EB4F73" w:rsidP="00EB4F73">
      <w:pPr>
        <w:tabs>
          <w:tab w:val="left" w:pos="3160"/>
        </w:tabs>
        <w:rPr>
          <w:sz w:val="32"/>
          <w:szCs w:val="32"/>
          <w:u w:val="single"/>
        </w:rPr>
      </w:pPr>
    </w:p>
    <w:p w:rsidR="00EB4F73" w:rsidRDefault="00EB4F73" w:rsidP="00EB4F73">
      <w:pPr>
        <w:tabs>
          <w:tab w:val="left" w:pos="316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Учитель</w:t>
      </w:r>
      <w:r>
        <w:rPr>
          <w:sz w:val="32"/>
          <w:szCs w:val="32"/>
        </w:rPr>
        <w:tab/>
      </w:r>
      <w:proofErr w:type="spellStart"/>
      <w:r>
        <w:rPr>
          <w:b/>
          <w:bCs/>
          <w:i/>
          <w:sz w:val="32"/>
          <w:szCs w:val="32"/>
        </w:rPr>
        <w:t>А.С.Чигрина</w:t>
      </w:r>
      <w:proofErr w:type="spellEnd"/>
      <w:r>
        <w:rPr>
          <w:b/>
          <w:bCs/>
          <w:i/>
          <w:sz w:val="32"/>
          <w:szCs w:val="32"/>
        </w:rPr>
        <w:t xml:space="preserve"> </w:t>
      </w:r>
    </w:p>
    <w:p w:rsidR="00EB4F73" w:rsidRDefault="00EB4F73" w:rsidP="00EB4F73">
      <w:pPr>
        <w:tabs>
          <w:tab w:val="left" w:pos="3160"/>
          <w:tab w:val="left" w:pos="411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B4F73" w:rsidRDefault="00EB4F73" w:rsidP="00EB4F73">
      <w:pPr>
        <w:rPr>
          <w:sz w:val="32"/>
          <w:szCs w:val="32"/>
        </w:rPr>
      </w:pPr>
    </w:p>
    <w:p w:rsidR="00EB4F73" w:rsidRDefault="00EB4F73" w:rsidP="00EB4F73">
      <w:pPr>
        <w:rPr>
          <w:sz w:val="32"/>
          <w:szCs w:val="32"/>
        </w:rPr>
      </w:pPr>
    </w:p>
    <w:p w:rsidR="00EB4F73" w:rsidRDefault="00EB4F73" w:rsidP="00EB4F73">
      <w:pPr>
        <w:rPr>
          <w:sz w:val="32"/>
          <w:szCs w:val="32"/>
        </w:rPr>
      </w:pPr>
    </w:p>
    <w:p w:rsidR="00EB4F73" w:rsidRDefault="00EB4F73" w:rsidP="00EB4F73">
      <w:pPr>
        <w:rPr>
          <w:sz w:val="32"/>
          <w:szCs w:val="32"/>
        </w:rPr>
      </w:pPr>
    </w:p>
    <w:p w:rsidR="00EB4F73" w:rsidRDefault="00EB4F73" w:rsidP="00EB4F73">
      <w:pPr>
        <w:rPr>
          <w:sz w:val="32"/>
          <w:szCs w:val="32"/>
        </w:rPr>
      </w:pPr>
    </w:p>
    <w:p w:rsidR="00EB4F73" w:rsidRDefault="00EB4F73" w:rsidP="00EB4F73">
      <w:pPr>
        <w:rPr>
          <w:sz w:val="32"/>
          <w:szCs w:val="32"/>
        </w:rPr>
      </w:pPr>
    </w:p>
    <w:p w:rsidR="00EB4F73" w:rsidRDefault="00EB4F73" w:rsidP="00EB4F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B4F73" w:rsidRDefault="00EB4F73" w:rsidP="00EB4F73">
      <w:pPr>
        <w:rPr>
          <w:rFonts w:asciiTheme="minorHAnsi" w:hAnsiTheme="minorHAnsi"/>
          <w:sz w:val="22"/>
          <w:szCs w:val="22"/>
        </w:rPr>
      </w:pPr>
    </w:p>
    <w:p w:rsidR="00681EBF" w:rsidRDefault="00681EBF" w:rsidP="00761AAF">
      <w:pPr>
        <w:widowControl w:val="0"/>
        <w:autoSpaceDE w:val="0"/>
        <w:autoSpaceDN w:val="0"/>
        <w:adjustRightInd w:val="0"/>
        <w:ind w:right="212" w:firstLine="360"/>
        <w:jc w:val="both"/>
        <w:rPr>
          <w:sz w:val="28"/>
          <w:szCs w:val="28"/>
        </w:rPr>
      </w:pPr>
    </w:p>
    <w:p w:rsidR="00EB4F73" w:rsidRDefault="00EB4F73" w:rsidP="00761AAF">
      <w:pPr>
        <w:widowControl w:val="0"/>
        <w:autoSpaceDE w:val="0"/>
        <w:autoSpaceDN w:val="0"/>
        <w:adjustRightInd w:val="0"/>
        <w:ind w:right="212" w:firstLine="360"/>
        <w:jc w:val="both"/>
        <w:rPr>
          <w:sz w:val="28"/>
          <w:szCs w:val="28"/>
        </w:rPr>
      </w:pPr>
    </w:p>
    <w:p w:rsidR="00EB4F73" w:rsidRDefault="00EB4F73" w:rsidP="00761AAF">
      <w:pPr>
        <w:widowControl w:val="0"/>
        <w:autoSpaceDE w:val="0"/>
        <w:autoSpaceDN w:val="0"/>
        <w:adjustRightInd w:val="0"/>
        <w:ind w:right="212" w:firstLine="360"/>
        <w:jc w:val="both"/>
        <w:rPr>
          <w:sz w:val="28"/>
          <w:szCs w:val="28"/>
        </w:rPr>
      </w:pPr>
    </w:p>
    <w:p w:rsidR="00EB4F73" w:rsidRDefault="00EB4F73" w:rsidP="00761AAF">
      <w:pPr>
        <w:widowControl w:val="0"/>
        <w:autoSpaceDE w:val="0"/>
        <w:autoSpaceDN w:val="0"/>
        <w:adjustRightInd w:val="0"/>
        <w:ind w:right="212" w:firstLine="360"/>
        <w:jc w:val="both"/>
        <w:rPr>
          <w:sz w:val="28"/>
          <w:szCs w:val="28"/>
        </w:rPr>
      </w:pPr>
    </w:p>
    <w:p w:rsidR="00EB4F73" w:rsidRDefault="00EB4F73" w:rsidP="00761AAF">
      <w:pPr>
        <w:widowControl w:val="0"/>
        <w:autoSpaceDE w:val="0"/>
        <w:autoSpaceDN w:val="0"/>
        <w:adjustRightInd w:val="0"/>
        <w:ind w:right="212" w:firstLine="360"/>
        <w:jc w:val="both"/>
        <w:rPr>
          <w:sz w:val="28"/>
          <w:szCs w:val="28"/>
        </w:rPr>
      </w:pPr>
    </w:p>
    <w:p w:rsidR="00EB4F73" w:rsidRDefault="00EB4F73" w:rsidP="00761AAF">
      <w:pPr>
        <w:widowControl w:val="0"/>
        <w:autoSpaceDE w:val="0"/>
        <w:autoSpaceDN w:val="0"/>
        <w:adjustRightInd w:val="0"/>
        <w:ind w:right="212" w:firstLine="360"/>
        <w:jc w:val="both"/>
        <w:rPr>
          <w:sz w:val="28"/>
          <w:szCs w:val="28"/>
        </w:rPr>
      </w:pPr>
    </w:p>
    <w:p w:rsidR="00EB4F73" w:rsidRDefault="00EB4F73" w:rsidP="00761AAF">
      <w:pPr>
        <w:widowControl w:val="0"/>
        <w:autoSpaceDE w:val="0"/>
        <w:autoSpaceDN w:val="0"/>
        <w:adjustRightInd w:val="0"/>
        <w:ind w:right="212" w:firstLine="360"/>
        <w:jc w:val="both"/>
        <w:rPr>
          <w:sz w:val="28"/>
          <w:szCs w:val="28"/>
        </w:rPr>
      </w:pPr>
    </w:p>
    <w:p w:rsidR="00EB4F73" w:rsidRDefault="00EB4F73" w:rsidP="00761AAF">
      <w:pPr>
        <w:widowControl w:val="0"/>
        <w:autoSpaceDE w:val="0"/>
        <w:autoSpaceDN w:val="0"/>
        <w:adjustRightInd w:val="0"/>
        <w:ind w:right="212" w:firstLine="360"/>
        <w:jc w:val="both"/>
        <w:rPr>
          <w:sz w:val="28"/>
          <w:szCs w:val="28"/>
        </w:rPr>
      </w:pPr>
    </w:p>
    <w:p w:rsidR="00EB4F73" w:rsidRDefault="00EB4F73" w:rsidP="00761AAF">
      <w:pPr>
        <w:widowControl w:val="0"/>
        <w:autoSpaceDE w:val="0"/>
        <w:autoSpaceDN w:val="0"/>
        <w:adjustRightInd w:val="0"/>
        <w:ind w:right="212" w:firstLine="360"/>
        <w:jc w:val="both"/>
        <w:rPr>
          <w:sz w:val="28"/>
          <w:szCs w:val="28"/>
        </w:rPr>
      </w:pPr>
    </w:p>
    <w:p w:rsidR="00EB4F73" w:rsidRDefault="00EB4F73" w:rsidP="00761AAF">
      <w:pPr>
        <w:widowControl w:val="0"/>
        <w:autoSpaceDE w:val="0"/>
        <w:autoSpaceDN w:val="0"/>
        <w:adjustRightInd w:val="0"/>
        <w:ind w:right="212" w:firstLine="360"/>
        <w:jc w:val="both"/>
        <w:rPr>
          <w:sz w:val="28"/>
          <w:szCs w:val="28"/>
        </w:rPr>
      </w:pPr>
    </w:p>
    <w:p w:rsidR="00EB4F73" w:rsidRDefault="00EB4F73" w:rsidP="00761AAF">
      <w:pPr>
        <w:widowControl w:val="0"/>
        <w:autoSpaceDE w:val="0"/>
        <w:autoSpaceDN w:val="0"/>
        <w:adjustRightInd w:val="0"/>
        <w:ind w:right="212" w:firstLine="360"/>
        <w:jc w:val="both"/>
        <w:rPr>
          <w:sz w:val="28"/>
          <w:szCs w:val="28"/>
        </w:rPr>
      </w:pPr>
    </w:p>
    <w:p w:rsidR="00EB4F73" w:rsidRDefault="00EB4F73" w:rsidP="00761AAF">
      <w:pPr>
        <w:widowControl w:val="0"/>
        <w:autoSpaceDE w:val="0"/>
        <w:autoSpaceDN w:val="0"/>
        <w:adjustRightInd w:val="0"/>
        <w:ind w:right="212" w:firstLine="360"/>
        <w:jc w:val="both"/>
        <w:rPr>
          <w:sz w:val="28"/>
          <w:szCs w:val="28"/>
        </w:rPr>
      </w:pPr>
    </w:p>
    <w:p w:rsidR="00EB4F73" w:rsidRPr="00F97722" w:rsidRDefault="00EB4F73" w:rsidP="00761AAF">
      <w:pPr>
        <w:widowControl w:val="0"/>
        <w:autoSpaceDE w:val="0"/>
        <w:autoSpaceDN w:val="0"/>
        <w:adjustRightInd w:val="0"/>
        <w:ind w:right="212" w:firstLine="360"/>
        <w:jc w:val="both"/>
        <w:rPr>
          <w:sz w:val="28"/>
          <w:szCs w:val="28"/>
        </w:rPr>
      </w:pPr>
    </w:p>
    <w:p w:rsidR="00A57974" w:rsidRPr="00F97722" w:rsidRDefault="00A57974" w:rsidP="0038324D">
      <w:pPr>
        <w:pStyle w:val="a4"/>
        <w:jc w:val="left"/>
      </w:pPr>
    </w:p>
    <w:p w:rsidR="00A57974" w:rsidRPr="00F97722" w:rsidRDefault="005E2BEE" w:rsidP="0038324D">
      <w:pPr>
        <w:pStyle w:val="1"/>
        <w:ind w:left="0"/>
        <w:jc w:val="left"/>
      </w:pPr>
      <w:r w:rsidRPr="00F97722">
        <w:tab/>
      </w:r>
    </w:p>
    <w:p w:rsidR="00A57974" w:rsidRPr="00F97722" w:rsidRDefault="005E2BEE" w:rsidP="005E2BEE">
      <w:p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F97722">
        <w:rPr>
          <w:b/>
          <w:sz w:val="28"/>
          <w:szCs w:val="28"/>
        </w:rPr>
        <w:t>Предмет</w:t>
      </w:r>
      <w:r w:rsidR="0038324D" w:rsidRPr="00F97722">
        <w:rPr>
          <w:sz w:val="28"/>
          <w:szCs w:val="28"/>
        </w:rPr>
        <w:t>Письмо и развитие речи 1  класс</w:t>
      </w:r>
    </w:p>
    <w:p w:rsidR="00A57974" w:rsidRPr="00F97722" w:rsidRDefault="005E2BEE" w:rsidP="005E2BEE">
      <w:p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F97722">
        <w:rPr>
          <w:b/>
          <w:sz w:val="28"/>
          <w:szCs w:val="28"/>
        </w:rPr>
        <w:t xml:space="preserve">Учитель    </w:t>
      </w:r>
      <w:proofErr w:type="spellStart"/>
      <w:r w:rsidR="0002771C" w:rsidRPr="00F97722">
        <w:rPr>
          <w:sz w:val="28"/>
          <w:szCs w:val="28"/>
        </w:rPr>
        <w:t>Чигрина</w:t>
      </w:r>
      <w:proofErr w:type="spellEnd"/>
      <w:r w:rsidR="0002771C" w:rsidRPr="00F97722">
        <w:rPr>
          <w:sz w:val="28"/>
          <w:szCs w:val="28"/>
        </w:rPr>
        <w:t xml:space="preserve"> Анна </w:t>
      </w:r>
      <w:r w:rsidR="00AC7B1D" w:rsidRPr="00F97722">
        <w:rPr>
          <w:sz w:val="28"/>
          <w:szCs w:val="28"/>
        </w:rPr>
        <w:t>Сергеевна</w:t>
      </w:r>
      <w:r w:rsidR="0038324D" w:rsidRPr="00F97722">
        <w:rPr>
          <w:sz w:val="28"/>
          <w:szCs w:val="28"/>
        </w:rPr>
        <w:t>_________________</w:t>
      </w:r>
    </w:p>
    <w:p w:rsidR="00A57974" w:rsidRPr="00F97722" w:rsidRDefault="005E2BEE" w:rsidP="005E2BEE">
      <w:p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F97722">
        <w:rPr>
          <w:b/>
          <w:sz w:val="28"/>
          <w:szCs w:val="28"/>
        </w:rPr>
        <w:t>Система обучения</w:t>
      </w:r>
      <w:r w:rsidR="0038324D" w:rsidRPr="00F97722">
        <w:rPr>
          <w:sz w:val="28"/>
          <w:szCs w:val="28"/>
        </w:rPr>
        <w:t xml:space="preserve">  коррекционная</w:t>
      </w:r>
    </w:p>
    <w:p w:rsidR="005E2BEE" w:rsidRPr="00F97722" w:rsidRDefault="005E2BEE" w:rsidP="005E2BEE">
      <w:pPr>
        <w:rPr>
          <w:sz w:val="28"/>
          <w:szCs w:val="28"/>
        </w:rPr>
      </w:pPr>
      <w:r w:rsidRPr="00F97722">
        <w:rPr>
          <w:b/>
          <w:bCs/>
          <w:sz w:val="28"/>
          <w:szCs w:val="28"/>
        </w:rPr>
        <w:t>Программа:</w:t>
      </w:r>
      <w:r w:rsidRPr="00F97722">
        <w:rPr>
          <w:b/>
          <w:sz w:val="28"/>
          <w:szCs w:val="28"/>
        </w:rPr>
        <w:t xml:space="preserve">- Программы специальных </w:t>
      </w:r>
      <w:r w:rsidRPr="00F97722">
        <w:rPr>
          <w:sz w:val="28"/>
          <w:szCs w:val="28"/>
        </w:rPr>
        <w:t xml:space="preserve">(коррекционных) образовательных учреждений </w:t>
      </w:r>
      <w:r w:rsidRPr="00F97722">
        <w:rPr>
          <w:sz w:val="28"/>
          <w:szCs w:val="28"/>
          <w:u w:val="single"/>
          <w:lang w:val="en-US"/>
        </w:rPr>
        <w:t>VIII</w:t>
      </w:r>
      <w:r w:rsidRPr="00F97722">
        <w:rPr>
          <w:sz w:val="28"/>
          <w:szCs w:val="28"/>
          <w:u w:val="single"/>
        </w:rPr>
        <w:t xml:space="preserve"> вида.</w:t>
      </w:r>
    </w:p>
    <w:p w:rsidR="005E2BEE" w:rsidRPr="00F97722" w:rsidRDefault="005E2BEE" w:rsidP="005E2BEE">
      <w:pPr>
        <w:rPr>
          <w:sz w:val="28"/>
          <w:szCs w:val="28"/>
        </w:rPr>
      </w:pPr>
      <w:r w:rsidRPr="00F97722">
        <w:rPr>
          <w:sz w:val="28"/>
          <w:szCs w:val="28"/>
        </w:rPr>
        <w:t>Подготовительный, 1-4классы.</w:t>
      </w:r>
    </w:p>
    <w:p w:rsidR="005E2BEE" w:rsidRPr="00F97722" w:rsidRDefault="005E2BEE" w:rsidP="005E2BEE">
      <w:pPr>
        <w:rPr>
          <w:sz w:val="28"/>
          <w:szCs w:val="28"/>
        </w:rPr>
      </w:pPr>
      <w:r w:rsidRPr="00F97722">
        <w:rPr>
          <w:sz w:val="28"/>
          <w:szCs w:val="28"/>
        </w:rPr>
        <w:t>М.: «Просвещение» 2006.</w:t>
      </w:r>
    </w:p>
    <w:p w:rsidR="005E2BEE" w:rsidRPr="00F97722" w:rsidRDefault="005E2BEE" w:rsidP="005E2BEE">
      <w:pPr>
        <w:ind w:right="212"/>
        <w:jc w:val="both"/>
        <w:rPr>
          <w:sz w:val="28"/>
          <w:szCs w:val="28"/>
        </w:rPr>
      </w:pPr>
      <w:r w:rsidRPr="00F97722">
        <w:rPr>
          <w:sz w:val="28"/>
          <w:szCs w:val="28"/>
        </w:rPr>
        <w:t xml:space="preserve">Количество     часов     по     программе             </w:t>
      </w:r>
      <w:r w:rsidR="00BF0BCC" w:rsidRPr="00F97722">
        <w:rPr>
          <w:sz w:val="28"/>
          <w:szCs w:val="28"/>
        </w:rPr>
        <w:t>34</w:t>
      </w:r>
    </w:p>
    <w:p w:rsidR="005E2BEE" w:rsidRPr="00F97722" w:rsidRDefault="005E2BEE" w:rsidP="005E2BEE">
      <w:pPr>
        <w:tabs>
          <w:tab w:val="left" w:pos="6120"/>
        </w:tabs>
        <w:ind w:right="212"/>
        <w:jc w:val="both"/>
        <w:rPr>
          <w:sz w:val="28"/>
          <w:szCs w:val="28"/>
        </w:rPr>
      </w:pPr>
      <w:r w:rsidRPr="00F97722">
        <w:rPr>
          <w:sz w:val="28"/>
          <w:szCs w:val="28"/>
        </w:rPr>
        <w:t>Количество часов в неделю по учебному пла</w:t>
      </w:r>
      <w:r w:rsidR="00E469E3" w:rsidRPr="00F97722">
        <w:rPr>
          <w:sz w:val="28"/>
          <w:szCs w:val="28"/>
        </w:rPr>
        <w:t xml:space="preserve">ну                          </w:t>
      </w:r>
      <w:r w:rsidR="005F52E5" w:rsidRPr="00F97722">
        <w:rPr>
          <w:sz w:val="28"/>
          <w:szCs w:val="28"/>
        </w:rPr>
        <w:t>1</w:t>
      </w:r>
    </w:p>
    <w:p w:rsidR="005E2BEE" w:rsidRPr="00F97722" w:rsidRDefault="005E2BEE" w:rsidP="005E2BEE">
      <w:pPr>
        <w:ind w:right="212"/>
        <w:jc w:val="both"/>
        <w:rPr>
          <w:sz w:val="28"/>
          <w:szCs w:val="28"/>
        </w:rPr>
      </w:pPr>
      <w:r w:rsidRPr="00F97722">
        <w:rPr>
          <w:sz w:val="28"/>
          <w:szCs w:val="28"/>
        </w:rPr>
        <w:t xml:space="preserve">Количество часов в год                                        </w:t>
      </w:r>
      <w:r w:rsidR="00BF0BCC" w:rsidRPr="00F97722">
        <w:rPr>
          <w:sz w:val="28"/>
          <w:szCs w:val="28"/>
        </w:rPr>
        <w:t>34</w:t>
      </w:r>
    </w:p>
    <w:p w:rsidR="005E2BEE" w:rsidRPr="00F97722" w:rsidRDefault="005E2BEE" w:rsidP="005E2BEE">
      <w:pPr>
        <w:rPr>
          <w:sz w:val="28"/>
          <w:szCs w:val="28"/>
        </w:rPr>
      </w:pPr>
      <w:r w:rsidRPr="00F97722">
        <w:rPr>
          <w:sz w:val="28"/>
          <w:szCs w:val="28"/>
        </w:rPr>
        <w:t>Из них:</w:t>
      </w:r>
    </w:p>
    <w:p w:rsidR="00E469E3" w:rsidRPr="00F97722" w:rsidRDefault="005E2BEE" w:rsidP="0038324D">
      <w:pPr>
        <w:numPr>
          <w:ilvl w:val="0"/>
          <w:numId w:val="1"/>
        </w:numPr>
        <w:rPr>
          <w:sz w:val="28"/>
          <w:szCs w:val="28"/>
        </w:rPr>
      </w:pPr>
      <w:r w:rsidRPr="00F97722">
        <w:rPr>
          <w:sz w:val="28"/>
          <w:szCs w:val="28"/>
        </w:rPr>
        <w:t xml:space="preserve">НРК                                               </w:t>
      </w:r>
      <w:r w:rsidR="00BF0BCC" w:rsidRPr="00F97722">
        <w:rPr>
          <w:sz w:val="28"/>
          <w:szCs w:val="28"/>
        </w:rPr>
        <w:t xml:space="preserve">                              7</w:t>
      </w:r>
    </w:p>
    <w:p w:rsidR="005E2BEE" w:rsidRPr="00F97722" w:rsidRDefault="005E2BEE" w:rsidP="005E2BEE">
      <w:pPr>
        <w:rPr>
          <w:sz w:val="28"/>
          <w:szCs w:val="28"/>
        </w:rPr>
      </w:pPr>
      <w:r w:rsidRPr="00F97722">
        <w:rPr>
          <w:b/>
          <w:bCs/>
          <w:sz w:val="28"/>
          <w:szCs w:val="28"/>
        </w:rPr>
        <w:t>Учебник</w:t>
      </w:r>
      <w:r w:rsidRPr="00F97722">
        <w:rPr>
          <w:sz w:val="28"/>
          <w:szCs w:val="28"/>
        </w:rPr>
        <w:t xml:space="preserve">: </w:t>
      </w:r>
    </w:p>
    <w:p w:rsidR="00E469E3" w:rsidRPr="00F97722" w:rsidRDefault="00E469E3" w:rsidP="00E469E3">
      <w:pPr>
        <w:rPr>
          <w:sz w:val="28"/>
          <w:szCs w:val="28"/>
        </w:rPr>
      </w:pPr>
      <w:r w:rsidRPr="00F97722">
        <w:rPr>
          <w:sz w:val="28"/>
          <w:szCs w:val="28"/>
        </w:rPr>
        <w:t xml:space="preserve">Воронкова В.В., </w:t>
      </w:r>
      <w:proofErr w:type="spellStart"/>
      <w:r w:rsidRPr="00F97722">
        <w:rPr>
          <w:sz w:val="28"/>
          <w:szCs w:val="28"/>
        </w:rPr>
        <w:t>Коломыткина</w:t>
      </w:r>
      <w:proofErr w:type="spellEnd"/>
      <w:r w:rsidRPr="00F97722">
        <w:rPr>
          <w:sz w:val="28"/>
          <w:szCs w:val="28"/>
        </w:rPr>
        <w:t xml:space="preserve"> И.В. «Букварь» Учебник для 1 класса специальных (коррекционных) образовательных учреждений </w:t>
      </w:r>
      <w:r w:rsidRPr="00F97722">
        <w:rPr>
          <w:sz w:val="28"/>
          <w:szCs w:val="28"/>
          <w:lang w:val="en-US"/>
        </w:rPr>
        <w:t>VIII</w:t>
      </w:r>
      <w:r w:rsidRPr="00F97722">
        <w:rPr>
          <w:sz w:val="28"/>
          <w:szCs w:val="28"/>
        </w:rPr>
        <w:t xml:space="preserve"> вида. </w:t>
      </w:r>
    </w:p>
    <w:p w:rsidR="00E469E3" w:rsidRPr="00F97722" w:rsidRDefault="00E469E3" w:rsidP="005E2BEE">
      <w:pPr>
        <w:rPr>
          <w:sz w:val="28"/>
          <w:szCs w:val="28"/>
        </w:rPr>
      </w:pPr>
      <w:r w:rsidRPr="00F97722">
        <w:rPr>
          <w:sz w:val="28"/>
          <w:szCs w:val="28"/>
        </w:rPr>
        <w:t xml:space="preserve">  Москва </w:t>
      </w:r>
      <w:r w:rsidR="0038324D" w:rsidRPr="00F97722">
        <w:rPr>
          <w:sz w:val="28"/>
          <w:szCs w:val="28"/>
        </w:rPr>
        <w:t>«Просвещение», 20</w:t>
      </w:r>
      <w:r w:rsidR="00AC7B1D" w:rsidRPr="00F97722">
        <w:rPr>
          <w:sz w:val="28"/>
          <w:szCs w:val="28"/>
        </w:rPr>
        <w:t>12 г</w:t>
      </w:r>
      <w:proofErr w:type="gramStart"/>
      <w:r w:rsidR="00AC7B1D" w:rsidRPr="00F97722">
        <w:rPr>
          <w:sz w:val="28"/>
          <w:szCs w:val="28"/>
        </w:rPr>
        <w:t>.</w:t>
      </w:r>
      <w:r w:rsidR="0038324D" w:rsidRPr="00F97722">
        <w:rPr>
          <w:sz w:val="28"/>
          <w:szCs w:val="28"/>
        </w:rPr>
        <w:t>.</w:t>
      </w:r>
      <w:proofErr w:type="gramEnd"/>
    </w:p>
    <w:p w:rsidR="00A57974" w:rsidRPr="00F97722" w:rsidRDefault="005E2BEE" w:rsidP="005E2BEE">
      <w:pPr>
        <w:ind w:right="212"/>
        <w:jc w:val="both"/>
        <w:rPr>
          <w:sz w:val="28"/>
          <w:szCs w:val="28"/>
        </w:rPr>
      </w:pPr>
      <w:r w:rsidRPr="00F97722">
        <w:rPr>
          <w:b/>
          <w:bCs/>
          <w:sz w:val="28"/>
          <w:szCs w:val="28"/>
        </w:rPr>
        <w:t xml:space="preserve">Учебное пособие для учащихся: </w:t>
      </w:r>
    </w:p>
    <w:p w:rsidR="005E2BEE" w:rsidRPr="00F97722" w:rsidRDefault="005E2BEE" w:rsidP="005E2BEE">
      <w:pPr>
        <w:rPr>
          <w:sz w:val="28"/>
          <w:szCs w:val="28"/>
        </w:rPr>
      </w:pPr>
      <w:r w:rsidRPr="00F97722">
        <w:rPr>
          <w:b/>
          <w:bCs/>
          <w:sz w:val="28"/>
          <w:szCs w:val="28"/>
        </w:rPr>
        <w:t>Методическое пособие для учителя</w:t>
      </w:r>
      <w:r w:rsidRPr="00F97722">
        <w:rPr>
          <w:sz w:val="28"/>
          <w:szCs w:val="28"/>
        </w:rPr>
        <w:t xml:space="preserve">: </w:t>
      </w:r>
    </w:p>
    <w:p w:rsidR="005E2BEE" w:rsidRPr="00F97722" w:rsidRDefault="005E2BEE" w:rsidP="005E2BEE">
      <w:pPr>
        <w:rPr>
          <w:sz w:val="28"/>
          <w:szCs w:val="28"/>
        </w:rPr>
      </w:pPr>
      <w:r w:rsidRPr="00F97722">
        <w:rPr>
          <w:sz w:val="28"/>
          <w:szCs w:val="28"/>
        </w:rPr>
        <w:t>1.Ф.П.Сергеев «Речевые ошибки и их предупреждение».</w:t>
      </w:r>
    </w:p>
    <w:p w:rsidR="005E2BEE" w:rsidRPr="00F97722" w:rsidRDefault="005E2BEE" w:rsidP="005E2BEE">
      <w:pPr>
        <w:rPr>
          <w:sz w:val="28"/>
          <w:szCs w:val="28"/>
        </w:rPr>
      </w:pPr>
      <w:r w:rsidRPr="00F97722">
        <w:rPr>
          <w:sz w:val="28"/>
          <w:szCs w:val="28"/>
        </w:rPr>
        <w:t>Издательство «Учитель» Волгоград, 2005.</w:t>
      </w:r>
    </w:p>
    <w:p w:rsidR="00447B49" w:rsidRPr="00F97722" w:rsidRDefault="00447B49" w:rsidP="00447B49">
      <w:pPr>
        <w:rPr>
          <w:sz w:val="28"/>
          <w:szCs w:val="28"/>
        </w:rPr>
      </w:pPr>
      <w:proofErr w:type="gramStart"/>
      <w:r w:rsidRPr="00F97722">
        <w:rPr>
          <w:sz w:val="28"/>
          <w:szCs w:val="28"/>
        </w:rPr>
        <w:t>2.А.Г.Зикеев «Работа над лексикой в начальных классах специальных  (</w:t>
      </w:r>
      <w:proofErr w:type="spellStart"/>
      <w:r w:rsidRPr="00F97722">
        <w:rPr>
          <w:sz w:val="28"/>
          <w:szCs w:val="28"/>
        </w:rPr>
        <w:t>кор</w:t>
      </w:r>
      <w:proofErr w:type="spellEnd"/>
      <w:r w:rsidRPr="00F97722">
        <w:rPr>
          <w:sz w:val="28"/>
          <w:szCs w:val="28"/>
        </w:rPr>
        <w:t>-</w:t>
      </w:r>
      <w:proofErr w:type="gramEnd"/>
    </w:p>
    <w:p w:rsidR="00447B49" w:rsidRPr="00F97722" w:rsidRDefault="00447B49" w:rsidP="00447B49">
      <w:pPr>
        <w:rPr>
          <w:sz w:val="28"/>
          <w:szCs w:val="28"/>
        </w:rPr>
      </w:pPr>
      <w:proofErr w:type="spellStart"/>
      <w:proofErr w:type="gramStart"/>
      <w:r w:rsidRPr="00F97722">
        <w:rPr>
          <w:sz w:val="28"/>
          <w:szCs w:val="28"/>
        </w:rPr>
        <w:t>рекционных</w:t>
      </w:r>
      <w:proofErr w:type="spellEnd"/>
      <w:r w:rsidRPr="00F97722">
        <w:rPr>
          <w:sz w:val="28"/>
          <w:szCs w:val="28"/>
        </w:rPr>
        <w:t>) школ.</w:t>
      </w:r>
      <w:proofErr w:type="gramEnd"/>
    </w:p>
    <w:p w:rsidR="00447B49" w:rsidRPr="00F97722" w:rsidRDefault="00447B49" w:rsidP="005E2BEE">
      <w:pPr>
        <w:rPr>
          <w:sz w:val="28"/>
          <w:szCs w:val="28"/>
        </w:rPr>
      </w:pPr>
      <w:r w:rsidRPr="00F97722">
        <w:rPr>
          <w:sz w:val="28"/>
          <w:szCs w:val="28"/>
        </w:rPr>
        <w:t>-М. «</w:t>
      </w:r>
      <w:proofErr w:type="spellStart"/>
      <w:r w:rsidRPr="00F97722">
        <w:rPr>
          <w:sz w:val="28"/>
          <w:szCs w:val="28"/>
        </w:rPr>
        <w:t>Асадема</w:t>
      </w:r>
      <w:proofErr w:type="spellEnd"/>
      <w:r w:rsidRPr="00F97722">
        <w:rPr>
          <w:sz w:val="28"/>
          <w:szCs w:val="28"/>
        </w:rPr>
        <w:t>» 2007.</w:t>
      </w:r>
    </w:p>
    <w:p w:rsidR="005E2BEE" w:rsidRPr="00F97722" w:rsidRDefault="00447B49" w:rsidP="005E2BEE">
      <w:pPr>
        <w:rPr>
          <w:sz w:val="28"/>
          <w:szCs w:val="28"/>
        </w:rPr>
      </w:pPr>
      <w:r w:rsidRPr="00F97722">
        <w:rPr>
          <w:sz w:val="28"/>
          <w:szCs w:val="28"/>
        </w:rPr>
        <w:t>3</w:t>
      </w:r>
      <w:r w:rsidR="005E2BEE" w:rsidRPr="00F97722">
        <w:rPr>
          <w:sz w:val="28"/>
          <w:szCs w:val="28"/>
        </w:rPr>
        <w:t>.М.М.Малахова «Русский язык в загадках»</w:t>
      </w:r>
    </w:p>
    <w:p w:rsidR="005E2BEE" w:rsidRPr="00F97722" w:rsidRDefault="005E2BEE" w:rsidP="005E2BEE">
      <w:pPr>
        <w:rPr>
          <w:sz w:val="28"/>
          <w:szCs w:val="28"/>
        </w:rPr>
      </w:pPr>
      <w:r w:rsidRPr="00F97722">
        <w:rPr>
          <w:sz w:val="28"/>
          <w:szCs w:val="28"/>
        </w:rPr>
        <w:t>Волгоград. Издательство «Учитель», 2005.</w:t>
      </w:r>
    </w:p>
    <w:p w:rsidR="005E2BEE" w:rsidRPr="00F97722" w:rsidRDefault="00447B49" w:rsidP="005E2BEE">
      <w:pPr>
        <w:rPr>
          <w:sz w:val="28"/>
          <w:szCs w:val="28"/>
        </w:rPr>
      </w:pPr>
      <w:r w:rsidRPr="00F97722">
        <w:rPr>
          <w:sz w:val="28"/>
          <w:szCs w:val="28"/>
        </w:rPr>
        <w:t>4</w:t>
      </w:r>
      <w:r w:rsidR="005E2BEE" w:rsidRPr="00F97722">
        <w:rPr>
          <w:sz w:val="28"/>
          <w:szCs w:val="28"/>
        </w:rPr>
        <w:t xml:space="preserve">.Е.В.Скопина, </w:t>
      </w:r>
      <w:proofErr w:type="spellStart"/>
      <w:r w:rsidR="005E2BEE" w:rsidRPr="00F97722">
        <w:rPr>
          <w:sz w:val="28"/>
          <w:szCs w:val="28"/>
        </w:rPr>
        <w:t>О.Е.Жиренко</w:t>
      </w:r>
      <w:proofErr w:type="spellEnd"/>
      <w:r w:rsidR="005E2BEE" w:rsidRPr="00F97722">
        <w:rPr>
          <w:sz w:val="28"/>
          <w:szCs w:val="28"/>
        </w:rPr>
        <w:t>, А.А.Обухова «Поурочные разработки по русскому языку» (игровой материал).</w:t>
      </w:r>
    </w:p>
    <w:p w:rsidR="00E51EFA" w:rsidRPr="00F97722" w:rsidRDefault="005E2BEE" w:rsidP="005E2BEE">
      <w:pPr>
        <w:rPr>
          <w:sz w:val="28"/>
          <w:szCs w:val="28"/>
        </w:rPr>
      </w:pPr>
      <w:r w:rsidRPr="00F97722">
        <w:rPr>
          <w:sz w:val="28"/>
          <w:szCs w:val="28"/>
        </w:rPr>
        <w:t>М. «</w:t>
      </w:r>
      <w:proofErr w:type="spellStart"/>
      <w:r w:rsidRPr="00F97722">
        <w:rPr>
          <w:sz w:val="28"/>
          <w:szCs w:val="28"/>
        </w:rPr>
        <w:t>Вако</w:t>
      </w:r>
      <w:proofErr w:type="spellEnd"/>
      <w:r w:rsidRPr="00F97722">
        <w:rPr>
          <w:sz w:val="28"/>
          <w:szCs w:val="28"/>
        </w:rPr>
        <w:t>» 2006.</w:t>
      </w:r>
    </w:p>
    <w:p w:rsidR="005D48FE" w:rsidRPr="00F97722" w:rsidRDefault="005D48FE" w:rsidP="005D48FE">
      <w:pPr>
        <w:rPr>
          <w:sz w:val="28"/>
          <w:szCs w:val="28"/>
        </w:rPr>
      </w:pPr>
      <w:r w:rsidRPr="00F97722">
        <w:rPr>
          <w:sz w:val="28"/>
          <w:szCs w:val="28"/>
        </w:rPr>
        <w:t>5.Автор-составитель Плешакова Е.П. «Русский язык». Коррекционно-развивающие задания и упражнения. 1-2 классы.</w:t>
      </w:r>
    </w:p>
    <w:p w:rsidR="005D48FE" w:rsidRPr="00F97722" w:rsidRDefault="005D48FE" w:rsidP="005D48FE">
      <w:pPr>
        <w:rPr>
          <w:sz w:val="28"/>
          <w:szCs w:val="28"/>
        </w:rPr>
      </w:pPr>
      <w:r w:rsidRPr="00F97722">
        <w:rPr>
          <w:sz w:val="28"/>
          <w:szCs w:val="28"/>
        </w:rPr>
        <w:t>Волгоград «Учитель», 2007.</w:t>
      </w:r>
    </w:p>
    <w:p w:rsidR="009C7250" w:rsidRPr="00F97722" w:rsidRDefault="009C7250" w:rsidP="005D48FE">
      <w:pPr>
        <w:rPr>
          <w:sz w:val="28"/>
          <w:szCs w:val="28"/>
        </w:rPr>
      </w:pPr>
      <w:r w:rsidRPr="00F97722">
        <w:rPr>
          <w:sz w:val="28"/>
          <w:szCs w:val="28"/>
        </w:rPr>
        <w:t>6. Автор-составитель Зубарева Л.В. «Коррекция письма на уроках» 1-2 классы.</w:t>
      </w:r>
    </w:p>
    <w:p w:rsidR="005D48FE" w:rsidRPr="00F97722" w:rsidRDefault="0038324D" w:rsidP="005E2BEE">
      <w:pPr>
        <w:rPr>
          <w:sz w:val="28"/>
          <w:szCs w:val="28"/>
        </w:rPr>
      </w:pPr>
      <w:r w:rsidRPr="00F97722">
        <w:rPr>
          <w:sz w:val="28"/>
          <w:szCs w:val="28"/>
        </w:rPr>
        <w:t>Волгоград «Учитель», 2006.</w:t>
      </w:r>
    </w:p>
    <w:p w:rsidR="00DE7A9C" w:rsidRPr="00F97722" w:rsidRDefault="005E2BEE" w:rsidP="005E2BEE">
      <w:pPr>
        <w:ind w:right="212"/>
        <w:jc w:val="both"/>
        <w:outlineLvl w:val="0"/>
        <w:rPr>
          <w:sz w:val="28"/>
          <w:szCs w:val="28"/>
        </w:rPr>
      </w:pPr>
      <w:r w:rsidRPr="00F97722">
        <w:rPr>
          <w:b/>
          <w:bCs/>
          <w:sz w:val="28"/>
          <w:szCs w:val="28"/>
        </w:rPr>
        <w:t>Инструментарий для отслеживания результатов</w:t>
      </w:r>
      <w:r w:rsidRPr="00F97722">
        <w:rPr>
          <w:sz w:val="28"/>
          <w:szCs w:val="28"/>
        </w:rPr>
        <w:t>:</w:t>
      </w:r>
    </w:p>
    <w:p w:rsidR="005E2BEE" w:rsidRPr="00F97722" w:rsidRDefault="005E2BEE" w:rsidP="005E2BEE">
      <w:pPr>
        <w:rPr>
          <w:sz w:val="28"/>
          <w:szCs w:val="28"/>
        </w:rPr>
      </w:pPr>
      <w:r w:rsidRPr="00F97722">
        <w:rPr>
          <w:b/>
          <w:sz w:val="28"/>
          <w:szCs w:val="28"/>
        </w:rPr>
        <w:t>Региональный компонент</w:t>
      </w:r>
      <w:r w:rsidRPr="00F97722">
        <w:rPr>
          <w:sz w:val="28"/>
          <w:szCs w:val="28"/>
        </w:rPr>
        <w:t xml:space="preserve"> реализуется по следующим источникам:</w:t>
      </w:r>
    </w:p>
    <w:p w:rsidR="005E2BEE" w:rsidRPr="00F97722" w:rsidRDefault="005E2BEE" w:rsidP="005E2BEE">
      <w:pPr>
        <w:rPr>
          <w:sz w:val="28"/>
          <w:szCs w:val="28"/>
        </w:rPr>
      </w:pPr>
      <w:r w:rsidRPr="00F97722">
        <w:rPr>
          <w:sz w:val="28"/>
          <w:szCs w:val="28"/>
        </w:rPr>
        <w:t>1.М.</w:t>
      </w:r>
      <w:r w:rsidR="00DE7A9C" w:rsidRPr="00F97722">
        <w:rPr>
          <w:sz w:val="28"/>
          <w:szCs w:val="28"/>
        </w:rPr>
        <w:t>В.Стрекалова « Русский язык» 1-2</w:t>
      </w:r>
      <w:r w:rsidRPr="00F97722">
        <w:rPr>
          <w:sz w:val="28"/>
          <w:szCs w:val="28"/>
        </w:rPr>
        <w:t xml:space="preserve"> класс. Челябинск «Взгляд».2005.</w:t>
      </w:r>
    </w:p>
    <w:p w:rsidR="00A57974" w:rsidRPr="00F97722" w:rsidRDefault="00A57974" w:rsidP="005E2BEE">
      <w:pPr>
        <w:rPr>
          <w:sz w:val="28"/>
          <w:szCs w:val="28"/>
        </w:rPr>
      </w:pPr>
    </w:p>
    <w:p w:rsidR="00A57974" w:rsidRPr="000019F9" w:rsidRDefault="00A57974" w:rsidP="005E2BEE">
      <w:pPr>
        <w:rPr>
          <w:sz w:val="28"/>
          <w:szCs w:val="28"/>
        </w:rPr>
      </w:pPr>
    </w:p>
    <w:p w:rsidR="0045238C" w:rsidRDefault="0045238C" w:rsidP="0045238C">
      <w:pPr>
        <w:widowControl w:val="0"/>
        <w:autoSpaceDE w:val="0"/>
        <w:autoSpaceDN w:val="0"/>
        <w:adjustRightInd w:val="0"/>
        <w:ind w:right="212"/>
        <w:jc w:val="both"/>
      </w:pPr>
    </w:p>
    <w:p w:rsidR="00EB7EC7" w:rsidRDefault="00EB7EC7" w:rsidP="0045238C">
      <w:pPr>
        <w:widowControl w:val="0"/>
        <w:autoSpaceDE w:val="0"/>
        <w:autoSpaceDN w:val="0"/>
        <w:adjustRightInd w:val="0"/>
        <w:ind w:right="212"/>
        <w:jc w:val="both"/>
      </w:pPr>
    </w:p>
    <w:p w:rsidR="002C45D1" w:rsidRDefault="002C45D1" w:rsidP="005457D7">
      <w:pPr>
        <w:rPr>
          <w:sz w:val="32"/>
          <w:szCs w:val="32"/>
        </w:rPr>
      </w:pPr>
    </w:p>
    <w:p w:rsidR="00F97722" w:rsidRDefault="00F97722" w:rsidP="005457D7">
      <w:pPr>
        <w:rPr>
          <w:sz w:val="32"/>
          <w:szCs w:val="32"/>
        </w:rPr>
      </w:pPr>
    </w:p>
    <w:p w:rsidR="00F97722" w:rsidRDefault="00F97722" w:rsidP="005457D7">
      <w:pPr>
        <w:rPr>
          <w:sz w:val="32"/>
          <w:szCs w:val="32"/>
        </w:rPr>
      </w:pPr>
    </w:p>
    <w:p w:rsidR="00F97722" w:rsidRDefault="00F97722" w:rsidP="005457D7">
      <w:pPr>
        <w:rPr>
          <w:sz w:val="32"/>
          <w:szCs w:val="32"/>
        </w:rPr>
      </w:pPr>
    </w:p>
    <w:p w:rsidR="00FA0D26" w:rsidRDefault="00FA0D26" w:rsidP="00FA0D26">
      <w:pPr>
        <w:jc w:val="center"/>
        <w:rPr>
          <w:b/>
          <w:i/>
          <w:sz w:val="48"/>
          <w:szCs w:val="48"/>
        </w:rPr>
      </w:pPr>
      <w:r w:rsidRPr="002301A6">
        <w:rPr>
          <w:b/>
          <w:i/>
          <w:sz w:val="48"/>
          <w:szCs w:val="48"/>
        </w:rPr>
        <w:lastRenderedPageBreak/>
        <w:t>Федеральный компонент государственного стандарта общего образования.</w:t>
      </w:r>
    </w:p>
    <w:p w:rsidR="00EB5921" w:rsidRPr="002301A6" w:rsidRDefault="00EB5921" w:rsidP="00FA0D26">
      <w:pPr>
        <w:jc w:val="center"/>
        <w:rPr>
          <w:b/>
          <w:i/>
          <w:sz w:val="48"/>
          <w:szCs w:val="48"/>
        </w:rPr>
      </w:pPr>
    </w:p>
    <w:p w:rsidR="00FA0D26" w:rsidRDefault="00FA0D26" w:rsidP="00FA0D26">
      <w:pPr>
        <w:jc w:val="center"/>
        <w:rPr>
          <w:b/>
          <w:sz w:val="48"/>
          <w:szCs w:val="48"/>
        </w:rPr>
      </w:pPr>
      <w:r w:rsidRPr="002301A6">
        <w:rPr>
          <w:b/>
          <w:sz w:val="48"/>
          <w:szCs w:val="48"/>
        </w:rPr>
        <w:t>Начальное общее образование.</w:t>
      </w:r>
    </w:p>
    <w:p w:rsidR="00EB5921" w:rsidRPr="002301A6" w:rsidRDefault="00EB5921" w:rsidP="00FA0D26">
      <w:pPr>
        <w:jc w:val="center"/>
        <w:rPr>
          <w:b/>
          <w:sz w:val="48"/>
          <w:szCs w:val="48"/>
        </w:rPr>
      </w:pPr>
    </w:p>
    <w:p w:rsidR="00FA0D26" w:rsidRDefault="00FA0D26" w:rsidP="00FA0D26">
      <w:pPr>
        <w:jc w:val="center"/>
        <w:rPr>
          <w:b/>
          <w:i/>
          <w:sz w:val="48"/>
          <w:szCs w:val="48"/>
        </w:rPr>
      </w:pPr>
      <w:r w:rsidRPr="002301A6">
        <w:rPr>
          <w:b/>
          <w:i/>
          <w:sz w:val="48"/>
          <w:szCs w:val="48"/>
        </w:rPr>
        <w:t>Русский язык.</w:t>
      </w:r>
    </w:p>
    <w:p w:rsidR="00EB5921" w:rsidRPr="002301A6" w:rsidRDefault="00EB5921" w:rsidP="00FA0D26">
      <w:pPr>
        <w:jc w:val="center"/>
        <w:rPr>
          <w:b/>
          <w:i/>
          <w:sz w:val="48"/>
          <w:szCs w:val="48"/>
        </w:rPr>
      </w:pPr>
    </w:p>
    <w:p w:rsidR="00FA0D26" w:rsidRDefault="00FA0D26" w:rsidP="00FA0D26">
      <w:pPr>
        <w:rPr>
          <w:sz w:val="44"/>
          <w:szCs w:val="44"/>
        </w:rPr>
      </w:pPr>
      <w:r w:rsidRPr="005635CA">
        <w:rPr>
          <w:sz w:val="44"/>
          <w:szCs w:val="44"/>
        </w:rPr>
        <w:t xml:space="preserve">Изучение </w:t>
      </w:r>
      <w:r>
        <w:rPr>
          <w:sz w:val="44"/>
          <w:szCs w:val="44"/>
        </w:rPr>
        <w:t xml:space="preserve">русского языка </w:t>
      </w:r>
      <w:r w:rsidRPr="005635CA">
        <w:rPr>
          <w:sz w:val="44"/>
          <w:szCs w:val="44"/>
        </w:rPr>
        <w:t>в начальной школе с русским языком обучения направлено на достижение следующих целей:</w:t>
      </w:r>
    </w:p>
    <w:p w:rsidR="00FA0D26" w:rsidRDefault="00FA0D26" w:rsidP="00FA0D26">
      <w:pPr>
        <w:rPr>
          <w:sz w:val="44"/>
          <w:szCs w:val="44"/>
        </w:rPr>
      </w:pPr>
      <w:r>
        <w:rPr>
          <w:b/>
          <w:i/>
          <w:sz w:val="44"/>
          <w:szCs w:val="44"/>
        </w:rPr>
        <w:t xml:space="preserve">   - развитие </w:t>
      </w:r>
      <w:r>
        <w:rPr>
          <w:sz w:val="44"/>
          <w:szCs w:val="44"/>
        </w:rPr>
        <w:t>речи, мышления, воображения школьников, способности выбирать средства языка в соответствии с условиями общения, развитие интуиции и « чувства языка»;</w:t>
      </w:r>
    </w:p>
    <w:p w:rsidR="00FA0D26" w:rsidRDefault="00FA0D26" w:rsidP="00FA0D26">
      <w:pPr>
        <w:rPr>
          <w:sz w:val="44"/>
          <w:szCs w:val="44"/>
        </w:rPr>
      </w:pPr>
      <w:r>
        <w:rPr>
          <w:b/>
          <w:i/>
          <w:sz w:val="44"/>
          <w:szCs w:val="44"/>
        </w:rPr>
        <w:t xml:space="preserve">    -освоение </w:t>
      </w:r>
      <w:r>
        <w:rPr>
          <w:sz w:val="44"/>
          <w:szCs w:val="44"/>
        </w:rPr>
        <w:t>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FA0D26" w:rsidRDefault="00FA0D26" w:rsidP="00FA0D26">
      <w:pPr>
        <w:rPr>
          <w:sz w:val="44"/>
          <w:szCs w:val="44"/>
        </w:rPr>
      </w:pPr>
      <w:r>
        <w:rPr>
          <w:b/>
          <w:i/>
          <w:sz w:val="44"/>
          <w:szCs w:val="44"/>
        </w:rPr>
        <w:t xml:space="preserve">     -овладение </w:t>
      </w:r>
      <w:r>
        <w:rPr>
          <w:sz w:val="44"/>
          <w:szCs w:val="44"/>
        </w:rPr>
        <w:t>умениями правильно писать и читать, участвовать в диалоге, составлять несложные монологические высказывания;</w:t>
      </w:r>
    </w:p>
    <w:p w:rsidR="00FA0D26" w:rsidRDefault="00FA0D26" w:rsidP="00FA0D26">
      <w:pPr>
        <w:rPr>
          <w:sz w:val="44"/>
          <w:szCs w:val="44"/>
        </w:rPr>
      </w:pPr>
      <w:r>
        <w:rPr>
          <w:b/>
          <w:i/>
          <w:sz w:val="44"/>
          <w:szCs w:val="44"/>
        </w:rPr>
        <w:t xml:space="preserve">     -воспитание </w:t>
      </w:r>
      <w:r>
        <w:rPr>
          <w:sz w:val="44"/>
          <w:szCs w:val="44"/>
        </w:rPr>
        <w:t xml:space="preserve">позитивного эмоционально-ценностного отношения к родному языку, чувства сопричастности к сохранению его уникальности  и чистоты; пробуждение познавательного интереса к родному слову, стремления совершенствовать свою речь. </w:t>
      </w:r>
    </w:p>
    <w:p w:rsidR="00EB5921" w:rsidRDefault="00EB5921" w:rsidP="00FA0D26">
      <w:pPr>
        <w:jc w:val="center"/>
        <w:rPr>
          <w:b/>
          <w:i/>
          <w:sz w:val="56"/>
          <w:szCs w:val="56"/>
        </w:rPr>
      </w:pPr>
    </w:p>
    <w:p w:rsidR="00EB5921" w:rsidRDefault="00EB5921" w:rsidP="00FA0D26">
      <w:pPr>
        <w:jc w:val="center"/>
        <w:rPr>
          <w:b/>
          <w:i/>
          <w:sz w:val="56"/>
          <w:szCs w:val="56"/>
        </w:rPr>
      </w:pPr>
    </w:p>
    <w:p w:rsidR="00EB5921" w:rsidRDefault="00EB5921" w:rsidP="00FA0D26">
      <w:pPr>
        <w:jc w:val="center"/>
        <w:rPr>
          <w:b/>
          <w:i/>
          <w:sz w:val="56"/>
          <w:szCs w:val="56"/>
        </w:rPr>
      </w:pPr>
    </w:p>
    <w:p w:rsidR="00FA0D26" w:rsidRDefault="00FA0D26" w:rsidP="002C45D1">
      <w:pPr>
        <w:jc w:val="center"/>
        <w:rPr>
          <w:sz w:val="36"/>
          <w:szCs w:val="36"/>
        </w:rPr>
      </w:pPr>
      <w:r w:rsidRPr="00942BA2">
        <w:rPr>
          <w:b/>
          <w:i/>
          <w:sz w:val="36"/>
          <w:szCs w:val="36"/>
        </w:rPr>
        <w:lastRenderedPageBreak/>
        <w:t>Основные требования к знаниям и умениям учащихся</w:t>
      </w:r>
      <w:r w:rsidRPr="00942BA2">
        <w:rPr>
          <w:sz w:val="36"/>
          <w:szCs w:val="36"/>
        </w:rPr>
        <w:t>:</w:t>
      </w:r>
    </w:p>
    <w:p w:rsidR="00EB5921" w:rsidRPr="00EB5921" w:rsidRDefault="00EB5921" w:rsidP="00EB5921">
      <w:pPr>
        <w:rPr>
          <w:sz w:val="32"/>
          <w:szCs w:val="32"/>
        </w:rPr>
      </w:pPr>
    </w:p>
    <w:p w:rsidR="00FA0D26" w:rsidRDefault="00FA0D26" w:rsidP="00FA0D26">
      <w:pPr>
        <w:rPr>
          <w:b/>
          <w:i/>
          <w:sz w:val="36"/>
          <w:szCs w:val="36"/>
        </w:rPr>
      </w:pPr>
    </w:p>
    <w:p w:rsidR="00895164" w:rsidRDefault="00895164" w:rsidP="00895164">
      <w:pPr>
        <w:rPr>
          <w:b/>
          <w:i/>
          <w:sz w:val="36"/>
          <w:szCs w:val="36"/>
        </w:rPr>
      </w:pPr>
      <w:r w:rsidRPr="00942BA2">
        <w:rPr>
          <w:sz w:val="36"/>
          <w:szCs w:val="36"/>
        </w:rPr>
        <w:t xml:space="preserve">Учащиеся должны </w:t>
      </w:r>
      <w:r w:rsidRPr="00942BA2">
        <w:rPr>
          <w:b/>
          <w:i/>
          <w:sz w:val="36"/>
          <w:szCs w:val="36"/>
        </w:rPr>
        <w:t xml:space="preserve">уметь: </w:t>
      </w:r>
    </w:p>
    <w:p w:rsidR="00EB5921" w:rsidRDefault="00EB5921" w:rsidP="00895164">
      <w:pPr>
        <w:rPr>
          <w:sz w:val="36"/>
          <w:szCs w:val="36"/>
        </w:rPr>
      </w:pPr>
    </w:p>
    <w:p w:rsidR="006D16CF" w:rsidRDefault="006D16CF" w:rsidP="006D16CF">
      <w:pPr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различать звуки на слух и в произношении;</w:t>
      </w:r>
    </w:p>
    <w:p w:rsidR="006D16CF" w:rsidRDefault="006D16CF" w:rsidP="006D16CF">
      <w:pPr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анализировать слова по звуковому составу, </w:t>
      </w:r>
      <w:r w:rsidR="00562E90">
        <w:rPr>
          <w:sz w:val="36"/>
          <w:szCs w:val="36"/>
        </w:rPr>
        <w:t>составлять слова из букв и слогов разрезной азбуки;</w:t>
      </w:r>
    </w:p>
    <w:p w:rsidR="00FA0D26" w:rsidRPr="00895164" w:rsidRDefault="00895164" w:rsidP="00895164">
      <w:pPr>
        <w:numPr>
          <w:ilvl w:val="0"/>
          <w:numId w:val="4"/>
        </w:numPr>
        <w:rPr>
          <w:sz w:val="36"/>
          <w:szCs w:val="36"/>
        </w:rPr>
      </w:pPr>
      <w:r w:rsidRPr="00895164">
        <w:rPr>
          <w:sz w:val="36"/>
          <w:szCs w:val="36"/>
        </w:rPr>
        <w:t>писать строчные и прописные буквы;</w:t>
      </w:r>
    </w:p>
    <w:p w:rsidR="00FA0D26" w:rsidRDefault="00895164" w:rsidP="005457D7">
      <w:pPr>
        <w:numPr>
          <w:ilvl w:val="0"/>
          <w:numId w:val="4"/>
        </w:numPr>
        <w:rPr>
          <w:b/>
          <w:i/>
          <w:sz w:val="36"/>
          <w:szCs w:val="36"/>
        </w:rPr>
      </w:pPr>
      <w:r>
        <w:rPr>
          <w:sz w:val="36"/>
          <w:szCs w:val="36"/>
        </w:rPr>
        <w:t>списывать с классной доски и с букваря прочитанные и разобранные слова и предложения.</w:t>
      </w:r>
    </w:p>
    <w:p w:rsidR="00562E90" w:rsidRPr="00562E90" w:rsidRDefault="00562E90" w:rsidP="00562E90">
      <w:pPr>
        <w:rPr>
          <w:b/>
          <w:i/>
          <w:sz w:val="36"/>
          <w:szCs w:val="36"/>
        </w:rPr>
      </w:pPr>
    </w:p>
    <w:p w:rsidR="00AB1A8D" w:rsidRDefault="00AB1A8D" w:rsidP="005457D7">
      <w:pPr>
        <w:rPr>
          <w:sz w:val="32"/>
          <w:szCs w:val="32"/>
        </w:rPr>
      </w:pPr>
    </w:p>
    <w:p w:rsidR="00AB1A8D" w:rsidRDefault="00AB1A8D" w:rsidP="005457D7">
      <w:pPr>
        <w:rPr>
          <w:sz w:val="32"/>
          <w:szCs w:val="32"/>
        </w:rPr>
      </w:pPr>
    </w:p>
    <w:p w:rsidR="00AB1A8D" w:rsidRDefault="00AB1A8D" w:rsidP="005457D7">
      <w:pPr>
        <w:rPr>
          <w:sz w:val="32"/>
          <w:szCs w:val="32"/>
        </w:rPr>
      </w:pPr>
    </w:p>
    <w:p w:rsidR="00AB1A8D" w:rsidRDefault="00AB1A8D" w:rsidP="005457D7">
      <w:pPr>
        <w:rPr>
          <w:sz w:val="32"/>
          <w:szCs w:val="32"/>
        </w:rPr>
      </w:pPr>
    </w:p>
    <w:p w:rsidR="00AB1A8D" w:rsidRDefault="00AB1A8D" w:rsidP="005457D7">
      <w:pPr>
        <w:rPr>
          <w:sz w:val="32"/>
          <w:szCs w:val="32"/>
        </w:rPr>
      </w:pPr>
    </w:p>
    <w:p w:rsidR="00AB1A8D" w:rsidRDefault="00AB1A8D" w:rsidP="005457D7">
      <w:pPr>
        <w:rPr>
          <w:sz w:val="56"/>
          <w:szCs w:val="56"/>
        </w:rPr>
      </w:pPr>
    </w:p>
    <w:p w:rsidR="00065E8F" w:rsidRDefault="00065E8F" w:rsidP="005457D7">
      <w:pPr>
        <w:rPr>
          <w:sz w:val="56"/>
          <w:szCs w:val="56"/>
        </w:rPr>
      </w:pPr>
    </w:p>
    <w:p w:rsidR="00065E8F" w:rsidRDefault="00065E8F" w:rsidP="005457D7">
      <w:pPr>
        <w:rPr>
          <w:sz w:val="56"/>
          <w:szCs w:val="56"/>
        </w:rPr>
      </w:pPr>
    </w:p>
    <w:p w:rsidR="005C7163" w:rsidRDefault="005C7163" w:rsidP="005457D7">
      <w:pPr>
        <w:rPr>
          <w:sz w:val="56"/>
          <w:szCs w:val="56"/>
        </w:rPr>
      </w:pPr>
    </w:p>
    <w:p w:rsidR="00806F4C" w:rsidRDefault="00806F4C" w:rsidP="00515D57">
      <w:pPr>
        <w:jc w:val="both"/>
        <w:rPr>
          <w:sz w:val="56"/>
          <w:szCs w:val="56"/>
        </w:rPr>
      </w:pPr>
    </w:p>
    <w:p w:rsidR="005C7163" w:rsidRPr="00942BA2" w:rsidRDefault="005C7163" w:rsidP="005457D7">
      <w:pPr>
        <w:rPr>
          <w:sz w:val="56"/>
          <w:szCs w:val="56"/>
        </w:rPr>
      </w:pPr>
    </w:p>
    <w:p w:rsidR="00AB1A8D" w:rsidRPr="00942BA2" w:rsidRDefault="00AB1A8D" w:rsidP="005457D7">
      <w:pPr>
        <w:rPr>
          <w:sz w:val="44"/>
          <w:szCs w:val="44"/>
        </w:rPr>
      </w:pPr>
    </w:p>
    <w:p w:rsidR="00AB1A8D" w:rsidRPr="00942BA2" w:rsidRDefault="00AB1A8D" w:rsidP="005457D7">
      <w:pPr>
        <w:rPr>
          <w:sz w:val="44"/>
          <w:szCs w:val="44"/>
        </w:rPr>
      </w:pPr>
    </w:p>
    <w:p w:rsidR="00AB1A8D" w:rsidRDefault="00AB1A8D" w:rsidP="005457D7">
      <w:pPr>
        <w:rPr>
          <w:sz w:val="32"/>
          <w:szCs w:val="32"/>
        </w:rPr>
      </w:pPr>
    </w:p>
    <w:p w:rsidR="00AB1A8D" w:rsidRPr="00AD3733" w:rsidRDefault="00AB1A8D" w:rsidP="005457D7">
      <w:pPr>
        <w:rPr>
          <w:b/>
          <w:sz w:val="44"/>
          <w:szCs w:val="44"/>
        </w:rPr>
      </w:pPr>
    </w:p>
    <w:p w:rsidR="00AB1A8D" w:rsidRDefault="00AB1A8D" w:rsidP="005457D7">
      <w:pPr>
        <w:rPr>
          <w:b/>
          <w:sz w:val="32"/>
          <w:szCs w:val="32"/>
        </w:rPr>
      </w:pPr>
    </w:p>
    <w:p w:rsidR="00806F4C" w:rsidRPr="00AD3733" w:rsidRDefault="00806F4C" w:rsidP="005457D7">
      <w:pPr>
        <w:rPr>
          <w:b/>
          <w:sz w:val="32"/>
          <w:szCs w:val="32"/>
        </w:rPr>
      </w:pPr>
    </w:p>
    <w:p w:rsidR="00AB1A8D" w:rsidRPr="00AD3733" w:rsidRDefault="00AB1A8D" w:rsidP="005457D7">
      <w:pPr>
        <w:rPr>
          <w:b/>
          <w:sz w:val="32"/>
          <w:szCs w:val="32"/>
        </w:rPr>
      </w:pPr>
    </w:p>
    <w:p w:rsidR="001C77CB" w:rsidRDefault="001C77CB" w:rsidP="00000E44">
      <w:pPr>
        <w:tabs>
          <w:tab w:val="left" w:pos="7560"/>
        </w:tabs>
        <w:rPr>
          <w:sz w:val="32"/>
          <w:szCs w:val="32"/>
        </w:rPr>
      </w:pPr>
    </w:p>
    <w:p w:rsidR="00BF5FDE" w:rsidRDefault="00BF5FDE" w:rsidP="00000E44">
      <w:pPr>
        <w:tabs>
          <w:tab w:val="left" w:pos="7560"/>
        </w:tabs>
        <w:rPr>
          <w:sz w:val="32"/>
          <w:szCs w:val="32"/>
        </w:rPr>
      </w:pPr>
    </w:p>
    <w:p w:rsidR="00BF5FDE" w:rsidRDefault="00BF5FDE" w:rsidP="00000E44">
      <w:pPr>
        <w:tabs>
          <w:tab w:val="left" w:pos="7560"/>
        </w:tabs>
        <w:rPr>
          <w:sz w:val="32"/>
          <w:szCs w:val="32"/>
        </w:rPr>
      </w:pPr>
    </w:p>
    <w:p w:rsidR="00BF5FDE" w:rsidRDefault="00BF5FDE" w:rsidP="00000E44">
      <w:pPr>
        <w:tabs>
          <w:tab w:val="left" w:pos="7560"/>
        </w:tabs>
        <w:rPr>
          <w:sz w:val="32"/>
          <w:szCs w:val="32"/>
        </w:rPr>
      </w:pPr>
    </w:p>
    <w:p w:rsidR="000C45BF" w:rsidRDefault="000C45BF" w:rsidP="00000E44">
      <w:pPr>
        <w:tabs>
          <w:tab w:val="left" w:pos="7560"/>
        </w:tabs>
        <w:rPr>
          <w:sz w:val="32"/>
          <w:szCs w:val="32"/>
        </w:rPr>
      </w:pPr>
    </w:p>
    <w:p w:rsidR="000C45BF" w:rsidRDefault="000C45BF" w:rsidP="00000E44">
      <w:pPr>
        <w:tabs>
          <w:tab w:val="left" w:pos="7560"/>
        </w:tabs>
        <w:rPr>
          <w:sz w:val="32"/>
          <w:szCs w:val="32"/>
        </w:rPr>
      </w:pPr>
    </w:p>
    <w:p w:rsidR="002301A6" w:rsidRPr="00942BA2" w:rsidRDefault="002301A6" w:rsidP="00000E44">
      <w:pPr>
        <w:tabs>
          <w:tab w:val="left" w:pos="7560"/>
        </w:tabs>
        <w:rPr>
          <w:sz w:val="18"/>
          <w:szCs w:val="18"/>
        </w:rPr>
      </w:pPr>
    </w:p>
    <w:p w:rsidR="00AB1A8D" w:rsidRDefault="002E1A4F" w:rsidP="002E1A4F">
      <w:pPr>
        <w:jc w:val="center"/>
        <w:rPr>
          <w:b/>
          <w:sz w:val="28"/>
          <w:szCs w:val="28"/>
        </w:rPr>
      </w:pPr>
      <w:proofErr w:type="gramStart"/>
      <w:r w:rsidRPr="004309E4">
        <w:rPr>
          <w:b/>
          <w:sz w:val="28"/>
          <w:szCs w:val="28"/>
          <w:lang w:val="en-US"/>
        </w:rPr>
        <w:lastRenderedPageBreak/>
        <w:t>I</w:t>
      </w:r>
      <w:r w:rsidR="00BF5FDE">
        <w:rPr>
          <w:b/>
          <w:sz w:val="28"/>
          <w:szCs w:val="28"/>
        </w:rPr>
        <w:t xml:space="preserve"> четверть - </w:t>
      </w:r>
      <w:r w:rsidR="005F52E5">
        <w:rPr>
          <w:b/>
          <w:sz w:val="28"/>
          <w:szCs w:val="28"/>
        </w:rPr>
        <w:t>9</w:t>
      </w:r>
      <w:r w:rsidR="00BF07AD" w:rsidRPr="004309E4">
        <w:rPr>
          <w:b/>
          <w:sz w:val="28"/>
          <w:szCs w:val="28"/>
        </w:rPr>
        <w:t>ч.</w:t>
      </w:r>
      <w:proofErr w:type="gramEnd"/>
    </w:p>
    <w:p w:rsidR="006827BF" w:rsidRPr="006827BF" w:rsidRDefault="006827BF" w:rsidP="006827BF">
      <w:pPr>
        <w:pStyle w:val="a5"/>
        <w:numPr>
          <w:ilvl w:val="0"/>
          <w:numId w:val="12"/>
        </w:numPr>
        <w:tabs>
          <w:tab w:val="left" w:pos="400"/>
        </w:tabs>
        <w:rPr>
          <w:b/>
          <w:i/>
          <w:sz w:val="28"/>
          <w:szCs w:val="28"/>
        </w:rPr>
      </w:pPr>
      <w:r w:rsidRPr="006827BF">
        <w:rPr>
          <w:b/>
          <w:i/>
          <w:sz w:val="28"/>
          <w:szCs w:val="28"/>
        </w:rPr>
        <w:t>НРК</w:t>
      </w:r>
      <w:r>
        <w:rPr>
          <w:b/>
          <w:i/>
          <w:sz w:val="28"/>
          <w:szCs w:val="28"/>
        </w:rPr>
        <w:t xml:space="preserve">                                                                     2</w:t>
      </w:r>
    </w:p>
    <w:p w:rsidR="0013380C" w:rsidRPr="006827BF" w:rsidRDefault="006827BF" w:rsidP="006827BF">
      <w:pPr>
        <w:tabs>
          <w:tab w:val="left" w:pos="500"/>
        </w:tabs>
        <w:rPr>
          <w:b/>
          <w:i/>
          <w:sz w:val="18"/>
          <w:szCs w:val="18"/>
        </w:rPr>
      </w:pPr>
      <w:r w:rsidRPr="006827BF">
        <w:rPr>
          <w:b/>
          <w:i/>
          <w:sz w:val="18"/>
          <w:szCs w:val="18"/>
        </w:rPr>
        <w:tab/>
      </w:r>
    </w:p>
    <w:p w:rsidR="0013380C" w:rsidRPr="00C01FD6" w:rsidRDefault="0013380C" w:rsidP="0013380C">
      <w:pPr>
        <w:numPr>
          <w:ilvl w:val="0"/>
          <w:numId w:val="1"/>
        </w:numPr>
        <w:tabs>
          <w:tab w:val="left" w:pos="8100"/>
        </w:tabs>
        <w:rPr>
          <w:b/>
          <w:i/>
          <w:sz w:val="28"/>
          <w:szCs w:val="28"/>
        </w:rPr>
      </w:pPr>
      <w:r w:rsidRPr="00C01FD6">
        <w:rPr>
          <w:b/>
          <w:i/>
          <w:sz w:val="28"/>
          <w:szCs w:val="28"/>
        </w:rPr>
        <w:t xml:space="preserve">Проверочные работы               </w:t>
      </w:r>
      <w:r w:rsidR="00904C40">
        <w:rPr>
          <w:b/>
          <w:i/>
          <w:sz w:val="28"/>
          <w:szCs w:val="28"/>
        </w:rPr>
        <w:t>1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1560"/>
        <w:gridCol w:w="5103"/>
        <w:gridCol w:w="3685"/>
      </w:tblGrid>
      <w:tr w:rsidR="00AB1A8D" w:rsidRPr="00941C2A" w:rsidTr="00093E06">
        <w:tc>
          <w:tcPr>
            <w:tcW w:w="578" w:type="dxa"/>
          </w:tcPr>
          <w:p w:rsidR="00093E06" w:rsidRDefault="00AB1A8D" w:rsidP="005457D7">
            <w:r w:rsidRPr="00F7421E">
              <w:t>№</w:t>
            </w:r>
          </w:p>
          <w:p w:rsidR="00AB1A8D" w:rsidRPr="00F7421E" w:rsidRDefault="00AB1A8D" w:rsidP="005457D7">
            <w:proofErr w:type="gramStart"/>
            <w:r w:rsidRPr="00F7421E">
              <w:t>п</w:t>
            </w:r>
            <w:proofErr w:type="gramEnd"/>
            <w:r w:rsidRPr="00F7421E">
              <w:t>/п</w:t>
            </w:r>
          </w:p>
        </w:tc>
        <w:tc>
          <w:tcPr>
            <w:tcW w:w="1560" w:type="dxa"/>
          </w:tcPr>
          <w:p w:rsidR="00AB1A8D" w:rsidRPr="00F7421E" w:rsidRDefault="00AB1A8D" w:rsidP="005457D7">
            <w:r w:rsidRPr="00F7421E">
              <w:t>Дата</w:t>
            </w:r>
          </w:p>
        </w:tc>
        <w:tc>
          <w:tcPr>
            <w:tcW w:w="5103" w:type="dxa"/>
          </w:tcPr>
          <w:p w:rsidR="00AB1A8D" w:rsidRPr="00F7421E" w:rsidRDefault="00AB1A8D" w:rsidP="00941C2A">
            <w:pPr>
              <w:jc w:val="center"/>
            </w:pPr>
            <w:r w:rsidRPr="00F7421E">
              <w:t>Тема урока</w:t>
            </w:r>
          </w:p>
        </w:tc>
        <w:tc>
          <w:tcPr>
            <w:tcW w:w="3685" w:type="dxa"/>
          </w:tcPr>
          <w:p w:rsidR="00AB1A8D" w:rsidRPr="00941C2A" w:rsidRDefault="00AB1A8D" w:rsidP="00941C2A">
            <w:pPr>
              <w:jc w:val="center"/>
              <w:rPr>
                <w:u w:val="single"/>
              </w:rPr>
            </w:pPr>
            <w:r w:rsidRPr="00941C2A">
              <w:rPr>
                <w:u w:val="single"/>
              </w:rPr>
              <w:t>НРК</w:t>
            </w:r>
          </w:p>
          <w:p w:rsidR="00AB1A8D" w:rsidRPr="00941C2A" w:rsidRDefault="00AB1A8D" w:rsidP="00941C2A">
            <w:pPr>
              <w:jc w:val="center"/>
              <w:rPr>
                <w:u w:val="single"/>
              </w:rPr>
            </w:pPr>
            <w:r w:rsidRPr="00941C2A">
              <w:rPr>
                <w:u w:val="single"/>
              </w:rPr>
              <w:t>источник</w:t>
            </w:r>
          </w:p>
        </w:tc>
      </w:tr>
      <w:tr w:rsidR="00AB1A8D" w:rsidRPr="00941C2A" w:rsidTr="00093E06">
        <w:tc>
          <w:tcPr>
            <w:tcW w:w="578" w:type="dxa"/>
          </w:tcPr>
          <w:p w:rsidR="00AB1A8D" w:rsidRPr="00F7421E" w:rsidRDefault="009616C8" w:rsidP="00941C2A">
            <w:pPr>
              <w:jc w:val="center"/>
            </w:pPr>
            <w:r w:rsidRPr="00F7421E">
              <w:t>1</w:t>
            </w:r>
          </w:p>
        </w:tc>
        <w:tc>
          <w:tcPr>
            <w:tcW w:w="1560" w:type="dxa"/>
          </w:tcPr>
          <w:p w:rsidR="00AB1A8D" w:rsidRPr="00F7421E" w:rsidRDefault="00BF0BCC" w:rsidP="00BF0BCC">
            <w:pPr>
              <w:jc w:val="center"/>
            </w:pPr>
            <w:r>
              <w:t>03.09</w:t>
            </w:r>
          </w:p>
        </w:tc>
        <w:tc>
          <w:tcPr>
            <w:tcW w:w="5103" w:type="dxa"/>
          </w:tcPr>
          <w:p w:rsidR="00E04CB0" w:rsidRPr="00941C2A" w:rsidRDefault="00DB5C4C" w:rsidP="005457D7">
            <w:pPr>
              <w:rPr>
                <w:b/>
              </w:rPr>
            </w:pPr>
            <w:r w:rsidRPr="00F7421E">
              <w:t>Составление фигурок из палочек по образцу.</w:t>
            </w:r>
            <w:r w:rsidR="005F52E5">
              <w:t xml:space="preserve"> Игра с </w:t>
            </w:r>
            <w:proofErr w:type="spellStart"/>
            <w:r w:rsidR="005F52E5">
              <w:t>мозайкой</w:t>
            </w:r>
            <w:proofErr w:type="spellEnd"/>
            <w:r w:rsidR="005F52E5">
              <w:t>.</w:t>
            </w:r>
          </w:p>
        </w:tc>
        <w:tc>
          <w:tcPr>
            <w:tcW w:w="3685" w:type="dxa"/>
          </w:tcPr>
          <w:p w:rsidR="00AB1A8D" w:rsidRPr="00F7421E" w:rsidRDefault="00AB1A8D" w:rsidP="005457D7"/>
        </w:tc>
      </w:tr>
      <w:tr w:rsidR="00AB1A8D" w:rsidRPr="00941C2A" w:rsidTr="00093E06">
        <w:tc>
          <w:tcPr>
            <w:tcW w:w="578" w:type="dxa"/>
          </w:tcPr>
          <w:p w:rsidR="00AB1A8D" w:rsidRPr="00F7421E" w:rsidRDefault="005F52E5" w:rsidP="00941C2A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AB1A8D" w:rsidRPr="00F7421E" w:rsidRDefault="00BF0BCC" w:rsidP="00BF0BCC">
            <w:pPr>
              <w:jc w:val="center"/>
            </w:pPr>
            <w:r>
              <w:t>10.09</w:t>
            </w:r>
          </w:p>
        </w:tc>
        <w:tc>
          <w:tcPr>
            <w:tcW w:w="5103" w:type="dxa"/>
          </w:tcPr>
          <w:p w:rsidR="00E04CB0" w:rsidRPr="00F7421E" w:rsidRDefault="00DF7FB7" w:rsidP="005457D7">
            <w:r w:rsidRPr="00F7421E">
              <w:t>Письмо элементов букв.</w:t>
            </w:r>
          </w:p>
        </w:tc>
        <w:tc>
          <w:tcPr>
            <w:tcW w:w="3685" w:type="dxa"/>
          </w:tcPr>
          <w:p w:rsidR="00AB1A8D" w:rsidRPr="00F7421E" w:rsidRDefault="006827BF" w:rsidP="005457D7">
            <w:r>
              <w:t>Алфавит\ М.В. Стрелкова</w:t>
            </w:r>
            <w:proofErr w:type="gramStart"/>
            <w:r>
              <w:t>.с</w:t>
            </w:r>
            <w:proofErr w:type="gramEnd"/>
            <w:r>
              <w:t>.4.</w:t>
            </w:r>
          </w:p>
        </w:tc>
      </w:tr>
      <w:tr w:rsidR="00822B48" w:rsidRPr="00941C2A" w:rsidTr="00093E06">
        <w:tc>
          <w:tcPr>
            <w:tcW w:w="578" w:type="dxa"/>
          </w:tcPr>
          <w:p w:rsidR="00822B48" w:rsidRDefault="005F52E5" w:rsidP="00941C2A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822B48" w:rsidRPr="00F7421E" w:rsidRDefault="00BF0BCC" w:rsidP="00BF0BCC">
            <w:pPr>
              <w:jc w:val="center"/>
            </w:pPr>
            <w:r>
              <w:t>17.09</w:t>
            </w:r>
          </w:p>
        </w:tc>
        <w:tc>
          <w:tcPr>
            <w:tcW w:w="5103" w:type="dxa"/>
          </w:tcPr>
          <w:p w:rsidR="00822B48" w:rsidRPr="00F7421E" w:rsidRDefault="005F52E5" w:rsidP="005457D7">
            <w:r>
              <w:t xml:space="preserve">Письмо </w:t>
            </w:r>
            <w:proofErr w:type="spellStart"/>
            <w:r>
              <w:t>букв</w:t>
            </w:r>
            <w:r w:rsidR="00822B48">
              <w:t>а</w:t>
            </w:r>
            <w:proofErr w:type="gramStart"/>
            <w:r w:rsidR="00822B48">
              <w:t>,</w:t>
            </w:r>
            <w:r w:rsidR="00822B48" w:rsidRPr="00941C2A">
              <w:rPr>
                <w:b/>
              </w:rPr>
              <w:t>у</w:t>
            </w:r>
            <w:proofErr w:type="spellEnd"/>
            <w:proofErr w:type="gramEnd"/>
            <w:r w:rsidR="00822B48" w:rsidRPr="00941C2A">
              <w:rPr>
                <w:b/>
              </w:rPr>
              <w:t>.</w:t>
            </w:r>
          </w:p>
        </w:tc>
        <w:tc>
          <w:tcPr>
            <w:tcW w:w="3685" w:type="dxa"/>
          </w:tcPr>
          <w:p w:rsidR="00822B48" w:rsidRPr="00F7421E" w:rsidRDefault="00822B48" w:rsidP="003019EF"/>
        </w:tc>
      </w:tr>
      <w:tr w:rsidR="00F01F1C" w:rsidRPr="00941C2A" w:rsidTr="00093E06">
        <w:tc>
          <w:tcPr>
            <w:tcW w:w="578" w:type="dxa"/>
          </w:tcPr>
          <w:p w:rsidR="00F01F1C" w:rsidRPr="00F7421E" w:rsidRDefault="005F52E5" w:rsidP="001E5C7E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F01F1C" w:rsidRPr="00F7421E" w:rsidRDefault="00BF0BCC" w:rsidP="00BF0BCC">
            <w:pPr>
              <w:jc w:val="center"/>
            </w:pPr>
            <w:r>
              <w:t>24.09</w:t>
            </w:r>
          </w:p>
        </w:tc>
        <w:tc>
          <w:tcPr>
            <w:tcW w:w="5103" w:type="dxa"/>
          </w:tcPr>
          <w:p w:rsidR="00F01F1C" w:rsidRPr="00F7421E" w:rsidRDefault="005F52E5" w:rsidP="005457D7">
            <w:r>
              <w:t xml:space="preserve">Письмо </w:t>
            </w:r>
            <w:proofErr w:type="spellStart"/>
            <w:r>
              <w:t>букв</w:t>
            </w:r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,о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3685" w:type="dxa"/>
          </w:tcPr>
          <w:p w:rsidR="00F01F1C" w:rsidRPr="00F7421E" w:rsidRDefault="00F01F1C" w:rsidP="005457D7"/>
        </w:tc>
      </w:tr>
      <w:tr w:rsidR="00F01F1C" w:rsidRPr="00941C2A" w:rsidTr="00093E06">
        <w:tc>
          <w:tcPr>
            <w:tcW w:w="578" w:type="dxa"/>
          </w:tcPr>
          <w:p w:rsidR="00F01F1C" w:rsidRPr="00F7421E" w:rsidRDefault="005F52E5" w:rsidP="001E5C7E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01F1C" w:rsidRPr="00F7421E" w:rsidRDefault="00BF0BCC" w:rsidP="00BF0BCC">
            <w:pPr>
              <w:jc w:val="center"/>
            </w:pPr>
            <w:r>
              <w:t>01.10</w:t>
            </w:r>
          </w:p>
        </w:tc>
        <w:tc>
          <w:tcPr>
            <w:tcW w:w="5103" w:type="dxa"/>
          </w:tcPr>
          <w:p w:rsidR="00F01F1C" w:rsidRPr="00F7421E" w:rsidRDefault="00F01F1C" w:rsidP="005457D7">
            <w:r w:rsidRPr="00F7421E">
              <w:t xml:space="preserve">Письмо </w:t>
            </w:r>
            <w:proofErr w:type="spellStart"/>
            <w:r w:rsidRPr="00F7421E">
              <w:t>букв</w:t>
            </w:r>
            <w:r w:rsidR="005F52E5">
              <w:t>м</w:t>
            </w:r>
            <w:proofErr w:type="gramStart"/>
            <w:r w:rsidR="005F52E5">
              <w:t>,о</w:t>
            </w:r>
            <w:proofErr w:type="spellEnd"/>
            <w:proofErr w:type="gramEnd"/>
          </w:p>
        </w:tc>
        <w:tc>
          <w:tcPr>
            <w:tcW w:w="3685" w:type="dxa"/>
          </w:tcPr>
          <w:p w:rsidR="00F01F1C" w:rsidRPr="00F7421E" w:rsidRDefault="006827BF" w:rsidP="005457D7">
            <w:r>
              <w:t>Алфавит. М.В. Стрелкова</w:t>
            </w:r>
            <w:proofErr w:type="gramStart"/>
            <w:r>
              <w:t>,с</w:t>
            </w:r>
            <w:proofErr w:type="gramEnd"/>
            <w:r>
              <w:t>.4.</w:t>
            </w:r>
          </w:p>
        </w:tc>
      </w:tr>
      <w:tr w:rsidR="00F01F1C" w:rsidRPr="00941C2A" w:rsidTr="00093E06">
        <w:tc>
          <w:tcPr>
            <w:tcW w:w="578" w:type="dxa"/>
          </w:tcPr>
          <w:p w:rsidR="00F01F1C" w:rsidRDefault="005F52E5" w:rsidP="00941C2A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F01F1C" w:rsidRPr="00F7421E" w:rsidRDefault="00BF0BCC" w:rsidP="00BF0BCC">
            <w:pPr>
              <w:jc w:val="center"/>
            </w:pPr>
            <w:r>
              <w:t>08.10</w:t>
            </w:r>
          </w:p>
        </w:tc>
        <w:tc>
          <w:tcPr>
            <w:tcW w:w="5103" w:type="dxa"/>
          </w:tcPr>
          <w:p w:rsidR="00F01F1C" w:rsidRPr="00F7421E" w:rsidRDefault="005F52E5" w:rsidP="002B10B2">
            <w:r>
              <w:t xml:space="preserve">Письмо </w:t>
            </w:r>
            <w:proofErr w:type="spellStart"/>
            <w:r>
              <w:t>букв</w:t>
            </w:r>
            <w:r w:rsidR="00F01F1C" w:rsidRPr="00941C2A">
              <w:rPr>
                <w:b/>
              </w:rPr>
              <w:t>с</w:t>
            </w:r>
            <w:proofErr w:type="gramStart"/>
            <w:r>
              <w:rPr>
                <w:b/>
              </w:rPr>
              <w:t>,х</w:t>
            </w:r>
            <w:proofErr w:type="spellEnd"/>
            <w:proofErr w:type="gramEnd"/>
            <w:r>
              <w:rPr>
                <w:b/>
              </w:rPr>
              <w:t>.</w:t>
            </w:r>
            <w:r w:rsidR="00F01F1C" w:rsidRPr="00F7421E">
              <w:t xml:space="preserve"> Письмо слогов.</w:t>
            </w:r>
          </w:p>
        </w:tc>
        <w:tc>
          <w:tcPr>
            <w:tcW w:w="3685" w:type="dxa"/>
          </w:tcPr>
          <w:p w:rsidR="00F01F1C" w:rsidRPr="00F7421E" w:rsidRDefault="00F01F1C" w:rsidP="002B10B2"/>
        </w:tc>
      </w:tr>
      <w:tr w:rsidR="00F01F1C" w:rsidRPr="00941C2A" w:rsidTr="00093E06">
        <w:trPr>
          <w:trHeight w:val="90"/>
        </w:trPr>
        <w:tc>
          <w:tcPr>
            <w:tcW w:w="578" w:type="dxa"/>
          </w:tcPr>
          <w:p w:rsidR="00F01F1C" w:rsidRPr="00F7421E" w:rsidRDefault="005F52E5" w:rsidP="00941C2A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F01F1C" w:rsidRPr="00F7421E" w:rsidRDefault="00BF0BCC" w:rsidP="00BF0BCC">
            <w:pPr>
              <w:jc w:val="center"/>
            </w:pPr>
            <w:r>
              <w:t>15.10</w:t>
            </w:r>
          </w:p>
        </w:tc>
        <w:tc>
          <w:tcPr>
            <w:tcW w:w="5103" w:type="dxa"/>
          </w:tcPr>
          <w:p w:rsidR="00F01F1C" w:rsidRPr="00F7421E" w:rsidRDefault="005F52E5" w:rsidP="002B10B2">
            <w:r>
              <w:t xml:space="preserve">Письмо </w:t>
            </w:r>
            <w:proofErr w:type="spellStart"/>
            <w:r>
              <w:t>букв</w:t>
            </w:r>
            <w:r w:rsidRPr="00941C2A">
              <w:rPr>
                <w:b/>
              </w:rPr>
              <w:t>с</w:t>
            </w:r>
            <w:proofErr w:type="gramStart"/>
            <w:r>
              <w:rPr>
                <w:b/>
              </w:rPr>
              <w:t>,х</w:t>
            </w:r>
            <w:proofErr w:type="spellEnd"/>
            <w:proofErr w:type="gramEnd"/>
            <w:r>
              <w:rPr>
                <w:b/>
              </w:rPr>
              <w:t>.</w:t>
            </w:r>
            <w:r w:rsidRPr="00F7421E">
              <w:t xml:space="preserve"> Письмо слогов.</w:t>
            </w:r>
          </w:p>
        </w:tc>
        <w:tc>
          <w:tcPr>
            <w:tcW w:w="3685" w:type="dxa"/>
          </w:tcPr>
          <w:p w:rsidR="00F01F1C" w:rsidRPr="00941C2A" w:rsidRDefault="00F01F1C" w:rsidP="003019EF">
            <w:pPr>
              <w:rPr>
                <w:u w:val="single"/>
              </w:rPr>
            </w:pPr>
          </w:p>
        </w:tc>
      </w:tr>
      <w:tr w:rsidR="00F01F1C" w:rsidRPr="00941C2A" w:rsidTr="00093E06">
        <w:tc>
          <w:tcPr>
            <w:tcW w:w="578" w:type="dxa"/>
          </w:tcPr>
          <w:p w:rsidR="00F01F1C" w:rsidRPr="00F7421E" w:rsidRDefault="005F52E5" w:rsidP="00941C2A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01F1C" w:rsidRPr="00F7421E" w:rsidRDefault="00BF0BCC" w:rsidP="00BF0BCC">
            <w:pPr>
              <w:jc w:val="center"/>
            </w:pPr>
            <w:r>
              <w:t>22.10</w:t>
            </w:r>
          </w:p>
        </w:tc>
        <w:tc>
          <w:tcPr>
            <w:tcW w:w="5103" w:type="dxa"/>
          </w:tcPr>
          <w:p w:rsidR="00F01F1C" w:rsidRPr="00F7421E" w:rsidRDefault="00F01F1C" w:rsidP="002B10B2">
            <w:r w:rsidRPr="00F7421E">
              <w:t xml:space="preserve">Письмо буквы </w:t>
            </w:r>
            <w:r w:rsidRPr="00941C2A">
              <w:rPr>
                <w:b/>
              </w:rPr>
              <w:t>х.</w:t>
            </w:r>
            <w:r w:rsidRPr="00F7421E">
              <w:t xml:space="preserve"> Письмо слогов.  </w:t>
            </w:r>
            <w:r w:rsidRPr="00941C2A">
              <w:rPr>
                <w:b/>
              </w:rPr>
              <w:t>Проверочная работа№ 1.</w:t>
            </w:r>
          </w:p>
        </w:tc>
        <w:tc>
          <w:tcPr>
            <w:tcW w:w="3685" w:type="dxa"/>
          </w:tcPr>
          <w:p w:rsidR="00F01F1C" w:rsidRPr="00941C2A" w:rsidRDefault="00F01F1C" w:rsidP="002B10B2">
            <w:pPr>
              <w:rPr>
                <w:u w:val="single"/>
              </w:rPr>
            </w:pPr>
          </w:p>
        </w:tc>
      </w:tr>
      <w:tr w:rsidR="00F01F1C" w:rsidRPr="00941C2A" w:rsidTr="00093E06">
        <w:tc>
          <w:tcPr>
            <w:tcW w:w="578" w:type="dxa"/>
          </w:tcPr>
          <w:p w:rsidR="00F01F1C" w:rsidRPr="00F7421E" w:rsidRDefault="005F52E5" w:rsidP="00941C2A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F01F1C" w:rsidRPr="00F7421E" w:rsidRDefault="00BF0BCC" w:rsidP="00BF0BCC">
            <w:pPr>
              <w:jc w:val="center"/>
            </w:pPr>
            <w:r>
              <w:t>29.10</w:t>
            </w:r>
          </w:p>
        </w:tc>
        <w:tc>
          <w:tcPr>
            <w:tcW w:w="5103" w:type="dxa"/>
          </w:tcPr>
          <w:p w:rsidR="00F01F1C" w:rsidRPr="00F7421E" w:rsidRDefault="00F01F1C" w:rsidP="002B10B2">
            <w:r w:rsidRPr="00F7421E">
              <w:t xml:space="preserve">Письмо буквы </w:t>
            </w:r>
            <w:r w:rsidRPr="00941C2A">
              <w:rPr>
                <w:b/>
              </w:rPr>
              <w:t xml:space="preserve">ш. </w:t>
            </w:r>
            <w:r w:rsidRPr="00F7421E">
              <w:t>Письмо слогов. Списывание с письменного текста.</w:t>
            </w:r>
          </w:p>
        </w:tc>
        <w:tc>
          <w:tcPr>
            <w:tcW w:w="3685" w:type="dxa"/>
          </w:tcPr>
          <w:p w:rsidR="00F01F1C" w:rsidRPr="00F7421E" w:rsidRDefault="00F01F1C" w:rsidP="002B10B2"/>
        </w:tc>
      </w:tr>
    </w:tbl>
    <w:p w:rsidR="004E2AC1" w:rsidRDefault="004E2AC1" w:rsidP="00F01F1C">
      <w:pPr>
        <w:rPr>
          <w:b/>
          <w:sz w:val="28"/>
          <w:szCs w:val="28"/>
        </w:rPr>
      </w:pPr>
    </w:p>
    <w:p w:rsidR="00093E06" w:rsidRDefault="00093E06" w:rsidP="00F01F1C">
      <w:pPr>
        <w:rPr>
          <w:b/>
          <w:sz w:val="28"/>
          <w:szCs w:val="28"/>
        </w:rPr>
      </w:pPr>
    </w:p>
    <w:p w:rsidR="00093E06" w:rsidRDefault="00093E06" w:rsidP="00F01F1C">
      <w:pPr>
        <w:rPr>
          <w:b/>
          <w:sz w:val="28"/>
          <w:szCs w:val="28"/>
        </w:rPr>
      </w:pPr>
    </w:p>
    <w:p w:rsidR="00093E06" w:rsidRDefault="00093E06" w:rsidP="00F01F1C">
      <w:pPr>
        <w:rPr>
          <w:b/>
          <w:sz w:val="28"/>
          <w:szCs w:val="28"/>
        </w:rPr>
      </w:pPr>
    </w:p>
    <w:p w:rsidR="00093E06" w:rsidRDefault="00093E06" w:rsidP="00F01F1C">
      <w:pPr>
        <w:rPr>
          <w:b/>
          <w:sz w:val="28"/>
          <w:szCs w:val="28"/>
        </w:rPr>
      </w:pPr>
    </w:p>
    <w:p w:rsidR="004E2AC1" w:rsidRDefault="004E2AC1" w:rsidP="00B508E5">
      <w:pPr>
        <w:jc w:val="center"/>
        <w:rPr>
          <w:b/>
          <w:sz w:val="28"/>
          <w:szCs w:val="28"/>
        </w:rPr>
      </w:pPr>
    </w:p>
    <w:p w:rsidR="006F5C80" w:rsidRPr="00CB20D3" w:rsidRDefault="006F5C80" w:rsidP="00B508E5">
      <w:pPr>
        <w:jc w:val="center"/>
        <w:rPr>
          <w:b/>
          <w:sz w:val="28"/>
          <w:szCs w:val="28"/>
        </w:rPr>
      </w:pPr>
      <w:proofErr w:type="gramStart"/>
      <w:r w:rsidRPr="00CB20D3">
        <w:rPr>
          <w:b/>
          <w:sz w:val="28"/>
          <w:szCs w:val="28"/>
          <w:lang w:val="en-US"/>
        </w:rPr>
        <w:t>II</w:t>
      </w:r>
      <w:r w:rsidRPr="00CB20D3">
        <w:rPr>
          <w:b/>
          <w:sz w:val="28"/>
          <w:szCs w:val="28"/>
        </w:rPr>
        <w:t xml:space="preserve"> четверть</w:t>
      </w:r>
      <w:r w:rsidR="00073189">
        <w:rPr>
          <w:b/>
          <w:sz w:val="28"/>
          <w:szCs w:val="28"/>
        </w:rPr>
        <w:t xml:space="preserve"> -</w:t>
      </w:r>
      <w:r w:rsidR="003F7508">
        <w:rPr>
          <w:b/>
          <w:sz w:val="28"/>
          <w:szCs w:val="28"/>
          <w:lang w:val="en-US"/>
        </w:rPr>
        <w:t>7</w:t>
      </w:r>
      <w:r w:rsidR="0013380C" w:rsidRPr="00CB20D3">
        <w:rPr>
          <w:b/>
          <w:sz w:val="28"/>
          <w:szCs w:val="28"/>
        </w:rPr>
        <w:t>ч</w:t>
      </w:r>
      <w:r w:rsidR="00B508E5" w:rsidRPr="00CB20D3">
        <w:rPr>
          <w:b/>
          <w:sz w:val="28"/>
          <w:szCs w:val="28"/>
        </w:rPr>
        <w:t>.</w:t>
      </w:r>
      <w:proofErr w:type="gramEnd"/>
    </w:p>
    <w:p w:rsidR="00B508E5" w:rsidRPr="00B508E5" w:rsidRDefault="00B508E5" w:rsidP="00B508E5">
      <w:pPr>
        <w:jc w:val="center"/>
        <w:rPr>
          <w:b/>
          <w:sz w:val="32"/>
          <w:szCs w:val="32"/>
        </w:rPr>
      </w:pPr>
    </w:p>
    <w:p w:rsidR="006F5C80" w:rsidRPr="006827BF" w:rsidRDefault="006827BF" w:rsidP="006827BF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НРК                                                                              1</w:t>
      </w:r>
    </w:p>
    <w:p w:rsidR="006F5C80" w:rsidRPr="00F01F1C" w:rsidRDefault="00F97722" w:rsidP="00F01F1C">
      <w:pPr>
        <w:numPr>
          <w:ilvl w:val="0"/>
          <w:numId w:val="1"/>
        </w:numPr>
        <w:tabs>
          <w:tab w:val="left" w:pos="810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Проверочны</w:t>
      </w:r>
      <w:r w:rsidR="006F5C80" w:rsidRPr="007F7CFB">
        <w:rPr>
          <w:b/>
          <w:i/>
          <w:sz w:val="28"/>
          <w:szCs w:val="28"/>
        </w:rPr>
        <w:t xml:space="preserve">е работы               </w:t>
      </w:r>
      <w:r w:rsidR="00A667BE">
        <w:rPr>
          <w:b/>
          <w:i/>
          <w:sz w:val="28"/>
          <w:szCs w:val="28"/>
          <w:lang w:val="en-US"/>
        </w:rPr>
        <w:t xml:space="preserve">                                 </w:t>
      </w:r>
      <w:r w:rsidR="006F5C80" w:rsidRPr="007F7CFB">
        <w:rPr>
          <w:b/>
          <w:i/>
          <w:sz w:val="28"/>
          <w:szCs w:val="28"/>
        </w:rPr>
        <w:t xml:space="preserve"> </w:t>
      </w:r>
      <w:r w:rsidR="00073189">
        <w:rPr>
          <w:b/>
          <w:i/>
          <w:sz w:val="28"/>
          <w:szCs w:val="28"/>
        </w:rPr>
        <w:t>1</w:t>
      </w:r>
    </w:p>
    <w:p w:rsidR="006F5C80" w:rsidRPr="00942BA2" w:rsidRDefault="006F5C80" w:rsidP="006F5C80">
      <w:pPr>
        <w:rPr>
          <w:sz w:val="18"/>
          <w:szCs w:val="1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559"/>
        <w:gridCol w:w="5103"/>
        <w:gridCol w:w="3544"/>
      </w:tblGrid>
      <w:tr w:rsidR="006F5C80" w:rsidRPr="004E2AC1" w:rsidTr="00093E06">
        <w:tc>
          <w:tcPr>
            <w:tcW w:w="709" w:type="dxa"/>
          </w:tcPr>
          <w:p w:rsidR="00093E06" w:rsidRDefault="006F5C80" w:rsidP="00812962">
            <w:r w:rsidRPr="004E2AC1">
              <w:t>№</w:t>
            </w:r>
          </w:p>
          <w:p w:rsidR="006F5C80" w:rsidRPr="004E2AC1" w:rsidRDefault="006F5C80" w:rsidP="00812962">
            <w:proofErr w:type="gramStart"/>
            <w:r w:rsidRPr="004E2AC1">
              <w:t>п</w:t>
            </w:r>
            <w:proofErr w:type="gramEnd"/>
            <w:r w:rsidRPr="004E2AC1">
              <w:t>/п</w:t>
            </w:r>
          </w:p>
        </w:tc>
        <w:tc>
          <w:tcPr>
            <w:tcW w:w="1559" w:type="dxa"/>
          </w:tcPr>
          <w:p w:rsidR="006F5C80" w:rsidRPr="004E2AC1" w:rsidRDefault="006F5C80" w:rsidP="00812962">
            <w:r w:rsidRPr="004E2AC1">
              <w:t>Дата</w:t>
            </w:r>
          </w:p>
        </w:tc>
        <w:tc>
          <w:tcPr>
            <w:tcW w:w="5103" w:type="dxa"/>
          </w:tcPr>
          <w:p w:rsidR="006F5C80" w:rsidRPr="004E2AC1" w:rsidRDefault="006F5C80" w:rsidP="00941C2A">
            <w:pPr>
              <w:jc w:val="center"/>
            </w:pPr>
            <w:r w:rsidRPr="004E2AC1">
              <w:t>Тема урока</w:t>
            </w:r>
          </w:p>
        </w:tc>
        <w:tc>
          <w:tcPr>
            <w:tcW w:w="3544" w:type="dxa"/>
          </w:tcPr>
          <w:p w:rsidR="006F5C80" w:rsidRPr="00941C2A" w:rsidRDefault="006F5C80" w:rsidP="00941C2A">
            <w:pPr>
              <w:jc w:val="center"/>
              <w:rPr>
                <w:u w:val="single"/>
              </w:rPr>
            </w:pPr>
            <w:r w:rsidRPr="00941C2A">
              <w:rPr>
                <w:u w:val="single"/>
              </w:rPr>
              <w:t>НРК</w:t>
            </w:r>
          </w:p>
          <w:p w:rsidR="006F5C80" w:rsidRPr="00941C2A" w:rsidRDefault="006F5C80" w:rsidP="00941C2A">
            <w:pPr>
              <w:jc w:val="center"/>
              <w:rPr>
                <w:u w:val="single"/>
              </w:rPr>
            </w:pPr>
            <w:r w:rsidRPr="00941C2A">
              <w:rPr>
                <w:u w:val="single"/>
              </w:rPr>
              <w:t>источник</w:t>
            </w:r>
          </w:p>
        </w:tc>
      </w:tr>
      <w:tr w:rsidR="003E382B" w:rsidRPr="004E2AC1" w:rsidTr="00093E06">
        <w:tc>
          <w:tcPr>
            <w:tcW w:w="709" w:type="dxa"/>
          </w:tcPr>
          <w:p w:rsidR="003E382B" w:rsidRPr="004E2AC1" w:rsidRDefault="005F52E5" w:rsidP="00941C2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E382B" w:rsidRPr="004E2AC1" w:rsidRDefault="00BF0BCC" w:rsidP="00BF0BCC">
            <w:pPr>
              <w:jc w:val="center"/>
            </w:pPr>
            <w:r>
              <w:t>12.11</w:t>
            </w:r>
          </w:p>
        </w:tc>
        <w:tc>
          <w:tcPr>
            <w:tcW w:w="5103" w:type="dxa"/>
          </w:tcPr>
          <w:p w:rsidR="003E382B" w:rsidRPr="00941C2A" w:rsidRDefault="005F52E5" w:rsidP="00A8045D">
            <w:pPr>
              <w:rPr>
                <w:color w:val="FF6600"/>
              </w:rPr>
            </w:pPr>
            <w:r>
              <w:t xml:space="preserve">Письмо </w:t>
            </w:r>
            <w:proofErr w:type="spellStart"/>
            <w:r>
              <w:t>букв</w:t>
            </w:r>
            <w:r w:rsidR="00A8045D" w:rsidRPr="00941C2A">
              <w:rPr>
                <w:b/>
              </w:rPr>
              <w:t>ш</w:t>
            </w:r>
            <w:proofErr w:type="gramStart"/>
            <w:r>
              <w:rPr>
                <w:b/>
              </w:rPr>
              <w:t>,л</w:t>
            </w:r>
            <w:proofErr w:type="spellEnd"/>
            <w:proofErr w:type="gramEnd"/>
            <w:r>
              <w:rPr>
                <w:b/>
              </w:rPr>
              <w:t>.</w:t>
            </w:r>
            <w:r w:rsidR="00F01F1C" w:rsidRPr="004E2AC1">
              <w:t xml:space="preserve"> Письмо слогов и слов.</w:t>
            </w:r>
          </w:p>
        </w:tc>
        <w:tc>
          <w:tcPr>
            <w:tcW w:w="3544" w:type="dxa"/>
          </w:tcPr>
          <w:p w:rsidR="003E382B" w:rsidRPr="004E2AC1" w:rsidRDefault="003E382B" w:rsidP="00812962"/>
        </w:tc>
      </w:tr>
      <w:tr w:rsidR="00F01F1C" w:rsidRPr="004E2AC1" w:rsidTr="00093E06">
        <w:tc>
          <w:tcPr>
            <w:tcW w:w="709" w:type="dxa"/>
          </w:tcPr>
          <w:p w:rsidR="00F01F1C" w:rsidRPr="004E2AC1" w:rsidRDefault="005F52E5" w:rsidP="001E5C7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01F1C" w:rsidRPr="004E2AC1" w:rsidRDefault="00BF0BCC" w:rsidP="00BF0BCC">
            <w:pPr>
              <w:jc w:val="center"/>
            </w:pPr>
            <w:r>
              <w:t>19.11</w:t>
            </w:r>
          </w:p>
        </w:tc>
        <w:tc>
          <w:tcPr>
            <w:tcW w:w="5103" w:type="dxa"/>
          </w:tcPr>
          <w:p w:rsidR="00F01F1C" w:rsidRPr="004E2AC1" w:rsidRDefault="00F01F1C" w:rsidP="00F01F1C">
            <w:r w:rsidRPr="004E2AC1">
              <w:t xml:space="preserve">Письмо буквы </w:t>
            </w:r>
            <w:r>
              <w:rPr>
                <w:b/>
              </w:rPr>
              <w:t>ы</w:t>
            </w:r>
            <w:r w:rsidRPr="00941C2A">
              <w:rPr>
                <w:b/>
              </w:rPr>
              <w:t>.</w:t>
            </w:r>
            <w:r w:rsidRPr="004E2AC1">
              <w:t xml:space="preserve"> Письмо слогов и слов.</w:t>
            </w:r>
          </w:p>
        </w:tc>
        <w:tc>
          <w:tcPr>
            <w:tcW w:w="3544" w:type="dxa"/>
          </w:tcPr>
          <w:p w:rsidR="00F01F1C" w:rsidRPr="004E2AC1" w:rsidRDefault="00F01F1C" w:rsidP="00812962"/>
        </w:tc>
      </w:tr>
      <w:tr w:rsidR="00F01F1C" w:rsidRPr="004E2AC1" w:rsidTr="00093E06">
        <w:tc>
          <w:tcPr>
            <w:tcW w:w="709" w:type="dxa"/>
          </w:tcPr>
          <w:p w:rsidR="00F01F1C" w:rsidRPr="004E2AC1" w:rsidRDefault="005F52E5" w:rsidP="001E5C7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01F1C" w:rsidRPr="004E2AC1" w:rsidRDefault="00BF0BCC" w:rsidP="00BF0BCC">
            <w:pPr>
              <w:jc w:val="center"/>
            </w:pPr>
            <w:r>
              <w:t>26.11</w:t>
            </w:r>
          </w:p>
        </w:tc>
        <w:tc>
          <w:tcPr>
            <w:tcW w:w="5103" w:type="dxa"/>
          </w:tcPr>
          <w:p w:rsidR="00F01F1C" w:rsidRPr="004E2AC1" w:rsidRDefault="00F01F1C" w:rsidP="00F01F1C">
            <w:r w:rsidRPr="004E2AC1">
              <w:t xml:space="preserve">Письмо буквы </w:t>
            </w:r>
            <w:r>
              <w:rPr>
                <w:b/>
              </w:rPr>
              <w:t>н</w:t>
            </w:r>
            <w:r w:rsidRPr="00941C2A">
              <w:rPr>
                <w:b/>
              </w:rPr>
              <w:t>.</w:t>
            </w:r>
            <w:r w:rsidRPr="004E2AC1">
              <w:t xml:space="preserve"> Письмо слогов и слов.</w:t>
            </w:r>
          </w:p>
        </w:tc>
        <w:tc>
          <w:tcPr>
            <w:tcW w:w="3544" w:type="dxa"/>
          </w:tcPr>
          <w:p w:rsidR="00F01F1C" w:rsidRPr="004E2AC1" w:rsidRDefault="00F01F1C" w:rsidP="00812962"/>
        </w:tc>
      </w:tr>
      <w:tr w:rsidR="00F01F1C" w:rsidRPr="004E2AC1" w:rsidTr="00093E06">
        <w:tc>
          <w:tcPr>
            <w:tcW w:w="709" w:type="dxa"/>
          </w:tcPr>
          <w:p w:rsidR="00F01F1C" w:rsidRPr="004E2AC1" w:rsidRDefault="005F52E5" w:rsidP="001E5C7E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01F1C" w:rsidRPr="004E2AC1" w:rsidRDefault="00BF0BCC" w:rsidP="00BF0BCC">
            <w:pPr>
              <w:jc w:val="center"/>
            </w:pPr>
            <w:r>
              <w:t>03.12</w:t>
            </w:r>
          </w:p>
        </w:tc>
        <w:tc>
          <w:tcPr>
            <w:tcW w:w="5103" w:type="dxa"/>
          </w:tcPr>
          <w:p w:rsidR="00F01F1C" w:rsidRPr="004E2AC1" w:rsidRDefault="00F01F1C" w:rsidP="00F01F1C">
            <w:r w:rsidRPr="004E2AC1">
              <w:t xml:space="preserve">Письмо буквы </w:t>
            </w:r>
            <w:r>
              <w:rPr>
                <w:b/>
              </w:rPr>
              <w:t>р</w:t>
            </w:r>
            <w:r w:rsidRPr="00941C2A">
              <w:rPr>
                <w:b/>
              </w:rPr>
              <w:t>.</w:t>
            </w:r>
            <w:r w:rsidRPr="004E2AC1">
              <w:t xml:space="preserve"> Письмо слогов и слов.</w:t>
            </w:r>
          </w:p>
        </w:tc>
        <w:tc>
          <w:tcPr>
            <w:tcW w:w="3544" w:type="dxa"/>
          </w:tcPr>
          <w:p w:rsidR="00F01F1C" w:rsidRPr="00941C2A" w:rsidRDefault="006827BF" w:rsidP="00AA097F">
            <w:pPr>
              <w:rPr>
                <w:u w:val="single"/>
              </w:rPr>
            </w:pPr>
            <w:r>
              <w:rPr>
                <w:u w:val="single"/>
              </w:rPr>
              <w:t>Хрестоматия по литературе родного края</w:t>
            </w:r>
            <w:proofErr w:type="gramStart"/>
            <w:r>
              <w:rPr>
                <w:u w:val="single"/>
              </w:rPr>
              <w:t xml:space="preserve"> С</w:t>
            </w:r>
            <w:proofErr w:type="gramEnd"/>
            <w:r>
              <w:rPr>
                <w:u w:val="single"/>
              </w:rPr>
              <w:t>тр.9-10.</w:t>
            </w:r>
          </w:p>
        </w:tc>
      </w:tr>
      <w:tr w:rsidR="00F01F1C" w:rsidRPr="004E2AC1" w:rsidTr="00093E06">
        <w:tc>
          <w:tcPr>
            <w:tcW w:w="709" w:type="dxa"/>
          </w:tcPr>
          <w:p w:rsidR="00F01F1C" w:rsidRPr="004E2AC1" w:rsidRDefault="005F52E5" w:rsidP="001E5C7E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01F1C" w:rsidRPr="004E2AC1" w:rsidRDefault="00BF0BCC" w:rsidP="00BF0BCC">
            <w:pPr>
              <w:jc w:val="center"/>
            </w:pPr>
            <w:r>
              <w:t>10.12</w:t>
            </w:r>
          </w:p>
        </w:tc>
        <w:tc>
          <w:tcPr>
            <w:tcW w:w="5103" w:type="dxa"/>
          </w:tcPr>
          <w:p w:rsidR="00F01F1C" w:rsidRPr="004E2AC1" w:rsidRDefault="00F01F1C" w:rsidP="00812962">
            <w:r w:rsidRPr="004E2AC1">
              <w:t xml:space="preserve">Письмо буквы </w:t>
            </w:r>
            <w:r w:rsidRPr="00941C2A">
              <w:rPr>
                <w:b/>
              </w:rPr>
              <w:t>к.</w:t>
            </w:r>
          </w:p>
        </w:tc>
        <w:tc>
          <w:tcPr>
            <w:tcW w:w="3544" w:type="dxa"/>
          </w:tcPr>
          <w:p w:rsidR="00F01F1C" w:rsidRPr="004E2AC1" w:rsidRDefault="00F01F1C" w:rsidP="00812962"/>
        </w:tc>
      </w:tr>
      <w:tr w:rsidR="00F01F1C" w:rsidRPr="004E2AC1" w:rsidTr="00093E06">
        <w:tc>
          <w:tcPr>
            <w:tcW w:w="709" w:type="dxa"/>
          </w:tcPr>
          <w:p w:rsidR="00F01F1C" w:rsidRPr="004E2AC1" w:rsidRDefault="005F52E5" w:rsidP="001E5C7E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F01F1C" w:rsidRPr="004E2AC1" w:rsidRDefault="00BF0BCC" w:rsidP="00BF0BCC">
            <w:pPr>
              <w:jc w:val="center"/>
            </w:pPr>
            <w:r>
              <w:t>17.12</w:t>
            </w:r>
          </w:p>
        </w:tc>
        <w:tc>
          <w:tcPr>
            <w:tcW w:w="5103" w:type="dxa"/>
          </w:tcPr>
          <w:p w:rsidR="00F01F1C" w:rsidRPr="004E2AC1" w:rsidRDefault="00F01F1C" w:rsidP="002862A9">
            <w:r w:rsidRPr="004E2AC1">
              <w:t xml:space="preserve">Письмо буквы </w:t>
            </w:r>
            <w:r w:rsidRPr="00941C2A">
              <w:rPr>
                <w:b/>
              </w:rPr>
              <w:t xml:space="preserve">п. </w:t>
            </w:r>
            <w:r w:rsidRPr="004E2AC1">
              <w:t xml:space="preserve">Письмо букв и  слогов. </w:t>
            </w:r>
          </w:p>
        </w:tc>
        <w:tc>
          <w:tcPr>
            <w:tcW w:w="3544" w:type="dxa"/>
          </w:tcPr>
          <w:p w:rsidR="00F01F1C" w:rsidRPr="004E2AC1" w:rsidRDefault="00F01F1C" w:rsidP="002862A9"/>
        </w:tc>
      </w:tr>
      <w:tr w:rsidR="00F01F1C" w:rsidRPr="004E2AC1" w:rsidTr="00093E06">
        <w:tc>
          <w:tcPr>
            <w:tcW w:w="709" w:type="dxa"/>
          </w:tcPr>
          <w:p w:rsidR="00F01F1C" w:rsidRPr="004E2AC1" w:rsidRDefault="006827BF" w:rsidP="00941C2A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F01F1C" w:rsidRPr="004E2AC1" w:rsidRDefault="00BF0BCC" w:rsidP="00BF0BCC">
            <w:pPr>
              <w:jc w:val="center"/>
            </w:pPr>
            <w:r>
              <w:t>24.12</w:t>
            </w:r>
          </w:p>
        </w:tc>
        <w:tc>
          <w:tcPr>
            <w:tcW w:w="5103" w:type="dxa"/>
          </w:tcPr>
          <w:p w:rsidR="00F01F1C" w:rsidRPr="004E2AC1" w:rsidRDefault="00F01F1C" w:rsidP="00822E6C">
            <w:r w:rsidRPr="00941C2A">
              <w:rPr>
                <w:b/>
              </w:rPr>
              <w:t>Проверочная работа№ 2.</w:t>
            </w:r>
          </w:p>
        </w:tc>
        <w:tc>
          <w:tcPr>
            <w:tcW w:w="3544" w:type="dxa"/>
          </w:tcPr>
          <w:p w:rsidR="00F01F1C" w:rsidRPr="004E2AC1" w:rsidRDefault="00F01F1C" w:rsidP="000472E5"/>
        </w:tc>
      </w:tr>
    </w:tbl>
    <w:p w:rsidR="00822887" w:rsidRPr="004E2AC1" w:rsidRDefault="00822887" w:rsidP="005457D7"/>
    <w:p w:rsidR="00C35381" w:rsidRDefault="00C35381" w:rsidP="00C01FD6">
      <w:pPr>
        <w:rPr>
          <w:b/>
          <w:sz w:val="36"/>
          <w:szCs w:val="36"/>
        </w:rPr>
      </w:pPr>
    </w:p>
    <w:p w:rsidR="009C72B3" w:rsidRDefault="009C72B3" w:rsidP="00C01FD6">
      <w:pPr>
        <w:rPr>
          <w:b/>
          <w:sz w:val="36"/>
          <w:szCs w:val="36"/>
        </w:rPr>
      </w:pPr>
    </w:p>
    <w:p w:rsidR="009C72B3" w:rsidRDefault="009C72B3" w:rsidP="00C01FD6">
      <w:pPr>
        <w:rPr>
          <w:b/>
          <w:sz w:val="36"/>
          <w:szCs w:val="36"/>
        </w:rPr>
      </w:pPr>
    </w:p>
    <w:p w:rsidR="009C72B3" w:rsidRDefault="009C72B3" w:rsidP="00C01FD6">
      <w:pPr>
        <w:rPr>
          <w:b/>
          <w:sz w:val="36"/>
          <w:szCs w:val="36"/>
        </w:rPr>
      </w:pPr>
    </w:p>
    <w:p w:rsidR="009C72B3" w:rsidRDefault="009C72B3" w:rsidP="00C01FD6">
      <w:pPr>
        <w:rPr>
          <w:b/>
          <w:sz w:val="36"/>
          <w:szCs w:val="36"/>
        </w:rPr>
      </w:pPr>
    </w:p>
    <w:p w:rsidR="009C72B3" w:rsidRDefault="009C72B3" w:rsidP="00C01FD6">
      <w:pPr>
        <w:rPr>
          <w:b/>
          <w:sz w:val="36"/>
          <w:szCs w:val="36"/>
        </w:rPr>
      </w:pPr>
    </w:p>
    <w:p w:rsidR="009C72B3" w:rsidRDefault="009C72B3" w:rsidP="00C01FD6">
      <w:pPr>
        <w:rPr>
          <w:b/>
          <w:sz w:val="36"/>
          <w:szCs w:val="36"/>
        </w:rPr>
      </w:pPr>
    </w:p>
    <w:p w:rsidR="009C72B3" w:rsidRDefault="009C72B3" w:rsidP="00C01FD6">
      <w:pPr>
        <w:rPr>
          <w:b/>
          <w:sz w:val="36"/>
          <w:szCs w:val="36"/>
        </w:rPr>
      </w:pPr>
    </w:p>
    <w:p w:rsidR="009C72B3" w:rsidRDefault="009C72B3" w:rsidP="00C01FD6">
      <w:pPr>
        <w:rPr>
          <w:b/>
          <w:sz w:val="36"/>
          <w:szCs w:val="36"/>
        </w:rPr>
      </w:pPr>
    </w:p>
    <w:p w:rsidR="009C72B3" w:rsidRDefault="009C72B3" w:rsidP="00C01FD6">
      <w:pPr>
        <w:rPr>
          <w:b/>
          <w:sz w:val="36"/>
          <w:szCs w:val="36"/>
        </w:rPr>
      </w:pPr>
    </w:p>
    <w:p w:rsidR="009C72B3" w:rsidRPr="000472E5" w:rsidRDefault="009C72B3" w:rsidP="00C01FD6">
      <w:pPr>
        <w:rPr>
          <w:b/>
          <w:sz w:val="36"/>
          <w:szCs w:val="36"/>
        </w:rPr>
      </w:pPr>
    </w:p>
    <w:p w:rsidR="00822887" w:rsidRPr="000C45BF" w:rsidRDefault="00822887" w:rsidP="000C45BF">
      <w:pPr>
        <w:jc w:val="center"/>
        <w:rPr>
          <w:b/>
          <w:sz w:val="28"/>
          <w:szCs w:val="28"/>
        </w:rPr>
      </w:pPr>
      <w:proofErr w:type="gramStart"/>
      <w:r w:rsidRPr="000C45BF">
        <w:rPr>
          <w:b/>
          <w:sz w:val="28"/>
          <w:szCs w:val="28"/>
          <w:lang w:val="en-US"/>
        </w:rPr>
        <w:t>III</w:t>
      </w:r>
      <w:r w:rsidR="00263BCF" w:rsidRPr="000C45BF">
        <w:rPr>
          <w:b/>
          <w:sz w:val="28"/>
          <w:szCs w:val="28"/>
        </w:rPr>
        <w:t xml:space="preserve"> четверть - </w:t>
      </w:r>
      <w:r w:rsidR="003F7508">
        <w:rPr>
          <w:b/>
          <w:sz w:val="28"/>
          <w:szCs w:val="28"/>
          <w:lang w:val="en-US"/>
        </w:rPr>
        <w:t>10</w:t>
      </w:r>
      <w:r w:rsidRPr="000C45BF">
        <w:rPr>
          <w:b/>
          <w:sz w:val="28"/>
          <w:szCs w:val="28"/>
        </w:rPr>
        <w:t>ч.</w:t>
      </w:r>
      <w:proofErr w:type="gramEnd"/>
    </w:p>
    <w:p w:rsidR="00822887" w:rsidRPr="001F357A" w:rsidRDefault="00822887" w:rsidP="00822887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1F357A">
        <w:rPr>
          <w:b/>
          <w:i/>
          <w:sz w:val="28"/>
          <w:szCs w:val="28"/>
        </w:rPr>
        <w:t xml:space="preserve">НРК                                            </w:t>
      </w:r>
      <w:r w:rsidR="009C72B3">
        <w:rPr>
          <w:b/>
          <w:i/>
          <w:sz w:val="28"/>
          <w:szCs w:val="28"/>
        </w:rPr>
        <w:t xml:space="preserve">                               2</w:t>
      </w:r>
    </w:p>
    <w:p w:rsidR="00822887" w:rsidRDefault="00822887" w:rsidP="00F01F1C">
      <w:pPr>
        <w:numPr>
          <w:ilvl w:val="0"/>
          <w:numId w:val="1"/>
        </w:numPr>
        <w:tabs>
          <w:tab w:val="left" w:pos="8100"/>
        </w:tabs>
        <w:rPr>
          <w:b/>
          <w:i/>
          <w:sz w:val="28"/>
          <w:szCs w:val="28"/>
        </w:rPr>
      </w:pPr>
      <w:r w:rsidRPr="001F357A">
        <w:rPr>
          <w:b/>
          <w:i/>
          <w:sz w:val="28"/>
          <w:szCs w:val="28"/>
        </w:rPr>
        <w:t xml:space="preserve">Проверочные работы            </w:t>
      </w:r>
      <w:r w:rsidR="00A667BE">
        <w:rPr>
          <w:b/>
          <w:i/>
          <w:sz w:val="28"/>
          <w:szCs w:val="28"/>
          <w:lang w:val="en-US"/>
        </w:rPr>
        <w:t xml:space="preserve">                           </w:t>
      </w:r>
      <w:r w:rsidRPr="001F357A">
        <w:rPr>
          <w:b/>
          <w:i/>
          <w:sz w:val="28"/>
          <w:szCs w:val="28"/>
        </w:rPr>
        <w:t xml:space="preserve"> </w:t>
      </w:r>
      <w:r w:rsidR="00A210EE">
        <w:rPr>
          <w:b/>
          <w:i/>
          <w:sz w:val="28"/>
          <w:szCs w:val="28"/>
        </w:rPr>
        <w:t xml:space="preserve">   1</w:t>
      </w:r>
    </w:p>
    <w:p w:rsidR="00A210EE" w:rsidRPr="00F01F1C" w:rsidRDefault="00A210EE" w:rsidP="00A667BE">
      <w:pPr>
        <w:tabs>
          <w:tab w:val="left" w:pos="8100"/>
        </w:tabs>
        <w:ind w:left="142"/>
        <w:rPr>
          <w:b/>
          <w:i/>
          <w:sz w:val="28"/>
          <w:szCs w:val="28"/>
        </w:rPr>
      </w:pPr>
      <w:bookmarkStart w:id="0" w:name="_GoBack"/>
      <w:bookmarkEnd w:id="0"/>
    </w:p>
    <w:tbl>
      <w:tblPr>
        <w:tblW w:w="109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1276"/>
        <w:gridCol w:w="6014"/>
        <w:gridCol w:w="3119"/>
      </w:tblGrid>
      <w:tr w:rsidR="00822887" w:rsidRPr="00941C2A" w:rsidTr="00093E06">
        <w:tc>
          <w:tcPr>
            <w:tcW w:w="578" w:type="dxa"/>
          </w:tcPr>
          <w:p w:rsidR="00093E06" w:rsidRDefault="00822887" w:rsidP="00822887">
            <w:r w:rsidRPr="001A0585">
              <w:t>№</w:t>
            </w:r>
          </w:p>
          <w:p w:rsidR="00822887" w:rsidRPr="001A0585" w:rsidRDefault="00822887" w:rsidP="00822887">
            <w:proofErr w:type="gramStart"/>
            <w:r w:rsidRPr="001A0585">
              <w:t>п</w:t>
            </w:r>
            <w:proofErr w:type="gramEnd"/>
            <w:r w:rsidRPr="001A0585">
              <w:t>/п</w:t>
            </w:r>
          </w:p>
        </w:tc>
        <w:tc>
          <w:tcPr>
            <w:tcW w:w="1276" w:type="dxa"/>
          </w:tcPr>
          <w:p w:rsidR="00822887" w:rsidRPr="001A0585" w:rsidRDefault="00822887" w:rsidP="00822887">
            <w:r w:rsidRPr="001A0585">
              <w:t>Дата</w:t>
            </w:r>
          </w:p>
        </w:tc>
        <w:tc>
          <w:tcPr>
            <w:tcW w:w="6014" w:type="dxa"/>
          </w:tcPr>
          <w:p w:rsidR="00822887" w:rsidRPr="001A0585" w:rsidRDefault="00822887" w:rsidP="00822887">
            <w:r w:rsidRPr="001A0585">
              <w:t>Тема урока</w:t>
            </w:r>
          </w:p>
        </w:tc>
        <w:tc>
          <w:tcPr>
            <w:tcW w:w="3119" w:type="dxa"/>
          </w:tcPr>
          <w:p w:rsidR="00822887" w:rsidRPr="00941C2A" w:rsidRDefault="00822887" w:rsidP="00822887">
            <w:pPr>
              <w:rPr>
                <w:u w:val="single"/>
              </w:rPr>
            </w:pPr>
            <w:r w:rsidRPr="00941C2A">
              <w:rPr>
                <w:u w:val="single"/>
              </w:rPr>
              <w:t>НРК</w:t>
            </w:r>
          </w:p>
          <w:p w:rsidR="00822887" w:rsidRPr="00941C2A" w:rsidRDefault="00822887" w:rsidP="00822887">
            <w:pPr>
              <w:rPr>
                <w:u w:val="single"/>
              </w:rPr>
            </w:pPr>
            <w:r w:rsidRPr="00941C2A">
              <w:rPr>
                <w:u w:val="single"/>
              </w:rPr>
              <w:t>источник</w:t>
            </w:r>
          </w:p>
        </w:tc>
      </w:tr>
      <w:tr w:rsidR="001E5C7E" w:rsidRPr="00941C2A" w:rsidTr="00093E06">
        <w:tc>
          <w:tcPr>
            <w:tcW w:w="578" w:type="dxa"/>
          </w:tcPr>
          <w:p w:rsidR="001E5C7E" w:rsidRPr="001A0585" w:rsidRDefault="006827BF" w:rsidP="001E5C7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E5C7E" w:rsidRPr="001A0585" w:rsidRDefault="001E5C7E" w:rsidP="00BF0BCC">
            <w:pPr>
              <w:jc w:val="center"/>
            </w:pPr>
          </w:p>
        </w:tc>
        <w:tc>
          <w:tcPr>
            <w:tcW w:w="6014" w:type="dxa"/>
          </w:tcPr>
          <w:p w:rsidR="001E5C7E" w:rsidRPr="00941C2A" w:rsidRDefault="001E5C7E" w:rsidP="00937154">
            <w:pPr>
              <w:rPr>
                <w:b/>
              </w:rPr>
            </w:pPr>
            <w:r w:rsidRPr="001A0585">
              <w:t xml:space="preserve">Письмо буквы </w:t>
            </w:r>
            <w:r w:rsidRPr="00941C2A">
              <w:rPr>
                <w:b/>
              </w:rPr>
              <w:t>т.</w:t>
            </w:r>
            <w:r w:rsidRPr="001A0585">
              <w:t xml:space="preserve"> Письмо слогов и слов.</w:t>
            </w:r>
          </w:p>
        </w:tc>
        <w:tc>
          <w:tcPr>
            <w:tcW w:w="3119" w:type="dxa"/>
          </w:tcPr>
          <w:p w:rsidR="001E5C7E" w:rsidRPr="001E5C7E" w:rsidRDefault="001E5C7E" w:rsidP="00BE5A85">
            <w:pPr>
              <w:rPr>
                <w:u w:val="single"/>
              </w:rPr>
            </w:pPr>
            <w:r w:rsidRPr="00941C2A">
              <w:rPr>
                <w:u w:val="single"/>
              </w:rPr>
              <w:t xml:space="preserve">Хрестоматия по литературе </w:t>
            </w:r>
            <w:proofErr w:type="gramStart"/>
            <w:r w:rsidRPr="00941C2A">
              <w:rPr>
                <w:u w:val="single"/>
              </w:rPr>
              <w:t>родного</w:t>
            </w:r>
            <w:proofErr w:type="gramEnd"/>
            <w:r w:rsidRPr="00941C2A">
              <w:rPr>
                <w:u w:val="single"/>
              </w:rPr>
              <w:t xml:space="preserve"> краяСтр.14.</w:t>
            </w:r>
          </w:p>
        </w:tc>
      </w:tr>
      <w:tr w:rsidR="001E5C7E" w:rsidRPr="00941C2A" w:rsidTr="00A667BE">
        <w:trPr>
          <w:trHeight w:val="381"/>
        </w:trPr>
        <w:tc>
          <w:tcPr>
            <w:tcW w:w="578" w:type="dxa"/>
          </w:tcPr>
          <w:p w:rsidR="001E5C7E" w:rsidRPr="001A0585" w:rsidRDefault="006827BF" w:rsidP="001E5C7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E5C7E" w:rsidRPr="001A0585" w:rsidRDefault="001E5C7E" w:rsidP="00BF0BCC">
            <w:pPr>
              <w:jc w:val="center"/>
            </w:pPr>
          </w:p>
        </w:tc>
        <w:tc>
          <w:tcPr>
            <w:tcW w:w="6014" w:type="dxa"/>
          </w:tcPr>
          <w:p w:rsidR="001E5C7E" w:rsidRPr="00941C2A" w:rsidRDefault="00A210EE" w:rsidP="005E731B">
            <w:pPr>
              <w:rPr>
                <w:b/>
              </w:rPr>
            </w:pPr>
            <w:r>
              <w:t xml:space="preserve">Письмо </w:t>
            </w:r>
            <w:proofErr w:type="spellStart"/>
            <w:r>
              <w:t>букв</w:t>
            </w:r>
            <w:r w:rsidR="001E5C7E" w:rsidRPr="00941C2A">
              <w:rPr>
                <w:b/>
              </w:rPr>
              <w:t>и</w:t>
            </w:r>
            <w:proofErr w:type="gramStart"/>
            <w:r>
              <w:rPr>
                <w:b/>
              </w:rPr>
              <w:t>,й</w:t>
            </w:r>
            <w:proofErr w:type="spellEnd"/>
            <w:proofErr w:type="gramEnd"/>
            <w:r>
              <w:rPr>
                <w:b/>
              </w:rPr>
              <w:t>.</w:t>
            </w:r>
            <w:r w:rsidR="001E5C7E" w:rsidRPr="001A0585">
              <w:t xml:space="preserve"> Письмо слогов и слов. </w:t>
            </w:r>
          </w:p>
        </w:tc>
        <w:tc>
          <w:tcPr>
            <w:tcW w:w="3119" w:type="dxa"/>
          </w:tcPr>
          <w:p w:rsidR="001E5C7E" w:rsidRPr="001A0585" w:rsidRDefault="001E5C7E" w:rsidP="00822887"/>
        </w:tc>
      </w:tr>
      <w:tr w:rsidR="001E5C7E" w:rsidRPr="00941C2A" w:rsidTr="00093E06">
        <w:tc>
          <w:tcPr>
            <w:tcW w:w="578" w:type="dxa"/>
          </w:tcPr>
          <w:p w:rsidR="001E5C7E" w:rsidRPr="001A0585" w:rsidRDefault="006827BF" w:rsidP="001E5C7E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E5C7E" w:rsidRPr="001A0585" w:rsidRDefault="001E5C7E" w:rsidP="00BF0BCC">
            <w:pPr>
              <w:jc w:val="center"/>
            </w:pPr>
          </w:p>
        </w:tc>
        <w:tc>
          <w:tcPr>
            <w:tcW w:w="6014" w:type="dxa"/>
          </w:tcPr>
          <w:p w:rsidR="001E5C7E" w:rsidRPr="001A0585" w:rsidRDefault="001E5C7E" w:rsidP="00787DB0">
            <w:r w:rsidRPr="001A0585">
              <w:t xml:space="preserve">Письмо буквы </w:t>
            </w:r>
            <w:r w:rsidRPr="00941C2A">
              <w:rPr>
                <w:b/>
              </w:rPr>
              <w:t>з.</w:t>
            </w:r>
            <w:r w:rsidRPr="001A0585">
              <w:t xml:space="preserve"> Письмо слогов и слов.</w:t>
            </w:r>
          </w:p>
        </w:tc>
        <w:tc>
          <w:tcPr>
            <w:tcW w:w="3119" w:type="dxa"/>
          </w:tcPr>
          <w:p w:rsidR="001E5C7E" w:rsidRPr="001A0585" w:rsidRDefault="001E5C7E" w:rsidP="00822887"/>
        </w:tc>
      </w:tr>
      <w:tr w:rsidR="001E5C7E" w:rsidRPr="00941C2A" w:rsidTr="00093E06">
        <w:tc>
          <w:tcPr>
            <w:tcW w:w="578" w:type="dxa"/>
          </w:tcPr>
          <w:p w:rsidR="001E5C7E" w:rsidRPr="001A0585" w:rsidRDefault="009C72B3" w:rsidP="001E5C7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E5C7E" w:rsidRPr="001A0585" w:rsidRDefault="001E5C7E" w:rsidP="00BF0BCC">
            <w:pPr>
              <w:jc w:val="center"/>
            </w:pPr>
          </w:p>
        </w:tc>
        <w:tc>
          <w:tcPr>
            <w:tcW w:w="6014" w:type="dxa"/>
          </w:tcPr>
          <w:p w:rsidR="001E5C7E" w:rsidRPr="001A0585" w:rsidRDefault="001E5C7E" w:rsidP="000B5BC3">
            <w:r w:rsidRPr="001A0585">
              <w:t xml:space="preserve">Письмо буквы </w:t>
            </w:r>
            <w:r w:rsidRPr="00941C2A">
              <w:rPr>
                <w:b/>
              </w:rPr>
              <w:t>в.</w:t>
            </w:r>
            <w:r w:rsidRPr="001A0585">
              <w:t xml:space="preserve"> Письмо слогов и слов.</w:t>
            </w:r>
          </w:p>
        </w:tc>
        <w:tc>
          <w:tcPr>
            <w:tcW w:w="3119" w:type="dxa"/>
          </w:tcPr>
          <w:p w:rsidR="001E5C7E" w:rsidRPr="001A0585" w:rsidRDefault="001E5C7E" w:rsidP="00822887"/>
        </w:tc>
      </w:tr>
      <w:tr w:rsidR="001E5C7E" w:rsidRPr="00941C2A" w:rsidTr="00093E06">
        <w:tc>
          <w:tcPr>
            <w:tcW w:w="578" w:type="dxa"/>
          </w:tcPr>
          <w:p w:rsidR="001E5C7E" w:rsidRPr="001A0585" w:rsidRDefault="001E5C7E" w:rsidP="001E5C7E">
            <w:pPr>
              <w:jc w:val="center"/>
            </w:pPr>
            <w:r w:rsidRPr="001A0585">
              <w:t>5</w:t>
            </w:r>
          </w:p>
        </w:tc>
        <w:tc>
          <w:tcPr>
            <w:tcW w:w="1276" w:type="dxa"/>
          </w:tcPr>
          <w:p w:rsidR="001E5C7E" w:rsidRPr="001A0585" w:rsidRDefault="001E5C7E" w:rsidP="00BF0BCC">
            <w:pPr>
              <w:jc w:val="center"/>
            </w:pPr>
          </w:p>
        </w:tc>
        <w:tc>
          <w:tcPr>
            <w:tcW w:w="6014" w:type="dxa"/>
          </w:tcPr>
          <w:p w:rsidR="001E5C7E" w:rsidRPr="001A0585" w:rsidRDefault="001E5C7E" w:rsidP="000B5BC3">
            <w:r w:rsidRPr="001A0585">
              <w:t xml:space="preserve">Письмо буквы </w:t>
            </w:r>
            <w:r w:rsidRPr="00941C2A">
              <w:rPr>
                <w:b/>
              </w:rPr>
              <w:t>ж.</w:t>
            </w:r>
            <w:r w:rsidRPr="001A0585">
              <w:t xml:space="preserve"> Письмо слогов и слов.</w:t>
            </w:r>
          </w:p>
        </w:tc>
        <w:tc>
          <w:tcPr>
            <w:tcW w:w="3119" w:type="dxa"/>
          </w:tcPr>
          <w:p w:rsidR="001E5C7E" w:rsidRPr="001A0585" w:rsidRDefault="001E5C7E" w:rsidP="00450DAD"/>
        </w:tc>
      </w:tr>
      <w:tr w:rsidR="001E5C7E" w:rsidRPr="00941C2A" w:rsidTr="00093E06">
        <w:tc>
          <w:tcPr>
            <w:tcW w:w="578" w:type="dxa"/>
          </w:tcPr>
          <w:p w:rsidR="001E5C7E" w:rsidRPr="001A0585" w:rsidRDefault="009C72B3" w:rsidP="001E5C7E">
            <w:pPr>
              <w:jc w:val="center"/>
            </w:pPr>
            <w:r>
              <w:t>6</w:t>
            </w:r>
            <w:r w:rsidR="00A210EE">
              <w:t>-7</w:t>
            </w:r>
          </w:p>
        </w:tc>
        <w:tc>
          <w:tcPr>
            <w:tcW w:w="1276" w:type="dxa"/>
          </w:tcPr>
          <w:p w:rsidR="001E5C7E" w:rsidRPr="001A0585" w:rsidRDefault="001E5C7E" w:rsidP="00BF0BCC">
            <w:pPr>
              <w:jc w:val="center"/>
            </w:pPr>
          </w:p>
        </w:tc>
        <w:tc>
          <w:tcPr>
            <w:tcW w:w="6014" w:type="dxa"/>
          </w:tcPr>
          <w:p w:rsidR="001E5C7E" w:rsidRPr="00941C2A" w:rsidRDefault="001E5C7E" w:rsidP="000B5BC3">
            <w:pPr>
              <w:rPr>
                <w:b/>
              </w:rPr>
            </w:pPr>
            <w:r w:rsidRPr="001A0585">
              <w:t xml:space="preserve"> </w:t>
            </w:r>
            <w:proofErr w:type="spellStart"/>
            <w:r w:rsidRPr="001A0585">
              <w:t>Сочетания</w:t>
            </w:r>
            <w:r w:rsidRPr="00941C2A">
              <w:rPr>
                <w:b/>
              </w:rPr>
              <w:t>жи</w:t>
            </w:r>
            <w:proofErr w:type="spellEnd"/>
            <w:r w:rsidRPr="00941C2A">
              <w:rPr>
                <w:b/>
              </w:rPr>
              <w:t xml:space="preserve"> – </w:t>
            </w:r>
            <w:proofErr w:type="spellStart"/>
            <w:r w:rsidRPr="00941C2A">
              <w:rPr>
                <w:b/>
              </w:rPr>
              <w:t>ши</w:t>
            </w:r>
            <w:proofErr w:type="spellEnd"/>
            <w:r w:rsidRPr="00941C2A">
              <w:rPr>
                <w:b/>
              </w:rPr>
              <w:t>.</w:t>
            </w:r>
          </w:p>
        </w:tc>
        <w:tc>
          <w:tcPr>
            <w:tcW w:w="3119" w:type="dxa"/>
          </w:tcPr>
          <w:p w:rsidR="001E5C7E" w:rsidRPr="001A0585" w:rsidRDefault="001E5C7E" w:rsidP="00822887">
            <w:r w:rsidRPr="00941C2A">
              <w:rPr>
                <w:u w:val="single"/>
              </w:rPr>
              <w:t>Жи-ши.</w:t>
            </w:r>
            <w:r>
              <w:t>М.В.Стрекалова</w:t>
            </w:r>
            <w:proofErr w:type="gramStart"/>
            <w:r>
              <w:t>,с</w:t>
            </w:r>
            <w:proofErr w:type="gramEnd"/>
            <w:r>
              <w:t>.37</w:t>
            </w:r>
            <w:r w:rsidRPr="00F7421E">
              <w:t>.</w:t>
            </w:r>
          </w:p>
        </w:tc>
      </w:tr>
      <w:tr w:rsidR="001E5C7E" w:rsidRPr="00941C2A" w:rsidTr="00093E06">
        <w:tc>
          <w:tcPr>
            <w:tcW w:w="578" w:type="dxa"/>
          </w:tcPr>
          <w:p w:rsidR="001E5C7E" w:rsidRPr="001A0585" w:rsidRDefault="00A210EE" w:rsidP="001E5C7E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1E5C7E" w:rsidRPr="001A0585" w:rsidRDefault="001E5C7E" w:rsidP="00BD19B5">
            <w:pPr>
              <w:jc w:val="center"/>
            </w:pPr>
          </w:p>
        </w:tc>
        <w:tc>
          <w:tcPr>
            <w:tcW w:w="6014" w:type="dxa"/>
          </w:tcPr>
          <w:p w:rsidR="001E5C7E" w:rsidRPr="001A0585" w:rsidRDefault="001E5C7E" w:rsidP="000B5BC3">
            <w:r w:rsidRPr="001A0585">
              <w:t xml:space="preserve">Письмо буквы </w:t>
            </w:r>
            <w:r w:rsidRPr="00941C2A">
              <w:rPr>
                <w:b/>
              </w:rPr>
              <w:t>б.</w:t>
            </w:r>
            <w:r w:rsidRPr="001A0585">
              <w:t xml:space="preserve"> Письмо слогов и слов.</w:t>
            </w:r>
          </w:p>
        </w:tc>
        <w:tc>
          <w:tcPr>
            <w:tcW w:w="3119" w:type="dxa"/>
          </w:tcPr>
          <w:p w:rsidR="001E5C7E" w:rsidRPr="001A0585" w:rsidRDefault="001E5C7E" w:rsidP="003E626A"/>
        </w:tc>
      </w:tr>
      <w:tr w:rsidR="001E5C7E" w:rsidRPr="00941C2A" w:rsidTr="00093E06">
        <w:tc>
          <w:tcPr>
            <w:tcW w:w="578" w:type="dxa"/>
          </w:tcPr>
          <w:p w:rsidR="001E5C7E" w:rsidRPr="001A0585" w:rsidRDefault="00A210EE" w:rsidP="001E5C7E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1E5C7E" w:rsidRPr="001A0585" w:rsidRDefault="001E5C7E" w:rsidP="00BD19B5">
            <w:pPr>
              <w:jc w:val="center"/>
            </w:pPr>
          </w:p>
        </w:tc>
        <w:tc>
          <w:tcPr>
            <w:tcW w:w="6014" w:type="dxa"/>
          </w:tcPr>
          <w:p w:rsidR="001E5C7E" w:rsidRPr="001A0585" w:rsidRDefault="009C72B3" w:rsidP="00730990">
            <w:r>
              <w:t xml:space="preserve">Письмо букв </w:t>
            </w:r>
            <w:proofErr w:type="spellStart"/>
            <w:r>
              <w:t>г</w:t>
            </w:r>
            <w:proofErr w:type="gramStart"/>
            <w:r>
              <w:t>,д</w:t>
            </w:r>
            <w:proofErr w:type="spellEnd"/>
            <w:proofErr w:type="gramEnd"/>
            <w:r>
              <w:t>. Письмо слов и слогов.</w:t>
            </w:r>
          </w:p>
        </w:tc>
        <w:tc>
          <w:tcPr>
            <w:tcW w:w="3119" w:type="dxa"/>
          </w:tcPr>
          <w:p w:rsidR="001E5C7E" w:rsidRPr="001A0585" w:rsidRDefault="001E5C7E" w:rsidP="003E626A"/>
        </w:tc>
      </w:tr>
      <w:tr w:rsidR="001E5C7E" w:rsidRPr="00941C2A" w:rsidTr="00093E06">
        <w:tc>
          <w:tcPr>
            <w:tcW w:w="578" w:type="dxa"/>
          </w:tcPr>
          <w:p w:rsidR="001E5C7E" w:rsidRPr="001A0585" w:rsidRDefault="00A210EE" w:rsidP="001E5C7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1E5C7E" w:rsidRPr="001A0585" w:rsidRDefault="001E5C7E" w:rsidP="00BD19B5">
            <w:pPr>
              <w:jc w:val="center"/>
            </w:pPr>
          </w:p>
        </w:tc>
        <w:tc>
          <w:tcPr>
            <w:tcW w:w="6014" w:type="dxa"/>
          </w:tcPr>
          <w:p w:rsidR="001E5C7E" w:rsidRPr="001A0585" w:rsidRDefault="001E5C7E" w:rsidP="009B1AE3">
            <w:r w:rsidRPr="00941C2A">
              <w:rPr>
                <w:b/>
              </w:rPr>
              <w:t>Проверочная работа№ 3.</w:t>
            </w:r>
          </w:p>
        </w:tc>
        <w:tc>
          <w:tcPr>
            <w:tcW w:w="3119" w:type="dxa"/>
          </w:tcPr>
          <w:p w:rsidR="001E5C7E" w:rsidRPr="001A0585" w:rsidRDefault="001E5C7E" w:rsidP="00822887"/>
        </w:tc>
      </w:tr>
    </w:tbl>
    <w:p w:rsidR="001028C9" w:rsidRDefault="001028C9" w:rsidP="00644EC5">
      <w:pPr>
        <w:ind w:left="360"/>
        <w:rPr>
          <w:b/>
          <w:i/>
          <w:sz w:val="28"/>
          <w:szCs w:val="28"/>
        </w:rPr>
      </w:pPr>
    </w:p>
    <w:p w:rsidR="001A0585" w:rsidRDefault="001A0585" w:rsidP="00C358AE">
      <w:pPr>
        <w:rPr>
          <w:b/>
          <w:i/>
          <w:sz w:val="28"/>
          <w:szCs w:val="28"/>
        </w:rPr>
      </w:pPr>
    </w:p>
    <w:p w:rsidR="00093E06" w:rsidRDefault="00093E06" w:rsidP="000C45BF">
      <w:pPr>
        <w:ind w:left="360"/>
        <w:jc w:val="center"/>
        <w:rPr>
          <w:b/>
          <w:i/>
          <w:sz w:val="28"/>
          <w:szCs w:val="28"/>
        </w:rPr>
      </w:pPr>
    </w:p>
    <w:p w:rsidR="00093E06" w:rsidRDefault="00093E06" w:rsidP="00F97722">
      <w:pPr>
        <w:rPr>
          <w:b/>
          <w:i/>
          <w:sz w:val="28"/>
          <w:szCs w:val="28"/>
        </w:rPr>
      </w:pPr>
    </w:p>
    <w:p w:rsidR="00093E06" w:rsidRDefault="00093E06" w:rsidP="000C45BF">
      <w:pPr>
        <w:ind w:left="360"/>
        <w:jc w:val="center"/>
        <w:rPr>
          <w:b/>
          <w:i/>
          <w:sz w:val="28"/>
          <w:szCs w:val="28"/>
        </w:rPr>
      </w:pPr>
    </w:p>
    <w:p w:rsidR="00093E06" w:rsidRDefault="00093E06" w:rsidP="000C45BF">
      <w:pPr>
        <w:ind w:left="360"/>
        <w:jc w:val="center"/>
        <w:rPr>
          <w:b/>
          <w:i/>
          <w:sz w:val="28"/>
          <w:szCs w:val="28"/>
        </w:rPr>
      </w:pPr>
    </w:p>
    <w:p w:rsidR="00093E06" w:rsidRDefault="00093E06" w:rsidP="000C45BF">
      <w:pPr>
        <w:ind w:left="360"/>
        <w:jc w:val="center"/>
        <w:rPr>
          <w:b/>
          <w:i/>
          <w:sz w:val="28"/>
          <w:szCs w:val="28"/>
        </w:rPr>
      </w:pPr>
    </w:p>
    <w:p w:rsidR="00644EC5" w:rsidRDefault="00644EC5" w:rsidP="000C45BF">
      <w:pPr>
        <w:ind w:left="360"/>
        <w:jc w:val="center"/>
        <w:rPr>
          <w:b/>
          <w:i/>
          <w:sz w:val="28"/>
          <w:szCs w:val="28"/>
        </w:rPr>
      </w:pPr>
      <w:proofErr w:type="gramStart"/>
      <w:r w:rsidRPr="000C45BF">
        <w:rPr>
          <w:b/>
          <w:i/>
          <w:sz w:val="28"/>
          <w:szCs w:val="28"/>
          <w:lang w:val="en-US"/>
        </w:rPr>
        <w:t>IV</w:t>
      </w:r>
      <w:r w:rsidRPr="000C45BF">
        <w:rPr>
          <w:b/>
          <w:i/>
          <w:sz w:val="28"/>
          <w:szCs w:val="28"/>
        </w:rPr>
        <w:t>четверть</w:t>
      </w:r>
      <w:r w:rsidR="003F7508">
        <w:rPr>
          <w:b/>
          <w:i/>
          <w:sz w:val="28"/>
          <w:szCs w:val="28"/>
        </w:rPr>
        <w:t>-8</w:t>
      </w:r>
      <w:r w:rsidR="00847484" w:rsidRPr="000C45BF">
        <w:rPr>
          <w:b/>
          <w:i/>
          <w:sz w:val="28"/>
          <w:szCs w:val="28"/>
        </w:rPr>
        <w:t>ч.</w:t>
      </w:r>
      <w:proofErr w:type="gramEnd"/>
    </w:p>
    <w:p w:rsidR="00604F3D" w:rsidRPr="00E66C00" w:rsidRDefault="00604F3D" w:rsidP="00604F3D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E66C00">
        <w:rPr>
          <w:b/>
          <w:i/>
          <w:sz w:val="28"/>
          <w:szCs w:val="28"/>
        </w:rPr>
        <w:t xml:space="preserve">НРК                                            </w:t>
      </w:r>
      <w:r w:rsidR="003F7508">
        <w:rPr>
          <w:b/>
          <w:i/>
          <w:sz w:val="28"/>
          <w:szCs w:val="28"/>
        </w:rPr>
        <w:t xml:space="preserve">                               2</w:t>
      </w:r>
    </w:p>
    <w:p w:rsidR="00604F3D" w:rsidRPr="00E66C00" w:rsidRDefault="00604F3D" w:rsidP="00604F3D">
      <w:pPr>
        <w:numPr>
          <w:ilvl w:val="0"/>
          <w:numId w:val="1"/>
        </w:numPr>
        <w:tabs>
          <w:tab w:val="left" w:pos="8100"/>
        </w:tabs>
        <w:rPr>
          <w:b/>
          <w:i/>
          <w:sz w:val="28"/>
          <w:szCs w:val="28"/>
        </w:rPr>
      </w:pPr>
      <w:r w:rsidRPr="00E66C00">
        <w:rPr>
          <w:b/>
          <w:i/>
          <w:sz w:val="28"/>
          <w:szCs w:val="28"/>
        </w:rPr>
        <w:t xml:space="preserve">Проверочные работы           </w:t>
      </w:r>
      <w:r w:rsidR="00A667BE">
        <w:rPr>
          <w:b/>
          <w:i/>
          <w:sz w:val="28"/>
          <w:szCs w:val="28"/>
          <w:lang w:val="en-US"/>
        </w:rPr>
        <w:t xml:space="preserve">                                  </w:t>
      </w:r>
      <w:r w:rsidRPr="00E66C00">
        <w:rPr>
          <w:b/>
          <w:i/>
          <w:sz w:val="28"/>
          <w:szCs w:val="28"/>
        </w:rPr>
        <w:t xml:space="preserve">  </w:t>
      </w:r>
      <w:r w:rsidR="00847484">
        <w:rPr>
          <w:b/>
          <w:i/>
          <w:sz w:val="28"/>
          <w:szCs w:val="28"/>
        </w:rPr>
        <w:t>1</w:t>
      </w:r>
    </w:p>
    <w:tbl>
      <w:tblPr>
        <w:tblW w:w="109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1287"/>
        <w:gridCol w:w="5642"/>
        <w:gridCol w:w="3428"/>
      </w:tblGrid>
      <w:tr w:rsidR="00604F3D" w:rsidRPr="001A0585" w:rsidTr="00780F38">
        <w:tc>
          <w:tcPr>
            <w:tcW w:w="578" w:type="dxa"/>
          </w:tcPr>
          <w:p w:rsidR="00093E06" w:rsidRDefault="00604F3D" w:rsidP="00604F3D">
            <w:r w:rsidRPr="001A0585">
              <w:t>№</w:t>
            </w:r>
          </w:p>
          <w:p w:rsidR="00604F3D" w:rsidRPr="001A0585" w:rsidRDefault="00604F3D" w:rsidP="00604F3D">
            <w:proofErr w:type="gramStart"/>
            <w:r w:rsidRPr="001A0585">
              <w:t>п</w:t>
            </w:r>
            <w:proofErr w:type="gramEnd"/>
            <w:r w:rsidRPr="001A0585">
              <w:t>/п</w:t>
            </w:r>
          </w:p>
        </w:tc>
        <w:tc>
          <w:tcPr>
            <w:tcW w:w="1415" w:type="dxa"/>
          </w:tcPr>
          <w:p w:rsidR="00604F3D" w:rsidRPr="001A0585" w:rsidRDefault="00604F3D" w:rsidP="00604F3D">
            <w:r w:rsidRPr="001A0585">
              <w:t>Дата</w:t>
            </w:r>
          </w:p>
        </w:tc>
        <w:tc>
          <w:tcPr>
            <w:tcW w:w="6504" w:type="dxa"/>
          </w:tcPr>
          <w:p w:rsidR="00604F3D" w:rsidRPr="001A0585" w:rsidRDefault="00604F3D" w:rsidP="00604F3D">
            <w:r w:rsidRPr="001A0585">
              <w:t>Тема урока</w:t>
            </w:r>
          </w:p>
        </w:tc>
        <w:tc>
          <w:tcPr>
            <w:tcW w:w="2431" w:type="dxa"/>
          </w:tcPr>
          <w:p w:rsidR="00604F3D" w:rsidRPr="00941C2A" w:rsidRDefault="00604F3D" w:rsidP="00604F3D">
            <w:pPr>
              <w:rPr>
                <w:u w:val="single"/>
              </w:rPr>
            </w:pPr>
            <w:r w:rsidRPr="00941C2A">
              <w:rPr>
                <w:u w:val="single"/>
              </w:rPr>
              <w:t>НРК</w:t>
            </w:r>
          </w:p>
          <w:p w:rsidR="00604F3D" w:rsidRPr="00941C2A" w:rsidRDefault="00BF0BCC" w:rsidP="00604F3D">
            <w:pPr>
              <w:rPr>
                <w:u w:val="single"/>
              </w:rPr>
            </w:pPr>
            <w:r w:rsidRPr="00941C2A">
              <w:rPr>
                <w:u w:val="single"/>
              </w:rPr>
              <w:t>И</w:t>
            </w:r>
            <w:r w:rsidR="00604F3D" w:rsidRPr="00941C2A">
              <w:rPr>
                <w:u w:val="single"/>
              </w:rPr>
              <w:t>сточник</w:t>
            </w:r>
          </w:p>
        </w:tc>
      </w:tr>
      <w:tr w:rsidR="00604F3D" w:rsidRPr="001A0585" w:rsidTr="00780F38">
        <w:tc>
          <w:tcPr>
            <w:tcW w:w="578" w:type="dxa"/>
          </w:tcPr>
          <w:p w:rsidR="00604F3D" w:rsidRPr="001A0585" w:rsidRDefault="00847484" w:rsidP="00941C2A">
            <w:pPr>
              <w:jc w:val="center"/>
            </w:pPr>
            <w:r w:rsidRPr="001A0585">
              <w:t>1</w:t>
            </w:r>
          </w:p>
        </w:tc>
        <w:tc>
          <w:tcPr>
            <w:tcW w:w="1415" w:type="dxa"/>
          </w:tcPr>
          <w:p w:rsidR="00604F3D" w:rsidRPr="00A667BE" w:rsidRDefault="00604F3D" w:rsidP="00A667BE">
            <w:pPr>
              <w:rPr>
                <w:lang w:val="en-US"/>
              </w:rPr>
            </w:pPr>
          </w:p>
        </w:tc>
        <w:tc>
          <w:tcPr>
            <w:tcW w:w="6504" w:type="dxa"/>
          </w:tcPr>
          <w:p w:rsidR="00C960C6" w:rsidRPr="001A0585" w:rsidRDefault="00847484" w:rsidP="002005F8">
            <w:r w:rsidRPr="001A0585">
              <w:t xml:space="preserve">Письмо буквы </w:t>
            </w:r>
            <w:proofErr w:type="spellStart"/>
            <w:r w:rsidRPr="00941C2A">
              <w:rPr>
                <w:b/>
              </w:rPr>
              <w:t>ь</w:t>
            </w:r>
            <w:proofErr w:type="gramStart"/>
            <w:r w:rsidR="003F7508">
              <w:rPr>
                <w:b/>
              </w:rPr>
              <w:t>,е</w:t>
            </w:r>
            <w:proofErr w:type="gramEnd"/>
            <w:r w:rsidR="003F7508">
              <w:rPr>
                <w:b/>
              </w:rPr>
              <w:t>,ё</w:t>
            </w:r>
            <w:proofErr w:type="spellEnd"/>
            <w:r w:rsidR="003F7508">
              <w:rPr>
                <w:b/>
              </w:rPr>
              <w:t>.</w:t>
            </w:r>
            <w:r w:rsidRPr="001A0585">
              <w:t xml:space="preserve"> Письмо слогов и слов.</w:t>
            </w:r>
          </w:p>
        </w:tc>
        <w:tc>
          <w:tcPr>
            <w:tcW w:w="2431" w:type="dxa"/>
          </w:tcPr>
          <w:p w:rsidR="00604F3D" w:rsidRPr="001A0585" w:rsidRDefault="00681E25" w:rsidP="005C6028">
            <w:r w:rsidRPr="00941C2A">
              <w:rPr>
                <w:u w:val="single"/>
              </w:rPr>
              <w:t>Мягкий знак-показатель мягкости</w:t>
            </w:r>
            <w:proofErr w:type="gramStart"/>
            <w:r w:rsidRPr="00941C2A">
              <w:rPr>
                <w:u w:val="single"/>
              </w:rPr>
              <w:t>.</w:t>
            </w:r>
            <w:r w:rsidR="009C72B3">
              <w:t>М</w:t>
            </w:r>
            <w:proofErr w:type="gramEnd"/>
            <w:r w:rsidR="009C72B3">
              <w:t>.В.Стрекалова,с.39-40</w:t>
            </w:r>
            <w:r>
              <w:t>.</w:t>
            </w:r>
          </w:p>
        </w:tc>
      </w:tr>
      <w:tr w:rsidR="00E24B97" w:rsidRPr="001A0585" w:rsidTr="00780F38">
        <w:tc>
          <w:tcPr>
            <w:tcW w:w="578" w:type="dxa"/>
          </w:tcPr>
          <w:p w:rsidR="00E24B97" w:rsidRPr="001A0585" w:rsidRDefault="003F7508" w:rsidP="00E24B97">
            <w:pPr>
              <w:jc w:val="center"/>
            </w:pPr>
            <w:r>
              <w:t>2</w:t>
            </w:r>
          </w:p>
        </w:tc>
        <w:tc>
          <w:tcPr>
            <w:tcW w:w="1415" w:type="dxa"/>
          </w:tcPr>
          <w:p w:rsidR="00E24B97" w:rsidRPr="00A667BE" w:rsidRDefault="00E24B97" w:rsidP="00BD19B5">
            <w:pPr>
              <w:jc w:val="center"/>
              <w:rPr>
                <w:lang w:val="en-US"/>
              </w:rPr>
            </w:pPr>
          </w:p>
        </w:tc>
        <w:tc>
          <w:tcPr>
            <w:tcW w:w="6504" w:type="dxa"/>
          </w:tcPr>
          <w:p w:rsidR="00E24B97" w:rsidRPr="001A0585" w:rsidRDefault="00E24B97" w:rsidP="000C45BF">
            <w:r w:rsidRPr="001A0585">
              <w:t xml:space="preserve">Письмо буквы </w:t>
            </w:r>
            <w:r w:rsidRPr="00941C2A">
              <w:rPr>
                <w:b/>
              </w:rPr>
              <w:t>я.</w:t>
            </w:r>
            <w:r w:rsidRPr="001A0585">
              <w:t xml:space="preserve"> Письмо слогов и слов.</w:t>
            </w:r>
          </w:p>
        </w:tc>
        <w:tc>
          <w:tcPr>
            <w:tcW w:w="2431" w:type="dxa"/>
          </w:tcPr>
          <w:p w:rsidR="00E24B97" w:rsidRPr="00941C2A" w:rsidRDefault="00E24B97" w:rsidP="008500B0">
            <w:pPr>
              <w:rPr>
                <w:u w:val="single"/>
              </w:rPr>
            </w:pPr>
            <w:r w:rsidRPr="00941C2A">
              <w:rPr>
                <w:u w:val="single"/>
              </w:rPr>
              <w:t>Хрестоматия по литературе родного края</w:t>
            </w:r>
          </w:p>
          <w:p w:rsidR="00E24B97" w:rsidRPr="001A0585" w:rsidRDefault="00E24B97" w:rsidP="008500B0">
            <w:r w:rsidRPr="00941C2A">
              <w:rPr>
                <w:u w:val="single"/>
              </w:rPr>
              <w:t>Стр.21.</w:t>
            </w:r>
          </w:p>
        </w:tc>
      </w:tr>
      <w:tr w:rsidR="00E24B97" w:rsidRPr="001A0585" w:rsidTr="00780F38">
        <w:tc>
          <w:tcPr>
            <w:tcW w:w="578" w:type="dxa"/>
          </w:tcPr>
          <w:p w:rsidR="00E24B97" w:rsidRPr="001A0585" w:rsidRDefault="003F7508" w:rsidP="00E24B97">
            <w:pPr>
              <w:jc w:val="center"/>
            </w:pPr>
            <w:r>
              <w:t>3</w:t>
            </w:r>
          </w:p>
        </w:tc>
        <w:tc>
          <w:tcPr>
            <w:tcW w:w="1415" w:type="dxa"/>
          </w:tcPr>
          <w:p w:rsidR="00E24B97" w:rsidRPr="00A667BE" w:rsidRDefault="00E24B97" w:rsidP="00A667BE">
            <w:pPr>
              <w:rPr>
                <w:lang w:val="en-US"/>
              </w:rPr>
            </w:pPr>
          </w:p>
        </w:tc>
        <w:tc>
          <w:tcPr>
            <w:tcW w:w="6504" w:type="dxa"/>
          </w:tcPr>
          <w:p w:rsidR="00E24B97" w:rsidRPr="001A0585" w:rsidRDefault="00E24B97" w:rsidP="000C45BF">
            <w:r w:rsidRPr="001A0585">
              <w:t xml:space="preserve">Письмо буквы </w:t>
            </w:r>
            <w:r w:rsidRPr="00941C2A">
              <w:rPr>
                <w:b/>
              </w:rPr>
              <w:t>я.</w:t>
            </w:r>
            <w:r w:rsidRPr="001A0585">
              <w:t xml:space="preserve"> Списывание с письменного текста.</w:t>
            </w:r>
            <w:r w:rsidRPr="00941C2A">
              <w:rPr>
                <w:b/>
              </w:rPr>
              <w:t xml:space="preserve"> Проверочная работа</w:t>
            </w:r>
            <w:r w:rsidRPr="001A0585">
              <w:t xml:space="preserve">  № 4 по пройденной теме.</w:t>
            </w:r>
          </w:p>
        </w:tc>
        <w:tc>
          <w:tcPr>
            <w:tcW w:w="2431" w:type="dxa"/>
          </w:tcPr>
          <w:p w:rsidR="00E24B97" w:rsidRPr="001A0585" w:rsidRDefault="00E24B97" w:rsidP="00604F3D"/>
        </w:tc>
      </w:tr>
      <w:tr w:rsidR="00E24B97" w:rsidRPr="001A0585" w:rsidTr="00780F38">
        <w:tc>
          <w:tcPr>
            <w:tcW w:w="578" w:type="dxa"/>
          </w:tcPr>
          <w:p w:rsidR="00E24B97" w:rsidRPr="001A0585" w:rsidRDefault="003F7508" w:rsidP="00E24B97">
            <w:pPr>
              <w:jc w:val="center"/>
            </w:pPr>
            <w:r>
              <w:t>4</w:t>
            </w:r>
          </w:p>
        </w:tc>
        <w:tc>
          <w:tcPr>
            <w:tcW w:w="1415" w:type="dxa"/>
          </w:tcPr>
          <w:p w:rsidR="00E24B97" w:rsidRPr="00A667BE" w:rsidRDefault="00E24B97" w:rsidP="00A667BE">
            <w:pPr>
              <w:rPr>
                <w:lang w:val="en-US"/>
              </w:rPr>
            </w:pPr>
          </w:p>
        </w:tc>
        <w:tc>
          <w:tcPr>
            <w:tcW w:w="6504" w:type="dxa"/>
          </w:tcPr>
          <w:p w:rsidR="00E24B97" w:rsidRPr="001A0585" w:rsidRDefault="00E24B97" w:rsidP="00FB4365">
            <w:r w:rsidRPr="001A0585">
              <w:t xml:space="preserve">Письмо буквы </w:t>
            </w:r>
            <w:proofErr w:type="spellStart"/>
            <w:r w:rsidRPr="00941C2A">
              <w:rPr>
                <w:b/>
              </w:rPr>
              <w:t>ю</w:t>
            </w:r>
            <w:proofErr w:type="spellEnd"/>
            <w:r w:rsidRPr="00941C2A">
              <w:rPr>
                <w:b/>
              </w:rPr>
              <w:t>.</w:t>
            </w:r>
            <w:r w:rsidRPr="001A0585">
              <w:t xml:space="preserve"> Письмо слогов и слов.</w:t>
            </w:r>
          </w:p>
        </w:tc>
        <w:tc>
          <w:tcPr>
            <w:tcW w:w="2431" w:type="dxa"/>
          </w:tcPr>
          <w:p w:rsidR="00E24B97" w:rsidRPr="001A0585" w:rsidRDefault="00E24B97" w:rsidP="00F95B59"/>
        </w:tc>
      </w:tr>
      <w:tr w:rsidR="00E24B97" w:rsidRPr="001A0585" w:rsidTr="00780F38">
        <w:tc>
          <w:tcPr>
            <w:tcW w:w="578" w:type="dxa"/>
          </w:tcPr>
          <w:p w:rsidR="00E24B97" w:rsidRPr="001A0585" w:rsidRDefault="003F7508" w:rsidP="00E24B97">
            <w:pPr>
              <w:jc w:val="center"/>
            </w:pPr>
            <w:r>
              <w:t>5</w:t>
            </w:r>
          </w:p>
        </w:tc>
        <w:tc>
          <w:tcPr>
            <w:tcW w:w="1415" w:type="dxa"/>
          </w:tcPr>
          <w:p w:rsidR="00E24B97" w:rsidRPr="00A667BE" w:rsidRDefault="00E24B97" w:rsidP="00A667BE">
            <w:pPr>
              <w:rPr>
                <w:lang w:val="en-US"/>
              </w:rPr>
            </w:pPr>
          </w:p>
        </w:tc>
        <w:tc>
          <w:tcPr>
            <w:tcW w:w="6504" w:type="dxa"/>
          </w:tcPr>
          <w:p w:rsidR="00E24B97" w:rsidRPr="001A0585" w:rsidRDefault="003F7508" w:rsidP="00A23FFE">
            <w:r>
              <w:t xml:space="preserve">Письмо </w:t>
            </w:r>
            <w:proofErr w:type="spellStart"/>
            <w:r>
              <w:t>букв</w:t>
            </w:r>
            <w:r>
              <w:rPr>
                <w:b/>
              </w:rPr>
              <w:t>ц</w:t>
            </w:r>
            <w:proofErr w:type="gramStart"/>
            <w:r>
              <w:rPr>
                <w:b/>
              </w:rPr>
              <w:t>,ч</w:t>
            </w:r>
            <w:proofErr w:type="gramEnd"/>
            <w:r>
              <w:rPr>
                <w:b/>
              </w:rPr>
              <w:t>,щ</w:t>
            </w:r>
            <w:proofErr w:type="spellEnd"/>
            <w:r>
              <w:rPr>
                <w:b/>
              </w:rPr>
              <w:t>.</w:t>
            </w:r>
            <w:r w:rsidR="00E24B97" w:rsidRPr="00941C2A">
              <w:rPr>
                <w:b/>
              </w:rPr>
              <w:t xml:space="preserve">. </w:t>
            </w:r>
            <w:r w:rsidR="00E24B97" w:rsidRPr="001A0585">
              <w:t xml:space="preserve">Письмо </w:t>
            </w:r>
            <w:r>
              <w:t>слогов и слов.</w:t>
            </w:r>
          </w:p>
        </w:tc>
        <w:tc>
          <w:tcPr>
            <w:tcW w:w="2431" w:type="dxa"/>
          </w:tcPr>
          <w:p w:rsidR="00E24B97" w:rsidRPr="001A0585" w:rsidRDefault="00E24B97" w:rsidP="00604F3D"/>
        </w:tc>
      </w:tr>
      <w:tr w:rsidR="00E24B97" w:rsidRPr="001A0585" w:rsidTr="00780F38">
        <w:tc>
          <w:tcPr>
            <w:tcW w:w="578" w:type="dxa"/>
          </w:tcPr>
          <w:p w:rsidR="00E24B97" w:rsidRPr="001A0585" w:rsidRDefault="003F7508" w:rsidP="00E24B97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E24B97" w:rsidRPr="00A667BE" w:rsidRDefault="00E24B97" w:rsidP="00BD19B5">
            <w:pPr>
              <w:jc w:val="center"/>
              <w:rPr>
                <w:lang w:val="en-US"/>
              </w:rPr>
            </w:pPr>
          </w:p>
        </w:tc>
        <w:tc>
          <w:tcPr>
            <w:tcW w:w="6504" w:type="dxa"/>
          </w:tcPr>
          <w:p w:rsidR="00E24B97" w:rsidRPr="001A0585" w:rsidRDefault="00E24B97" w:rsidP="003554B4">
            <w:r w:rsidRPr="001A0585">
              <w:t xml:space="preserve">Письмо буквы </w:t>
            </w:r>
            <w:r w:rsidRPr="00941C2A">
              <w:rPr>
                <w:b/>
              </w:rPr>
              <w:t>э.</w:t>
            </w:r>
            <w:r w:rsidRPr="001A0585">
              <w:t xml:space="preserve"> Письмо слогов и слов.</w:t>
            </w:r>
          </w:p>
        </w:tc>
        <w:tc>
          <w:tcPr>
            <w:tcW w:w="2431" w:type="dxa"/>
          </w:tcPr>
          <w:p w:rsidR="00E24B97" w:rsidRPr="00941C2A" w:rsidRDefault="00E24B97" w:rsidP="00446BE2">
            <w:pPr>
              <w:rPr>
                <w:u w:val="single"/>
              </w:rPr>
            </w:pPr>
          </w:p>
        </w:tc>
      </w:tr>
      <w:tr w:rsidR="00E24B97" w:rsidRPr="001A0585" w:rsidTr="00780F38">
        <w:tc>
          <w:tcPr>
            <w:tcW w:w="578" w:type="dxa"/>
          </w:tcPr>
          <w:p w:rsidR="00E24B97" w:rsidRDefault="003F7508" w:rsidP="00E24B97">
            <w:pPr>
              <w:jc w:val="center"/>
            </w:pPr>
            <w:r>
              <w:t>7</w:t>
            </w:r>
          </w:p>
        </w:tc>
        <w:tc>
          <w:tcPr>
            <w:tcW w:w="1415" w:type="dxa"/>
          </w:tcPr>
          <w:p w:rsidR="00E24B97" w:rsidRPr="00A667BE" w:rsidRDefault="00E24B97" w:rsidP="00A667BE">
            <w:pPr>
              <w:rPr>
                <w:lang w:val="en-US"/>
              </w:rPr>
            </w:pPr>
          </w:p>
        </w:tc>
        <w:tc>
          <w:tcPr>
            <w:tcW w:w="6504" w:type="dxa"/>
          </w:tcPr>
          <w:p w:rsidR="00E24B97" w:rsidRPr="001A0585" w:rsidRDefault="00E24B97" w:rsidP="003554B4">
            <w:r w:rsidRPr="001A0585">
              <w:t xml:space="preserve">Письмо буквы </w:t>
            </w:r>
            <w:proofErr w:type="spellStart"/>
            <w:r w:rsidRPr="00941C2A">
              <w:rPr>
                <w:b/>
              </w:rPr>
              <w:t>ъ</w:t>
            </w:r>
            <w:proofErr w:type="spellEnd"/>
            <w:r w:rsidRPr="00941C2A">
              <w:rPr>
                <w:b/>
              </w:rPr>
              <w:t>.</w:t>
            </w:r>
            <w:r w:rsidRPr="001A0585">
              <w:t xml:space="preserve"> Письмо слогов и слов.</w:t>
            </w:r>
          </w:p>
        </w:tc>
        <w:tc>
          <w:tcPr>
            <w:tcW w:w="2431" w:type="dxa"/>
          </w:tcPr>
          <w:p w:rsidR="00E24B97" w:rsidRPr="001A0585" w:rsidRDefault="00E24B97" w:rsidP="00604F3D"/>
        </w:tc>
      </w:tr>
      <w:tr w:rsidR="003F7508" w:rsidRPr="001A0585" w:rsidTr="00780F38">
        <w:tc>
          <w:tcPr>
            <w:tcW w:w="578" w:type="dxa"/>
          </w:tcPr>
          <w:p w:rsidR="003F7508" w:rsidRDefault="003F7508" w:rsidP="00E24B97">
            <w:pPr>
              <w:jc w:val="center"/>
            </w:pPr>
            <w:r>
              <w:t>8</w:t>
            </w:r>
          </w:p>
        </w:tc>
        <w:tc>
          <w:tcPr>
            <w:tcW w:w="1415" w:type="dxa"/>
          </w:tcPr>
          <w:p w:rsidR="003F7508" w:rsidRPr="00A667BE" w:rsidRDefault="003F7508" w:rsidP="00BD19B5">
            <w:pPr>
              <w:jc w:val="center"/>
              <w:rPr>
                <w:lang w:val="en-US"/>
              </w:rPr>
            </w:pPr>
          </w:p>
        </w:tc>
        <w:tc>
          <w:tcPr>
            <w:tcW w:w="6504" w:type="dxa"/>
          </w:tcPr>
          <w:p w:rsidR="003F7508" w:rsidRPr="001A0585" w:rsidRDefault="003F7508" w:rsidP="003554B4">
            <w:r>
              <w:t xml:space="preserve">Повторение </w:t>
            </w:r>
          </w:p>
        </w:tc>
        <w:tc>
          <w:tcPr>
            <w:tcW w:w="2431" w:type="dxa"/>
          </w:tcPr>
          <w:p w:rsidR="003F7508" w:rsidRPr="001A0585" w:rsidRDefault="003F7508" w:rsidP="00604F3D"/>
        </w:tc>
      </w:tr>
    </w:tbl>
    <w:p w:rsidR="00F163E3" w:rsidRPr="001A0585" w:rsidRDefault="00F163E3" w:rsidP="005457D7">
      <w:pPr>
        <w:rPr>
          <w:sz w:val="18"/>
          <w:szCs w:val="18"/>
        </w:rPr>
      </w:pPr>
    </w:p>
    <w:sectPr w:rsidR="00F163E3" w:rsidRPr="001A0585" w:rsidSect="005476A2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8ED"/>
    <w:multiLevelType w:val="hybridMultilevel"/>
    <w:tmpl w:val="D4DC7EA0"/>
    <w:lvl w:ilvl="0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</w:abstractNum>
  <w:abstractNum w:abstractNumId="1">
    <w:nsid w:val="08F558EE"/>
    <w:multiLevelType w:val="hybridMultilevel"/>
    <w:tmpl w:val="B89A8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D7177"/>
    <w:multiLevelType w:val="hybridMultilevel"/>
    <w:tmpl w:val="47866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F27B7"/>
    <w:multiLevelType w:val="hybridMultilevel"/>
    <w:tmpl w:val="9BB4D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E2E92"/>
    <w:multiLevelType w:val="hybridMultilevel"/>
    <w:tmpl w:val="8BF473F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37A201A8"/>
    <w:multiLevelType w:val="hybridMultilevel"/>
    <w:tmpl w:val="85E40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15CE6"/>
    <w:multiLevelType w:val="hybridMultilevel"/>
    <w:tmpl w:val="E1F8877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A0A7F"/>
    <w:multiLevelType w:val="hybridMultilevel"/>
    <w:tmpl w:val="ADAAC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35827"/>
    <w:multiLevelType w:val="hybridMultilevel"/>
    <w:tmpl w:val="131EB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22804"/>
    <w:multiLevelType w:val="hybridMultilevel"/>
    <w:tmpl w:val="B9324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4559A2"/>
    <w:multiLevelType w:val="hybridMultilevel"/>
    <w:tmpl w:val="A38EF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133A3E"/>
    <w:multiLevelType w:val="hybridMultilevel"/>
    <w:tmpl w:val="2604E72A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33D5F"/>
    <w:rsid w:val="00000E44"/>
    <w:rsid w:val="000019F9"/>
    <w:rsid w:val="00004002"/>
    <w:rsid w:val="00004F1C"/>
    <w:rsid w:val="00005F14"/>
    <w:rsid w:val="000068E2"/>
    <w:rsid w:val="00007A09"/>
    <w:rsid w:val="00007B5F"/>
    <w:rsid w:val="00011641"/>
    <w:rsid w:val="000239F2"/>
    <w:rsid w:val="00023F40"/>
    <w:rsid w:val="0002771C"/>
    <w:rsid w:val="0003219F"/>
    <w:rsid w:val="00033548"/>
    <w:rsid w:val="00036940"/>
    <w:rsid w:val="00037A93"/>
    <w:rsid w:val="0004052D"/>
    <w:rsid w:val="0004066A"/>
    <w:rsid w:val="000426F8"/>
    <w:rsid w:val="00042D4F"/>
    <w:rsid w:val="0004460A"/>
    <w:rsid w:val="000472E5"/>
    <w:rsid w:val="0004756E"/>
    <w:rsid w:val="00050556"/>
    <w:rsid w:val="000505D0"/>
    <w:rsid w:val="00060BCE"/>
    <w:rsid w:val="00063753"/>
    <w:rsid w:val="00065334"/>
    <w:rsid w:val="00065E8F"/>
    <w:rsid w:val="0006718B"/>
    <w:rsid w:val="00067B02"/>
    <w:rsid w:val="00071533"/>
    <w:rsid w:val="00071EFC"/>
    <w:rsid w:val="000721D6"/>
    <w:rsid w:val="0007265A"/>
    <w:rsid w:val="00073189"/>
    <w:rsid w:val="0007393E"/>
    <w:rsid w:val="0007469E"/>
    <w:rsid w:val="00076024"/>
    <w:rsid w:val="000776E8"/>
    <w:rsid w:val="000777DA"/>
    <w:rsid w:val="00087EEB"/>
    <w:rsid w:val="00093E06"/>
    <w:rsid w:val="0009734D"/>
    <w:rsid w:val="000A2995"/>
    <w:rsid w:val="000A6F1F"/>
    <w:rsid w:val="000B1F60"/>
    <w:rsid w:val="000B33B5"/>
    <w:rsid w:val="000B50A3"/>
    <w:rsid w:val="000B5BC3"/>
    <w:rsid w:val="000B65C8"/>
    <w:rsid w:val="000C3CF9"/>
    <w:rsid w:val="000C45BF"/>
    <w:rsid w:val="000C4963"/>
    <w:rsid w:val="000C64A6"/>
    <w:rsid w:val="000D2B72"/>
    <w:rsid w:val="000D4533"/>
    <w:rsid w:val="000E0D7A"/>
    <w:rsid w:val="000E13F2"/>
    <w:rsid w:val="000E2E9C"/>
    <w:rsid w:val="000E32AB"/>
    <w:rsid w:val="000E32DA"/>
    <w:rsid w:val="000E6715"/>
    <w:rsid w:val="000F0D9C"/>
    <w:rsid w:val="000F16CC"/>
    <w:rsid w:val="000F4BD1"/>
    <w:rsid w:val="000F6472"/>
    <w:rsid w:val="000F65CE"/>
    <w:rsid w:val="001028C9"/>
    <w:rsid w:val="00103978"/>
    <w:rsid w:val="001039B0"/>
    <w:rsid w:val="0010538E"/>
    <w:rsid w:val="00105807"/>
    <w:rsid w:val="001122A5"/>
    <w:rsid w:val="00112495"/>
    <w:rsid w:val="00112BF9"/>
    <w:rsid w:val="00113643"/>
    <w:rsid w:val="00113BFC"/>
    <w:rsid w:val="001156ED"/>
    <w:rsid w:val="0011782E"/>
    <w:rsid w:val="00124924"/>
    <w:rsid w:val="00127B6E"/>
    <w:rsid w:val="0013231A"/>
    <w:rsid w:val="00132D93"/>
    <w:rsid w:val="0013380C"/>
    <w:rsid w:val="00134431"/>
    <w:rsid w:val="001358AE"/>
    <w:rsid w:val="00137C6A"/>
    <w:rsid w:val="001440F3"/>
    <w:rsid w:val="00146D8F"/>
    <w:rsid w:val="0015280D"/>
    <w:rsid w:val="001614B1"/>
    <w:rsid w:val="0016303A"/>
    <w:rsid w:val="00164071"/>
    <w:rsid w:val="00164278"/>
    <w:rsid w:val="00166517"/>
    <w:rsid w:val="001702C4"/>
    <w:rsid w:val="0017047F"/>
    <w:rsid w:val="00171DFD"/>
    <w:rsid w:val="001760B2"/>
    <w:rsid w:val="00180E71"/>
    <w:rsid w:val="00181482"/>
    <w:rsid w:val="0018278B"/>
    <w:rsid w:val="001827AE"/>
    <w:rsid w:val="00184567"/>
    <w:rsid w:val="001859D6"/>
    <w:rsid w:val="00187664"/>
    <w:rsid w:val="00194BE6"/>
    <w:rsid w:val="00194F9F"/>
    <w:rsid w:val="00197F1B"/>
    <w:rsid w:val="001A0585"/>
    <w:rsid w:val="001A0A12"/>
    <w:rsid w:val="001A1D24"/>
    <w:rsid w:val="001A2582"/>
    <w:rsid w:val="001A427C"/>
    <w:rsid w:val="001A7079"/>
    <w:rsid w:val="001B6140"/>
    <w:rsid w:val="001C1E0D"/>
    <w:rsid w:val="001C3813"/>
    <w:rsid w:val="001C4BB0"/>
    <w:rsid w:val="001C5A72"/>
    <w:rsid w:val="001C6DD4"/>
    <w:rsid w:val="001C77CB"/>
    <w:rsid w:val="001D13A5"/>
    <w:rsid w:val="001D6829"/>
    <w:rsid w:val="001E08BB"/>
    <w:rsid w:val="001E198A"/>
    <w:rsid w:val="001E391A"/>
    <w:rsid w:val="001E5C7E"/>
    <w:rsid w:val="001E6781"/>
    <w:rsid w:val="001E7C88"/>
    <w:rsid w:val="001F0088"/>
    <w:rsid w:val="001F096E"/>
    <w:rsid w:val="001F2050"/>
    <w:rsid w:val="001F357A"/>
    <w:rsid w:val="001F4E6F"/>
    <w:rsid w:val="001F6F44"/>
    <w:rsid w:val="002005F8"/>
    <w:rsid w:val="00203C84"/>
    <w:rsid w:val="0020570F"/>
    <w:rsid w:val="00206960"/>
    <w:rsid w:val="00206E9F"/>
    <w:rsid w:val="00207731"/>
    <w:rsid w:val="00212628"/>
    <w:rsid w:val="00214E7F"/>
    <w:rsid w:val="002162C1"/>
    <w:rsid w:val="002164A8"/>
    <w:rsid w:val="0021664B"/>
    <w:rsid w:val="00216BF6"/>
    <w:rsid w:val="00216CB0"/>
    <w:rsid w:val="002212CA"/>
    <w:rsid w:val="00223595"/>
    <w:rsid w:val="00223E86"/>
    <w:rsid w:val="002247FE"/>
    <w:rsid w:val="00225145"/>
    <w:rsid w:val="00225817"/>
    <w:rsid w:val="00225876"/>
    <w:rsid w:val="002278EB"/>
    <w:rsid w:val="002301A6"/>
    <w:rsid w:val="0023461B"/>
    <w:rsid w:val="00236917"/>
    <w:rsid w:val="00237199"/>
    <w:rsid w:val="00237753"/>
    <w:rsid w:val="00237834"/>
    <w:rsid w:val="00243794"/>
    <w:rsid w:val="00245514"/>
    <w:rsid w:val="00246914"/>
    <w:rsid w:val="00247B73"/>
    <w:rsid w:val="00250C48"/>
    <w:rsid w:val="00250E50"/>
    <w:rsid w:val="002514CC"/>
    <w:rsid w:val="002570C2"/>
    <w:rsid w:val="0025750A"/>
    <w:rsid w:val="00257A23"/>
    <w:rsid w:val="00257BA0"/>
    <w:rsid w:val="00263BCF"/>
    <w:rsid w:val="00264D09"/>
    <w:rsid w:val="0027029B"/>
    <w:rsid w:val="00271D5F"/>
    <w:rsid w:val="002720DB"/>
    <w:rsid w:val="002745AD"/>
    <w:rsid w:val="0027694C"/>
    <w:rsid w:val="00276B7F"/>
    <w:rsid w:val="00277743"/>
    <w:rsid w:val="00280023"/>
    <w:rsid w:val="0028251F"/>
    <w:rsid w:val="002832E5"/>
    <w:rsid w:val="00283B7B"/>
    <w:rsid w:val="00284657"/>
    <w:rsid w:val="00284F52"/>
    <w:rsid w:val="00285E00"/>
    <w:rsid w:val="002862A9"/>
    <w:rsid w:val="00286459"/>
    <w:rsid w:val="00286902"/>
    <w:rsid w:val="0028694D"/>
    <w:rsid w:val="00287308"/>
    <w:rsid w:val="0029363C"/>
    <w:rsid w:val="002942E6"/>
    <w:rsid w:val="002958AE"/>
    <w:rsid w:val="002A2EAF"/>
    <w:rsid w:val="002B028A"/>
    <w:rsid w:val="002B05EA"/>
    <w:rsid w:val="002B10B2"/>
    <w:rsid w:val="002B3E1D"/>
    <w:rsid w:val="002B48A5"/>
    <w:rsid w:val="002B67CC"/>
    <w:rsid w:val="002C0091"/>
    <w:rsid w:val="002C00E3"/>
    <w:rsid w:val="002C40DF"/>
    <w:rsid w:val="002C45D1"/>
    <w:rsid w:val="002C4F01"/>
    <w:rsid w:val="002C7E26"/>
    <w:rsid w:val="002C7F87"/>
    <w:rsid w:val="002D02E6"/>
    <w:rsid w:val="002D3D54"/>
    <w:rsid w:val="002E1A4F"/>
    <w:rsid w:val="002E28E1"/>
    <w:rsid w:val="002E2CAF"/>
    <w:rsid w:val="002E4AA9"/>
    <w:rsid w:val="002E5C98"/>
    <w:rsid w:val="002F2A22"/>
    <w:rsid w:val="002F3E95"/>
    <w:rsid w:val="002F58B9"/>
    <w:rsid w:val="003019EF"/>
    <w:rsid w:val="00303257"/>
    <w:rsid w:val="0030343A"/>
    <w:rsid w:val="003065E3"/>
    <w:rsid w:val="00306AFA"/>
    <w:rsid w:val="003107F6"/>
    <w:rsid w:val="00310983"/>
    <w:rsid w:val="00312763"/>
    <w:rsid w:val="00313C7D"/>
    <w:rsid w:val="003157AC"/>
    <w:rsid w:val="00322569"/>
    <w:rsid w:val="003243E8"/>
    <w:rsid w:val="003307C7"/>
    <w:rsid w:val="003310B9"/>
    <w:rsid w:val="00332287"/>
    <w:rsid w:val="00333467"/>
    <w:rsid w:val="00333792"/>
    <w:rsid w:val="00334DE1"/>
    <w:rsid w:val="00340FE0"/>
    <w:rsid w:val="00341E50"/>
    <w:rsid w:val="0034451D"/>
    <w:rsid w:val="00351EA6"/>
    <w:rsid w:val="00351FB3"/>
    <w:rsid w:val="003547FE"/>
    <w:rsid w:val="003554B4"/>
    <w:rsid w:val="003607C8"/>
    <w:rsid w:val="00365DE5"/>
    <w:rsid w:val="003738D2"/>
    <w:rsid w:val="003742A5"/>
    <w:rsid w:val="00374F4C"/>
    <w:rsid w:val="003805AC"/>
    <w:rsid w:val="00382587"/>
    <w:rsid w:val="00382999"/>
    <w:rsid w:val="0038324D"/>
    <w:rsid w:val="00383F43"/>
    <w:rsid w:val="003858EB"/>
    <w:rsid w:val="00391525"/>
    <w:rsid w:val="00392B73"/>
    <w:rsid w:val="003A18E9"/>
    <w:rsid w:val="003A2949"/>
    <w:rsid w:val="003A29EA"/>
    <w:rsid w:val="003A3D32"/>
    <w:rsid w:val="003B1DA8"/>
    <w:rsid w:val="003B4460"/>
    <w:rsid w:val="003B45C8"/>
    <w:rsid w:val="003B5D2E"/>
    <w:rsid w:val="003B6355"/>
    <w:rsid w:val="003B6D2D"/>
    <w:rsid w:val="003C0779"/>
    <w:rsid w:val="003C1B0F"/>
    <w:rsid w:val="003C5250"/>
    <w:rsid w:val="003D57FC"/>
    <w:rsid w:val="003D5A42"/>
    <w:rsid w:val="003D6CAF"/>
    <w:rsid w:val="003D77A8"/>
    <w:rsid w:val="003E382B"/>
    <w:rsid w:val="003E4CB3"/>
    <w:rsid w:val="003E4EC3"/>
    <w:rsid w:val="003E626A"/>
    <w:rsid w:val="003F0014"/>
    <w:rsid w:val="003F2BA8"/>
    <w:rsid w:val="003F4215"/>
    <w:rsid w:val="003F4875"/>
    <w:rsid w:val="003F6B5D"/>
    <w:rsid w:val="003F7508"/>
    <w:rsid w:val="00400F85"/>
    <w:rsid w:val="00401663"/>
    <w:rsid w:val="00402C13"/>
    <w:rsid w:val="00407A88"/>
    <w:rsid w:val="004101FC"/>
    <w:rsid w:val="004132A3"/>
    <w:rsid w:val="00414F71"/>
    <w:rsid w:val="004152B1"/>
    <w:rsid w:val="00420665"/>
    <w:rsid w:val="00421209"/>
    <w:rsid w:val="004215AB"/>
    <w:rsid w:val="0042388C"/>
    <w:rsid w:val="004249E8"/>
    <w:rsid w:val="004309E4"/>
    <w:rsid w:val="004320F7"/>
    <w:rsid w:val="0043553A"/>
    <w:rsid w:val="00436399"/>
    <w:rsid w:val="00436BC1"/>
    <w:rsid w:val="00442A2B"/>
    <w:rsid w:val="00442F3F"/>
    <w:rsid w:val="004431C1"/>
    <w:rsid w:val="00443A09"/>
    <w:rsid w:val="004454C7"/>
    <w:rsid w:val="004469DA"/>
    <w:rsid w:val="00446BE2"/>
    <w:rsid w:val="00447B49"/>
    <w:rsid w:val="00450DAD"/>
    <w:rsid w:val="0045238C"/>
    <w:rsid w:val="00452D03"/>
    <w:rsid w:val="00456A83"/>
    <w:rsid w:val="00460430"/>
    <w:rsid w:val="00462515"/>
    <w:rsid w:val="0046533C"/>
    <w:rsid w:val="00465A2A"/>
    <w:rsid w:val="0046706E"/>
    <w:rsid w:val="0046714F"/>
    <w:rsid w:val="00467D67"/>
    <w:rsid w:val="00474C65"/>
    <w:rsid w:val="00474EF7"/>
    <w:rsid w:val="0047675C"/>
    <w:rsid w:val="00482087"/>
    <w:rsid w:val="004823A3"/>
    <w:rsid w:val="0048499B"/>
    <w:rsid w:val="00491519"/>
    <w:rsid w:val="00495F4D"/>
    <w:rsid w:val="00496396"/>
    <w:rsid w:val="00497914"/>
    <w:rsid w:val="004A31FB"/>
    <w:rsid w:val="004A52E4"/>
    <w:rsid w:val="004A547D"/>
    <w:rsid w:val="004A5F28"/>
    <w:rsid w:val="004A63DD"/>
    <w:rsid w:val="004A6FBE"/>
    <w:rsid w:val="004B04C9"/>
    <w:rsid w:val="004B0F07"/>
    <w:rsid w:val="004B11A0"/>
    <w:rsid w:val="004B1FE0"/>
    <w:rsid w:val="004B2F4C"/>
    <w:rsid w:val="004B5F4D"/>
    <w:rsid w:val="004C28A0"/>
    <w:rsid w:val="004C3B15"/>
    <w:rsid w:val="004C4E37"/>
    <w:rsid w:val="004D2044"/>
    <w:rsid w:val="004D33AD"/>
    <w:rsid w:val="004D3ED3"/>
    <w:rsid w:val="004D49AB"/>
    <w:rsid w:val="004D5FFE"/>
    <w:rsid w:val="004D6228"/>
    <w:rsid w:val="004D78BC"/>
    <w:rsid w:val="004D793C"/>
    <w:rsid w:val="004E2AC1"/>
    <w:rsid w:val="004E6B4D"/>
    <w:rsid w:val="004E758E"/>
    <w:rsid w:val="004F1FDC"/>
    <w:rsid w:val="004F3BF9"/>
    <w:rsid w:val="004F43FD"/>
    <w:rsid w:val="004F4B63"/>
    <w:rsid w:val="004F6219"/>
    <w:rsid w:val="004F643A"/>
    <w:rsid w:val="0050083A"/>
    <w:rsid w:val="00502759"/>
    <w:rsid w:val="005029DC"/>
    <w:rsid w:val="005043D5"/>
    <w:rsid w:val="00504501"/>
    <w:rsid w:val="00506A7E"/>
    <w:rsid w:val="00511BA9"/>
    <w:rsid w:val="00511DC6"/>
    <w:rsid w:val="00511F6F"/>
    <w:rsid w:val="00514D87"/>
    <w:rsid w:val="00515D57"/>
    <w:rsid w:val="005171EB"/>
    <w:rsid w:val="0051761B"/>
    <w:rsid w:val="00520946"/>
    <w:rsid w:val="0052199F"/>
    <w:rsid w:val="005225AD"/>
    <w:rsid w:val="00524C40"/>
    <w:rsid w:val="00526A5F"/>
    <w:rsid w:val="005366F6"/>
    <w:rsid w:val="005369FC"/>
    <w:rsid w:val="00536B3B"/>
    <w:rsid w:val="005408B5"/>
    <w:rsid w:val="00541F0F"/>
    <w:rsid w:val="00543600"/>
    <w:rsid w:val="005457D7"/>
    <w:rsid w:val="005466F9"/>
    <w:rsid w:val="00546EB6"/>
    <w:rsid w:val="0054710C"/>
    <w:rsid w:val="005476A2"/>
    <w:rsid w:val="00547C86"/>
    <w:rsid w:val="00551ED9"/>
    <w:rsid w:val="0055221F"/>
    <w:rsid w:val="005531CE"/>
    <w:rsid w:val="00553B59"/>
    <w:rsid w:val="00554618"/>
    <w:rsid w:val="005571BC"/>
    <w:rsid w:val="0056010E"/>
    <w:rsid w:val="00562729"/>
    <w:rsid w:val="00562E90"/>
    <w:rsid w:val="00563987"/>
    <w:rsid w:val="005649FA"/>
    <w:rsid w:val="00566201"/>
    <w:rsid w:val="0056723D"/>
    <w:rsid w:val="00576427"/>
    <w:rsid w:val="00584851"/>
    <w:rsid w:val="00584888"/>
    <w:rsid w:val="00584FF9"/>
    <w:rsid w:val="00586271"/>
    <w:rsid w:val="005939CC"/>
    <w:rsid w:val="00593CAE"/>
    <w:rsid w:val="00595A4C"/>
    <w:rsid w:val="00595E27"/>
    <w:rsid w:val="005976A8"/>
    <w:rsid w:val="005A2149"/>
    <w:rsid w:val="005A5989"/>
    <w:rsid w:val="005A602A"/>
    <w:rsid w:val="005A6A64"/>
    <w:rsid w:val="005A7234"/>
    <w:rsid w:val="005B44C3"/>
    <w:rsid w:val="005B4672"/>
    <w:rsid w:val="005B6D73"/>
    <w:rsid w:val="005C001F"/>
    <w:rsid w:val="005C0D28"/>
    <w:rsid w:val="005C3FA9"/>
    <w:rsid w:val="005C5E4E"/>
    <w:rsid w:val="005C6028"/>
    <w:rsid w:val="005C7163"/>
    <w:rsid w:val="005D01D5"/>
    <w:rsid w:val="005D09BE"/>
    <w:rsid w:val="005D2D10"/>
    <w:rsid w:val="005D48FE"/>
    <w:rsid w:val="005D5485"/>
    <w:rsid w:val="005D5D6C"/>
    <w:rsid w:val="005D6559"/>
    <w:rsid w:val="005E2BEE"/>
    <w:rsid w:val="005E6206"/>
    <w:rsid w:val="005E731B"/>
    <w:rsid w:val="005F023A"/>
    <w:rsid w:val="005F14DF"/>
    <w:rsid w:val="005F1E2F"/>
    <w:rsid w:val="005F52E5"/>
    <w:rsid w:val="005F5386"/>
    <w:rsid w:val="005F6CC4"/>
    <w:rsid w:val="00600C03"/>
    <w:rsid w:val="00600D92"/>
    <w:rsid w:val="006017F5"/>
    <w:rsid w:val="00602204"/>
    <w:rsid w:val="0060271A"/>
    <w:rsid w:val="00604F3D"/>
    <w:rsid w:val="006054EC"/>
    <w:rsid w:val="00616EF0"/>
    <w:rsid w:val="00617918"/>
    <w:rsid w:val="00617A82"/>
    <w:rsid w:val="0062134B"/>
    <w:rsid w:val="00622A20"/>
    <w:rsid w:val="00625AF0"/>
    <w:rsid w:val="00632401"/>
    <w:rsid w:val="0063293A"/>
    <w:rsid w:val="00632B8E"/>
    <w:rsid w:val="00640903"/>
    <w:rsid w:val="00641EBC"/>
    <w:rsid w:val="0064343F"/>
    <w:rsid w:val="006441F0"/>
    <w:rsid w:val="00644EC5"/>
    <w:rsid w:val="00646A6E"/>
    <w:rsid w:val="006519F7"/>
    <w:rsid w:val="006530A1"/>
    <w:rsid w:val="00653299"/>
    <w:rsid w:val="00654659"/>
    <w:rsid w:val="006621FA"/>
    <w:rsid w:val="006632CA"/>
    <w:rsid w:val="0066460A"/>
    <w:rsid w:val="00664FAF"/>
    <w:rsid w:val="00665B8C"/>
    <w:rsid w:val="0066683B"/>
    <w:rsid w:val="00671B65"/>
    <w:rsid w:val="00671EB8"/>
    <w:rsid w:val="0067299E"/>
    <w:rsid w:val="00674D6A"/>
    <w:rsid w:val="00676673"/>
    <w:rsid w:val="00676CAB"/>
    <w:rsid w:val="00681E25"/>
    <w:rsid w:val="00681EBF"/>
    <w:rsid w:val="006827BF"/>
    <w:rsid w:val="00683FAB"/>
    <w:rsid w:val="00686221"/>
    <w:rsid w:val="00686244"/>
    <w:rsid w:val="00687300"/>
    <w:rsid w:val="00692482"/>
    <w:rsid w:val="006929E7"/>
    <w:rsid w:val="00694E12"/>
    <w:rsid w:val="006976B3"/>
    <w:rsid w:val="006A1420"/>
    <w:rsid w:val="006A22BD"/>
    <w:rsid w:val="006A585A"/>
    <w:rsid w:val="006B2B40"/>
    <w:rsid w:val="006B363D"/>
    <w:rsid w:val="006C0D72"/>
    <w:rsid w:val="006C0E22"/>
    <w:rsid w:val="006C3BA5"/>
    <w:rsid w:val="006C4316"/>
    <w:rsid w:val="006C4EB9"/>
    <w:rsid w:val="006C5C2F"/>
    <w:rsid w:val="006D0B16"/>
    <w:rsid w:val="006D16CF"/>
    <w:rsid w:val="006D2327"/>
    <w:rsid w:val="006D2A97"/>
    <w:rsid w:val="006D4776"/>
    <w:rsid w:val="006D5145"/>
    <w:rsid w:val="006D524D"/>
    <w:rsid w:val="006D5E78"/>
    <w:rsid w:val="006D6166"/>
    <w:rsid w:val="006D65BF"/>
    <w:rsid w:val="006D7D00"/>
    <w:rsid w:val="006E0FC4"/>
    <w:rsid w:val="006E32DA"/>
    <w:rsid w:val="006E3925"/>
    <w:rsid w:val="006E4882"/>
    <w:rsid w:val="006E4E35"/>
    <w:rsid w:val="006E7751"/>
    <w:rsid w:val="006F240A"/>
    <w:rsid w:val="006F5C80"/>
    <w:rsid w:val="006F6003"/>
    <w:rsid w:val="0070540B"/>
    <w:rsid w:val="0070561A"/>
    <w:rsid w:val="00711DFF"/>
    <w:rsid w:val="00712497"/>
    <w:rsid w:val="007136A9"/>
    <w:rsid w:val="00725F94"/>
    <w:rsid w:val="00730990"/>
    <w:rsid w:val="0073511C"/>
    <w:rsid w:val="00743610"/>
    <w:rsid w:val="00743AA0"/>
    <w:rsid w:val="00746704"/>
    <w:rsid w:val="00752F39"/>
    <w:rsid w:val="007559EA"/>
    <w:rsid w:val="00760CD9"/>
    <w:rsid w:val="00761213"/>
    <w:rsid w:val="00761AAF"/>
    <w:rsid w:val="00765A7F"/>
    <w:rsid w:val="0076636B"/>
    <w:rsid w:val="00770D1C"/>
    <w:rsid w:val="007801B7"/>
    <w:rsid w:val="00780F38"/>
    <w:rsid w:val="00785C44"/>
    <w:rsid w:val="00787DB0"/>
    <w:rsid w:val="00791507"/>
    <w:rsid w:val="00792D0C"/>
    <w:rsid w:val="0079416D"/>
    <w:rsid w:val="007977B6"/>
    <w:rsid w:val="007A18B3"/>
    <w:rsid w:val="007A3B77"/>
    <w:rsid w:val="007A3BD8"/>
    <w:rsid w:val="007A5E99"/>
    <w:rsid w:val="007B1951"/>
    <w:rsid w:val="007B27BE"/>
    <w:rsid w:val="007C143D"/>
    <w:rsid w:val="007C178C"/>
    <w:rsid w:val="007C532B"/>
    <w:rsid w:val="007C5E2D"/>
    <w:rsid w:val="007D21CA"/>
    <w:rsid w:val="007D314E"/>
    <w:rsid w:val="007D3CF1"/>
    <w:rsid w:val="007D4F36"/>
    <w:rsid w:val="007E100B"/>
    <w:rsid w:val="007E2EE3"/>
    <w:rsid w:val="007E5342"/>
    <w:rsid w:val="007E63A9"/>
    <w:rsid w:val="007E6AE5"/>
    <w:rsid w:val="007E7409"/>
    <w:rsid w:val="007F1ADF"/>
    <w:rsid w:val="007F31BF"/>
    <w:rsid w:val="007F751C"/>
    <w:rsid w:val="007F7CFB"/>
    <w:rsid w:val="00802C10"/>
    <w:rsid w:val="008040F4"/>
    <w:rsid w:val="008051E7"/>
    <w:rsid w:val="00806397"/>
    <w:rsid w:val="00806F4C"/>
    <w:rsid w:val="00812962"/>
    <w:rsid w:val="00812B54"/>
    <w:rsid w:val="008204BD"/>
    <w:rsid w:val="008212CD"/>
    <w:rsid w:val="00822390"/>
    <w:rsid w:val="00822887"/>
    <w:rsid w:val="00822B48"/>
    <w:rsid w:val="00822E6C"/>
    <w:rsid w:val="00827E53"/>
    <w:rsid w:val="00833A25"/>
    <w:rsid w:val="00833C36"/>
    <w:rsid w:val="00834252"/>
    <w:rsid w:val="00835D48"/>
    <w:rsid w:val="00841E0C"/>
    <w:rsid w:val="008430FF"/>
    <w:rsid w:val="00843635"/>
    <w:rsid w:val="00844114"/>
    <w:rsid w:val="00847484"/>
    <w:rsid w:val="008500B0"/>
    <w:rsid w:val="00851401"/>
    <w:rsid w:val="00855297"/>
    <w:rsid w:val="00860744"/>
    <w:rsid w:val="00864174"/>
    <w:rsid w:val="008645CB"/>
    <w:rsid w:val="00865657"/>
    <w:rsid w:val="0087014D"/>
    <w:rsid w:val="008717A4"/>
    <w:rsid w:val="00881D2A"/>
    <w:rsid w:val="008839D8"/>
    <w:rsid w:val="00884C99"/>
    <w:rsid w:val="00885AD6"/>
    <w:rsid w:val="008923B1"/>
    <w:rsid w:val="00895164"/>
    <w:rsid w:val="00895609"/>
    <w:rsid w:val="008A05B0"/>
    <w:rsid w:val="008A29AB"/>
    <w:rsid w:val="008A4971"/>
    <w:rsid w:val="008A578E"/>
    <w:rsid w:val="008A5D25"/>
    <w:rsid w:val="008A64DC"/>
    <w:rsid w:val="008A6B05"/>
    <w:rsid w:val="008B05A1"/>
    <w:rsid w:val="008B1086"/>
    <w:rsid w:val="008B1E16"/>
    <w:rsid w:val="008B2A10"/>
    <w:rsid w:val="008B34C6"/>
    <w:rsid w:val="008C105F"/>
    <w:rsid w:val="008C5054"/>
    <w:rsid w:val="008C5987"/>
    <w:rsid w:val="008C5E78"/>
    <w:rsid w:val="008C65F8"/>
    <w:rsid w:val="008D211E"/>
    <w:rsid w:val="008D32C9"/>
    <w:rsid w:val="008D3616"/>
    <w:rsid w:val="008D3DBF"/>
    <w:rsid w:val="008D497A"/>
    <w:rsid w:val="008D4C0C"/>
    <w:rsid w:val="008D67B8"/>
    <w:rsid w:val="008D6BD1"/>
    <w:rsid w:val="008E01BD"/>
    <w:rsid w:val="008E178E"/>
    <w:rsid w:val="008E4A75"/>
    <w:rsid w:val="008E5547"/>
    <w:rsid w:val="008E7C12"/>
    <w:rsid w:val="008F7AFD"/>
    <w:rsid w:val="00900C3E"/>
    <w:rsid w:val="009015A2"/>
    <w:rsid w:val="00903B76"/>
    <w:rsid w:val="00904C40"/>
    <w:rsid w:val="00906159"/>
    <w:rsid w:val="00911BA7"/>
    <w:rsid w:val="00911C9A"/>
    <w:rsid w:val="0091341B"/>
    <w:rsid w:val="009167AC"/>
    <w:rsid w:val="00920015"/>
    <w:rsid w:val="0092095C"/>
    <w:rsid w:val="00922C84"/>
    <w:rsid w:val="00924A4D"/>
    <w:rsid w:val="00926FBD"/>
    <w:rsid w:val="00926FE4"/>
    <w:rsid w:val="00927991"/>
    <w:rsid w:val="009301C7"/>
    <w:rsid w:val="0093262C"/>
    <w:rsid w:val="00935560"/>
    <w:rsid w:val="00937154"/>
    <w:rsid w:val="00941C2A"/>
    <w:rsid w:val="00941F49"/>
    <w:rsid w:val="00942BA2"/>
    <w:rsid w:val="00944F80"/>
    <w:rsid w:val="00947E29"/>
    <w:rsid w:val="00950261"/>
    <w:rsid w:val="00950EC1"/>
    <w:rsid w:val="0095170C"/>
    <w:rsid w:val="009528D7"/>
    <w:rsid w:val="00954299"/>
    <w:rsid w:val="009542DE"/>
    <w:rsid w:val="00954C58"/>
    <w:rsid w:val="00956087"/>
    <w:rsid w:val="0095697A"/>
    <w:rsid w:val="009578FF"/>
    <w:rsid w:val="00957BF7"/>
    <w:rsid w:val="009616C8"/>
    <w:rsid w:val="00963CA1"/>
    <w:rsid w:val="00966FBE"/>
    <w:rsid w:val="0096754E"/>
    <w:rsid w:val="009679B8"/>
    <w:rsid w:val="009720A7"/>
    <w:rsid w:val="0097259D"/>
    <w:rsid w:val="009738A3"/>
    <w:rsid w:val="0097794C"/>
    <w:rsid w:val="00977B6E"/>
    <w:rsid w:val="009851E7"/>
    <w:rsid w:val="00986DBA"/>
    <w:rsid w:val="00986F53"/>
    <w:rsid w:val="0099318E"/>
    <w:rsid w:val="00993556"/>
    <w:rsid w:val="00993A50"/>
    <w:rsid w:val="009966F6"/>
    <w:rsid w:val="009A29C5"/>
    <w:rsid w:val="009A3C2C"/>
    <w:rsid w:val="009A6874"/>
    <w:rsid w:val="009B0212"/>
    <w:rsid w:val="009B0239"/>
    <w:rsid w:val="009B1AE3"/>
    <w:rsid w:val="009B355A"/>
    <w:rsid w:val="009B4AE7"/>
    <w:rsid w:val="009B4D54"/>
    <w:rsid w:val="009B76A4"/>
    <w:rsid w:val="009C4A89"/>
    <w:rsid w:val="009C5216"/>
    <w:rsid w:val="009C7250"/>
    <w:rsid w:val="009C72B3"/>
    <w:rsid w:val="009C7327"/>
    <w:rsid w:val="009C7518"/>
    <w:rsid w:val="009C7D9C"/>
    <w:rsid w:val="009D1142"/>
    <w:rsid w:val="009D3EBF"/>
    <w:rsid w:val="009D42ED"/>
    <w:rsid w:val="009D4543"/>
    <w:rsid w:val="009D5203"/>
    <w:rsid w:val="009F1B9E"/>
    <w:rsid w:val="009F2D46"/>
    <w:rsid w:val="009F3652"/>
    <w:rsid w:val="009F45F1"/>
    <w:rsid w:val="009F4EC5"/>
    <w:rsid w:val="00A000F2"/>
    <w:rsid w:val="00A13889"/>
    <w:rsid w:val="00A13CE5"/>
    <w:rsid w:val="00A146D2"/>
    <w:rsid w:val="00A210EE"/>
    <w:rsid w:val="00A23334"/>
    <w:rsid w:val="00A23FFE"/>
    <w:rsid w:val="00A2677C"/>
    <w:rsid w:val="00A27701"/>
    <w:rsid w:val="00A31963"/>
    <w:rsid w:val="00A360D1"/>
    <w:rsid w:val="00A36C33"/>
    <w:rsid w:val="00A42D31"/>
    <w:rsid w:val="00A51214"/>
    <w:rsid w:val="00A5195F"/>
    <w:rsid w:val="00A570C8"/>
    <w:rsid w:val="00A57215"/>
    <w:rsid w:val="00A57974"/>
    <w:rsid w:val="00A641B5"/>
    <w:rsid w:val="00A64CBB"/>
    <w:rsid w:val="00A667BE"/>
    <w:rsid w:val="00A67623"/>
    <w:rsid w:val="00A71299"/>
    <w:rsid w:val="00A72FA2"/>
    <w:rsid w:val="00A746B4"/>
    <w:rsid w:val="00A753D3"/>
    <w:rsid w:val="00A7598A"/>
    <w:rsid w:val="00A8045D"/>
    <w:rsid w:val="00A811B5"/>
    <w:rsid w:val="00A81952"/>
    <w:rsid w:val="00A81BB4"/>
    <w:rsid w:val="00A82285"/>
    <w:rsid w:val="00A846EC"/>
    <w:rsid w:val="00A90BE2"/>
    <w:rsid w:val="00A90D44"/>
    <w:rsid w:val="00A90E17"/>
    <w:rsid w:val="00A9231E"/>
    <w:rsid w:val="00A94C5B"/>
    <w:rsid w:val="00A95283"/>
    <w:rsid w:val="00A97546"/>
    <w:rsid w:val="00AA097F"/>
    <w:rsid w:val="00AA1853"/>
    <w:rsid w:val="00AA2042"/>
    <w:rsid w:val="00AA4B16"/>
    <w:rsid w:val="00AA4DC1"/>
    <w:rsid w:val="00AA5617"/>
    <w:rsid w:val="00AA563E"/>
    <w:rsid w:val="00AA670D"/>
    <w:rsid w:val="00AB00ED"/>
    <w:rsid w:val="00AB0974"/>
    <w:rsid w:val="00AB1A8D"/>
    <w:rsid w:val="00AB2E1A"/>
    <w:rsid w:val="00AB5FFB"/>
    <w:rsid w:val="00AC1BC1"/>
    <w:rsid w:val="00AC4709"/>
    <w:rsid w:val="00AC5813"/>
    <w:rsid w:val="00AC5D9A"/>
    <w:rsid w:val="00AC7B1D"/>
    <w:rsid w:val="00AD0BBE"/>
    <w:rsid w:val="00AD3733"/>
    <w:rsid w:val="00AD68CE"/>
    <w:rsid w:val="00AD6C5E"/>
    <w:rsid w:val="00AD7A22"/>
    <w:rsid w:val="00AE2A83"/>
    <w:rsid w:val="00AE2FC5"/>
    <w:rsid w:val="00AF30B2"/>
    <w:rsid w:val="00AF3342"/>
    <w:rsid w:val="00AF4869"/>
    <w:rsid w:val="00B02903"/>
    <w:rsid w:val="00B03793"/>
    <w:rsid w:val="00B127D8"/>
    <w:rsid w:val="00B17CD5"/>
    <w:rsid w:val="00B20129"/>
    <w:rsid w:val="00B24B0F"/>
    <w:rsid w:val="00B27093"/>
    <w:rsid w:val="00B27AFE"/>
    <w:rsid w:val="00B33A6C"/>
    <w:rsid w:val="00B34C06"/>
    <w:rsid w:val="00B36460"/>
    <w:rsid w:val="00B36C9D"/>
    <w:rsid w:val="00B44419"/>
    <w:rsid w:val="00B4610D"/>
    <w:rsid w:val="00B46150"/>
    <w:rsid w:val="00B47433"/>
    <w:rsid w:val="00B50550"/>
    <w:rsid w:val="00B508E5"/>
    <w:rsid w:val="00B51711"/>
    <w:rsid w:val="00B610D6"/>
    <w:rsid w:val="00B6301C"/>
    <w:rsid w:val="00B639B5"/>
    <w:rsid w:val="00B652C9"/>
    <w:rsid w:val="00B67A1A"/>
    <w:rsid w:val="00B70CEE"/>
    <w:rsid w:val="00B73E3A"/>
    <w:rsid w:val="00B74978"/>
    <w:rsid w:val="00B76ED6"/>
    <w:rsid w:val="00B778AF"/>
    <w:rsid w:val="00B844F6"/>
    <w:rsid w:val="00B85746"/>
    <w:rsid w:val="00B92273"/>
    <w:rsid w:val="00B94E80"/>
    <w:rsid w:val="00B95B2D"/>
    <w:rsid w:val="00B96BAA"/>
    <w:rsid w:val="00B96D03"/>
    <w:rsid w:val="00BA02A3"/>
    <w:rsid w:val="00BA152F"/>
    <w:rsid w:val="00BA255F"/>
    <w:rsid w:val="00BA465B"/>
    <w:rsid w:val="00BA7347"/>
    <w:rsid w:val="00BB1590"/>
    <w:rsid w:val="00BB20E2"/>
    <w:rsid w:val="00BB57FB"/>
    <w:rsid w:val="00BB63DC"/>
    <w:rsid w:val="00BB6735"/>
    <w:rsid w:val="00BB70F7"/>
    <w:rsid w:val="00BB7FA3"/>
    <w:rsid w:val="00BC3C4F"/>
    <w:rsid w:val="00BC468F"/>
    <w:rsid w:val="00BC4F5B"/>
    <w:rsid w:val="00BC52B1"/>
    <w:rsid w:val="00BC5B1F"/>
    <w:rsid w:val="00BC7D57"/>
    <w:rsid w:val="00BD00C6"/>
    <w:rsid w:val="00BD19B5"/>
    <w:rsid w:val="00BD1E06"/>
    <w:rsid w:val="00BD28F1"/>
    <w:rsid w:val="00BD316A"/>
    <w:rsid w:val="00BD403B"/>
    <w:rsid w:val="00BD52CC"/>
    <w:rsid w:val="00BD7540"/>
    <w:rsid w:val="00BD78EC"/>
    <w:rsid w:val="00BE1846"/>
    <w:rsid w:val="00BE189E"/>
    <w:rsid w:val="00BE2370"/>
    <w:rsid w:val="00BE3386"/>
    <w:rsid w:val="00BE371A"/>
    <w:rsid w:val="00BE5A85"/>
    <w:rsid w:val="00BE75DD"/>
    <w:rsid w:val="00BE76EB"/>
    <w:rsid w:val="00BF07AD"/>
    <w:rsid w:val="00BF0BCC"/>
    <w:rsid w:val="00BF222E"/>
    <w:rsid w:val="00BF5FDE"/>
    <w:rsid w:val="00BF7E7A"/>
    <w:rsid w:val="00C0008F"/>
    <w:rsid w:val="00C00E79"/>
    <w:rsid w:val="00C01D5E"/>
    <w:rsid w:val="00C01FD6"/>
    <w:rsid w:val="00C02F5D"/>
    <w:rsid w:val="00C04E7D"/>
    <w:rsid w:val="00C065E7"/>
    <w:rsid w:val="00C12A15"/>
    <w:rsid w:val="00C133D6"/>
    <w:rsid w:val="00C13A38"/>
    <w:rsid w:val="00C15CFA"/>
    <w:rsid w:val="00C165D8"/>
    <w:rsid w:val="00C1729D"/>
    <w:rsid w:val="00C173B2"/>
    <w:rsid w:val="00C17483"/>
    <w:rsid w:val="00C2262E"/>
    <w:rsid w:val="00C30775"/>
    <w:rsid w:val="00C33D5F"/>
    <w:rsid w:val="00C35381"/>
    <w:rsid w:val="00C358AE"/>
    <w:rsid w:val="00C360DB"/>
    <w:rsid w:val="00C37A1A"/>
    <w:rsid w:val="00C41116"/>
    <w:rsid w:val="00C430E7"/>
    <w:rsid w:val="00C43EBB"/>
    <w:rsid w:val="00C44443"/>
    <w:rsid w:val="00C51622"/>
    <w:rsid w:val="00C563A3"/>
    <w:rsid w:val="00C62395"/>
    <w:rsid w:val="00C63106"/>
    <w:rsid w:val="00C64B29"/>
    <w:rsid w:val="00C66FF8"/>
    <w:rsid w:val="00C721C9"/>
    <w:rsid w:val="00C7442B"/>
    <w:rsid w:val="00C77E92"/>
    <w:rsid w:val="00C81991"/>
    <w:rsid w:val="00C844C2"/>
    <w:rsid w:val="00C85F0E"/>
    <w:rsid w:val="00C901E9"/>
    <w:rsid w:val="00C9126A"/>
    <w:rsid w:val="00C92D72"/>
    <w:rsid w:val="00C960C6"/>
    <w:rsid w:val="00C96268"/>
    <w:rsid w:val="00CA068F"/>
    <w:rsid w:val="00CA1D28"/>
    <w:rsid w:val="00CA2EF9"/>
    <w:rsid w:val="00CA5FA6"/>
    <w:rsid w:val="00CA767D"/>
    <w:rsid w:val="00CB0767"/>
    <w:rsid w:val="00CB1FDC"/>
    <w:rsid w:val="00CB20D3"/>
    <w:rsid w:val="00CB2881"/>
    <w:rsid w:val="00CB2B69"/>
    <w:rsid w:val="00CB46AF"/>
    <w:rsid w:val="00CB5663"/>
    <w:rsid w:val="00CC5FCE"/>
    <w:rsid w:val="00CC6972"/>
    <w:rsid w:val="00CC7C4B"/>
    <w:rsid w:val="00CD066A"/>
    <w:rsid w:val="00CD0A88"/>
    <w:rsid w:val="00CD0D62"/>
    <w:rsid w:val="00CD26B9"/>
    <w:rsid w:val="00CD3BD8"/>
    <w:rsid w:val="00CD499E"/>
    <w:rsid w:val="00CD5923"/>
    <w:rsid w:val="00CD6324"/>
    <w:rsid w:val="00CE226C"/>
    <w:rsid w:val="00CE6398"/>
    <w:rsid w:val="00CE6FD5"/>
    <w:rsid w:val="00CE7267"/>
    <w:rsid w:val="00CF01B9"/>
    <w:rsid w:val="00CF3CE8"/>
    <w:rsid w:val="00CF59DD"/>
    <w:rsid w:val="00CF5C38"/>
    <w:rsid w:val="00D00354"/>
    <w:rsid w:val="00D05AD4"/>
    <w:rsid w:val="00D1207B"/>
    <w:rsid w:val="00D13100"/>
    <w:rsid w:val="00D1620B"/>
    <w:rsid w:val="00D179B1"/>
    <w:rsid w:val="00D22246"/>
    <w:rsid w:val="00D23048"/>
    <w:rsid w:val="00D248C8"/>
    <w:rsid w:val="00D2759F"/>
    <w:rsid w:val="00D33252"/>
    <w:rsid w:val="00D3580A"/>
    <w:rsid w:val="00D35BBC"/>
    <w:rsid w:val="00D40592"/>
    <w:rsid w:val="00D4203B"/>
    <w:rsid w:val="00D513AA"/>
    <w:rsid w:val="00D56123"/>
    <w:rsid w:val="00D57062"/>
    <w:rsid w:val="00D6089B"/>
    <w:rsid w:val="00D63894"/>
    <w:rsid w:val="00D63C4B"/>
    <w:rsid w:val="00D64464"/>
    <w:rsid w:val="00D67FA8"/>
    <w:rsid w:val="00D70537"/>
    <w:rsid w:val="00D71CAA"/>
    <w:rsid w:val="00D72224"/>
    <w:rsid w:val="00D734C9"/>
    <w:rsid w:val="00D740FE"/>
    <w:rsid w:val="00D75206"/>
    <w:rsid w:val="00D75D2B"/>
    <w:rsid w:val="00D811B6"/>
    <w:rsid w:val="00D85B1C"/>
    <w:rsid w:val="00D86287"/>
    <w:rsid w:val="00D91648"/>
    <w:rsid w:val="00D92354"/>
    <w:rsid w:val="00D949BD"/>
    <w:rsid w:val="00D9635F"/>
    <w:rsid w:val="00DA056C"/>
    <w:rsid w:val="00DA1746"/>
    <w:rsid w:val="00DA2F0F"/>
    <w:rsid w:val="00DA7B19"/>
    <w:rsid w:val="00DB16B1"/>
    <w:rsid w:val="00DB2613"/>
    <w:rsid w:val="00DB35FE"/>
    <w:rsid w:val="00DB3802"/>
    <w:rsid w:val="00DB5C4C"/>
    <w:rsid w:val="00DB7122"/>
    <w:rsid w:val="00DC048F"/>
    <w:rsid w:val="00DC7313"/>
    <w:rsid w:val="00DD1086"/>
    <w:rsid w:val="00DD4248"/>
    <w:rsid w:val="00DD51C8"/>
    <w:rsid w:val="00DD6470"/>
    <w:rsid w:val="00DE1D52"/>
    <w:rsid w:val="00DE43E5"/>
    <w:rsid w:val="00DE5047"/>
    <w:rsid w:val="00DE611A"/>
    <w:rsid w:val="00DE7A9C"/>
    <w:rsid w:val="00DF7FB7"/>
    <w:rsid w:val="00E02E32"/>
    <w:rsid w:val="00E0442C"/>
    <w:rsid w:val="00E04CB0"/>
    <w:rsid w:val="00E05EAC"/>
    <w:rsid w:val="00E117FE"/>
    <w:rsid w:val="00E14638"/>
    <w:rsid w:val="00E20455"/>
    <w:rsid w:val="00E209B6"/>
    <w:rsid w:val="00E21F19"/>
    <w:rsid w:val="00E22BA8"/>
    <w:rsid w:val="00E24B97"/>
    <w:rsid w:val="00E350DF"/>
    <w:rsid w:val="00E37C25"/>
    <w:rsid w:val="00E40999"/>
    <w:rsid w:val="00E428B3"/>
    <w:rsid w:val="00E460A9"/>
    <w:rsid w:val="00E4687A"/>
    <w:rsid w:val="00E469E3"/>
    <w:rsid w:val="00E4705D"/>
    <w:rsid w:val="00E47672"/>
    <w:rsid w:val="00E51EFA"/>
    <w:rsid w:val="00E57344"/>
    <w:rsid w:val="00E601A5"/>
    <w:rsid w:val="00E63EF4"/>
    <w:rsid w:val="00E65466"/>
    <w:rsid w:val="00E658FB"/>
    <w:rsid w:val="00E66C00"/>
    <w:rsid w:val="00E7011F"/>
    <w:rsid w:val="00E71CA4"/>
    <w:rsid w:val="00E75BC1"/>
    <w:rsid w:val="00E77D1A"/>
    <w:rsid w:val="00E804D6"/>
    <w:rsid w:val="00E82A02"/>
    <w:rsid w:val="00E861B7"/>
    <w:rsid w:val="00E863E1"/>
    <w:rsid w:val="00E8760F"/>
    <w:rsid w:val="00E8765B"/>
    <w:rsid w:val="00E90B5C"/>
    <w:rsid w:val="00E9228D"/>
    <w:rsid w:val="00E924C5"/>
    <w:rsid w:val="00E930E3"/>
    <w:rsid w:val="00E97709"/>
    <w:rsid w:val="00E97AFF"/>
    <w:rsid w:val="00EA3D06"/>
    <w:rsid w:val="00EA3D26"/>
    <w:rsid w:val="00EA43B1"/>
    <w:rsid w:val="00EA5300"/>
    <w:rsid w:val="00EB182F"/>
    <w:rsid w:val="00EB3071"/>
    <w:rsid w:val="00EB3521"/>
    <w:rsid w:val="00EB3626"/>
    <w:rsid w:val="00EB3ED7"/>
    <w:rsid w:val="00EB3EDB"/>
    <w:rsid w:val="00EB4F73"/>
    <w:rsid w:val="00EB5921"/>
    <w:rsid w:val="00EB7EC7"/>
    <w:rsid w:val="00EC063E"/>
    <w:rsid w:val="00EC09BE"/>
    <w:rsid w:val="00EC4E80"/>
    <w:rsid w:val="00EC7F66"/>
    <w:rsid w:val="00ED1A84"/>
    <w:rsid w:val="00ED2613"/>
    <w:rsid w:val="00ED2FE3"/>
    <w:rsid w:val="00ED5AB4"/>
    <w:rsid w:val="00ED6BAB"/>
    <w:rsid w:val="00EE06F3"/>
    <w:rsid w:val="00EE25CC"/>
    <w:rsid w:val="00EE434F"/>
    <w:rsid w:val="00EE4CFE"/>
    <w:rsid w:val="00EE4FDF"/>
    <w:rsid w:val="00EE53F6"/>
    <w:rsid w:val="00EE55B6"/>
    <w:rsid w:val="00EF012E"/>
    <w:rsid w:val="00EF0EB8"/>
    <w:rsid w:val="00EF57C5"/>
    <w:rsid w:val="00EF5ECC"/>
    <w:rsid w:val="00EF6096"/>
    <w:rsid w:val="00EF6F23"/>
    <w:rsid w:val="00F0104F"/>
    <w:rsid w:val="00F01F1C"/>
    <w:rsid w:val="00F02E94"/>
    <w:rsid w:val="00F03BA4"/>
    <w:rsid w:val="00F14AF2"/>
    <w:rsid w:val="00F163E3"/>
    <w:rsid w:val="00F16588"/>
    <w:rsid w:val="00F2311D"/>
    <w:rsid w:val="00F250E0"/>
    <w:rsid w:val="00F2692F"/>
    <w:rsid w:val="00F2766E"/>
    <w:rsid w:val="00F27F78"/>
    <w:rsid w:val="00F30736"/>
    <w:rsid w:val="00F31C27"/>
    <w:rsid w:val="00F33CD1"/>
    <w:rsid w:val="00F3764D"/>
    <w:rsid w:val="00F4012B"/>
    <w:rsid w:val="00F417BB"/>
    <w:rsid w:val="00F42EDF"/>
    <w:rsid w:val="00F4352C"/>
    <w:rsid w:val="00F45B84"/>
    <w:rsid w:val="00F47F13"/>
    <w:rsid w:val="00F5032F"/>
    <w:rsid w:val="00F52BBE"/>
    <w:rsid w:val="00F558F6"/>
    <w:rsid w:val="00F5722B"/>
    <w:rsid w:val="00F633CD"/>
    <w:rsid w:val="00F65C64"/>
    <w:rsid w:val="00F67138"/>
    <w:rsid w:val="00F71F2A"/>
    <w:rsid w:val="00F72B58"/>
    <w:rsid w:val="00F73841"/>
    <w:rsid w:val="00F7421E"/>
    <w:rsid w:val="00F74961"/>
    <w:rsid w:val="00F74AE7"/>
    <w:rsid w:val="00F753D8"/>
    <w:rsid w:val="00F758CF"/>
    <w:rsid w:val="00F75AF5"/>
    <w:rsid w:val="00F75DED"/>
    <w:rsid w:val="00F82C1C"/>
    <w:rsid w:val="00F82E9E"/>
    <w:rsid w:val="00F83070"/>
    <w:rsid w:val="00F83748"/>
    <w:rsid w:val="00F86DE7"/>
    <w:rsid w:val="00F9486B"/>
    <w:rsid w:val="00F949E4"/>
    <w:rsid w:val="00F95B59"/>
    <w:rsid w:val="00F962D9"/>
    <w:rsid w:val="00F9641D"/>
    <w:rsid w:val="00F970FD"/>
    <w:rsid w:val="00F97722"/>
    <w:rsid w:val="00FA0D26"/>
    <w:rsid w:val="00FA4B9B"/>
    <w:rsid w:val="00FA58AA"/>
    <w:rsid w:val="00FA603D"/>
    <w:rsid w:val="00FA6BB7"/>
    <w:rsid w:val="00FA6D42"/>
    <w:rsid w:val="00FB0AEB"/>
    <w:rsid w:val="00FB21BD"/>
    <w:rsid w:val="00FB2ECF"/>
    <w:rsid w:val="00FB4365"/>
    <w:rsid w:val="00FB4755"/>
    <w:rsid w:val="00FB7245"/>
    <w:rsid w:val="00FC00D7"/>
    <w:rsid w:val="00FC1AA3"/>
    <w:rsid w:val="00FC2ED7"/>
    <w:rsid w:val="00FC730F"/>
    <w:rsid w:val="00FC7CF6"/>
    <w:rsid w:val="00FD12BB"/>
    <w:rsid w:val="00FD20B4"/>
    <w:rsid w:val="00FD21B4"/>
    <w:rsid w:val="00FD3931"/>
    <w:rsid w:val="00FD5EE0"/>
    <w:rsid w:val="00FD5F23"/>
    <w:rsid w:val="00FE5248"/>
    <w:rsid w:val="00FE54D1"/>
    <w:rsid w:val="00FE69BC"/>
    <w:rsid w:val="00FE7342"/>
    <w:rsid w:val="00FF4CE7"/>
    <w:rsid w:val="00FF5403"/>
    <w:rsid w:val="00FF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7D7"/>
    <w:rPr>
      <w:sz w:val="24"/>
      <w:szCs w:val="24"/>
    </w:rPr>
  </w:style>
  <w:style w:type="paragraph" w:styleId="1">
    <w:name w:val="heading 1"/>
    <w:basedOn w:val="a"/>
    <w:next w:val="a"/>
    <w:qFormat/>
    <w:rsid w:val="00761AAF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761AAF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5">
    <w:name w:val="List Paragraph"/>
    <w:basedOn w:val="a"/>
    <w:uiPriority w:val="34"/>
    <w:qFormat/>
    <w:rsid w:val="00682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707</Words>
  <Characters>5242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ПК4</cp:lastModifiedBy>
  <cp:revision>12</cp:revision>
  <cp:lastPrinted>2013-09-28T08:11:00Z</cp:lastPrinted>
  <dcterms:created xsi:type="dcterms:W3CDTF">2012-10-02T08:25:00Z</dcterms:created>
  <dcterms:modified xsi:type="dcterms:W3CDTF">2013-10-14T08:36:00Z</dcterms:modified>
</cp:coreProperties>
</file>