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6A" w:rsidRPr="00436394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394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</w:t>
      </w:r>
    </w:p>
    <w:p w:rsidR="00996D6A" w:rsidRPr="00436394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394">
        <w:rPr>
          <w:rFonts w:ascii="Times New Roman" w:hAnsi="Times New Roman" w:cs="Times New Roman"/>
          <w:sz w:val="32"/>
          <w:szCs w:val="32"/>
        </w:rPr>
        <w:t>лицей №373</w:t>
      </w:r>
    </w:p>
    <w:p w:rsidR="00996D6A" w:rsidRPr="00436394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394">
        <w:rPr>
          <w:rFonts w:ascii="Times New Roman" w:hAnsi="Times New Roman" w:cs="Times New Roman"/>
          <w:sz w:val="32"/>
          <w:szCs w:val="32"/>
        </w:rPr>
        <w:t>Московского района Санкт-Петербурга</w:t>
      </w: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394">
        <w:rPr>
          <w:rFonts w:ascii="Times New Roman" w:hAnsi="Times New Roman" w:cs="Times New Roman"/>
          <w:sz w:val="32"/>
          <w:szCs w:val="32"/>
        </w:rPr>
        <w:t>«Экономический  лицей»</w:t>
      </w: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Pr="00436394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436394">
        <w:rPr>
          <w:rFonts w:ascii="Times New Roman" w:hAnsi="Times New Roman" w:cs="Times New Roman"/>
          <w:sz w:val="44"/>
          <w:szCs w:val="32"/>
        </w:rPr>
        <w:t xml:space="preserve">Урок </w:t>
      </w:r>
    </w:p>
    <w:p w:rsidR="00996D6A" w:rsidRPr="00436394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>Простые и составные числа</w:t>
      </w: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 класс)</w:t>
      </w: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D6A" w:rsidRDefault="00996D6A" w:rsidP="00996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Учитель:</w:t>
      </w:r>
    </w:p>
    <w:p w:rsidR="00996D6A" w:rsidRPr="00436394" w:rsidRDefault="00996D6A" w:rsidP="00996D6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Потеряева Екатерина Николаевна</w:t>
      </w:r>
    </w:p>
    <w:p w:rsidR="00996D6A" w:rsidRDefault="00996D6A" w:rsidP="00996D6A"/>
    <w:p w:rsidR="00996D6A" w:rsidRDefault="00996D6A" w:rsidP="00996D6A"/>
    <w:p w:rsidR="00996D6A" w:rsidRDefault="00996D6A" w:rsidP="00996D6A"/>
    <w:p w:rsidR="00996D6A" w:rsidRDefault="00996D6A" w:rsidP="00996D6A"/>
    <w:p w:rsidR="00996D6A" w:rsidRPr="00436394" w:rsidRDefault="00996D6A" w:rsidP="00996D6A">
      <w:pPr>
        <w:rPr>
          <w:rFonts w:ascii="Times New Roman" w:hAnsi="Times New Roman" w:cs="Times New Roman"/>
          <w:sz w:val="32"/>
        </w:rPr>
      </w:pPr>
    </w:p>
    <w:p w:rsidR="00996D6A" w:rsidRDefault="00996D6A" w:rsidP="00996D6A">
      <w:pPr>
        <w:jc w:val="center"/>
        <w:rPr>
          <w:rFonts w:ascii="Times New Roman" w:hAnsi="Times New Roman" w:cs="Times New Roman"/>
          <w:sz w:val="44"/>
        </w:rPr>
      </w:pPr>
      <w:r w:rsidRPr="00436394">
        <w:rPr>
          <w:rFonts w:ascii="Times New Roman" w:hAnsi="Times New Roman" w:cs="Times New Roman"/>
          <w:sz w:val="32"/>
        </w:rPr>
        <w:t>Санкт-Петербург</w:t>
      </w:r>
    </w:p>
    <w:p w:rsidR="00996D6A" w:rsidRDefault="00996D6A" w:rsidP="00996D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3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урока: </w:t>
      </w:r>
    </w:p>
    <w:p w:rsidR="00996D6A" w:rsidRDefault="00996D6A" w:rsidP="00996D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6394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Cs/>
          <w:sz w:val="28"/>
          <w:szCs w:val="28"/>
        </w:rPr>
        <w:t>изучения нов</w:t>
      </w:r>
      <w:r w:rsidR="00087E46">
        <w:rPr>
          <w:rFonts w:ascii="Times New Roman" w:hAnsi="Times New Roman" w:cs="Times New Roman"/>
          <w:bCs/>
          <w:sz w:val="28"/>
          <w:szCs w:val="28"/>
        </w:rPr>
        <w:t>ого материала и первичного закрепления.</w:t>
      </w:r>
    </w:p>
    <w:p w:rsidR="00996D6A" w:rsidRPr="00110281" w:rsidRDefault="00110281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281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110281">
        <w:rPr>
          <w:rFonts w:ascii="Times New Roman" w:hAnsi="Times New Roman" w:cs="Times New Roman"/>
          <w:sz w:val="28"/>
          <w:szCs w:val="28"/>
        </w:rPr>
        <w:t xml:space="preserve"> фронтальная, самостоятельная</w:t>
      </w:r>
      <w:r w:rsidR="00996D6A" w:rsidRPr="00110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59D" w:rsidRPr="001102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D6A" w:rsidRPr="00436394" w:rsidRDefault="00996D6A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6A" w:rsidRPr="00436394" w:rsidRDefault="00996D6A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i/>
          <w:iCs/>
          <w:sz w:val="28"/>
          <w:szCs w:val="28"/>
        </w:rPr>
        <w:t xml:space="preserve">     Образовательные: </w:t>
      </w:r>
    </w:p>
    <w:p w:rsidR="00996D6A" w:rsidRDefault="006C0D77" w:rsidP="006C0D77">
      <w:pPr>
        <w:numPr>
          <w:ilvl w:val="0"/>
          <w:numId w:val="7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0459D">
        <w:rPr>
          <w:rFonts w:ascii="Times New Roman" w:hAnsi="Times New Roman" w:cs="Times New Roman"/>
          <w:sz w:val="28"/>
          <w:szCs w:val="28"/>
        </w:rPr>
        <w:t xml:space="preserve"> понятия простого и составного числа</w:t>
      </w:r>
      <w:r w:rsidR="00996D6A">
        <w:rPr>
          <w:rFonts w:ascii="Times New Roman" w:hAnsi="Times New Roman" w:cs="Times New Roman"/>
          <w:sz w:val="28"/>
          <w:szCs w:val="28"/>
        </w:rPr>
        <w:t>;</w:t>
      </w:r>
    </w:p>
    <w:p w:rsidR="006C0D77" w:rsidRPr="006C0D77" w:rsidRDefault="006C0D77" w:rsidP="006C0D77">
      <w:pPr>
        <w:numPr>
          <w:ilvl w:val="0"/>
          <w:numId w:val="7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разложению составного числа на простые множители.</w:t>
      </w:r>
    </w:p>
    <w:p w:rsidR="00996D6A" w:rsidRPr="00436394" w:rsidRDefault="00996D6A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Развивающие: </w:t>
      </w:r>
    </w:p>
    <w:p w:rsidR="00996D6A" w:rsidRPr="00436394" w:rsidRDefault="0040459D" w:rsidP="00996D6A">
      <w:pPr>
        <w:numPr>
          <w:ilvl w:val="0"/>
          <w:numId w:val="8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 натуральных числах, исторического кругозора</w:t>
      </w:r>
      <w:r w:rsidR="00996D6A">
        <w:rPr>
          <w:rFonts w:ascii="Times New Roman" w:hAnsi="Times New Roman" w:cs="Times New Roman"/>
          <w:sz w:val="28"/>
          <w:szCs w:val="28"/>
        </w:rPr>
        <w:t>;</w:t>
      </w:r>
    </w:p>
    <w:p w:rsidR="00996D6A" w:rsidRDefault="0040459D" w:rsidP="00996D6A">
      <w:pPr>
        <w:numPr>
          <w:ilvl w:val="0"/>
          <w:numId w:val="8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>Формирование логического мышления, внимания и памяти</w:t>
      </w:r>
      <w:r>
        <w:rPr>
          <w:rFonts w:ascii="Times New Roman" w:hAnsi="Times New Roman" w:cs="Times New Roman"/>
          <w:sz w:val="28"/>
          <w:szCs w:val="28"/>
        </w:rPr>
        <w:t>, умению анализировать</w:t>
      </w:r>
      <w:r w:rsidR="006C0D77">
        <w:rPr>
          <w:rFonts w:ascii="Times New Roman" w:hAnsi="Times New Roman" w:cs="Times New Roman"/>
          <w:sz w:val="28"/>
          <w:szCs w:val="28"/>
        </w:rPr>
        <w:t>;</w:t>
      </w:r>
    </w:p>
    <w:p w:rsidR="006C0D77" w:rsidRPr="006C0D77" w:rsidRDefault="006C0D77" w:rsidP="00996D6A">
      <w:pPr>
        <w:numPr>
          <w:ilvl w:val="0"/>
          <w:numId w:val="8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активного познавательного интереса к предмету.</w:t>
      </w:r>
    </w:p>
    <w:p w:rsidR="00996D6A" w:rsidRPr="00436394" w:rsidRDefault="00996D6A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i/>
          <w:iCs/>
          <w:sz w:val="28"/>
          <w:szCs w:val="28"/>
        </w:rPr>
        <w:tab/>
        <w:t>Воспитательные</w:t>
      </w:r>
      <w:r w:rsidRPr="004363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D6A" w:rsidRPr="00436394" w:rsidRDefault="00996D6A" w:rsidP="00996D6A">
      <w:pPr>
        <w:numPr>
          <w:ilvl w:val="0"/>
          <w:numId w:val="9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0459D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D6A" w:rsidRPr="00110281" w:rsidRDefault="0040459D" w:rsidP="00996D6A">
      <w:pPr>
        <w:numPr>
          <w:ilvl w:val="0"/>
          <w:numId w:val="9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0281">
        <w:rPr>
          <w:rFonts w:ascii="Times New Roman" w:hAnsi="Times New Roman" w:cs="Times New Roman"/>
          <w:sz w:val="28"/>
          <w:szCs w:val="28"/>
        </w:rPr>
        <w:t>Вовлечение в активную практическую деятельность</w:t>
      </w:r>
      <w:r w:rsidR="00996D6A" w:rsidRPr="00110281">
        <w:rPr>
          <w:rFonts w:ascii="Times New Roman" w:hAnsi="Times New Roman" w:cs="Times New Roman"/>
          <w:sz w:val="28"/>
          <w:szCs w:val="28"/>
        </w:rPr>
        <w:t>;</w:t>
      </w:r>
    </w:p>
    <w:p w:rsidR="00996D6A" w:rsidRPr="00436394" w:rsidRDefault="00996D6A" w:rsidP="00996D6A">
      <w:pPr>
        <w:numPr>
          <w:ilvl w:val="0"/>
          <w:numId w:val="9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10281" w:rsidRPr="00110281">
        <w:rPr>
          <w:rFonts w:ascii="Times New Roman" w:hAnsi="Times New Roman" w:cs="Times New Roman"/>
          <w:sz w:val="28"/>
          <w:szCs w:val="28"/>
        </w:rPr>
        <w:t>дисциплинированности и собранности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D6A" w:rsidRPr="00436394" w:rsidRDefault="00996D6A" w:rsidP="00996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b/>
          <w:bCs/>
          <w:sz w:val="28"/>
          <w:szCs w:val="28"/>
        </w:rPr>
        <w:t>Учебные задачи:</w:t>
      </w: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6A" w:rsidRDefault="00996D6A" w:rsidP="00996D6A">
      <w:pPr>
        <w:numPr>
          <w:ilvl w:val="0"/>
          <w:numId w:val="10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  <w:r w:rsidR="00110281">
        <w:rPr>
          <w:rFonts w:ascii="Times New Roman" w:hAnsi="Times New Roman" w:cs="Times New Roman"/>
          <w:sz w:val="28"/>
          <w:szCs w:val="28"/>
        </w:rPr>
        <w:t>Введение</w:t>
      </w: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  <w:r w:rsidR="00110281">
        <w:rPr>
          <w:rFonts w:ascii="Times New Roman" w:hAnsi="Times New Roman" w:cs="Times New Roman"/>
          <w:sz w:val="28"/>
          <w:szCs w:val="28"/>
        </w:rPr>
        <w:t>понятия простого и составного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D77" w:rsidRPr="00436394" w:rsidRDefault="006C0D77" w:rsidP="00996D6A">
      <w:pPr>
        <w:numPr>
          <w:ilvl w:val="0"/>
          <w:numId w:val="10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таблицей простых чисел;</w:t>
      </w:r>
    </w:p>
    <w:p w:rsidR="00996D6A" w:rsidRPr="00436394" w:rsidRDefault="00996D6A" w:rsidP="00996D6A">
      <w:pPr>
        <w:numPr>
          <w:ilvl w:val="0"/>
          <w:numId w:val="10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  <w:r w:rsidR="00110281">
        <w:rPr>
          <w:rFonts w:ascii="Times New Roman" w:hAnsi="Times New Roman" w:cs="Times New Roman"/>
          <w:sz w:val="28"/>
          <w:szCs w:val="28"/>
        </w:rPr>
        <w:t>Разложение составного числа на простые числа</w:t>
      </w:r>
      <w:r w:rsidR="006C0D77">
        <w:rPr>
          <w:rFonts w:ascii="Times New Roman" w:hAnsi="Times New Roman" w:cs="Times New Roman"/>
          <w:sz w:val="28"/>
          <w:szCs w:val="28"/>
        </w:rPr>
        <w:t>(простые множители)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D6A" w:rsidRPr="00436394" w:rsidRDefault="00996D6A" w:rsidP="00996D6A">
      <w:pPr>
        <w:numPr>
          <w:ilvl w:val="0"/>
          <w:numId w:val="10"/>
        </w:numPr>
        <w:tabs>
          <w:tab w:val="clear" w:pos="720"/>
          <w:tab w:val="left" w:pos="738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6394">
        <w:rPr>
          <w:rFonts w:ascii="Times New Roman" w:hAnsi="Times New Roman" w:cs="Times New Roman"/>
          <w:sz w:val="28"/>
          <w:szCs w:val="28"/>
        </w:rPr>
        <w:t xml:space="preserve"> Закрепление умений и знаний учащихся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6A" w:rsidRDefault="00996D6A" w:rsidP="00E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C62" w:rsidRDefault="00F67C62"/>
    <w:p w:rsidR="006C0D77" w:rsidRDefault="006C0D77"/>
    <w:p w:rsidR="006C0D77" w:rsidRDefault="006C0D77"/>
    <w:p w:rsidR="006C0D77" w:rsidRDefault="006C0D77"/>
    <w:p w:rsidR="006C0D77" w:rsidRDefault="006C0D77"/>
    <w:p w:rsidR="006C0D77" w:rsidRDefault="006C0D77"/>
    <w:p w:rsidR="001526A5" w:rsidRDefault="001526A5"/>
    <w:p w:rsidR="006C0D77" w:rsidRDefault="006C0D77" w:rsidP="00AB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6C0D77" w:rsidRDefault="006C0D77" w:rsidP="00AB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 </w:t>
      </w:r>
    </w:p>
    <w:p w:rsidR="00AB0AD3" w:rsidRDefault="006C0D77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7D">
        <w:rPr>
          <w:rFonts w:ascii="Times New Roman" w:hAnsi="Times New Roman" w:cs="Times New Roman"/>
          <w:sz w:val="28"/>
          <w:szCs w:val="28"/>
        </w:rPr>
        <w:t xml:space="preserve">Здравствуйте ребята! Садитесь! </w:t>
      </w:r>
      <w:r w:rsidR="005A3A7D" w:rsidRPr="005A3A7D">
        <w:rPr>
          <w:rFonts w:ascii="Times New Roman" w:hAnsi="Times New Roman" w:cs="Times New Roman"/>
          <w:sz w:val="28"/>
          <w:szCs w:val="28"/>
        </w:rPr>
        <w:t xml:space="preserve">Сегодня мы познакомимся с новыми </w:t>
      </w:r>
      <w:r w:rsidR="001951DC">
        <w:rPr>
          <w:rFonts w:ascii="Times New Roman" w:hAnsi="Times New Roman" w:cs="Times New Roman"/>
          <w:sz w:val="28"/>
          <w:szCs w:val="28"/>
        </w:rPr>
        <w:t>видами натуральных чисел</w:t>
      </w:r>
      <w:r w:rsidR="005A3A7D" w:rsidRPr="005A3A7D">
        <w:rPr>
          <w:rFonts w:ascii="Times New Roman" w:hAnsi="Times New Roman" w:cs="Times New Roman"/>
          <w:sz w:val="28"/>
          <w:szCs w:val="28"/>
        </w:rPr>
        <w:t xml:space="preserve"> «простые и составные числа»</w:t>
      </w:r>
      <w:r w:rsidR="005A3A7D">
        <w:rPr>
          <w:rFonts w:ascii="Times New Roman" w:hAnsi="Times New Roman" w:cs="Times New Roman"/>
          <w:sz w:val="28"/>
          <w:szCs w:val="28"/>
        </w:rPr>
        <w:t>.</w:t>
      </w:r>
      <w:r w:rsidR="005A3A7D" w:rsidRPr="005A3A7D">
        <w:rPr>
          <w:rFonts w:ascii="Times New Roman" w:hAnsi="Times New Roman" w:cs="Times New Roman"/>
          <w:sz w:val="28"/>
          <w:szCs w:val="28"/>
        </w:rPr>
        <w:t>Ответим на</w:t>
      </w:r>
      <w:r w:rsidR="005A3A7D">
        <w:rPr>
          <w:rFonts w:ascii="Times New Roman" w:hAnsi="Times New Roman" w:cs="Times New Roman"/>
          <w:sz w:val="28"/>
          <w:szCs w:val="28"/>
        </w:rPr>
        <w:t xml:space="preserve">  вопрос "Чем отличаются простые и составн</w:t>
      </w:r>
      <w:r w:rsidR="001951DC">
        <w:rPr>
          <w:rFonts w:ascii="Times New Roman" w:hAnsi="Times New Roman" w:cs="Times New Roman"/>
          <w:sz w:val="28"/>
          <w:szCs w:val="28"/>
        </w:rPr>
        <w:t>ые числа?" Запишите тему урока.(слайд 1)</w:t>
      </w:r>
    </w:p>
    <w:p w:rsidR="00AB0AD3" w:rsidRDefault="00AB0AD3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7D" w:rsidRDefault="005A3A7D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51DC">
        <w:rPr>
          <w:rFonts w:ascii="Times New Roman" w:hAnsi="Times New Roman" w:cs="Times New Roman"/>
          <w:sz w:val="28"/>
          <w:szCs w:val="28"/>
        </w:rPr>
        <w:t>Устная работа (слайд 2)</w:t>
      </w:r>
    </w:p>
    <w:p w:rsidR="00A97AB9" w:rsidRDefault="00A97AB9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2.1.Из предложенных чисел выбрать только натуральные.</w:t>
      </w:r>
    </w:p>
    <w:p w:rsidR="00A97AB9" w:rsidRDefault="00A97AB9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2.2.Что такое натуральное число?</w:t>
      </w:r>
    </w:p>
    <w:p w:rsidR="00A97AB9" w:rsidRDefault="00A97AB9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2.3.Назвать самое маленькое натуральное число.</w:t>
      </w:r>
    </w:p>
    <w:p w:rsidR="00A97AB9" w:rsidRDefault="00A97AB9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Назвать самое большое натуральное число.</w:t>
      </w:r>
    </w:p>
    <w:p w:rsidR="00A97AB9" w:rsidRPr="00A97AB9" w:rsidRDefault="00A97AB9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2.5.Что такое делитель числа </w:t>
      </w:r>
      <w:r w:rsidRPr="00A97AB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4F16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D3" w:rsidRDefault="00AB0AD3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3.Новый материал</w:t>
      </w:r>
    </w:p>
    <w:p w:rsidR="00AB0AD3" w:rsidRDefault="00AB0AD3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Найти все делители натуральных чисел 1, 7, 12, 26, 31(слайд 3)</w:t>
      </w: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198755</wp:posOffset>
            </wp:positionV>
            <wp:extent cx="1647825" cy="1224915"/>
            <wp:effectExtent l="19050" t="19050" r="28575" b="13335"/>
            <wp:wrapTight wrapText="bothSides">
              <wp:wrapPolygon edited="0">
                <wp:start x="-250" y="-336"/>
                <wp:lineTo x="-250" y="21835"/>
                <wp:lineTo x="21975" y="21835"/>
                <wp:lineTo x="21975" y="-336"/>
                <wp:lineTo x="-250" y="-336"/>
              </wp:wrapPolygon>
            </wp:wrapTight>
            <wp:docPr id="6" name="Рисунок 5" descr="C:\Users\Кат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76400" cy="1222375"/>
            <wp:effectExtent l="19050" t="19050" r="19050" b="15875"/>
            <wp:wrapTight wrapText="bothSides">
              <wp:wrapPolygon edited="0">
                <wp:start x="-245" y="-337"/>
                <wp:lineTo x="-245" y="21881"/>
                <wp:lineTo x="21845" y="21881"/>
                <wp:lineTo x="21845" y="-337"/>
                <wp:lineTo x="-245" y="-337"/>
              </wp:wrapPolygon>
            </wp:wrapTight>
            <wp:docPr id="5" name="Рисунок 4" descr="C:\Users\Кат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F0" w:rsidRDefault="00EB02F0" w:rsidP="00AB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F0" w:rsidRDefault="00EB02F0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F0" w:rsidRDefault="00EB02F0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D3" w:rsidRDefault="00AB0AD3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3.2.Поделить натуральные числа 1, 7, 12, 26, 31 на группы. (слайд 4)</w:t>
      </w:r>
    </w:p>
    <w:p w:rsidR="00AB0AD3" w:rsidRPr="00B34F16" w:rsidRDefault="00AB0AD3" w:rsidP="00B34F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34F16">
        <w:rPr>
          <w:rFonts w:ascii="Times New Roman" w:hAnsi="Times New Roman" w:cs="Times New Roman"/>
          <w:i/>
          <w:sz w:val="24"/>
          <w:szCs w:val="28"/>
        </w:rPr>
        <w:t>Замечание: основание классификации выбирают сами учащиеся</w:t>
      </w:r>
    </w:p>
    <w:p w:rsidR="00B34F16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поделили? Сколько делителей имеют натуральные числа в каждой группе? Числа 7 и 31 называются простыми. Числа 12 и 26 называются составными. </w:t>
      </w:r>
    </w:p>
    <w:p w:rsidR="00AB0AD3" w:rsidRDefault="00EB02F0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199390</wp:posOffset>
            </wp:positionV>
            <wp:extent cx="1933575" cy="1409700"/>
            <wp:effectExtent l="19050" t="19050" r="28575" b="19050"/>
            <wp:wrapTight wrapText="bothSides">
              <wp:wrapPolygon edited="0">
                <wp:start x="-213" y="-292"/>
                <wp:lineTo x="-213" y="21892"/>
                <wp:lineTo x="21919" y="21892"/>
                <wp:lineTo x="21919" y="-292"/>
                <wp:lineTo x="-213" y="-292"/>
              </wp:wrapPolygon>
            </wp:wrapTight>
            <wp:docPr id="3" name="Рисунок 2" descr="C:\Users\Кат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1952625" cy="1400175"/>
            <wp:effectExtent l="19050" t="19050" r="28575" b="28575"/>
            <wp:wrapTight wrapText="bothSides">
              <wp:wrapPolygon edited="0">
                <wp:start x="-211" y="-294"/>
                <wp:lineTo x="-211" y="22041"/>
                <wp:lineTo x="21916" y="22041"/>
                <wp:lineTo x="21916" y="-294"/>
                <wp:lineTo x="-211" y="-294"/>
              </wp:wrapPolygon>
            </wp:wrapTight>
            <wp:docPr id="1" name="Рисунок 1" descr="C:\Users\Кат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199390</wp:posOffset>
            </wp:positionV>
            <wp:extent cx="2000250" cy="1409700"/>
            <wp:effectExtent l="19050" t="19050" r="19050" b="19050"/>
            <wp:wrapTight wrapText="bothSides">
              <wp:wrapPolygon edited="0">
                <wp:start x="-206" y="-292"/>
                <wp:lineTo x="-206" y="21892"/>
                <wp:lineTo x="21806" y="21892"/>
                <wp:lineTo x="21806" y="-292"/>
                <wp:lineTo x="-206" y="-292"/>
              </wp:wrapPolygon>
            </wp:wrapTight>
            <wp:docPr id="4" name="Рисунок 3" descr="C:\Users\Кат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AD3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ребятам самостоятельно сформулировать и записать определения простого и составного числа. </w:t>
      </w:r>
    </w:p>
    <w:p w:rsidR="00B34F16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16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22225</wp:posOffset>
            </wp:positionV>
            <wp:extent cx="1552575" cy="1200150"/>
            <wp:effectExtent l="19050" t="19050" r="28575" b="1905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89" r="1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3.3. Конструирование (слайд 5)</w:t>
      </w:r>
    </w:p>
    <w:p w:rsidR="00B34F16" w:rsidRDefault="00B34F16" w:rsidP="00B3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 грузовик с кирпичиками-числами. Какие числа изображены на кирпичиках? Из чисел-кирпичиков будем конструировать другие числа. </w:t>
      </w:r>
    </w:p>
    <w:p w:rsidR="004F2C87" w:rsidRDefault="004F2C87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A5" w:rsidRDefault="001526A5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77" w:rsidRDefault="004F2C87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произведение трех чисел-кирпичиков 2, 5 и 7.</w:t>
      </w:r>
      <w:r w:rsidR="001526A5">
        <w:rPr>
          <w:rFonts w:ascii="Times New Roman" w:hAnsi="Times New Roman" w:cs="Times New Roman"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Какое число получилось простое или составное? Взять два кирпичика 2 и 11, найти произведение так 2 * 2 * 11. Какое число получилось простое или составное? Далее учащиеся самостоятельно выполняют конструирование (по 2 примера с разным количеством чисел-кирпичиков).  После упражнения учащиеся самостоятельно</w:t>
      </w:r>
      <w:r w:rsidR="001526A5">
        <w:rPr>
          <w:rFonts w:ascii="Times New Roman" w:hAnsi="Times New Roman" w:cs="Times New Roman"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 "Какое число  получается при </w:t>
      </w:r>
      <w:r w:rsidR="001526A5">
        <w:rPr>
          <w:rFonts w:ascii="Times New Roman" w:hAnsi="Times New Roman" w:cs="Times New Roman"/>
          <w:sz w:val="28"/>
          <w:szCs w:val="28"/>
        </w:rPr>
        <w:t>умножении простых чисел?</w:t>
      </w:r>
      <w:r>
        <w:rPr>
          <w:rFonts w:ascii="Times New Roman" w:hAnsi="Times New Roman" w:cs="Times New Roman"/>
          <w:sz w:val="28"/>
          <w:szCs w:val="28"/>
        </w:rPr>
        <w:t>"</w:t>
      </w:r>
      <w:r w:rsidR="0015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A5" w:rsidRDefault="001526A5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86995</wp:posOffset>
            </wp:positionV>
            <wp:extent cx="1503045" cy="1143000"/>
            <wp:effectExtent l="19050" t="0" r="1905" b="0"/>
            <wp:wrapTight wrapText="bothSides">
              <wp:wrapPolygon edited="0">
                <wp:start x="-274" y="0"/>
                <wp:lineTo x="-274" y="21240"/>
                <wp:lineTo x="21627" y="21240"/>
                <wp:lineTo x="21627" y="0"/>
                <wp:lineTo x="-27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148" r="1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6A5" w:rsidRDefault="001526A5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Разложение составного числа на простые множители (слайд 7)</w:t>
      </w:r>
    </w:p>
    <w:p w:rsidR="00FF66D1" w:rsidRDefault="001526A5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простое число 100 раскладывает на множители учитель. Второе число 92 раскладывают учащиеся (письменно). Далее ребятам предлагается </w:t>
      </w:r>
      <w:r w:rsidR="00FF66D1">
        <w:rPr>
          <w:rFonts w:ascii="Times New Roman" w:hAnsi="Times New Roman" w:cs="Times New Roman"/>
          <w:sz w:val="28"/>
          <w:szCs w:val="28"/>
        </w:rPr>
        <w:t>разложить на простые множители год своего рождения.</w:t>
      </w:r>
    </w:p>
    <w:p w:rsidR="001526A5" w:rsidRPr="00FF66D1" w:rsidRDefault="00FF66D1" w:rsidP="004F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6D1">
        <w:rPr>
          <w:rFonts w:ascii="Times New Roman" w:hAnsi="Times New Roman" w:cs="Times New Roman"/>
          <w:i/>
          <w:sz w:val="24"/>
          <w:szCs w:val="28"/>
        </w:rPr>
        <w:t>Замечание: учитель заранее узнает все года рождения в классе и создает отдельный слайд с ответами</w:t>
      </w:r>
      <w:r>
        <w:rPr>
          <w:rFonts w:ascii="Times New Roman" w:hAnsi="Times New Roman" w:cs="Times New Roman"/>
          <w:i/>
          <w:sz w:val="24"/>
          <w:szCs w:val="28"/>
        </w:rPr>
        <w:t>(слайд 8)</w:t>
      </w:r>
      <w:r w:rsidRPr="00FF66D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F66D1" w:rsidRDefault="00FF66D1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6D1" w:rsidRDefault="00D7575A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34290</wp:posOffset>
            </wp:positionV>
            <wp:extent cx="3766185" cy="857250"/>
            <wp:effectExtent l="19050" t="19050" r="24765" b="19050"/>
            <wp:wrapTight wrapText="bothSides">
              <wp:wrapPolygon edited="0">
                <wp:start x="-109" y="-480"/>
                <wp:lineTo x="-109" y="22080"/>
                <wp:lineTo x="21742" y="22080"/>
                <wp:lineTo x="21742" y="-480"/>
                <wp:lineTo x="-109" y="-48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192" t="66382" r="9086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85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Среди годов рождения могут оказаться простые числа. Если таких нет, то предложить разложить 1999 год на простые множители. После этого задания рассказать о таблице простых чисел. На слайде продемонстрировать часть таблицы, где есть год рождения - простое число. </w:t>
      </w:r>
    </w:p>
    <w:p w:rsidR="00D7575A" w:rsidRDefault="00D7575A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5A" w:rsidRDefault="00885003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уроков</w:t>
      </w:r>
    </w:p>
    <w:p w:rsidR="00885003" w:rsidRDefault="00885003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уроке вы познакомились с новыми  видами натуральных чисел. Перед вами лежит тест. К каждому вопросу по три ответа. Ваша задача обвести кружком тот ответ, который вы считаете верным. (работы сдаются, но оценка не ставится) 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Тест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1. Какое число является простым числом?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а) 13      б) 24        в) 1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2. Какое число не является простым?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а) 5      б) 17        в) 1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3. Какое число является составным?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а) 21      б) 23        в) 1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4. Какое число не является составным?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а) 25      б) 18        в) 1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5.При умножении простых чисел всегда получается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>а) простое число б) составное число в) 1.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 xml:space="preserve">6. Разложение числа 18 на простые множители </w:t>
      </w:r>
    </w:p>
    <w:p w:rsidR="00F641E0" w:rsidRPr="00F641E0" w:rsidRDefault="00F641E0" w:rsidP="00F641E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641E0">
        <w:rPr>
          <w:rFonts w:ascii="Times New Roman" w:hAnsi="Times New Roman" w:cs="Times New Roman"/>
          <w:szCs w:val="28"/>
        </w:rPr>
        <w:t xml:space="preserve">а) 2∙2∙3   б) 3∙3∙3   в) 2∙2∙3∙1   </w:t>
      </w:r>
    </w:p>
    <w:p w:rsidR="00904FEC" w:rsidRDefault="00904FEC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FEC" w:rsidRDefault="00904FEC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</w:t>
      </w:r>
    </w:p>
    <w:p w:rsidR="00904FEC" w:rsidRDefault="00904FEC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по выбору</w:t>
      </w:r>
    </w:p>
    <w:p w:rsidR="00904FEC" w:rsidRDefault="00904FEC" w:rsidP="004F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Эратосфен. Решето Эратосфена.</w:t>
      </w:r>
    </w:p>
    <w:p w:rsidR="00F641E0" w:rsidRPr="006C0D77" w:rsidRDefault="00904FEC" w:rsidP="000B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Пифагор. Дружественные числа</w:t>
      </w:r>
    </w:p>
    <w:sectPr w:rsidR="00F641E0" w:rsidRPr="006C0D77" w:rsidSect="00B34F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74"/>
    <w:multiLevelType w:val="hybridMultilevel"/>
    <w:tmpl w:val="DC544624"/>
    <w:lvl w:ilvl="0" w:tplc="87F659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1418D"/>
    <w:multiLevelType w:val="hybridMultilevel"/>
    <w:tmpl w:val="1862EDEA"/>
    <w:lvl w:ilvl="0" w:tplc="B6BCF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C4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A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8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C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AB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0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8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3874E2"/>
    <w:multiLevelType w:val="hybridMultilevel"/>
    <w:tmpl w:val="9470F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01E3"/>
    <w:multiLevelType w:val="hybridMultilevel"/>
    <w:tmpl w:val="A426B3FC"/>
    <w:lvl w:ilvl="0" w:tplc="511E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A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4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4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4A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29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0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4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0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F52C89"/>
    <w:multiLevelType w:val="hybridMultilevel"/>
    <w:tmpl w:val="153A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B6833"/>
    <w:multiLevelType w:val="hybridMultilevel"/>
    <w:tmpl w:val="5DE6CC90"/>
    <w:lvl w:ilvl="0" w:tplc="3C9A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8E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6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4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49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2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7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8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8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4277D4"/>
    <w:multiLevelType w:val="hybridMultilevel"/>
    <w:tmpl w:val="969672E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FBE51CA"/>
    <w:multiLevelType w:val="hybridMultilevel"/>
    <w:tmpl w:val="EC2CDE54"/>
    <w:lvl w:ilvl="0" w:tplc="F1EA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C3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2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A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4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A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85F65"/>
    <w:multiLevelType w:val="multilevel"/>
    <w:tmpl w:val="AE4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7850"/>
    <w:multiLevelType w:val="hybridMultilevel"/>
    <w:tmpl w:val="B4640134"/>
    <w:lvl w:ilvl="0" w:tplc="A10A739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characterSpacingControl w:val="doNotCompress"/>
  <w:compat/>
  <w:rsids>
    <w:rsidRoot w:val="00E82AA6"/>
    <w:rsid w:val="00087E46"/>
    <w:rsid w:val="000B1CFD"/>
    <w:rsid w:val="00110281"/>
    <w:rsid w:val="001526A5"/>
    <w:rsid w:val="001951DC"/>
    <w:rsid w:val="00212AD3"/>
    <w:rsid w:val="0040459D"/>
    <w:rsid w:val="004F2C87"/>
    <w:rsid w:val="005A3A7D"/>
    <w:rsid w:val="006C0D77"/>
    <w:rsid w:val="00885003"/>
    <w:rsid w:val="008908DD"/>
    <w:rsid w:val="00903084"/>
    <w:rsid w:val="00904FEC"/>
    <w:rsid w:val="00996D6A"/>
    <w:rsid w:val="00A97AB9"/>
    <w:rsid w:val="00AB0AD3"/>
    <w:rsid w:val="00B34F16"/>
    <w:rsid w:val="00B77DA3"/>
    <w:rsid w:val="00C86AA2"/>
    <w:rsid w:val="00D7575A"/>
    <w:rsid w:val="00E82AA6"/>
    <w:rsid w:val="00EB02F0"/>
    <w:rsid w:val="00EC2C35"/>
    <w:rsid w:val="00F641E0"/>
    <w:rsid w:val="00F67C62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2012-01-07T21:28:00Z</dcterms:created>
  <dcterms:modified xsi:type="dcterms:W3CDTF">2012-01-08T20:24:00Z</dcterms:modified>
</cp:coreProperties>
</file>