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6" w:rsidRDefault="00187F16" w:rsidP="006E788C">
      <w:pPr>
        <w:ind w:left="360"/>
        <w:jc w:val="center"/>
      </w:pPr>
      <w:r>
        <w:t>Государственное бюджетное дошкольное образовательное учреждение</w:t>
      </w:r>
    </w:p>
    <w:p w:rsidR="00187F16" w:rsidRDefault="00187F16" w:rsidP="006E788C">
      <w:pPr>
        <w:ind w:left="360"/>
        <w:jc w:val="center"/>
      </w:pPr>
      <w:r>
        <w:t>детский сад №100 комбинированного вида Московского района</w:t>
      </w:r>
    </w:p>
    <w:p w:rsidR="006E788C" w:rsidRDefault="00187F16" w:rsidP="006E788C">
      <w:pPr>
        <w:ind w:left="360"/>
        <w:jc w:val="center"/>
      </w:pPr>
      <w:r>
        <w:t>Санкт - Петербурга</w:t>
      </w:r>
      <w:r w:rsidR="006E788C">
        <w:t xml:space="preserve"> </w:t>
      </w: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Pr="006E788C" w:rsidRDefault="006E788C" w:rsidP="006E788C">
      <w:pPr>
        <w:ind w:left="360"/>
        <w:jc w:val="center"/>
        <w:rPr>
          <w:sz w:val="28"/>
          <w:szCs w:val="28"/>
        </w:rPr>
      </w:pPr>
      <w:r w:rsidRPr="006E788C">
        <w:rPr>
          <w:sz w:val="28"/>
          <w:szCs w:val="28"/>
        </w:rPr>
        <w:t>Мини-проект</w:t>
      </w:r>
    </w:p>
    <w:p w:rsidR="006E788C" w:rsidRPr="006E788C" w:rsidRDefault="00EA71D7" w:rsidP="006E78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средней</w:t>
      </w:r>
      <w:r w:rsidR="006E788C" w:rsidRPr="006E788C">
        <w:rPr>
          <w:sz w:val="28"/>
          <w:szCs w:val="28"/>
        </w:rPr>
        <w:t xml:space="preserve"> группе</w:t>
      </w:r>
    </w:p>
    <w:p w:rsidR="006E788C" w:rsidRPr="006E788C" w:rsidRDefault="00524581" w:rsidP="006E78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«Наши любимые мамочки</w:t>
      </w:r>
      <w:r w:rsidR="006E788C" w:rsidRPr="006E788C">
        <w:rPr>
          <w:sz w:val="28"/>
          <w:szCs w:val="28"/>
        </w:rPr>
        <w:t>»</w:t>
      </w:r>
    </w:p>
    <w:p w:rsidR="006E788C" w:rsidRPr="006E788C" w:rsidRDefault="006E788C" w:rsidP="006E788C">
      <w:pPr>
        <w:ind w:left="360"/>
        <w:jc w:val="center"/>
        <w:rPr>
          <w:sz w:val="28"/>
          <w:szCs w:val="28"/>
        </w:rPr>
      </w:pPr>
    </w:p>
    <w:p w:rsidR="006E788C" w:rsidRPr="006E788C" w:rsidRDefault="006E788C" w:rsidP="006E788C">
      <w:pPr>
        <w:ind w:left="360"/>
        <w:jc w:val="center"/>
        <w:rPr>
          <w:sz w:val="28"/>
          <w:szCs w:val="28"/>
        </w:rPr>
      </w:pPr>
      <w:r w:rsidRPr="006E788C">
        <w:rPr>
          <w:sz w:val="28"/>
          <w:szCs w:val="28"/>
        </w:rPr>
        <w:t>(проектная технология).</w:t>
      </w: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</w:p>
    <w:p w:rsidR="006E788C" w:rsidRDefault="006E788C" w:rsidP="006E788C">
      <w:pPr>
        <w:ind w:left="360"/>
        <w:jc w:val="right"/>
      </w:pPr>
      <w:r>
        <w:t>Воспитатель.</w:t>
      </w:r>
    </w:p>
    <w:p w:rsidR="006E788C" w:rsidRDefault="00524581" w:rsidP="006E788C">
      <w:pPr>
        <w:ind w:left="360"/>
        <w:jc w:val="right"/>
      </w:pPr>
      <w:r>
        <w:t>Лебедева</w:t>
      </w:r>
      <w:r w:rsidR="006E788C">
        <w:t xml:space="preserve"> </w:t>
      </w:r>
      <w:r>
        <w:t>Ирина Николаевна</w:t>
      </w:r>
    </w:p>
    <w:p w:rsidR="006E788C" w:rsidRDefault="006E788C" w:rsidP="006E788C">
      <w:pPr>
        <w:ind w:left="360"/>
      </w:pPr>
      <w:r>
        <w:t xml:space="preserve">                                                                                            </w:t>
      </w: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ind w:left="360"/>
        <w:jc w:val="center"/>
      </w:pPr>
      <w:r>
        <w:t>Санкт-Петербург</w:t>
      </w:r>
    </w:p>
    <w:p w:rsidR="006E788C" w:rsidRDefault="00524581" w:rsidP="006E788C">
      <w:pPr>
        <w:ind w:left="360"/>
        <w:jc w:val="center"/>
      </w:pPr>
      <w:r>
        <w:t>2014</w:t>
      </w:r>
      <w:r w:rsidR="006E788C">
        <w:t xml:space="preserve"> г.</w:t>
      </w:r>
    </w:p>
    <w:p w:rsidR="006E788C" w:rsidRDefault="006E788C" w:rsidP="006E788C">
      <w:pPr>
        <w:ind w:left="360"/>
        <w:jc w:val="center"/>
      </w:pPr>
    </w:p>
    <w:p w:rsidR="006E788C" w:rsidRDefault="006E788C" w:rsidP="006E788C">
      <w:pPr>
        <w:jc w:val="both"/>
      </w:pPr>
      <w:r w:rsidRPr="00180F80">
        <w:rPr>
          <w:b/>
        </w:rPr>
        <w:lastRenderedPageBreak/>
        <w:t>Тема:</w:t>
      </w:r>
      <w:r>
        <w:t xml:space="preserve">  "</w:t>
      </w:r>
      <w:r w:rsidR="00873366">
        <w:t>Наши л</w:t>
      </w:r>
      <w:r>
        <w:t>юбимые мамочки!"</w:t>
      </w:r>
    </w:p>
    <w:p w:rsidR="006E788C" w:rsidRDefault="006E788C" w:rsidP="006E788C">
      <w:pPr>
        <w:rPr>
          <w:b/>
          <w:szCs w:val="28"/>
        </w:rPr>
      </w:pPr>
    </w:p>
    <w:p w:rsidR="006E788C" w:rsidRDefault="006E788C" w:rsidP="006E788C">
      <w:pPr>
        <w:rPr>
          <w:b/>
          <w:szCs w:val="28"/>
        </w:rPr>
      </w:pPr>
      <w:r>
        <w:rPr>
          <w:b/>
          <w:szCs w:val="28"/>
        </w:rPr>
        <w:t>Актуальность</w:t>
      </w:r>
      <w:r w:rsidRPr="006E788C">
        <w:rPr>
          <w:b/>
          <w:szCs w:val="28"/>
        </w:rPr>
        <w:t xml:space="preserve">: </w:t>
      </w:r>
      <w:r w:rsidRPr="006E788C">
        <w:rPr>
          <w:szCs w:val="28"/>
        </w:rPr>
        <w:t>Дети не только должны</w:t>
      </w:r>
      <w:r>
        <w:rPr>
          <w:b/>
          <w:szCs w:val="28"/>
        </w:rPr>
        <w:t xml:space="preserve"> </w:t>
      </w:r>
      <w:r>
        <w:rPr>
          <w:szCs w:val="28"/>
        </w:rPr>
        <w:t>любить  и уважать  близкого человека  – маму</w:t>
      </w:r>
      <w:r w:rsidRPr="006E788C">
        <w:rPr>
          <w:szCs w:val="28"/>
        </w:rPr>
        <w:t xml:space="preserve">, </w:t>
      </w:r>
      <w:r>
        <w:rPr>
          <w:szCs w:val="28"/>
        </w:rPr>
        <w:t>но и заботиться</w:t>
      </w:r>
      <w:r w:rsidRPr="006E788C">
        <w:rPr>
          <w:szCs w:val="28"/>
        </w:rPr>
        <w:t xml:space="preserve"> о ней.</w:t>
      </w:r>
    </w:p>
    <w:p w:rsidR="006E788C" w:rsidRDefault="006E788C" w:rsidP="006E788C">
      <w:pPr>
        <w:rPr>
          <w:b/>
          <w:szCs w:val="28"/>
        </w:rPr>
      </w:pPr>
    </w:p>
    <w:p w:rsidR="006E788C" w:rsidRDefault="006E788C" w:rsidP="006E788C">
      <w:r w:rsidRPr="00D16A73">
        <w:rPr>
          <w:b/>
          <w:szCs w:val="28"/>
        </w:rPr>
        <w:t>Цель:</w:t>
      </w:r>
      <w:r>
        <w:rPr>
          <w:b/>
          <w:szCs w:val="28"/>
        </w:rPr>
        <w:t xml:space="preserve">  </w:t>
      </w:r>
      <w:r>
        <w:t>Обобщить  знания детей о маме,  ее значении в жизни детей</w:t>
      </w:r>
      <w:r w:rsidRPr="0035363B">
        <w:t>.</w:t>
      </w:r>
    </w:p>
    <w:p w:rsidR="006E788C" w:rsidRDefault="006E788C" w:rsidP="006E788C">
      <w:pPr>
        <w:jc w:val="both"/>
        <w:rPr>
          <w:b/>
        </w:rPr>
      </w:pPr>
    </w:p>
    <w:p w:rsidR="006E788C" w:rsidRPr="00180F80" w:rsidRDefault="006E788C" w:rsidP="006E788C">
      <w:pPr>
        <w:jc w:val="both"/>
        <w:rPr>
          <w:b/>
        </w:rPr>
      </w:pPr>
      <w:r w:rsidRPr="00180F80">
        <w:rPr>
          <w:b/>
        </w:rPr>
        <w:t>Задачи:</w:t>
      </w:r>
    </w:p>
    <w:p w:rsidR="006E788C" w:rsidRDefault="006E788C" w:rsidP="006E788C">
      <w:r>
        <w:t>1.   Формировать  представления детей о маме  как о значимом и любимом человеке в окружении ребёнка, о празднике «День матери»,  обогащать словарный запас детей (дорогая, родная, любящая, единственная, заботливая).</w:t>
      </w:r>
    </w:p>
    <w:p w:rsidR="006E788C" w:rsidRDefault="006E788C" w:rsidP="006E788C">
      <w:pPr>
        <w:jc w:val="both"/>
      </w:pPr>
      <w:r>
        <w:t>2.  Развивать мелкую моторику пальцев рук,  координацию  действий  в системе «глаз – рука»  через изготовление кулонов</w:t>
      </w:r>
      <w:proofErr w:type="gramStart"/>
      <w:r>
        <w:t>..</w:t>
      </w:r>
      <w:proofErr w:type="gramEnd"/>
    </w:p>
    <w:p w:rsidR="006E788C" w:rsidRDefault="006E788C" w:rsidP="006E788C">
      <w:r>
        <w:t>3.  Воспитывать  заботливое отношение к  маме  через желание отблагодарить  их за любовь,  через стремление выполнить подарки своими руками.</w:t>
      </w:r>
    </w:p>
    <w:p w:rsidR="006E788C" w:rsidRDefault="006E788C" w:rsidP="006E788C">
      <w:pPr>
        <w:rPr>
          <w:b/>
        </w:rPr>
      </w:pPr>
    </w:p>
    <w:p w:rsidR="006E788C" w:rsidRDefault="006E788C" w:rsidP="006E788C">
      <w:r>
        <w:rPr>
          <w:b/>
        </w:rPr>
        <w:t>Продукт проекта:</w:t>
      </w:r>
      <w:r>
        <w:t xml:space="preserve"> изготовление поделок из соленого теста в подарок маме.</w:t>
      </w:r>
    </w:p>
    <w:p w:rsidR="006E788C" w:rsidRDefault="006E788C" w:rsidP="006E788C">
      <w:pPr>
        <w:rPr>
          <w:b/>
        </w:rPr>
      </w:pPr>
    </w:p>
    <w:p w:rsidR="006E788C" w:rsidRDefault="006E788C" w:rsidP="006E788C">
      <w:r>
        <w:rPr>
          <w:b/>
        </w:rPr>
        <w:t xml:space="preserve">Проект рассчитан </w:t>
      </w:r>
      <w:r>
        <w:t>на 1 неделю (краткосрочный)</w:t>
      </w:r>
    </w:p>
    <w:p w:rsidR="006E788C" w:rsidRPr="00B738A4" w:rsidRDefault="006E788C" w:rsidP="006E788C"/>
    <w:p w:rsidR="006E788C" w:rsidRDefault="006E788C" w:rsidP="006E788C">
      <w:pPr>
        <w:jc w:val="center"/>
        <w:rPr>
          <w:b/>
        </w:rPr>
      </w:pPr>
      <w:r>
        <w:rPr>
          <w:b/>
        </w:rPr>
        <w:t>Планирование работы по мини-проекту</w:t>
      </w:r>
    </w:p>
    <w:p w:rsidR="006E788C" w:rsidRDefault="006E788C" w:rsidP="006E788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E788C" w:rsidTr="006E788C">
        <w:tc>
          <w:tcPr>
            <w:tcW w:w="3190" w:type="dxa"/>
          </w:tcPr>
          <w:p w:rsidR="006E788C" w:rsidRPr="00187F16" w:rsidRDefault="00067738" w:rsidP="006E788C">
            <w:pPr>
              <w:jc w:val="center"/>
              <w:rPr>
                <w:b/>
                <w:sz w:val="28"/>
                <w:szCs w:val="28"/>
              </w:rPr>
            </w:pPr>
            <w:r w:rsidRPr="00187F16">
              <w:rPr>
                <w:b/>
                <w:sz w:val="28"/>
                <w:szCs w:val="28"/>
              </w:rPr>
              <w:t>Направления</w:t>
            </w:r>
            <w:r w:rsidR="006E788C" w:rsidRPr="00187F16">
              <w:rPr>
                <w:b/>
                <w:sz w:val="28"/>
                <w:szCs w:val="28"/>
              </w:rPr>
              <w:t xml:space="preserve"> </w:t>
            </w:r>
            <w:r w:rsidRPr="00187F16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190" w:type="dxa"/>
          </w:tcPr>
          <w:p w:rsidR="006E788C" w:rsidRPr="00187F16" w:rsidRDefault="006E788C" w:rsidP="006E788C">
            <w:pPr>
              <w:jc w:val="center"/>
              <w:rPr>
                <w:b/>
                <w:sz w:val="28"/>
                <w:szCs w:val="28"/>
              </w:rPr>
            </w:pPr>
            <w:r w:rsidRPr="00187F16">
              <w:rPr>
                <w:b/>
                <w:sz w:val="28"/>
                <w:szCs w:val="28"/>
              </w:rPr>
              <w:t>Совместная деятельность детей и взрослых.</w:t>
            </w:r>
          </w:p>
        </w:tc>
        <w:tc>
          <w:tcPr>
            <w:tcW w:w="3191" w:type="dxa"/>
          </w:tcPr>
          <w:p w:rsidR="006E788C" w:rsidRPr="00187F16" w:rsidRDefault="006E788C" w:rsidP="006E788C">
            <w:pPr>
              <w:jc w:val="center"/>
              <w:rPr>
                <w:b/>
                <w:sz w:val="28"/>
                <w:szCs w:val="28"/>
              </w:rPr>
            </w:pPr>
            <w:r w:rsidRPr="00187F16">
              <w:rPr>
                <w:b/>
                <w:sz w:val="28"/>
                <w:szCs w:val="28"/>
              </w:rPr>
              <w:t>Работа с родителями.</w:t>
            </w:r>
          </w:p>
        </w:tc>
      </w:tr>
      <w:tr w:rsidR="00067738" w:rsidTr="006E788C">
        <w:tc>
          <w:tcPr>
            <w:tcW w:w="3190" w:type="dxa"/>
          </w:tcPr>
          <w:p w:rsidR="00067738" w:rsidRDefault="00067738" w:rsidP="006E788C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3190" w:type="dxa"/>
          </w:tcPr>
          <w:p w:rsidR="00067738" w:rsidRDefault="00067738" w:rsidP="006E788C">
            <w:pPr>
              <w:jc w:val="center"/>
            </w:pPr>
            <w:r>
              <w:t>Беседа «Моя любимая мама».</w:t>
            </w:r>
          </w:p>
          <w:p w:rsidR="00067738" w:rsidRDefault="00067738" w:rsidP="006E788C">
            <w:pPr>
              <w:jc w:val="center"/>
              <w:rPr>
                <w:b/>
              </w:rPr>
            </w:pPr>
            <w:r>
              <w:t>Составление рассказа о маме.</w:t>
            </w:r>
          </w:p>
        </w:tc>
        <w:tc>
          <w:tcPr>
            <w:tcW w:w="3191" w:type="dxa"/>
            <w:vMerge w:val="restart"/>
          </w:tcPr>
          <w:p w:rsidR="00067738" w:rsidRDefault="00067738" w:rsidP="006E788C">
            <w:pPr>
              <w:jc w:val="center"/>
            </w:pPr>
            <w:r>
              <w:t>Папка-передвижка с отражением идеи проекта.</w:t>
            </w:r>
          </w:p>
          <w:p w:rsidR="00187F16" w:rsidRDefault="00187F16" w:rsidP="006E788C">
            <w:pPr>
              <w:jc w:val="center"/>
            </w:pPr>
          </w:p>
          <w:p w:rsidR="00187F16" w:rsidRDefault="00187F16" w:rsidP="00187F16">
            <w:pPr>
              <w:jc w:val="center"/>
            </w:pPr>
            <w:r>
              <w:t>Создание альбома «Наши мамы».</w:t>
            </w:r>
          </w:p>
          <w:p w:rsidR="00067738" w:rsidRDefault="00067738" w:rsidP="006E788C">
            <w:pPr>
              <w:jc w:val="center"/>
            </w:pPr>
          </w:p>
          <w:p w:rsidR="00067738" w:rsidRDefault="00067738" w:rsidP="006E788C">
            <w:pPr>
              <w:jc w:val="center"/>
            </w:pPr>
            <w:r>
              <w:t>Беседа на тему «Рассказ детям об их бабушках».</w:t>
            </w:r>
          </w:p>
          <w:p w:rsidR="00187F16" w:rsidRDefault="00187F16" w:rsidP="006E788C">
            <w:pPr>
              <w:jc w:val="center"/>
            </w:pPr>
          </w:p>
          <w:p w:rsidR="00067738" w:rsidRDefault="00067738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067738" w:rsidRDefault="00067738" w:rsidP="006E788C">
            <w:pPr>
              <w:jc w:val="center"/>
            </w:pPr>
            <w:r>
              <w:t>Подготовка атрибутов для сюжетно-ролевой игры.</w:t>
            </w: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187F16">
            <w:pPr>
              <w:jc w:val="center"/>
            </w:pPr>
            <w:r>
              <w:t>Беседа на тему «Поздравление мамы с праздником».</w:t>
            </w: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187F16">
            <w:pPr>
              <w:jc w:val="center"/>
            </w:pPr>
          </w:p>
          <w:p w:rsidR="00187F16" w:rsidRDefault="00187F16" w:rsidP="00187F16">
            <w:pPr>
              <w:jc w:val="center"/>
            </w:pPr>
          </w:p>
          <w:p w:rsidR="00187F16" w:rsidRDefault="00187F16" w:rsidP="00187F16">
            <w:pPr>
              <w:jc w:val="center"/>
            </w:pPr>
          </w:p>
          <w:p w:rsidR="00187F16" w:rsidRDefault="00187F16" w:rsidP="00187F16">
            <w:pPr>
              <w:jc w:val="center"/>
            </w:pPr>
            <w:r>
              <w:t>Консультация родителей о празднике «День Матери».</w:t>
            </w:r>
          </w:p>
          <w:p w:rsidR="00187F16" w:rsidRDefault="00187F16" w:rsidP="00187F16">
            <w:pPr>
              <w:jc w:val="center"/>
            </w:pPr>
          </w:p>
          <w:p w:rsidR="00187F16" w:rsidRDefault="00187F16" w:rsidP="00187F16">
            <w:pPr>
              <w:jc w:val="center"/>
            </w:pPr>
          </w:p>
          <w:p w:rsidR="00187F16" w:rsidRDefault="00187F16" w:rsidP="00187F16">
            <w:pPr>
              <w:jc w:val="center"/>
            </w:pPr>
          </w:p>
          <w:p w:rsidR="00187F16" w:rsidRDefault="00187F16" w:rsidP="00187F16">
            <w:pPr>
              <w:jc w:val="center"/>
            </w:pPr>
            <w:r>
              <w:t>Праздник для мам, представление презентации "Наши любимые мамочки"</w:t>
            </w:r>
          </w:p>
          <w:p w:rsidR="00187F16" w:rsidRDefault="00187F16" w:rsidP="006E788C">
            <w:pPr>
              <w:jc w:val="center"/>
              <w:rPr>
                <w:b/>
              </w:rPr>
            </w:pPr>
          </w:p>
        </w:tc>
      </w:tr>
      <w:tr w:rsidR="00067738" w:rsidTr="006E788C">
        <w:tc>
          <w:tcPr>
            <w:tcW w:w="3190" w:type="dxa"/>
          </w:tcPr>
          <w:p w:rsidR="00067738" w:rsidRDefault="00067738" w:rsidP="006E788C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190" w:type="dxa"/>
          </w:tcPr>
          <w:p w:rsidR="00067738" w:rsidRDefault="00067738" w:rsidP="006E788C">
            <w:pPr>
              <w:jc w:val="center"/>
            </w:pPr>
            <w:r>
              <w:t>Рассматривание семейных фотографий.</w:t>
            </w:r>
          </w:p>
          <w:p w:rsidR="00187F16" w:rsidRDefault="00187F16" w:rsidP="006E788C">
            <w:pPr>
              <w:jc w:val="center"/>
            </w:pPr>
          </w:p>
          <w:p w:rsidR="00067738" w:rsidRDefault="00067738" w:rsidP="006E788C">
            <w:pPr>
              <w:jc w:val="center"/>
            </w:pPr>
            <w:r>
              <w:t>Чтение стихотворения Е.Благининой «Посидим в тишине».</w:t>
            </w:r>
          </w:p>
          <w:p w:rsidR="00187F16" w:rsidRDefault="00187F16" w:rsidP="006E788C">
            <w:pPr>
              <w:jc w:val="center"/>
            </w:pPr>
          </w:p>
          <w:p w:rsidR="00067738" w:rsidRDefault="00067738" w:rsidP="006E788C">
            <w:pPr>
              <w:jc w:val="center"/>
              <w:rPr>
                <w:b/>
              </w:rPr>
            </w:pPr>
            <w:r>
              <w:t>Чтение книги С.Михалкова «А что у вас?»</w:t>
            </w:r>
          </w:p>
        </w:tc>
        <w:tc>
          <w:tcPr>
            <w:tcW w:w="3191" w:type="dxa"/>
            <w:vMerge/>
          </w:tcPr>
          <w:p w:rsidR="00067738" w:rsidRDefault="00067738" w:rsidP="006E788C">
            <w:pPr>
              <w:jc w:val="center"/>
              <w:rPr>
                <w:b/>
              </w:rPr>
            </w:pPr>
          </w:p>
        </w:tc>
      </w:tr>
      <w:tr w:rsidR="00067738" w:rsidTr="006E788C">
        <w:tc>
          <w:tcPr>
            <w:tcW w:w="3190" w:type="dxa"/>
          </w:tcPr>
          <w:p w:rsidR="00067738" w:rsidRDefault="00067738" w:rsidP="006E788C">
            <w:pPr>
              <w:jc w:val="center"/>
              <w:rPr>
                <w:b/>
              </w:rPr>
            </w:pPr>
            <w:r>
              <w:rPr>
                <w:b/>
              </w:rPr>
              <w:t>Социально - коммуникативное развитие</w:t>
            </w:r>
          </w:p>
        </w:tc>
        <w:tc>
          <w:tcPr>
            <w:tcW w:w="3190" w:type="dxa"/>
          </w:tcPr>
          <w:p w:rsidR="00067738" w:rsidRDefault="00067738" w:rsidP="006E788C">
            <w:pPr>
              <w:jc w:val="center"/>
            </w:pPr>
            <w:r>
              <w:t xml:space="preserve">Сюжетно-ролевая игра «Семья» </w:t>
            </w:r>
          </w:p>
          <w:p w:rsidR="00067738" w:rsidRDefault="00067738" w:rsidP="006E788C">
            <w:pPr>
              <w:jc w:val="center"/>
            </w:pPr>
            <w:r>
              <w:t>сюжет «Мама собирает ребенка в сад».</w:t>
            </w:r>
          </w:p>
          <w:p w:rsidR="00067738" w:rsidRDefault="00067738" w:rsidP="006E788C">
            <w:pPr>
              <w:jc w:val="center"/>
            </w:pPr>
            <w:r>
              <w:t>сюжет «Мама укладывает ребенка спать».</w:t>
            </w:r>
          </w:p>
          <w:p w:rsidR="00067738" w:rsidRDefault="00067738" w:rsidP="006E788C">
            <w:pPr>
              <w:jc w:val="center"/>
            </w:pPr>
            <w:r>
              <w:t>сюжет «Мамин праздник».</w:t>
            </w:r>
          </w:p>
          <w:p w:rsidR="00187F16" w:rsidRDefault="00187F16" w:rsidP="00067738"/>
          <w:p w:rsidR="00067738" w:rsidRDefault="00067738" w:rsidP="00067738">
            <w:r>
              <w:t>Дидактическая игра «Узор из мозаики»</w:t>
            </w:r>
          </w:p>
          <w:p w:rsidR="00067738" w:rsidRDefault="00067738" w:rsidP="00067738">
            <w:r>
              <w:t>Дидактическая игра «Чья это мама?»</w:t>
            </w:r>
          </w:p>
          <w:p w:rsidR="00067738" w:rsidRDefault="00067738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187F16" w:rsidRDefault="00187F16" w:rsidP="006E788C">
            <w:pPr>
              <w:jc w:val="center"/>
            </w:pPr>
          </w:p>
          <w:p w:rsidR="00067738" w:rsidRDefault="00067738" w:rsidP="006E788C">
            <w:pPr>
              <w:jc w:val="center"/>
              <w:rPr>
                <w:b/>
              </w:rPr>
            </w:pPr>
            <w:r>
              <w:t>Поздравление мам с праздником, вручение подарков.</w:t>
            </w:r>
          </w:p>
        </w:tc>
        <w:tc>
          <w:tcPr>
            <w:tcW w:w="3191" w:type="dxa"/>
            <w:vMerge/>
          </w:tcPr>
          <w:p w:rsidR="00067738" w:rsidRDefault="00067738" w:rsidP="006E788C">
            <w:pPr>
              <w:jc w:val="center"/>
              <w:rPr>
                <w:b/>
              </w:rPr>
            </w:pPr>
          </w:p>
        </w:tc>
      </w:tr>
      <w:tr w:rsidR="00067738" w:rsidTr="006E788C">
        <w:tc>
          <w:tcPr>
            <w:tcW w:w="3190" w:type="dxa"/>
          </w:tcPr>
          <w:p w:rsidR="00067738" w:rsidRDefault="00067738" w:rsidP="006E78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Художественное творчество</w:t>
            </w:r>
          </w:p>
        </w:tc>
        <w:tc>
          <w:tcPr>
            <w:tcW w:w="3190" w:type="dxa"/>
          </w:tcPr>
          <w:p w:rsidR="00067738" w:rsidRDefault="00700048" w:rsidP="006E788C">
            <w:pPr>
              <w:jc w:val="center"/>
            </w:pPr>
            <w:r>
              <w:t>Аппликация «Цветочек для мамочки</w:t>
            </w:r>
            <w:r w:rsidR="00067738">
              <w:t>».</w:t>
            </w:r>
          </w:p>
          <w:p w:rsidR="00067738" w:rsidRDefault="00700048" w:rsidP="006E788C">
            <w:pPr>
              <w:jc w:val="center"/>
            </w:pPr>
            <w:r>
              <w:t>Рисование «Портрет</w:t>
            </w:r>
            <w:r w:rsidR="00067738">
              <w:t xml:space="preserve"> мамы».</w:t>
            </w:r>
          </w:p>
          <w:p w:rsidR="00067738" w:rsidRDefault="00067738" w:rsidP="00700048">
            <w:pPr>
              <w:rPr>
                <w:b/>
              </w:rPr>
            </w:pPr>
          </w:p>
        </w:tc>
        <w:tc>
          <w:tcPr>
            <w:tcW w:w="3191" w:type="dxa"/>
            <w:vMerge/>
          </w:tcPr>
          <w:p w:rsidR="00067738" w:rsidRDefault="00067738" w:rsidP="006E788C">
            <w:pPr>
              <w:jc w:val="center"/>
              <w:rPr>
                <w:b/>
              </w:rPr>
            </w:pPr>
          </w:p>
        </w:tc>
      </w:tr>
      <w:tr w:rsidR="00067738" w:rsidTr="006E788C">
        <w:tc>
          <w:tcPr>
            <w:tcW w:w="3190" w:type="dxa"/>
          </w:tcPr>
          <w:p w:rsidR="00067738" w:rsidRDefault="00067738" w:rsidP="006E788C">
            <w:pPr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3190" w:type="dxa"/>
          </w:tcPr>
          <w:p w:rsidR="00067738" w:rsidRDefault="00067738" w:rsidP="006E788C">
            <w:pPr>
              <w:jc w:val="center"/>
              <w:rPr>
                <w:b/>
              </w:rPr>
            </w:pPr>
            <w:r>
              <w:t>Подвижная игра «Наседка и цыплята».</w:t>
            </w:r>
          </w:p>
        </w:tc>
        <w:tc>
          <w:tcPr>
            <w:tcW w:w="3191" w:type="dxa"/>
            <w:vMerge/>
          </w:tcPr>
          <w:p w:rsidR="00067738" w:rsidRDefault="00067738" w:rsidP="006E788C">
            <w:pPr>
              <w:jc w:val="center"/>
              <w:rPr>
                <w:b/>
              </w:rPr>
            </w:pPr>
          </w:p>
        </w:tc>
      </w:tr>
    </w:tbl>
    <w:p w:rsidR="006E788C" w:rsidRDefault="006E788C" w:rsidP="006E788C">
      <w:pPr>
        <w:ind w:left="360"/>
      </w:pPr>
    </w:p>
    <w:p w:rsidR="00FC0BB7" w:rsidRDefault="00FC0BB7" w:rsidP="006E788C">
      <w:pPr>
        <w:ind w:left="360"/>
        <w:rPr>
          <w:b/>
        </w:rPr>
      </w:pPr>
      <w:r>
        <w:rPr>
          <w:b/>
        </w:rPr>
        <w:t>Результат:</w:t>
      </w:r>
    </w:p>
    <w:p w:rsidR="00EA71D7" w:rsidRDefault="00FC0BB7" w:rsidP="006E788C">
      <w:pPr>
        <w:ind w:left="360"/>
      </w:pPr>
      <w:r w:rsidRPr="00FC0BB7">
        <w:t>- Дети узнали о роли мамы в их жизни, стали добрее к маме, научились создавать подарки своими руками. Проявили активное участие в празднике для мам.</w:t>
      </w:r>
      <w:r w:rsidRPr="00FC0BB7">
        <w:br/>
      </w:r>
    </w:p>
    <w:p w:rsidR="006E788C" w:rsidRPr="00EA71D7" w:rsidRDefault="006E788C" w:rsidP="006E788C">
      <w:pPr>
        <w:ind w:left="360"/>
      </w:pPr>
      <w:r w:rsidRPr="00187F16">
        <w:rPr>
          <w:b/>
        </w:rPr>
        <w:t>Список используемой литературы:</w:t>
      </w:r>
    </w:p>
    <w:p w:rsidR="006E788C" w:rsidRPr="00EC4988" w:rsidRDefault="006E788C" w:rsidP="006E788C">
      <w:pPr>
        <w:rPr>
          <w:rStyle w:val="14"/>
          <w:bCs/>
        </w:rPr>
      </w:pPr>
      <w:r>
        <w:rPr>
          <w:rStyle w:val="14"/>
          <w:bCs/>
        </w:rPr>
        <w:t xml:space="preserve">     1. «</w:t>
      </w:r>
      <w:r w:rsidRPr="008F3037">
        <w:rPr>
          <w:rStyle w:val="14"/>
          <w:bCs/>
        </w:rPr>
        <w:t>Изобразительная деятельность в детском саду.</w:t>
      </w:r>
      <w:r w:rsidR="00700048">
        <w:rPr>
          <w:rStyle w:val="14"/>
          <w:bCs/>
        </w:rPr>
        <w:t xml:space="preserve"> Средняя </w:t>
      </w:r>
      <w:r w:rsidRPr="008F3037">
        <w:rPr>
          <w:rStyle w:val="14"/>
          <w:bCs/>
        </w:rPr>
        <w:t xml:space="preserve"> группа</w:t>
      </w:r>
      <w:proofErr w:type="gramStart"/>
      <w:r w:rsidRPr="008F3037">
        <w:rPr>
          <w:rStyle w:val="14"/>
          <w:bCs/>
        </w:rPr>
        <w:t>.</w:t>
      </w:r>
      <w:r>
        <w:rPr>
          <w:rStyle w:val="14"/>
          <w:bCs/>
        </w:rPr>
        <w:t xml:space="preserve">» </w:t>
      </w:r>
      <w:r w:rsidR="00294039">
        <w:rPr>
          <w:rStyle w:val="14"/>
          <w:bCs/>
        </w:rPr>
        <w:t xml:space="preserve"> </w:t>
      </w:r>
      <w:proofErr w:type="gramEnd"/>
      <w:r>
        <w:rPr>
          <w:rStyle w:val="14"/>
          <w:bCs/>
        </w:rPr>
        <w:t>И.А.Лыкова.</w:t>
      </w:r>
    </w:p>
    <w:p w:rsidR="006E788C" w:rsidRDefault="006E788C" w:rsidP="006E788C">
      <w:r>
        <w:t xml:space="preserve">     2. «Занятия по изобразительно</w:t>
      </w:r>
      <w:r w:rsidR="00700048">
        <w:t xml:space="preserve">й деятельности в средней  группе детского  </w:t>
      </w:r>
      <w:r>
        <w:t xml:space="preserve">сада» </w:t>
      </w:r>
      <w:r w:rsidR="00294039">
        <w:t xml:space="preserve">   </w:t>
      </w:r>
      <w:r>
        <w:t>Т.С.Комарова, Мозаика-Синтез, 2007г.</w:t>
      </w:r>
    </w:p>
    <w:p w:rsidR="006E788C" w:rsidRDefault="006E788C" w:rsidP="006E788C">
      <w:r>
        <w:t xml:space="preserve">     3. «Компле</w:t>
      </w:r>
      <w:r w:rsidR="00700048">
        <w:t xml:space="preserve">ксные занятия в средней </w:t>
      </w:r>
      <w:r>
        <w:t xml:space="preserve">группе детского сада»     </w:t>
      </w:r>
    </w:p>
    <w:p w:rsidR="006E788C" w:rsidRDefault="006E788C" w:rsidP="006E788C">
      <w:r>
        <w:t xml:space="preserve">    Т.М.Бондаренко.</w:t>
      </w:r>
    </w:p>
    <w:p w:rsidR="006E788C" w:rsidRDefault="006E788C" w:rsidP="006E788C">
      <w:r>
        <w:t xml:space="preserve">      4. Т.М.Бондаренко «Комплексные занятия в  средней группе детского сада».</w:t>
      </w:r>
    </w:p>
    <w:p w:rsidR="006E788C" w:rsidRDefault="006E788C" w:rsidP="006E788C">
      <w:pPr>
        <w:numPr>
          <w:ilvl w:val="0"/>
          <w:numId w:val="1"/>
        </w:numPr>
      </w:pPr>
      <w:r>
        <w:rPr>
          <w:color w:val="000000"/>
          <w:shd w:val="clear" w:color="auto" w:fill="FDFDFD"/>
        </w:rPr>
        <w:t>«</w:t>
      </w:r>
      <w:r w:rsidRPr="008F3037">
        <w:rPr>
          <w:color w:val="000000"/>
          <w:shd w:val="clear" w:color="auto" w:fill="FDFDFD"/>
        </w:rPr>
        <w:t>Конспекты занятий по развитию речи детей 4-5 лет</w:t>
      </w:r>
      <w:r>
        <w:t>» О.Е.Громова, Сфера, 2009г.</w:t>
      </w:r>
    </w:p>
    <w:p w:rsidR="006E788C" w:rsidRPr="008F3037" w:rsidRDefault="006E788C" w:rsidP="006E788C">
      <w:pPr>
        <w:numPr>
          <w:ilvl w:val="0"/>
          <w:numId w:val="1"/>
        </w:numPr>
      </w:pPr>
      <w:r>
        <w:rPr>
          <w:shd w:val="clear" w:color="auto" w:fill="FDFDFD"/>
        </w:rPr>
        <w:t>«Конспекты занятий в средней</w:t>
      </w:r>
      <w:r w:rsidRPr="008F3037">
        <w:rPr>
          <w:shd w:val="clear" w:color="auto" w:fill="FDFDFD"/>
        </w:rPr>
        <w:t xml:space="preserve"> группе детского сада. Развитие речи» </w:t>
      </w:r>
      <w:proofErr w:type="spellStart"/>
      <w:r w:rsidRPr="008F3037">
        <w:rPr>
          <w:shd w:val="clear" w:color="auto" w:fill="FDFDFD"/>
        </w:rPr>
        <w:t>Волчкова</w:t>
      </w:r>
      <w:proofErr w:type="spellEnd"/>
      <w:r w:rsidRPr="008F3037">
        <w:rPr>
          <w:shd w:val="clear" w:color="auto" w:fill="FDFDFD"/>
        </w:rPr>
        <w:t xml:space="preserve"> В.Н., Степанова Н.В., изд. </w:t>
      </w:r>
      <w:proofErr w:type="spellStart"/>
      <w:r w:rsidRPr="008F3037">
        <w:rPr>
          <w:shd w:val="clear" w:color="auto" w:fill="FDFDFD"/>
        </w:rPr>
        <w:t>Лакоцетин</w:t>
      </w:r>
      <w:proofErr w:type="spellEnd"/>
      <w:r w:rsidRPr="008F3037">
        <w:rPr>
          <w:shd w:val="clear" w:color="auto" w:fill="FDFDFD"/>
        </w:rPr>
        <w:t xml:space="preserve"> С.С.</w:t>
      </w:r>
      <w:r>
        <w:rPr>
          <w:shd w:val="clear" w:color="auto" w:fill="FDFDFD"/>
        </w:rPr>
        <w:t>, 2010г.</w:t>
      </w: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rPr>
          <w:rStyle w:val="14"/>
          <w:bCs/>
        </w:rPr>
      </w:pPr>
      <w:r>
        <w:rPr>
          <w:rStyle w:val="14"/>
          <w:bCs/>
        </w:rPr>
        <w:t>Интернет ресурсы:</w:t>
      </w:r>
    </w:p>
    <w:p w:rsidR="006E788C" w:rsidRDefault="006E788C" w:rsidP="006E788C">
      <w:pPr>
        <w:numPr>
          <w:ilvl w:val="0"/>
          <w:numId w:val="2"/>
        </w:numPr>
      </w:pPr>
      <w:r w:rsidRPr="008F3037">
        <w:t>http://vospitatel.com.ua/</w:t>
      </w:r>
    </w:p>
    <w:p w:rsidR="006E788C" w:rsidRDefault="006E788C" w:rsidP="006E788C">
      <w:pPr>
        <w:numPr>
          <w:ilvl w:val="0"/>
          <w:numId w:val="2"/>
        </w:numPr>
      </w:pPr>
      <w:r w:rsidRPr="00373F96">
        <w:t>http://nsportal.ru/</w:t>
      </w:r>
    </w:p>
    <w:p w:rsidR="006E788C" w:rsidRDefault="006E788C" w:rsidP="006E788C">
      <w:pPr>
        <w:numPr>
          <w:ilvl w:val="0"/>
          <w:numId w:val="2"/>
        </w:numPr>
      </w:pPr>
      <w:r w:rsidRPr="00373F96">
        <w:t>http://dohcolonoc.ru/</w:t>
      </w:r>
    </w:p>
    <w:p w:rsidR="006E788C" w:rsidRDefault="006E788C" w:rsidP="006E788C">
      <w:pPr>
        <w:numPr>
          <w:ilvl w:val="0"/>
          <w:numId w:val="2"/>
        </w:numPr>
      </w:pPr>
      <w:r w:rsidRPr="00373F96">
        <w:t>http://www.kindereducation.com/</w:t>
      </w: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6E788C" w:rsidRDefault="006E788C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6E788C">
      <w:pPr>
        <w:ind w:left="360"/>
      </w:pPr>
    </w:p>
    <w:p w:rsidR="00EA71D7" w:rsidRDefault="00EA71D7" w:rsidP="006E788C">
      <w:pPr>
        <w:ind w:left="360"/>
      </w:pPr>
    </w:p>
    <w:p w:rsidR="00EA71D7" w:rsidRDefault="00EA71D7" w:rsidP="006E788C">
      <w:pPr>
        <w:ind w:left="360"/>
      </w:pPr>
    </w:p>
    <w:p w:rsidR="00EA71D7" w:rsidRDefault="00EA71D7" w:rsidP="006E788C">
      <w:pPr>
        <w:ind w:left="360"/>
      </w:pPr>
    </w:p>
    <w:p w:rsidR="00187F16" w:rsidRDefault="00187F16" w:rsidP="006E788C">
      <w:pPr>
        <w:ind w:left="360"/>
      </w:pPr>
    </w:p>
    <w:p w:rsidR="00187F16" w:rsidRDefault="00187F16" w:rsidP="00187F16">
      <w:pPr>
        <w:ind w:left="360"/>
        <w:jc w:val="right"/>
      </w:pPr>
      <w:r>
        <w:lastRenderedPageBreak/>
        <w:t>Приложение.</w:t>
      </w:r>
    </w:p>
    <w:p w:rsidR="006E788C" w:rsidRDefault="00187F16" w:rsidP="00FC0BB7">
      <w:r w:rsidRPr="00187F16">
        <w:rPr>
          <w:noProof/>
        </w:rPr>
        <w:drawing>
          <wp:inline distT="0" distB="0" distL="0" distR="0">
            <wp:extent cx="2057400" cy="1339515"/>
            <wp:effectExtent l="19050" t="0" r="0" b="0"/>
            <wp:docPr id="1" name="Рисунок 1" descr="IMG_6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9" descr="IMG_6718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90" cy="133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294039">
        <w:t xml:space="preserve">        </w:t>
      </w:r>
      <w:r>
        <w:t xml:space="preserve"> </w:t>
      </w:r>
      <w:r w:rsidRPr="00187F16">
        <w:rPr>
          <w:noProof/>
        </w:rPr>
        <w:drawing>
          <wp:inline distT="0" distB="0" distL="0" distR="0">
            <wp:extent cx="1960049" cy="1248556"/>
            <wp:effectExtent l="19050" t="0" r="2101" b="0"/>
            <wp:docPr id="15" name="Рисунок 9" descr="IMG_6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049" cy="124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87F16">
        <w:rPr>
          <w:noProof/>
        </w:rPr>
        <w:drawing>
          <wp:inline distT="0" distB="0" distL="0" distR="0">
            <wp:extent cx="1933465" cy="1289046"/>
            <wp:effectExtent l="19050" t="0" r="0" b="0"/>
            <wp:docPr id="3" name="Рисунок 2" descr="IMG_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255" cy="12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294039">
        <w:t xml:space="preserve">         </w:t>
      </w:r>
      <w:r w:rsidRPr="00187F16">
        <w:rPr>
          <w:noProof/>
        </w:rPr>
        <w:drawing>
          <wp:inline distT="0" distB="0" distL="0" distR="0">
            <wp:extent cx="2045970" cy="1314450"/>
            <wp:effectExtent l="19050" t="0" r="0" b="0"/>
            <wp:docPr id="2" name="Рисунок 2" descr="IMG_6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7" descr="IMG_676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46" cy="131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6C20" w:rsidRDefault="00FC0BB7">
      <w:r>
        <w:t xml:space="preserve">     </w:t>
      </w:r>
    </w:p>
    <w:p w:rsidR="00FC0BB7" w:rsidRDefault="00FC0BB7"/>
    <w:p w:rsidR="00FC0BB7" w:rsidRDefault="00FC0BB7">
      <w:r>
        <w:t xml:space="preserve">  </w:t>
      </w:r>
    </w:p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 w:rsidP="00EA71D7">
      <w:pPr>
        <w:jc w:val="center"/>
        <w:rPr>
          <w:rFonts w:asciiTheme="minorHAnsi" w:hAnsiTheme="minorHAnsi" w:cs="Microsoft New Tai Lue"/>
        </w:rPr>
      </w:pPr>
      <w:r w:rsidRPr="00C30B59">
        <w:rPr>
          <w:rFonts w:cs="Microsoft New Tai Lue"/>
        </w:rPr>
        <w:t>Государственное</w:t>
      </w:r>
      <w:r w:rsidRPr="00C30B59">
        <w:rPr>
          <w:rFonts w:ascii="Microsoft New Tai Lue" w:hAnsi="Microsoft New Tai Lue" w:cs="Microsoft New Tai Lue"/>
        </w:rPr>
        <w:t xml:space="preserve"> </w:t>
      </w:r>
      <w:r w:rsidRPr="00C30B59">
        <w:rPr>
          <w:rFonts w:cs="Microsoft New Tai Lue"/>
        </w:rPr>
        <w:t>бюджетное</w:t>
      </w:r>
      <w:r w:rsidRPr="00C30B59">
        <w:rPr>
          <w:rFonts w:ascii="Microsoft New Tai Lue" w:hAnsi="Microsoft New Tai Lue" w:cs="Microsoft New Tai Lue"/>
        </w:rPr>
        <w:t xml:space="preserve"> </w:t>
      </w:r>
      <w:r w:rsidRPr="00C30B59">
        <w:rPr>
          <w:rFonts w:cs="Microsoft New Tai Lue"/>
        </w:rPr>
        <w:t>дошкольное</w:t>
      </w:r>
      <w:r w:rsidRPr="00C30B59">
        <w:rPr>
          <w:rFonts w:ascii="Microsoft New Tai Lue" w:hAnsi="Microsoft New Tai Lue" w:cs="Microsoft New Tai Lue"/>
        </w:rPr>
        <w:t xml:space="preserve"> </w:t>
      </w:r>
      <w:r w:rsidRPr="00C30B59">
        <w:rPr>
          <w:rFonts w:cs="Microsoft New Tai Lue"/>
        </w:rPr>
        <w:t>образовательное</w:t>
      </w:r>
      <w:r w:rsidRPr="00C30B59">
        <w:rPr>
          <w:rFonts w:ascii="Microsoft New Tai Lue" w:hAnsi="Microsoft New Tai Lue" w:cs="Microsoft New Tai Lue"/>
        </w:rPr>
        <w:t xml:space="preserve"> </w:t>
      </w:r>
      <w:r w:rsidRPr="00C30B59">
        <w:rPr>
          <w:rFonts w:cs="Microsoft New Tai Lue"/>
        </w:rPr>
        <w:t>учреждение</w:t>
      </w:r>
    </w:p>
    <w:p w:rsidR="00EA71D7" w:rsidRDefault="00EA71D7" w:rsidP="00EA71D7">
      <w:pPr>
        <w:jc w:val="center"/>
        <w:rPr>
          <w:rFonts w:asciiTheme="minorHAnsi" w:hAnsiTheme="minorHAnsi" w:cs="Microsoft New Tai Lue"/>
        </w:rPr>
      </w:pPr>
      <w:r w:rsidRPr="00C30B59">
        <w:rPr>
          <w:rFonts w:cs="Microsoft New Tai Lue"/>
        </w:rPr>
        <w:t>детский</w:t>
      </w:r>
      <w:r w:rsidRPr="00C30B59">
        <w:rPr>
          <w:rFonts w:ascii="Microsoft New Tai Lue" w:hAnsi="Microsoft New Tai Lue" w:cs="Microsoft New Tai Lue"/>
        </w:rPr>
        <w:t xml:space="preserve"> </w:t>
      </w:r>
      <w:r w:rsidRPr="00C30B59">
        <w:rPr>
          <w:rFonts w:cs="Microsoft New Tai Lue"/>
        </w:rPr>
        <w:t>сад</w:t>
      </w:r>
      <w:r w:rsidRPr="00C30B59">
        <w:rPr>
          <w:rFonts w:ascii="Microsoft New Tai Lue" w:hAnsi="Microsoft New Tai Lue" w:cs="Microsoft New Tai Lue"/>
        </w:rPr>
        <w:t xml:space="preserve">  </w:t>
      </w:r>
      <w:r w:rsidRPr="00C30B59">
        <w:rPr>
          <w:rFonts w:cs="Microsoft New Tai Lue"/>
        </w:rPr>
        <w:t>№</w:t>
      </w:r>
      <w:r w:rsidRPr="00C30B59">
        <w:rPr>
          <w:rFonts w:ascii="Microsoft New Tai Lue" w:hAnsi="Microsoft New Tai Lue" w:cs="Microsoft New Tai Lue"/>
        </w:rPr>
        <w:t>100</w:t>
      </w:r>
      <w:r w:rsidRPr="00C30B59">
        <w:rPr>
          <w:rFonts w:ascii="Microsoft New Tai Lue" w:hAnsi="Microsoft New Tai Lue" w:cs="Microsoft New Tai Lue"/>
          <w:sz w:val="26"/>
          <w:szCs w:val="26"/>
        </w:rPr>
        <w:t xml:space="preserve"> </w:t>
      </w:r>
      <w:r w:rsidRPr="00C30B59">
        <w:rPr>
          <w:rFonts w:cs="Microsoft New Tai Lue"/>
        </w:rPr>
        <w:t>комбинированного</w:t>
      </w:r>
      <w:r w:rsidRPr="00C30B59">
        <w:rPr>
          <w:rFonts w:ascii="Microsoft New Tai Lue" w:hAnsi="Microsoft New Tai Lue" w:cs="Microsoft New Tai Lue"/>
        </w:rPr>
        <w:t xml:space="preserve">   </w:t>
      </w:r>
      <w:r w:rsidRPr="00C30B59">
        <w:rPr>
          <w:rFonts w:cs="Microsoft New Tai Lue"/>
        </w:rPr>
        <w:t>вида</w:t>
      </w:r>
      <w:r w:rsidRPr="00C30B59">
        <w:rPr>
          <w:rFonts w:ascii="Microsoft New Tai Lue" w:hAnsi="Microsoft New Tai Lue" w:cs="Microsoft New Tai Lue"/>
        </w:rPr>
        <w:t xml:space="preserve">  </w:t>
      </w:r>
      <w:r w:rsidRPr="00C30B59">
        <w:rPr>
          <w:rFonts w:cs="Microsoft New Tai Lue"/>
        </w:rPr>
        <w:t>Московского</w:t>
      </w:r>
      <w:r w:rsidRPr="00C30B59">
        <w:rPr>
          <w:rFonts w:ascii="Microsoft New Tai Lue" w:hAnsi="Microsoft New Tai Lue" w:cs="Microsoft New Tai Lue"/>
        </w:rPr>
        <w:t xml:space="preserve"> </w:t>
      </w:r>
      <w:r w:rsidRPr="00C30B59">
        <w:rPr>
          <w:rFonts w:cs="Microsoft New Tai Lue"/>
        </w:rPr>
        <w:t>района</w:t>
      </w:r>
    </w:p>
    <w:p w:rsidR="00EA71D7" w:rsidRPr="00C30B59" w:rsidRDefault="00EA71D7" w:rsidP="00EA71D7">
      <w:pPr>
        <w:jc w:val="center"/>
        <w:rPr>
          <w:rFonts w:ascii="Microsoft New Tai Lue" w:hAnsi="Microsoft New Tai Lue" w:cs="Microsoft New Tai Lue"/>
          <w:sz w:val="26"/>
          <w:szCs w:val="26"/>
        </w:rPr>
      </w:pPr>
      <w:r w:rsidRPr="00C30B59">
        <w:rPr>
          <w:rFonts w:cs="Microsoft New Tai Lue"/>
        </w:rPr>
        <w:t>Санкт</w:t>
      </w:r>
      <w:r w:rsidRPr="00C30B59">
        <w:rPr>
          <w:rFonts w:ascii="Microsoft New Tai Lue" w:hAnsi="Microsoft New Tai Lue" w:cs="Microsoft New Tai Lue"/>
        </w:rPr>
        <w:t>-</w:t>
      </w:r>
      <w:r w:rsidRPr="00C30B59">
        <w:rPr>
          <w:rFonts w:cs="Microsoft New Tai Lue"/>
        </w:rPr>
        <w:t>Петербурга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>
      <w:r>
        <w:t xml:space="preserve">                     </w:t>
      </w:r>
    </w:p>
    <w:p w:rsidR="00EA71D7" w:rsidRPr="00E04C05" w:rsidRDefault="00EA71D7" w:rsidP="00EA71D7">
      <w:pPr>
        <w:jc w:val="center"/>
        <w:rPr>
          <w:sz w:val="28"/>
          <w:szCs w:val="28"/>
        </w:rPr>
      </w:pPr>
      <w:r w:rsidRPr="00E04C05">
        <w:rPr>
          <w:sz w:val="28"/>
          <w:szCs w:val="28"/>
        </w:rPr>
        <w:t>Конспект непосредственно-образовательной деятельности</w:t>
      </w:r>
    </w:p>
    <w:p w:rsidR="00EA71D7" w:rsidRPr="00E04C05" w:rsidRDefault="00EA71D7" w:rsidP="00EA71D7">
      <w:pPr>
        <w:jc w:val="center"/>
        <w:rPr>
          <w:sz w:val="28"/>
          <w:szCs w:val="28"/>
        </w:rPr>
      </w:pPr>
      <w:r w:rsidRPr="00E04C05">
        <w:rPr>
          <w:sz w:val="28"/>
          <w:szCs w:val="28"/>
        </w:rPr>
        <w:t>по познавательному развитию   в средней группе</w:t>
      </w:r>
    </w:p>
    <w:p w:rsidR="00EA71D7" w:rsidRDefault="00EA71D7" w:rsidP="00EA71D7">
      <w:pPr>
        <w:jc w:val="center"/>
        <w:rPr>
          <w:sz w:val="28"/>
          <w:szCs w:val="28"/>
        </w:rPr>
      </w:pPr>
      <w:r w:rsidRPr="00E04C05">
        <w:rPr>
          <w:sz w:val="28"/>
          <w:szCs w:val="28"/>
        </w:rPr>
        <w:lastRenderedPageBreak/>
        <w:t>на тему: «Беседа о мамах»</w:t>
      </w:r>
    </w:p>
    <w:p w:rsidR="00EA71D7" w:rsidRPr="00DF7AB0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Pr="00961EE5" w:rsidRDefault="00EA71D7" w:rsidP="00EA71D7">
      <w:r>
        <w:t xml:space="preserve">                                                                                        </w:t>
      </w:r>
      <w:r w:rsidRPr="00961EE5">
        <w:t xml:space="preserve">                   </w:t>
      </w:r>
    </w:p>
    <w:p w:rsidR="00EA71D7" w:rsidRDefault="00EA71D7" w:rsidP="00EA71D7">
      <w:pPr>
        <w:pStyle w:val="a6"/>
        <w:rPr>
          <w:rFonts w:ascii="Times New Roman" w:hAnsi="Times New Roman" w:cs="Times New Roman"/>
          <w:sz w:val="24"/>
          <w:szCs w:val="24"/>
        </w:rPr>
      </w:pPr>
      <w:r w:rsidRPr="00961EE5">
        <w:t xml:space="preserve">                                                            </w:t>
      </w:r>
      <w:r>
        <w:t xml:space="preserve">                                       </w:t>
      </w:r>
      <w:r w:rsidRPr="00961EE5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1EE5">
        <w:rPr>
          <w:rFonts w:ascii="Times New Roman" w:hAnsi="Times New Roman" w:cs="Times New Roman"/>
          <w:sz w:val="24"/>
          <w:szCs w:val="24"/>
        </w:rPr>
        <w:t>Лебедева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1D7" w:rsidRDefault="00EA71D7" w:rsidP="00EA71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71D7" w:rsidRDefault="00EA71D7" w:rsidP="00EA71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71D7" w:rsidRDefault="00EA71D7" w:rsidP="00EA71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71D7" w:rsidRPr="00961EE5" w:rsidRDefault="00EA71D7" w:rsidP="00EA71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71D7" w:rsidRPr="00961EE5" w:rsidRDefault="00EA71D7" w:rsidP="00EA71D7"/>
    <w:p w:rsidR="00EA71D7" w:rsidRPr="00961EE5" w:rsidRDefault="00EA71D7" w:rsidP="00EA71D7"/>
    <w:p w:rsidR="00EA71D7" w:rsidRPr="00961EE5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Pr="00961EE5" w:rsidRDefault="00EA71D7" w:rsidP="00EA71D7"/>
    <w:p w:rsidR="00EA71D7" w:rsidRPr="00961EE5" w:rsidRDefault="00EA71D7" w:rsidP="00EA71D7">
      <w:pPr>
        <w:jc w:val="center"/>
      </w:pPr>
    </w:p>
    <w:p w:rsidR="00EA71D7" w:rsidRPr="00961EE5" w:rsidRDefault="00EA71D7" w:rsidP="00EA71D7">
      <w:pPr>
        <w:jc w:val="center"/>
      </w:pPr>
      <w:r w:rsidRPr="00961EE5">
        <w:t>Санкт-Петербург</w:t>
      </w:r>
    </w:p>
    <w:p w:rsidR="00EA71D7" w:rsidRPr="00961EE5" w:rsidRDefault="00EA71D7" w:rsidP="00EA71D7">
      <w:pPr>
        <w:jc w:val="center"/>
      </w:pPr>
      <w:r w:rsidRPr="00961EE5">
        <w:t>2015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Pr="00961EE5" w:rsidRDefault="00EA71D7" w:rsidP="00EA71D7">
      <w:r w:rsidRPr="00961EE5">
        <w:t xml:space="preserve">Цель: </w:t>
      </w:r>
    </w:p>
    <w:p w:rsidR="00EA71D7" w:rsidRPr="00961EE5" w:rsidRDefault="00EA71D7" w:rsidP="00EA71D7">
      <w:r w:rsidRPr="00961EE5">
        <w:t xml:space="preserve">Развитие у детей доброго, уважительного, внимательного отношения к родителям. </w:t>
      </w:r>
    </w:p>
    <w:p w:rsidR="00EA71D7" w:rsidRPr="00961EE5" w:rsidRDefault="00EA71D7" w:rsidP="00EA71D7">
      <w:r w:rsidRPr="00961EE5">
        <w:t xml:space="preserve">Задачи: </w:t>
      </w:r>
    </w:p>
    <w:p w:rsidR="00EA71D7" w:rsidRPr="00961EE5" w:rsidRDefault="00EA71D7" w:rsidP="00EA71D7">
      <w:r w:rsidRPr="00961EE5">
        <w:t xml:space="preserve">1.Формировать представления детей о труде и профессиях своих мам. </w:t>
      </w:r>
    </w:p>
    <w:p w:rsidR="00EA71D7" w:rsidRPr="00961EE5" w:rsidRDefault="00EA71D7" w:rsidP="00EA71D7">
      <w:r w:rsidRPr="00961EE5">
        <w:t xml:space="preserve">2. Развивать желание оказывать посильную помощь маме, заботиться и доставлять радость своими поступками и действиями. </w:t>
      </w:r>
    </w:p>
    <w:p w:rsidR="00EA71D7" w:rsidRDefault="00EA71D7" w:rsidP="00EA71D7">
      <w:r w:rsidRPr="00961EE5">
        <w:t xml:space="preserve"> 3. Воспитывать любовь и уважение к самому близкому человеку – маме. </w:t>
      </w:r>
    </w:p>
    <w:p w:rsidR="00EA71D7" w:rsidRDefault="00EA71D7" w:rsidP="00EA71D7">
      <w:pPr>
        <w:jc w:val="center"/>
      </w:pPr>
      <w:r>
        <w:t>Ход НОД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71D7" w:rsidTr="00201DE6">
        <w:tc>
          <w:tcPr>
            <w:tcW w:w="4785" w:type="dxa"/>
          </w:tcPr>
          <w:p w:rsidR="00EA71D7" w:rsidRDefault="00EA71D7" w:rsidP="00201DE6">
            <w:pPr>
              <w:jc w:val="center"/>
            </w:pPr>
            <w:r>
              <w:t>Воспитатель</w:t>
            </w:r>
          </w:p>
        </w:tc>
        <w:tc>
          <w:tcPr>
            <w:tcW w:w="4786" w:type="dxa"/>
          </w:tcPr>
          <w:p w:rsidR="00EA71D7" w:rsidRDefault="00EA71D7" w:rsidP="00201DE6">
            <w:pPr>
              <w:jc w:val="center"/>
            </w:pPr>
            <w:r>
              <w:t>Дети</w:t>
            </w:r>
          </w:p>
        </w:tc>
      </w:tr>
      <w:tr w:rsidR="00EA71D7" w:rsidTr="00201DE6">
        <w:tc>
          <w:tcPr>
            <w:tcW w:w="4785" w:type="dxa"/>
          </w:tcPr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Дети, послушайте народную мудрость: «Мать как солнышко: и пожалеет и обогреет, и путь укажет».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lastRenderedPageBreak/>
              <w:t xml:space="preserve">Сегодня мы поговорим о наших мамах. </w:t>
            </w:r>
          </w:p>
          <w:p w:rsidR="00EA71D7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**Как зовут твою маму?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**Кем она работает?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**Чем ты похож на свою маму?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</w:t>
            </w:r>
          </w:p>
          <w:p w:rsidR="00EA71D7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**Как ты помогаешь ей дома?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**Часто ли ты расстраиваешь  </w:t>
            </w:r>
            <w:proofErr w:type="gramStart"/>
            <w:r w:rsidRPr="00961EE5">
              <w:rPr>
                <w:sz w:val="28"/>
                <w:szCs w:val="28"/>
              </w:rPr>
              <w:t>маму</w:t>
            </w:r>
            <w:proofErr w:type="gramEnd"/>
            <w:r w:rsidRPr="00961EE5">
              <w:rPr>
                <w:sz w:val="28"/>
                <w:szCs w:val="28"/>
              </w:rPr>
              <w:t xml:space="preserve">  и </w:t>
            </w:r>
            <w:proofErr w:type="gramStart"/>
            <w:r w:rsidRPr="00961EE5">
              <w:rPr>
                <w:sz w:val="28"/>
                <w:szCs w:val="28"/>
              </w:rPr>
              <w:t>какими</w:t>
            </w:r>
            <w:proofErr w:type="gramEnd"/>
            <w:r w:rsidRPr="00961EE5">
              <w:rPr>
                <w:sz w:val="28"/>
                <w:szCs w:val="28"/>
              </w:rPr>
              <w:t xml:space="preserve"> поступками? </w:t>
            </w:r>
          </w:p>
          <w:p w:rsidR="00EA71D7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**Чему радуется твоя мама? </w:t>
            </w:r>
          </w:p>
          <w:p w:rsidR="00EA71D7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**За что ты любишь свою маму?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**Расскажи, какая она у тебя красивая. </w:t>
            </w:r>
          </w:p>
          <w:p w:rsidR="00EA71D7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**Мама возвратилась с работы очень уставшая – твои действия.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**Ты напроказничал в детском саду и был виновником ситуации – как мама отреагирует на это.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**К вам придут гости с детьми, мама готовит угощения – твои действия. </w:t>
            </w:r>
          </w:p>
          <w:p w:rsidR="00EA71D7" w:rsidRDefault="00EA71D7" w:rsidP="00201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картинки и вспомните женские профессии.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**врач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**продавец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**парикмахер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**воспитатель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**няня в детском саду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Чтение детям стихов о профессиях. 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</w:pPr>
          </w:p>
        </w:tc>
        <w:tc>
          <w:tcPr>
            <w:tcW w:w="4786" w:type="dxa"/>
          </w:tcPr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lastRenderedPageBreak/>
              <w:t xml:space="preserve">Рассматривание картинок о маме  «Наши мамы» </w:t>
            </w:r>
          </w:p>
          <w:p w:rsidR="00EA71D7" w:rsidRDefault="00EA71D7" w:rsidP="00201DE6">
            <w:pPr>
              <w:jc w:val="center"/>
            </w:pP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Мою маму зовут........</w:t>
            </w: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Моя мама работает.......</w:t>
            </w: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У меня такие же глаза, волосы, ...........</w:t>
            </w: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Подметаю пол, мою посуду</w:t>
            </w:r>
            <w:proofErr w:type="gramStart"/>
            <w:r w:rsidRPr="00961EE5">
              <w:rPr>
                <w:sz w:val="28"/>
                <w:szCs w:val="28"/>
              </w:rPr>
              <w:t>,..........</w:t>
            </w:r>
            <w:proofErr w:type="gramEnd"/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Маму расстраиваю, когда не слушаюсь</w:t>
            </w:r>
            <w:proofErr w:type="gramStart"/>
            <w:r w:rsidRPr="00961EE5">
              <w:rPr>
                <w:sz w:val="28"/>
                <w:szCs w:val="28"/>
              </w:rPr>
              <w:t>,.........</w:t>
            </w:r>
            <w:proofErr w:type="gramEnd"/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Когда ей помогаю, подаркам..........</w:t>
            </w: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>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</w:t>
            </w: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Обсуждение с детьми жизненных ситуаций. 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  <w:proofErr w:type="gramStart"/>
            <w:r w:rsidRPr="00961EE5">
              <w:rPr>
                <w:sz w:val="28"/>
                <w:szCs w:val="28"/>
              </w:rPr>
              <w:t>Дети</w:t>
            </w:r>
            <w:proofErr w:type="gramEnd"/>
            <w:r w:rsidRPr="00961EE5">
              <w:rPr>
                <w:sz w:val="28"/>
                <w:szCs w:val="28"/>
              </w:rPr>
              <w:t xml:space="preserve">  рассматривая  картинки с изображением  предметов  называют женские профессии.</w:t>
            </w: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  <w:rPr>
                <w:sz w:val="28"/>
                <w:szCs w:val="28"/>
              </w:rPr>
            </w:pPr>
          </w:p>
          <w:p w:rsidR="00EA71D7" w:rsidRDefault="00EA71D7" w:rsidP="00201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61EE5">
              <w:rPr>
                <w:sz w:val="28"/>
                <w:szCs w:val="28"/>
              </w:rPr>
              <w:t>ети рассказывают стихи с пожеланиями:</w:t>
            </w:r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Мы беседу завершаем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  Милым мамам пожелаем,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  Чтобы мамы не старели,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   Молодели, хорошели.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 Мы желаем нашим мамам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lastRenderedPageBreak/>
              <w:t xml:space="preserve">           Никогда не унывать.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 С каждым годом быть всё краше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 И поменьше нас ругать.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 Пусть невзгоды и печали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Обойдут вас стороной, </w:t>
            </w:r>
          </w:p>
          <w:p w:rsidR="00EA71D7" w:rsidRPr="00961EE5" w:rsidRDefault="00EA71D7" w:rsidP="00201DE6">
            <w:pPr>
              <w:jc w:val="right"/>
              <w:rPr>
                <w:sz w:val="28"/>
                <w:szCs w:val="28"/>
              </w:rPr>
            </w:pPr>
            <w:r w:rsidRPr="00961EE5">
              <w:rPr>
                <w:sz w:val="28"/>
                <w:szCs w:val="28"/>
              </w:rPr>
              <w:t xml:space="preserve">         Чтобы каждый день недели</w:t>
            </w:r>
            <w:proofErr w:type="gramStart"/>
            <w:r w:rsidRPr="00961EE5">
              <w:rPr>
                <w:sz w:val="28"/>
                <w:szCs w:val="28"/>
              </w:rPr>
              <w:t xml:space="preserve"> .</w:t>
            </w:r>
            <w:proofErr w:type="gramEnd"/>
          </w:p>
          <w:p w:rsidR="00EA71D7" w:rsidRPr="00961EE5" w:rsidRDefault="00EA71D7" w:rsidP="00201DE6">
            <w:pPr>
              <w:rPr>
                <w:sz w:val="28"/>
                <w:szCs w:val="28"/>
              </w:rPr>
            </w:pPr>
          </w:p>
          <w:p w:rsidR="00EA71D7" w:rsidRDefault="00EA71D7" w:rsidP="00201DE6">
            <w:pPr>
              <w:jc w:val="center"/>
            </w:pPr>
          </w:p>
        </w:tc>
      </w:tr>
    </w:tbl>
    <w:p w:rsidR="00EA71D7" w:rsidRDefault="00EA71D7" w:rsidP="00EA71D7">
      <w:r w:rsidRPr="00961EE5">
        <w:rPr>
          <w:sz w:val="28"/>
          <w:szCs w:val="28"/>
        </w:rPr>
        <w:lastRenderedPageBreak/>
        <w:t xml:space="preserve"> </w:t>
      </w:r>
      <w:r w:rsidRPr="00296E26">
        <w:t>Список литературы:</w:t>
      </w:r>
      <w:r>
        <w:t xml:space="preserve"> </w:t>
      </w:r>
    </w:p>
    <w:p w:rsidR="00EA71D7" w:rsidRPr="0034056D" w:rsidRDefault="00EA71D7" w:rsidP="00EA71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56D">
        <w:rPr>
          <w:rFonts w:ascii="Times New Roman" w:hAnsi="Times New Roman" w:cs="Times New Roman"/>
          <w:sz w:val="24"/>
          <w:szCs w:val="24"/>
        </w:rPr>
        <w:t>«О маме» (стихи и рассказы) М.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056D">
        <w:rPr>
          <w:rFonts w:ascii="Times New Roman" w:hAnsi="Times New Roman" w:cs="Times New Roman"/>
          <w:sz w:val="24"/>
          <w:szCs w:val="24"/>
        </w:rPr>
        <w:t xml:space="preserve">Детская литература»1988 </w:t>
      </w:r>
    </w:p>
    <w:p w:rsidR="00EA71D7" w:rsidRPr="0034056D" w:rsidRDefault="00EA71D7" w:rsidP="00EA71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056D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56D">
        <w:rPr>
          <w:rFonts w:ascii="Times New Roman" w:hAnsi="Times New Roman" w:cs="Times New Roman"/>
          <w:sz w:val="24"/>
          <w:szCs w:val="24"/>
        </w:rPr>
        <w:t xml:space="preserve"> Н. «Разговоры о маме»</w:t>
      </w:r>
    </w:p>
    <w:p w:rsidR="00EA71D7" w:rsidRPr="00AD0337" w:rsidRDefault="00EA71D7" w:rsidP="00EA71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Затулина Г.Я.Конспекты комплексных занятий по развитию речи (средняя группа) Учебное пособие - М., Центр педагогического  образования,2007.-144с.</w:t>
      </w:r>
    </w:p>
    <w:p w:rsidR="00EA71D7" w:rsidRPr="00AD0337" w:rsidRDefault="00EA71D7" w:rsidP="00EA71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 конспекты занятий, методические рекомендации.</w:t>
      </w:r>
    </w:p>
    <w:p w:rsidR="00EA71D7" w:rsidRPr="0034056D" w:rsidRDefault="00EA71D7" w:rsidP="00EA71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рождения до школы. Примерная общеобразовательная программа дошкольного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вариант)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D03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Под  ред.Н.Е.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 Комаровой, М.А. Васильевой.- 3-е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доп.-М.: Мозаика-Синтез,2014.-368с.</w:t>
      </w:r>
    </w:p>
    <w:p w:rsidR="00EA71D7" w:rsidRDefault="00EA71D7" w:rsidP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Default="00EA71D7"/>
    <w:p w:rsidR="00EA71D7" w:rsidRPr="00AF6865" w:rsidRDefault="00EA71D7" w:rsidP="00EA71D7">
      <w:r w:rsidRPr="00AF6865">
        <w:t>Государственное бюджетное дошкольное образовательное учреждение детский сад № 100</w:t>
      </w:r>
    </w:p>
    <w:p w:rsidR="00EA71D7" w:rsidRPr="00AF6865" w:rsidRDefault="00EA71D7" w:rsidP="00EA71D7">
      <w:r>
        <w:t xml:space="preserve">                    к</w:t>
      </w:r>
      <w:r w:rsidRPr="00AF6865">
        <w:t>омбинированного вида Московского района Санкт-Петербурга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>
      <w:r>
        <w:t xml:space="preserve">                  </w:t>
      </w:r>
    </w:p>
    <w:p w:rsidR="00EA71D7" w:rsidRDefault="00EA71D7" w:rsidP="00EA71D7">
      <w:r>
        <w:t xml:space="preserve">            </w:t>
      </w:r>
    </w:p>
    <w:p w:rsidR="00EA71D7" w:rsidRDefault="00EA71D7" w:rsidP="00EA71D7"/>
    <w:p w:rsidR="00EA71D7" w:rsidRPr="00DF7AB0" w:rsidRDefault="00EA71D7" w:rsidP="00EA71D7">
      <w:pPr>
        <w:rPr>
          <w:sz w:val="28"/>
          <w:szCs w:val="28"/>
        </w:rPr>
      </w:pPr>
      <w:r>
        <w:t xml:space="preserve">                   </w:t>
      </w:r>
      <w:r w:rsidRPr="00DF7AB0">
        <w:rPr>
          <w:sz w:val="28"/>
          <w:szCs w:val="28"/>
        </w:rPr>
        <w:t xml:space="preserve">Конспект непосредственно образовательной деятельности </w:t>
      </w:r>
    </w:p>
    <w:p w:rsidR="00EA71D7" w:rsidRPr="00DF7AB0" w:rsidRDefault="00EA71D7" w:rsidP="00EA71D7">
      <w:pPr>
        <w:rPr>
          <w:sz w:val="28"/>
          <w:szCs w:val="28"/>
        </w:rPr>
      </w:pPr>
      <w:r w:rsidRPr="00DF7AB0">
        <w:rPr>
          <w:sz w:val="28"/>
          <w:szCs w:val="28"/>
        </w:rPr>
        <w:t xml:space="preserve">                    по художественно-эст</w:t>
      </w:r>
      <w:r>
        <w:rPr>
          <w:sz w:val="28"/>
          <w:szCs w:val="28"/>
        </w:rPr>
        <w:t>етическому развитию</w:t>
      </w:r>
    </w:p>
    <w:p w:rsidR="00EA71D7" w:rsidRDefault="00EA71D7" w:rsidP="00EA71D7">
      <w:pPr>
        <w:rPr>
          <w:sz w:val="28"/>
          <w:szCs w:val="28"/>
        </w:rPr>
      </w:pPr>
      <w:r w:rsidRPr="00DF7AB0">
        <w:rPr>
          <w:sz w:val="28"/>
          <w:szCs w:val="28"/>
        </w:rPr>
        <w:t xml:space="preserve">                               в средней группе «Цветочек для мамочки»</w:t>
      </w:r>
    </w:p>
    <w:p w:rsidR="00EA71D7" w:rsidRPr="00DF7AB0" w:rsidRDefault="00EA71D7" w:rsidP="00EA71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(художественное творчество)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>
      <w:r>
        <w:t xml:space="preserve"> </w:t>
      </w:r>
    </w:p>
    <w:p w:rsidR="00EA71D7" w:rsidRDefault="00EA71D7" w:rsidP="00EA71D7"/>
    <w:p w:rsidR="00EA71D7" w:rsidRDefault="00EA71D7" w:rsidP="00EA71D7"/>
    <w:p w:rsidR="00EA71D7" w:rsidRDefault="00EA71D7" w:rsidP="00EA71D7">
      <w:pPr>
        <w:jc w:val="right"/>
      </w:pPr>
    </w:p>
    <w:p w:rsidR="00EA71D7" w:rsidRDefault="00EA71D7" w:rsidP="00EA71D7">
      <w:pPr>
        <w:jc w:val="right"/>
        <w:rPr>
          <w:sz w:val="28"/>
          <w:szCs w:val="28"/>
        </w:rPr>
      </w:pPr>
      <w:r w:rsidRPr="00506003">
        <w:t xml:space="preserve">                                                                         </w:t>
      </w:r>
      <w:r w:rsidRPr="00506003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EA71D7" w:rsidRPr="00506003" w:rsidRDefault="00EA71D7" w:rsidP="00EA71D7">
      <w:pPr>
        <w:jc w:val="right"/>
      </w:pPr>
      <w:r w:rsidRPr="00506003">
        <w:rPr>
          <w:sz w:val="28"/>
          <w:szCs w:val="28"/>
        </w:rPr>
        <w:t xml:space="preserve">Лебедева  Ирина  Николаевна              </w:t>
      </w:r>
    </w:p>
    <w:p w:rsidR="00EA71D7" w:rsidRPr="00506003" w:rsidRDefault="00EA71D7" w:rsidP="00EA71D7">
      <w:pPr>
        <w:rPr>
          <w:sz w:val="28"/>
          <w:szCs w:val="28"/>
        </w:rPr>
      </w:pPr>
      <w:r w:rsidRPr="00506003">
        <w:rPr>
          <w:sz w:val="28"/>
          <w:szCs w:val="28"/>
        </w:rPr>
        <w:t xml:space="preserve"> </w:t>
      </w:r>
    </w:p>
    <w:p w:rsidR="00EA71D7" w:rsidRPr="00506003" w:rsidRDefault="00EA71D7" w:rsidP="00EA71D7">
      <w:pPr>
        <w:rPr>
          <w:sz w:val="28"/>
          <w:szCs w:val="28"/>
        </w:rPr>
      </w:pPr>
      <w:r w:rsidRPr="00506003">
        <w:rPr>
          <w:sz w:val="28"/>
          <w:szCs w:val="28"/>
        </w:rPr>
        <w:t xml:space="preserve">                                                               </w:t>
      </w:r>
    </w:p>
    <w:p w:rsidR="00EA71D7" w:rsidRPr="00506003" w:rsidRDefault="00EA71D7" w:rsidP="00EA71D7">
      <w:pPr>
        <w:rPr>
          <w:sz w:val="28"/>
          <w:szCs w:val="28"/>
        </w:rPr>
      </w:pPr>
    </w:p>
    <w:p w:rsidR="00EA71D7" w:rsidRPr="00506003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Pr="00506003" w:rsidRDefault="00EA71D7" w:rsidP="00EA71D7">
      <w:pPr>
        <w:jc w:val="center"/>
        <w:rPr>
          <w:sz w:val="28"/>
          <w:szCs w:val="28"/>
        </w:rPr>
      </w:pPr>
    </w:p>
    <w:p w:rsidR="00EA71D7" w:rsidRPr="00506003" w:rsidRDefault="00EA71D7" w:rsidP="00EA71D7">
      <w:pPr>
        <w:jc w:val="center"/>
        <w:rPr>
          <w:sz w:val="28"/>
          <w:szCs w:val="28"/>
        </w:rPr>
      </w:pPr>
    </w:p>
    <w:p w:rsidR="00EA71D7" w:rsidRPr="00506003" w:rsidRDefault="00EA71D7" w:rsidP="00EA71D7">
      <w:pPr>
        <w:jc w:val="center"/>
        <w:rPr>
          <w:sz w:val="28"/>
          <w:szCs w:val="28"/>
        </w:rPr>
      </w:pPr>
      <w:r w:rsidRPr="00506003">
        <w:rPr>
          <w:sz w:val="28"/>
          <w:szCs w:val="28"/>
        </w:rPr>
        <w:t>Санкт-Петербург</w:t>
      </w:r>
    </w:p>
    <w:p w:rsidR="00EA71D7" w:rsidRPr="00506003" w:rsidRDefault="00EA71D7" w:rsidP="00EA71D7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EA71D7" w:rsidRDefault="00EA71D7" w:rsidP="00EA71D7">
      <w:pPr>
        <w:rPr>
          <w:sz w:val="28"/>
          <w:szCs w:val="28"/>
        </w:rPr>
      </w:pPr>
    </w:p>
    <w:p w:rsidR="00EA71D7" w:rsidRDefault="00EA71D7" w:rsidP="00EA71D7"/>
    <w:p w:rsidR="00EA71D7" w:rsidRPr="00AF6865" w:rsidRDefault="00EA71D7" w:rsidP="00EA71D7">
      <w:r w:rsidRPr="00AF6865">
        <w:t>Цель: Вызывать интерес к созданию красивого цветочка в сотворчестве с воспитателем.</w:t>
      </w:r>
    </w:p>
    <w:p w:rsidR="00EA71D7" w:rsidRPr="00506003" w:rsidRDefault="00EA71D7" w:rsidP="00EA71D7">
      <w:pPr>
        <w:rPr>
          <w:b/>
        </w:rPr>
      </w:pPr>
      <w:r w:rsidRPr="00506003">
        <w:rPr>
          <w:b/>
        </w:rPr>
        <w:t>Задачи:</w:t>
      </w:r>
    </w:p>
    <w:p w:rsidR="00EA71D7" w:rsidRPr="00AF6865" w:rsidRDefault="00EA71D7" w:rsidP="00EA71D7">
      <w:r w:rsidRPr="00C02B45">
        <w:rPr>
          <w:b/>
        </w:rPr>
        <w:t>Образовательные</w:t>
      </w:r>
      <w:r w:rsidRPr="00AF6865">
        <w:t xml:space="preserve"> - Учить составлять композицию, выбирая по своему желанию цветную бумагу, цветной  картон (середина одним цветом, лепестки – другим), закреплять умение располагать цветочек по форме.</w:t>
      </w:r>
    </w:p>
    <w:p w:rsidR="00EA71D7" w:rsidRPr="00AF6865" w:rsidRDefault="00EA71D7" w:rsidP="00EA71D7">
      <w:proofErr w:type="gramStart"/>
      <w:r w:rsidRPr="00AF6865">
        <w:t>Развивающая</w:t>
      </w:r>
      <w:proofErr w:type="gramEnd"/>
      <w:r w:rsidRPr="00AF6865">
        <w:t xml:space="preserve">   -  Развивать чувство формы и композиции;</w:t>
      </w:r>
    </w:p>
    <w:p w:rsidR="00EA71D7" w:rsidRPr="00AF6865" w:rsidRDefault="00EA71D7" w:rsidP="00EA71D7">
      <w:proofErr w:type="gramStart"/>
      <w:r w:rsidRPr="00AF6865">
        <w:t>Воспитательная</w:t>
      </w:r>
      <w:proofErr w:type="gramEnd"/>
      <w:r w:rsidRPr="00AF6865">
        <w:t xml:space="preserve">  -  Воспитывать  чувство заботы о маме.</w:t>
      </w:r>
    </w:p>
    <w:p w:rsidR="00EA71D7" w:rsidRPr="00AF6865" w:rsidRDefault="00EA71D7" w:rsidP="00EA71D7">
      <w:r w:rsidRPr="00C02B45">
        <w:rPr>
          <w:b/>
        </w:rPr>
        <w:t>Материал:</w:t>
      </w:r>
      <w:r w:rsidRPr="00AF6865">
        <w:t xml:space="preserve"> цветной картон, цветная бумага, клей, салфетки для рук.</w:t>
      </w:r>
    </w:p>
    <w:p w:rsidR="00EA71D7" w:rsidRDefault="00EA71D7" w:rsidP="00EA71D7">
      <w:r w:rsidRPr="00C02B45">
        <w:rPr>
          <w:b/>
        </w:rPr>
        <w:t>Предварительная работа</w:t>
      </w:r>
      <w:r w:rsidRPr="00AF6865">
        <w:t xml:space="preserve">: Рассматривание иллюстраций с нарисованными цветами, рассматривание живых цветов, </w:t>
      </w:r>
      <w:r>
        <w:t>развивающая игра «Собери букет».</w:t>
      </w:r>
    </w:p>
    <w:p w:rsidR="00EA71D7" w:rsidRDefault="00EA71D7" w:rsidP="00EA71D7">
      <w:pPr>
        <w:jc w:val="center"/>
      </w:pPr>
      <w:r>
        <w:t>Ход НОД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71D7" w:rsidTr="00201DE6">
        <w:tc>
          <w:tcPr>
            <w:tcW w:w="4785" w:type="dxa"/>
          </w:tcPr>
          <w:p w:rsidR="00EA71D7" w:rsidRDefault="00EA71D7" w:rsidP="00201DE6">
            <w:pPr>
              <w:jc w:val="center"/>
            </w:pPr>
            <w:r>
              <w:t>Воспитатель</w:t>
            </w:r>
          </w:p>
        </w:tc>
        <w:tc>
          <w:tcPr>
            <w:tcW w:w="4786" w:type="dxa"/>
          </w:tcPr>
          <w:p w:rsidR="00EA71D7" w:rsidRDefault="00EA71D7" w:rsidP="00201DE6">
            <w:pPr>
              <w:jc w:val="center"/>
            </w:pPr>
            <w:r>
              <w:t>Дети</w:t>
            </w:r>
          </w:p>
        </w:tc>
      </w:tr>
      <w:tr w:rsidR="00EA71D7" w:rsidTr="00201DE6">
        <w:tc>
          <w:tcPr>
            <w:tcW w:w="4785" w:type="dxa"/>
          </w:tcPr>
          <w:p w:rsidR="00EA71D7" w:rsidRDefault="00EA71D7" w:rsidP="00201DE6"/>
          <w:p w:rsidR="00EA71D7" w:rsidRPr="00AF6865" w:rsidRDefault="00EA71D7" w:rsidP="00201DE6">
            <w:bookmarkStart w:id="0" w:name="_GoBack"/>
            <w:bookmarkEnd w:id="0"/>
            <w:r w:rsidRPr="00AF6865">
              <w:t xml:space="preserve">Воспитатель приносит в группу коробочку </w:t>
            </w:r>
            <w:r w:rsidRPr="00AF6865">
              <w:lastRenderedPageBreak/>
              <w:t>и показывает детям:</w:t>
            </w:r>
          </w:p>
          <w:p w:rsidR="00EA71D7" w:rsidRPr="00AF6865" w:rsidRDefault="00EA71D7" w:rsidP="00201DE6">
            <w:r w:rsidRPr="00AF6865">
              <w:t>К нам сейчас весна пришла</w:t>
            </w:r>
          </w:p>
          <w:p w:rsidR="00EA71D7" w:rsidRPr="00AF6865" w:rsidRDefault="00EA71D7" w:rsidP="00201DE6">
            <w:r w:rsidRPr="00AF6865">
              <w:t>Что-то всем нам принесла</w:t>
            </w:r>
          </w:p>
          <w:p w:rsidR="00EA71D7" w:rsidRPr="00AF6865" w:rsidRDefault="00EA71D7" w:rsidP="00201DE6">
            <w:r w:rsidRPr="00AF6865">
              <w:t>Раз, два, три…</w:t>
            </w:r>
          </w:p>
          <w:p w:rsidR="00EA71D7" w:rsidRDefault="00EA71D7" w:rsidP="00201DE6">
            <w:r w:rsidRPr="00AF6865">
              <w:t>Что в коробке посмотри</w:t>
            </w:r>
          </w:p>
          <w:p w:rsidR="00EA71D7" w:rsidRDefault="00EA71D7" w:rsidP="00201DE6"/>
          <w:p w:rsidR="00EA71D7" w:rsidRPr="00AF6865" w:rsidRDefault="00EA71D7" w:rsidP="00201DE6">
            <w:r w:rsidRPr="00AF6865">
              <w:t>Воспитатель показывает искусственные и живые цветы</w:t>
            </w:r>
            <w:r>
              <w:t>.</w:t>
            </w:r>
          </w:p>
          <w:p w:rsidR="00EA71D7" w:rsidRPr="00AF6865" w:rsidRDefault="00EA71D7" w:rsidP="00201DE6"/>
          <w:p w:rsidR="00EA71D7" w:rsidRPr="00AF6865" w:rsidRDefault="00EA71D7" w:rsidP="00201DE6">
            <w:r w:rsidRPr="00AF6865">
              <w:t>Если будет много цветов, то это называется букетом.</w:t>
            </w:r>
          </w:p>
          <w:p w:rsidR="00EA71D7" w:rsidRDefault="00EA71D7" w:rsidP="00201DE6">
            <w:r w:rsidRPr="00AF6865">
              <w:t>А какой праздник приближается?</w:t>
            </w:r>
          </w:p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>
            <w:r w:rsidRPr="00AF6865">
              <w:t xml:space="preserve">Вот для наших мам мы с вами сделаем красивый цветочек </w:t>
            </w:r>
          </w:p>
          <w:p w:rsidR="00EA71D7" w:rsidRDefault="00EA71D7" w:rsidP="00201DE6">
            <w:r w:rsidRPr="00AF6865">
              <w:t>Повторяет с детьми технику (взять стебельки, лепесточки, макнуть, приклеивать к фону, прижать), приклеивать надо  аккуратно и внимательно.</w:t>
            </w:r>
          </w:p>
          <w:p w:rsidR="00EA71D7" w:rsidRPr="00AF6865" w:rsidRDefault="00EA71D7" w:rsidP="00201DE6">
            <w:r w:rsidRPr="00AF6865">
              <w:t xml:space="preserve">В конце  воспитатель рассматривает  получившиеся  </w:t>
            </w:r>
            <w:proofErr w:type="gramStart"/>
            <w:r w:rsidRPr="00AF6865">
              <w:t>работы</w:t>
            </w:r>
            <w:proofErr w:type="gramEnd"/>
            <w:r w:rsidRPr="00AF6865">
              <w:t xml:space="preserve"> и  радуются  вместе с ними.</w:t>
            </w:r>
          </w:p>
        </w:tc>
        <w:tc>
          <w:tcPr>
            <w:tcW w:w="4786" w:type="dxa"/>
          </w:tcPr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>
              <w:t>Цветочки.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Pr="00AF6865" w:rsidRDefault="00EA71D7" w:rsidP="00201DE6">
            <w:pPr>
              <w:jc w:val="center"/>
            </w:pPr>
            <w:r w:rsidRPr="00AF6865">
              <w:t xml:space="preserve">Дети </w:t>
            </w:r>
            <w:proofErr w:type="gramStart"/>
            <w:r w:rsidRPr="00AF6865">
              <w:t>рассматривают</w:t>
            </w:r>
            <w:proofErr w:type="gramEnd"/>
            <w:r w:rsidRPr="00AF6865">
              <w:t xml:space="preserve"> какие они красивые, разноцветные, у них есть лепестки и серединка.</w:t>
            </w:r>
          </w:p>
          <w:p w:rsidR="00EA71D7" w:rsidRPr="00AF6865" w:rsidRDefault="00EA71D7" w:rsidP="00201DE6">
            <w:pPr>
              <w:jc w:val="center"/>
            </w:pPr>
          </w:p>
          <w:p w:rsidR="00EA71D7" w:rsidRPr="00AF6865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 w:rsidRPr="00AF6865">
              <w:t>8 марта, праздник мам.</w:t>
            </w:r>
          </w:p>
          <w:p w:rsidR="00EA71D7" w:rsidRPr="00AF6865" w:rsidRDefault="00EA71D7" w:rsidP="00201DE6">
            <w:r w:rsidRPr="00AF6865">
              <w:t>В горшочек посажу росток</w:t>
            </w:r>
          </w:p>
          <w:p w:rsidR="00EA71D7" w:rsidRPr="00AF6865" w:rsidRDefault="00EA71D7" w:rsidP="00201DE6">
            <w:r w:rsidRPr="00AF6865">
              <w:t>Поставлю на окне</w:t>
            </w:r>
          </w:p>
          <w:p w:rsidR="00EA71D7" w:rsidRPr="00AF6865" w:rsidRDefault="00EA71D7" w:rsidP="00201DE6">
            <w:r w:rsidRPr="00AF6865">
              <w:t>Скорей росток</w:t>
            </w:r>
          </w:p>
          <w:p w:rsidR="00EA71D7" w:rsidRPr="00AF6865" w:rsidRDefault="00EA71D7" w:rsidP="00201DE6">
            <w:r w:rsidRPr="00AF6865">
              <w:t>Раскрой, цветок –</w:t>
            </w:r>
          </w:p>
          <w:p w:rsidR="00EA71D7" w:rsidRPr="00AF6865" w:rsidRDefault="00EA71D7" w:rsidP="00201DE6">
            <w:r w:rsidRPr="00AF6865">
              <w:t xml:space="preserve"> Очень  он  нужен  мне…</w:t>
            </w:r>
          </w:p>
          <w:p w:rsidR="00EA71D7" w:rsidRPr="00AF6865" w:rsidRDefault="00EA71D7" w:rsidP="00201DE6">
            <w:r w:rsidRPr="00AF6865">
              <w:t>Когда же по календарю</w:t>
            </w:r>
          </w:p>
          <w:p w:rsidR="00EA71D7" w:rsidRPr="00AF6865" w:rsidRDefault="00EA71D7" w:rsidP="00201DE6">
            <w:r w:rsidRPr="00AF6865">
              <w:t>Весны настанет срок</w:t>
            </w:r>
          </w:p>
          <w:p w:rsidR="00EA71D7" w:rsidRPr="00AF6865" w:rsidRDefault="00EA71D7" w:rsidP="00201DE6">
            <w:r w:rsidRPr="00AF6865">
              <w:t>Восьмого марта подарю</w:t>
            </w:r>
          </w:p>
          <w:p w:rsidR="00EA71D7" w:rsidRPr="00AF6865" w:rsidRDefault="00EA71D7" w:rsidP="00201DE6">
            <w:r w:rsidRPr="00AF6865">
              <w:t>Я маме свой цветок.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>
              <w:t>Дети выполняют работу.</w:t>
            </w:r>
          </w:p>
        </w:tc>
      </w:tr>
    </w:tbl>
    <w:p w:rsidR="00EA71D7" w:rsidRDefault="00EA71D7" w:rsidP="00EA71D7">
      <w:r w:rsidRPr="00A93128">
        <w:lastRenderedPageBreak/>
        <w:t>Список литературы:</w:t>
      </w:r>
    </w:p>
    <w:p w:rsidR="00EA71D7" w:rsidRDefault="00EA71D7" w:rsidP="00EA71D7">
      <w:r>
        <w:t>1.</w:t>
      </w:r>
      <w:r w:rsidRPr="0041037B">
        <w:t xml:space="preserve"> </w:t>
      </w:r>
      <w:r>
        <w:t>1.Комарова Т.С. Занятия по изобразительной деятельности в средней группе детского сада. Конспекты занятий.- М.: Мозаика – Синтез,2007.- 96с.</w:t>
      </w:r>
    </w:p>
    <w:p w:rsidR="00EA71D7" w:rsidRPr="00DF7AB0" w:rsidRDefault="00EA71D7" w:rsidP="00EA71D7">
      <w:r>
        <w:t xml:space="preserve">2.Лыкова И.А. изобразительная деятельность в детском саду </w:t>
      </w:r>
      <w:proofErr w:type="gramStart"/>
      <w:r>
        <w:t>:п</w:t>
      </w:r>
      <w:proofErr w:type="gramEnd"/>
      <w:r>
        <w:t>ланирование, конспекты занятий ,методические рекомендации. Средняя группа, - М.: «карапуз – дидактика»,2007.-144с.</w:t>
      </w:r>
    </w:p>
    <w:p w:rsidR="00EA71D7" w:rsidRPr="00A93128" w:rsidRDefault="00EA71D7" w:rsidP="00EA71D7">
      <w:r>
        <w:t>3. «О маме» (стихи и рассказы</w:t>
      </w:r>
      <w:proofErr w:type="gramStart"/>
      <w:r>
        <w:t xml:space="preserve"> )</w:t>
      </w:r>
      <w:proofErr w:type="gramEnd"/>
      <w:r>
        <w:t xml:space="preserve"> М.: «Детская литература»  1988г</w:t>
      </w:r>
    </w:p>
    <w:p w:rsidR="00EA71D7" w:rsidRDefault="00EA71D7" w:rsidP="00EA71D7">
      <w:pPr>
        <w:jc w:val="right"/>
      </w:pPr>
    </w:p>
    <w:p w:rsidR="00EA71D7" w:rsidRDefault="00EA71D7" w:rsidP="00EA71D7">
      <w:pPr>
        <w:jc w:val="center"/>
      </w:pPr>
    </w:p>
    <w:p w:rsidR="00EA71D7" w:rsidRPr="00A93128" w:rsidRDefault="00EA71D7" w:rsidP="00EA71D7">
      <w:pPr>
        <w:jc w:val="center"/>
      </w:pPr>
      <w:r w:rsidRPr="00A93128">
        <w:t>Государственное бюджетное дошкольное образовательное учреждение</w:t>
      </w:r>
    </w:p>
    <w:p w:rsidR="00EA71D7" w:rsidRDefault="00EA71D7" w:rsidP="00EA71D7">
      <w:pPr>
        <w:jc w:val="center"/>
      </w:pPr>
      <w:r w:rsidRPr="00A93128">
        <w:t>детский сад № 100</w:t>
      </w:r>
      <w:r>
        <w:t xml:space="preserve"> </w:t>
      </w:r>
      <w:r w:rsidRPr="00A93128">
        <w:t xml:space="preserve">комбинированного вида Московского района </w:t>
      </w:r>
    </w:p>
    <w:p w:rsidR="00EA71D7" w:rsidRPr="00A93128" w:rsidRDefault="00EA71D7" w:rsidP="00EA71D7">
      <w:pPr>
        <w:jc w:val="center"/>
      </w:pPr>
      <w:r w:rsidRPr="00A93128">
        <w:t>Санкт-Петербурга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Default="00EA71D7" w:rsidP="00EA71D7">
      <w:pPr>
        <w:jc w:val="center"/>
        <w:rPr>
          <w:sz w:val="28"/>
          <w:szCs w:val="28"/>
        </w:rPr>
      </w:pPr>
    </w:p>
    <w:p w:rsidR="00EA71D7" w:rsidRPr="00E04C05" w:rsidRDefault="00EA71D7" w:rsidP="00EA71D7">
      <w:pPr>
        <w:jc w:val="center"/>
        <w:rPr>
          <w:sz w:val="28"/>
          <w:szCs w:val="28"/>
        </w:rPr>
      </w:pPr>
      <w:r w:rsidRPr="00E04C05">
        <w:rPr>
          <w:sz w:val="28"/>
          <w:szCs w:val="28"/>
        </w:rPr>
        <w:t>Конспект непосредственно образовательной деятельности</w:t>
      </w:r>
    </w:p>
    <w:p w:rsidR="00EA71D7" w:rsidRPr="00E04C05" w:rsidRDefault="00EA71D7" w:rsidP="00EA71D7">
      <w:pPr>
        <w:jc w:val="center"/>
        <w:rPr>
          <w:sz w:val="28"/>
          <w:szCs w:val="28"/>
        </w:rPr>
      </w:pPr>
      <w:r w:rsidRPr="00E04C05">
        <w:rPr>
          <w:sz w:val="28"/>
          <w:szCs w:val="28"/>
        </w:rPr>
        <w:t>по формированию целостной картины мира в средней группе</w:t>
      </w:r>
    </w:p>
    <w:p w:rsidR="00EA71D7" w:rsidRPr="00E04C05" w:rsidRDefault="00EA71D7" w:rsidP="00EA71D7">
      <w:pPr>
        <w:jc w:val="center"/>
        <w:rPr>
          <w:sz w:val="28"/>
          <w:szCs w:val="28"/>
        </w:rPr>
      </w:pPr>
      <w:r w:rsidRPr="00E04C05">
        <w:rPr>
          <w:sz w:val="28"/>
          <w:szCs w:val="28"/>
        </w:rPr>
        <w:lastRenderedPageBreak/>
        <w:t>на тему: " Весенний день 8 Марта"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Pr="00C02B45" w:rsidRDefault="00EA71D7" w:rsidP="00EA71D7">
      <w:pPr>
        <w:rPr>
          <w:sz w:val="28"/>
          <w:szCs w:val="28"/>
        </w:rPr>
      </w:pPr>
      <w:r w:rsidRPr="00C02B4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  <w:r w:rsidRPr="00C02B45">
        <w:rPr>
          <w:sz w:val="28"/>
          <w:szCs w:val="28"/>
        </w:rPr>
        <w:t>Воспитатель:   Лебедева Ирина Николаевна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>
      <w:r>
        <w:t xml:space="preserve">                                                           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>
      <w:r>
        <w:t xml:space="preserve">  </w:t>
      </w:r>
    </w:p>
    <w:p w:rsidR="00EA71D7" w:rsidRPr="00C02B45" w:rsidRDefault="00EA71D7" w:rsidP="00EA71D7">
      <w:pPr>
        <w:jc w:val="center"/>
        <w:rPr>
          <w:sz w:val="32"/>
          <w:szCs w:val="32"/>
        </w:rPr>
      </w:pPr>
      <w:r w:rsidRPr="00C02B45">
        <w:rPr>
          <w:sz w:val="32"/>
          <w:szCs w:val="32"/>
        </w:rPr>
        <w:t>Санкт-Петербург</w:t>
      </w:r>
    </w:p>
    <w:p w:rsidR="00EA71D7" w:rsidRPr="00C02B45" w:rsidRDefault="00EA71D7" w:rsidP="00EA71D7">
      <w:pPr>
        <w:jc w:val="center"/>
        <w:rPr>
          <w:sz w:val="32"/>
          <w:szCs w:val="32"/>
        </w:rPr>
      </w:pPr>
      <w:r w:rsidRPr="00C02B45">
        <w:rPr>
          <w:sz w:val="32"/>
          <w:szCs w:val="32"/>
        </w:rPr>
        <w:t>2015</w:t>
      </w:r>
    </w:p>
    <w:p w:rsidR="00EA71D7" w:rsidRDefault="00EA71D7" w:rsidP="00EA71D7">
      <w:r>
        <w:t xml:space="preserve"> </w:t>
      </w:r>
    </w:p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Default="00EA71D7" w:rsidP="00EA71D7"/>
    <w:p w:rsidR="00EA71D7" w:rsidRPr="00AD01FC" w:rsidRDefault="00EA71D7" w:rsidP="00EA71D7">
      <w:r w:rsidRPr="00A93128">
        <w:t xml:space="preserve">Цель: расширять представления детей о весеннем празднике – 8 Марта. </w:t>
      </w:r>
    </w:p>
    <w:p w:rsidR="00EA71D7" w:rsidRPr="00A93128" w:rsidRDefault="00EA71D7" w:rsidP="00EA71D7">
      <w:r w:rsidRPr="00A93128">
        <w:t xml:space="preserve"> Задачи: </w:t>
      </w:r>
    </w:p>
    <w:p w:rsidR="00EA71D7" w:rsidRPr="00A93128" w:rsidRDefault="00EA71D7" w:rsidP="00EA71D7">
      <w:r w:rsidRPr="00A93128">
        <w:t xml:space="preserve"> -познакомить детей с историей праздника – 8 Марта; </w:t>
      </w:r>
    </w:p>
    <w:p w:rsidR="00EA71D7" w:rsidRPr="00A93128" w:rsidRDefault="00EA71D7" w:rsidP="00EA71D7">
      <w:r w:rsidRPr="00A93128">
        <w:t xml:space="preserve"> -воспитывать уважительное отношение ко всем женщинам; </w:t>
      </w:r>
    </w:p>
    <w:p w:rsidR="00EA71D7" w:rsidRPr="00A93128" w:rsidRDefault="00EA71D7" w:rsidP="00EA71D7">
      <w:r w:rsidRPr="00A93128">
        <w:t xml:space="preserve"> -развивать речь. </w:t>
      </w:r>
    </w:p>
    <w:p w:rsidR="00EA71D7" w:rsidRDefault="00EA71D7" w:rsidP="00EA71D7">
      <w:r w:rsidRPr="00A93128">
        <w:t xml:space="preserve"> Оборудование: любые картинки на тему: весна, мамин день. </w:t>
      </w:r>
    </w:p>
    <w:p w:rsidR="00EA71D7" w:rsidRDefault="00EA71D7" w:rsidP="00EA71D7"/>
    <w:p w:rsidR="00EA71D7" w:rsidRPr="00A93128" w:rsidRDefault="00EA71D7" w:rsidP="00EA71D7">
      <w:r>
        <w:t>Предварительная работа:</w:t>
      </w:r>
    </w:p>
    <w:p w:rsidR="00EA71D7" w:rsidRDefault="00EA71D7" w:rsidP="00EA71D7">
      <w:pPr>
        <w:jc w:val="center"/>
      </w:pPr>
      <w:r>
        <w:t>Ход НОД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71D7" w:rsidTr="00201DE6">
        <w:tc>
          <w:tcPr>
            <w:tcW w:w="4785" w:type="dxa"/>
          </w:tcPr>
          <w:p w:rsidR="00EA71D7" w:rsidRDefault="00EA71D7" w:rsidP="00201DE6">
            <w:pPr>
              <w:jc w:val="center"/>
            </w:pPr>
            <w:r>
              <w:t>Воспитатель</w:t>
            </w:r>
          </w:p>
        </w:tc>
        <w:tc>
          <w:tcPr>
            <w:tcW w:w="4786" w:type="dxa"/>
          </w:tcPr>
          <w:p w:rsidR="00EA71D7" w:rsidRDefault="00EA71D7" w:rsidP="00201DE6">
            <w:pPr>
              <w:jc w:val="center"/>
            </w:pPr>
            <w:r>
              <w:t>Дети</w:t>
            </w:r>
          </w:p>
        </w:tc>
      </w:tr>
      <w:tr w:rsidR="00EA71D7" w:rsidTr="00201DE6">
        <w:tc>
          <w:tcPr>
            <w:tcW w:w="4785" w:type="dxa"/>
          </w:tcPr>
          <w:p w:rsidR="00EA71D7" w:rsidRPr="00A93128" w:rsidRDefault="00EA71D7" w:rsidP="00201DE6">
            <w:pPr>
              <w:rPr>
                <w:b/>
              </w:rPr>
            </w:pPr>
            <w:r w:rsidRPr="00A93128">
              <w:rPr>
                <w:b/>
              </w:rPr>
              <w:t>1. Организационный  момент.</w:t>
            </w:r>
          </w:p>
          <w:p w:rsidR="00EA71D7" w:rsidRPr="00A93128" w:rsidRDefault="00EA71D7" w:rsidP="00201DE6">
            <w:r w:rsidRPr="00A93128">
              <w:t xml:space="preserve"> -Ребята, отгадайте загадку:</w:t>
            </w:r>
          </w:p>
          <w:p w:rsidR="00EA71D7" w:rsidRPr="00A93128" w:rsidRDefault="00EA71D7" w:rsidP="00201DE6">
            <w:r w:rsidRPr="00A93128">
              <w:t xml:space="preserve"> Она приходит с ласкою и со своею сказкою. </w:t>
            </w:r>
          </w:p>
          <w:p w:rsidR="00EA71D7" w:rsidRPr="00A93128" w:rsidRDefault="00EA71D7" w:rsidP="00201DE6">
            <w:r w:rsidRPr="00A93128">
              <w:lastRenderedPageBreak/>
              <w:t xml:space="preserve"> Волшебной палочкой взмахнёт, </w:t>
            </w:r>
          </w:p>
          <w:p w:rsidR="00EA71D7" w:rsidRDefault="00EA71D7" w:rsidP="00201DE6">
            <w:r w:rsidRPr="00A93128">
              <w:t xml:space="preserve"> В лесу подснежник расцветёт.</w:t>
            </w:r>
          </w:p>
          <w:p w:rsidR="00EA71D7" w:rsidRDefault="00EA71D7" w:rsidP="00201DE6"/>
          <w:p w:rsidR="00EA71D7" w:rsidRPr="00A93128" w:rsidRDefault="00EA71D7" w:rsidP="00201DE6">
            <w:r w:rsidRPr="00A93128">
              <w:t xml:space="preserve">-К какому времени года можно отнести эти картинки? </w:t>
            </w:r>
          </w:p>
          <w:p w:rsidR="00EA71D7" w:rsidRPr="00A93128" w:rsidRDefault="00EA71D7" w:rsidP="00201DE6">
            <w:r w:rsidRPr="00A93128">
              <w:t xml:space="preserve"> -Какое время года наступает после зимы? </w:t>
            </w:r>
          </w:p>
          <w:p w:rsidR="00EA71D7" w:rsidRPr="00A93128" w:rsidRDefault="00EA71D7" w:rsidP="00201DE6">
            <w:r w:rsidRPr="00A93128">
              <w:t xml:space="preserve"> -Назовите весенние месяцы. </w:t>
            </w:r>
          </w:p>
          <w:p w:rsidR="00EA71D7" w:rsidRPr="00A93128" w:rsidRDefault="00EA71D7" w:rsidP="00201DE6">
            <w:r w:rsidRPr="00A93128">
              <w:t xml:space="preserve"> -Назовите признаки весны. </w:t>
            </w:r>
          </w:p>
          <w:p w:rsidR="00EA71D7" w:rsidRPr="00A93128" w:rsidRDefault="00EA71D7" w:rsidP="00201DE6">
            <w:r w:rsidRPr="00A93128">
              <w:t xml:space="preserve"> -Какой праздник мы отмечаем в марте? </w:t>
            </w:r>
          </w:p>
          <w:p w:rsidR="00EA71D7" w:rsidRPr="00A93128" w:rsidRDefault="00EA71D7" w:rsidP="00201DE6">
            <w:r w:rsidRPr="00A93128">
              <w:t xml:space="preserve"> -Чей это праздник? </w:t>
            </w:r>
          </w:p>
          <w:p w:rsidR="00EA71D7" w:rsidRDefault="00EA71D7" w:rsidP="00201DE6">
            <w:r w:rsidRPr="00A93128">
              <w:t xml:space="preserve"> -А хотите узнать, как появился женский праздник 8 Марта? </w:t>
            </w:r>
          </w:p>
          <w:p w:rsidR="00EA71D7" w:rsidRPr="00A93128" w:rsidRDefault="00EA71D7" w:rsidP="00201DE6">
            <w:pPr>
              <w:rPr>
                <w:b/>
              </w:rPr>
            </w:pPr>
            <w:r w:rsidRPr="00A93128">
              <w:rPr>
                <w:b/>
              </w:rPr>
              <w:t xml:space="preserve">2. История праздника. </w:t>
            </w:r>
          </w:p>
          <w:p w:rsidR="00EA71D7" w:rsidRPr="00A93128" w:rsidRDefault="00EA71D7" w:rsidP="00201DE6">
            <w:r w:rsidRPr="00A93128">
              <w:t xml:space="preserve"> 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 </w:t>
            </w:r>
            <w:proofErr w:type="gramStart"/>
            <w:r w:rsidRPr="00A93128">
              <w:t>и</w:t>
            </w:r>
            <w:proofErr w:type="gramEnd"/>
            <w:r w:rsidRPr="00A93128">
              <w:t xml:space="preserve"> конечно же, было обидно. </w:t>
            </w:r>
          </w:p>
          <w:p w:rsidR="00EA71D7" w:rsidRPr="00A93128" w:rsidRDefault="00EA71D7" w:rsidP="00201DE6">
            <w:r w:rsidRPr="00A93128">
              <w:t xml:space="preserve"> Однажды женщины собрались и решили устроить акцию,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 </w:t>
            </w:r>
          </w:p>
          <w:p w:rsidR="00EA71D7" w:rsidRPr="00A93128" w:rsidRDefault="00EA71D7" w:rsidP="00201DE6">
            <w:r w:rsidRPr="00A93128">
              <w:t xml:space="preserve"> Именно этот день 8 Марта и стал для них и всех остальных женщин праздником. С тех пор, объявили женский день – 8 Марта. Женщины многих стран празднуют этот весенний праздник – 8 Марта. В этот день мужчины поздравляют всех женщин с праздником: дарят цветы, улыбки. И вы, ребята, не забудьте поздравить своих мам, бабушек и девочек. </w:t>
            </w:r>
          </w:p>
          <w:p w:rsidR="00EA71D7" w:rsidRPr="00A93128" w:rsidRDefault="00EA71D7" w:rsidP="00201DE6">
            <w:pPr>
              <w:rPr>
                <w:b/>
              </w:rPr>
            </w:pPr>
            <w:r w:rsidRPr="00A93128">
              <w:rPr>
                <w:b/>
              </w:rPr>
              <w:t xml:space="preserve">3. Физкультминутка «Мы хлопаем в ладоши». </w:t>
            </w:r>
          </w:p>
          <w:p w:rsidR="00EA71D7" w:rsidRPr="00A93128" w:rsidRDefault="00EA71D7" w:rsidP="00201DE6"/>
          <w:p w:rsidR="00EA71D7" w:rsidRPr="00A93128" w:rsidRDefault="00EA71D7" w:rsidP="00201DE6">
            <w:r w:rsidRPr="00A93128">
              <w:t xml:space="preserve">Мы хлопаем в ладоши, хлоп, хлоп </w:t>
            </w:r>
          </w:p>
          <w:p w:rsidR="00EA71D7" w:rsidRPr="00A93128" w:rsidRDefault="00EA71D7" w:rsidP="00201DE6">
            <w:r w:rsidRPr="00A93128">
              <w:t xml:space="preserve"> Мы топаем ногами, топ, топ </w:t>
            </w:r>
          </w:p>
          <w:p w:rsidR="00EA71D7" w:rsidRPr="00A93128" w:rsidRDefault="00EA71D7" w:rsidP="00201DE6">
            <w:r w:rsidRPr="00A93128">
              <w:t xml:space="preserve"> Качаем головой  </w:t>
            </w:r>
          </w:p>
          <w:p w:rsidR="00EA71D7" w:rsidRPr="00A93128" w:rsidRDefault="00EA71D7" w:rsidP="00201DE6">
            <w:r w:rsidRPr="00A93128">
              <w:t xml:space="preserve"> Мы руки поднимаем, мы руки опускаем </w:t>
            </w:r>
          </w:p>
          <w:p w:rsidR="00EA71D7" w:rsidRPr="00A93128" w:rsidRDefault="00EA71D7" w:rsidP="00201DE6">
            <w:r w:rsidRPr="00A93128">
              <w:t xml:space="preserve"> Мы низко приседаем и прямо мы встаем </w:t>
            </w:r>
          </w:p>
          <w:p w:rsidR="00EA71D7" w:rsidRPr="00A93128" w:rsidRDefault="00EA71D7" w:rsidP="00201DE6">
            <w:r w:rsidRPr="00A93128">
              <w:t xml:space="preserve"> Руки вниз, на бочок. </w:t>
            </w:r>
          </w:p>
          <w:p w:rsidR="00EA71D7" w:rsidRPr="00A93128" w:rsidRDefault="00EA71D7" w:rsidP="00201DE6">
            <w:r w:rsidRPr="00A93128">
              <w:t xml:space="preserve"> Разжимаем - в кулачок </w:t>
            </w:r>
          </w:p>
          <w:p w:rsidR="00EA71D7" w:rsidRPr="00A93128" w:rsidRDefault="00EA71D7" w:rsidP="00201DE6">
            <w:r w:rsidRPr="00A93128">
              <w:t xml:space="preserve"> Руки вверх и в кулачок </w:t>
            </w:r>
          </w:p>
          <w:p w:rsidR="00EA71D7" w:rsidRPr="00A93128" w:rsidRDefault="00EA71D7" w:rsidP="00201DE6">
            <w:r w:rsidRPr="00A93128">
              <w:t xml:space="preserve"> Разжимаем на бочок </w:t>
            </w:r>
          </w:p>
          <w:p w:rsidR="00EA71D7" w:rsidRPr="00A93128" w:rsidRDefault="00EA71D7" w:rsidP="00201DE6">
            <w:r w:rsidRPr="00A93128">
              <w:t xml:space="preserve"> На носочки поднимайся, </w:t>
            </w:r>
          </w:p>
          <w:p w:rsidR="00EA71D7" w:rsidRPr="00A93128" w:rsidRDefault="00EA71D7" w:rsidP="00201DE6">
            <w:r w:rsidRPr="00A93128">
              <w:t xml:space="preserve"> Приседай и выпрямляйся. </w:t>
            </w:r>
          </w:p>
          <w:p w:rsidR="00EA71D7" w:rsidRPr="00BA3C89" w:rsidRDefault="00EA71D7" w:rsidP="00201DE6">
            <w:pPr>
              <w:rPr>
                <w:b/>
              </w:rPr>
            </w:pPr>
            <w:r w:rsidRPr="00BA3C89">
              <w:rPr>
                <w:b/>
              </w:rPr>
              <w:t xml:space="preserve">4. Дидактическая  </w:t>
            </w:r>
            <w:proofErr w:type="gramStart"/>
            <w:r w:rsidRPr="00BA3C89">
              <w:rPr>
                <w:b/>
              </w:rPr>
              <w:t>игра</w:t>
            </w:r>
            <w:proofErr w:type="gramEnd"/>
            <w:r w:rsidRPr="00BA3C89">
              <w:rPr>
                <w:b/>
              </w:rPr>
              <w:t xml:space="preserve"> « Какая? Какие?». </w:t>
            </w:r>
          </w:p>
          <w:p w:rsidR="00EA71D7" w:rsidRPr="00A93128" w:rsidRDefault="00EA71D7" w:rsidP="00201DE6">
            <w:r w:rsidRPr="00A93128">
              <w:t xml:space="preserve">Мама (какая?). </w:t>
            </w:r>
          </w:p>
          <w:p w:rsidR="00EA71D7" w:rsidRPr="00A93128" w:rsidRDefault="00EA71D7" w:rsidP="00201DE6">
            <w:r w:rsidRPr="00A93128">
              <w:t xml:space="preserve"> Глаза у </w:t>
            </w:r>
            <w:proofErr w:type="gramStart"/>
            <w:r w:rsidRPr="00A93128">
              <w:t>мамы</w:t>
            </w:r>
            <w:proofErr w:type="gramEnd"/>
            <w:r w:rsidRPr="00A93128">
              <w:t xml:space="preserve"> какие? </w:t>
            </w:r>
          </w:p>
          <w:p w:rsidR="00EA71D7" w:rsidRPr="00A93128" w:rsidRDefault="00EA71D7" w:rsidP="00201DE6">
            <w:r w:rsidRPr="00A93128">
              <w:t xml:space="preserve"> Руки у </w:t>
            </w:r>
            <w:proofErr w:type="gramStart"/>
            <w:r w:rsidRPr="00A93128">
              <w:t>мамы</w:t>
            </w:r>
            <w:proofErr w:type="gramEnd"/>
            <w:r w:rsidRPr="00A93128">
              <w:t xml:space="preserve"> какие? </w:t>
            </w:r>
          </w:p>
          <w:p w:rsidR="00EA71D7" w:rsidRPr="00A93128" w:rsidRDefault="00EA71D7" w:rsidP="00201DE6">
            <w:r>
              <w:lastRenderedPageBreak/>
              <w:t xml:space="preserve"> П</w:t>
            </w:r>
            <w:r w:rsidRPr="00A93128">
              <w:t xml:space="preserve">ослушайте  стихотворение  о  маме. </w:t>
            </w:r>
          </w:p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Default="00EA71D7" w:rsidP="00201DE6"/>
          <w:p w:rsidR="00EA71D7" w:rsidRPr="00BA3C89" w:rsidRDefault="00EA71D7" w:rsidP="00201DE6">
            <w:pPr>
              <w:rPr>
                <w:b/>
              </w:rPr>
            </w:pPr>
            <w:r w:rsidRPr="00BA3C89">
              <w:rPr>
                <w:b/>
              </w:rPr>
              <w:t xml:space="preserve">5. Дидактическая игра «Назови ласково». </w:t>
            </w:r>
          </w:p>
          <w:p w:rsidR="00EA71D7" w:rsidRDefault="00EA71D7" w:rsidP="00201DE6">
            <w:r w:rsidRPr="00A93128">
              <w:t>Мама</w:t>
            </w:r>
          </w:p>
          <w:p w:rsidR="00EA71D7" w:rsidRDefault="00EA71D7" w:rsidP="00201DE6">
            <w:r w:rsidRPr="00A93128">
              <w:t>Бабушка</w:t>
            </w:r>
          </w:p>
          <w:p w:rsidR="00EA71D7" w:rsidRDefault="00EA71D7" w:rsidP="00201DE6"/>
          <w:p w:rsidR="00EA71D7" w:rsidRPr="00A93128" w:rsidRDefault="00EA71D7" w:rsidP="00201DE6">
            <w:r w:rsidRPr="00A93128">
              <w:t xml:space="preserve">Дорогие ребята вот мы и познакомились с праздником 8 марта, я  </w:t>
            </w:r>
            <w:proofErr w:type="gramStart"/>
            <w:r w:rsidRPr="00A93128">
              <w:t>думаю</w:t>
            </w:r>
            <w:proofErr w:type="gramEnd"/>
            <w:r w:rsidRPr="00A93128">
              <w:t xml:space="preserve">  вам было очень интересно, вы много нового узнали о празднике. </w:t>
            </w:r>
          </w:p>
          <w:p w:rsidR="00EA71D7" w:rsidRDefault="00EA71D7" w:rsidP="00201DE6"/>
        </w:tc>
        <w:tc>
          <w:tcPr>
            <w:tcW w:w="4786" w:type="dxa"/>
          </w:tcPr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 w:rsidRPr="00A93128">
              <w:t>(Весна).</w:t>
            </w:r>
          </w:p>
          <w:p w:rsidR="00EA71D7" w:rsidRDefault="00EA71D7" w:rsidP="00201DE6">
            <w:pPr>
              <w:jc w:val="center"/>
            </w:pPr>
            <w:r>
              <w:t>Дети отвечают на вопросы.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>
              <w:t>Да.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>
              <w:t xml:space="preserve">хлопки над головой </w:t>
            </w:r>
          </w:p>
          <w:p w:rsidR="00EA71D7" w:rsidRDefault="00EA71D7" w:rsidP="00201DE6">
            <w:pPr>
              <w:jc w:val="center"/>
            </w:pPr>
            <w:r w:rsidRPr="00A93128">
              <w:t>высоко поднимаем колени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 w:rsidRPr="00A93128">
              <w:t>вперед -  назад подвигать</w:t>
            </w:r>
          </w:p>
          <w:p w:rsidR="00EA71D7" w:rsidRDefault="00EA71D7" w:rsidP="00201DE6">
            <w:pPr>
              <w:jc w:val="center"/>
            </w:pPr>
            <w:r w:rsidRPr="00A93128">
              <w:t>руки поднять, опустить</w:t>
            </w:r>
          </w:p>
          <w:p w:rsidR="00EA71D7" w:rsidRDefault="00EA71D7" w:rsidP="00201DE6">
            <w:pPr>
              <w:jc w:val="center"/>
            </w:pPr>
            <w:r w:rsidRPr="00A93128">
              <w:t>присесть и подпрыгнуть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>
              <w:t>Дети рассказывают про мам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</w:p>
          <w:p w:rsidR="00EA71D7" w:rsidRPr="00A93128" w:rsidRDefault="00EA71D7" w:rsidP="00201DE6">
            <w:r w:rsidRPr="00A93128">
              <w:t xml:space="preserve">Наступает мамин праздник. </w:t>
            </w:r>
          </w:p>
          <w:p w:rsidR="00EA71D7" w:rsidRPr="00A93128" w:rsidRDefault="00EA71D7" w:rsidP="00201DE6">
            <w:r w:rsidRPr="00A93128">
              <w:t xml:space="preserve"> Наступает мамин праздник, </w:t>
            </w:r>
          </w:p>
          <w:p w:rsidR="00EA71D7" w:rsidRPr="00A93128" w:rsidRDefault="00EA71D7" w:rsidP="00201DE6">
            <w:r w:rsidRPr="00A93128">
              <w:t xml:space="preserve"> Наступает Женский день. </w:t>
            </w:r>
          </w:p>
          <w:p w:rsidR="00EA71D7" w:rsidRPr="00A93128" w:rsidRDefault="00EA71D7" w:rsidP="00201DE6">
            <w:r w:rsidRPr="00A93128">
              <w:t xml:space="preserve"> Знаю: любит мама очень </w:t>
            </w:r>
          </w:p>
          <w:p w:rsidR="00EA71D7" w:rsidRPr="00A93128" w:rsidRDefault="00EA71D7" w:rsidP="00201DE6">
            <w:r w:rsidRPr="00A93128">
              <w:t xml:space="preserve"> Розы, маки и сирень. </w:t>
            </w:r>
          </w:p>
          <w:p w:rsidR="00EA71D7" w:rsidRPr="00A93128" w:rsidRDefault="00EA71D7" w:rsidP="00201DE6">
            <w:r w:rsidRPr="00A93128">
              <w:t xml:space="preserve"> Только в марте нет сирени, </w:t>
            </w:r>
          </w:p>
          <w:p w:rsidR="00EA71D7" w:rsidRPr="00A93128" w:rsidRDefault="00EA71D7" w:rsidP="00201DE6">
            <w:r w:rsidRPr="00A93128">
              <w:t xml:space="preserve"> Роз и маков не достать… </w:t>
            </w:r>
          </w:p>
          <w:p w:rsidR="00EA71D7" w:rsidRPr="00A93128" w:rsidRDefault="00EA71D7" w:rsidP="00201DE6">
            <w:r w:rsidRPr="00A93128">
              <w:t xml:space="preserve"> А ведь можно на листочке </w:t>
            </w:r>
          </w:p>
          <w:p w:rsidR="00EA71D7" w:rsidRPr="00A93128" w:rsidRDefault="00EA71D7" w:rsidP="00201DE6">
            <w:r w:rsidRPr="00A93128">
              <w:t xml:space="preserve"> Все цветы нарисовать! </w:t>
            </w:r>
          </w:p>
          <w:p w:rsidR="00EA71D7" w:rsidRPr="00A93128" w:rsidRDefault="00EA71D7" w:rsidP="00201DE6">
            <w:r w:rsidRPr="00A93128">
              <w:t xml:space="preserve"> Приколю картинку эту </w:t>
            </w:r>
          </w:p>
          <w:p w:rsidR="00EA71D7" w:rsidRPr="00A93128" w:rsidRDefault="00EA71D7" w:rsidP="00201DE6">
            <w:r w:rsidRPr="00A93128">
              <w:t xml:space="preserve"> Я над маминым столом, </w:t>
            </w:r>
          </w:p>
          <w:p w:rsidR="00EA71D7" w:rsidRPr="00A93128" w:rsidRDefault="00EA71D7" w:rsidP="00201DE6">
            <w:r w:rsidRPr="00A93128">
              <w:t xml:space="preserve"> Утром маму дорогую </w:t>
            </w:r>
          </w:p>
          <w:p w:rsidR="00EA71D7" w:rsidRPr="00A93128" w:rsidRDefault="00EA71D7" w:rsidP="00201DE6">
            <w:r w:rsidRPr="00A93128">
              <w:t xml:space="preserve"> Обниму и расцелую, </w:t>
            </w:r>
          </w:p>
          <w:p w:rsidR="00EA71D7" w:rsidRPr="00A93128" w:rsidRDefault="00EA71D7" w:rsidP="00201DE6">
            <w:r w:rsidRPr="00A93128">
              <w:t xml:space="preserve"> И поздравлю с Женским днем! (Т. Волгина)</w:t>
            </w:r>
          </w:p>
          <w:p w:rsidR="00EA71D7" w:rsidRDefault="00EA71D7" w:rsidP="00201DE6">
            <w:pPr>
              <w:jc w:val="center"/>
            </w:pPr>
          </w:p>
          <w:p w:rsidR="00EA71D7" w:rsidRDefault="00EA71D7" w:rsidP="00201DE6">
            <w:pPr>
              <w:jc w:val="center"/>
            </w:pPr>
            <w:r w:rsidRPr="00A93128">
              <w:t>(мамочка, мамуля, матушка).</w:t>
            </w:r>
          </w:p>
          <w:p w:rsidR="00EA71D7" w:rsidRPr="00A93128" w:rsidRDefault="00EA71D7" w:rsidP="00201DE6">
            <w:pPr>
              <w:jc w:val="center"/>
            </w:pPr>
            <w:r w:rsidRPr="00A93128">
              <w:t xml:space="preserve">(бабуля, </w:t>
            </w:r>
            <w:proofErr w:type="spellStart"/>
            <w:r w:rsidRPr="00A93128">
              <w:t>бабулечка</w:t>
            </w:r>
            <w:proofErr w:type="spellEnd"/>
            <w:proofErr w:type="gramStart"/>
            <w:r w:rsidRPr="00A93128">
              <w:t xml:space="preserve"> )</w:t>
            </w:r>
            <w:proofErr w:type="gramEnd"/>
            <w:r w:rsidRPr="00A93128">
              <w:t>.</w:t>
            </w:r>
          </w:p>
        </w:tc>
      </w:tr>
    </w:tbl>
    <w:p w:rsidR="00EA71D7" w:rsidRDefault="00EA71D7" w:rsidP="00EA71D7"/>
    <w:p w:rsidR="00EA71D7" w:rsidRDefault="00EA71D7" w:rsidP="00EA71D7">
      <w:r w:rsidRPr="00A93128">
        <w:t>Список литературы:</w:t>
      </w:r>
    </w:p>
    <w:p w:rsidR="00EA71D7" w:rsidRDefault="00EA71D7" w:rsidP="00EA71D7">
      <w:r>
        <w:t>1.Губанова Н.Ф. Развитие игровой деятельности. Система работы в средней группе детского сада.- М.: Мозаика – Синтез, 2008.- 144с.</w:t>
      </w:r>
    </w:p>
    <w:p w:rsidR="00EA71D7" w:rsidRDefault="00EA71D7" w:rsidP="00EA71D7">
      <w:r>
        <w:t>2.Затулина Г.Я. Конспекты комплексных занятий по развитию речи (средняя группа) Учебное пособие – М., Центр педагогического образования ,2007.- 144с.</w:t>
      </w:r>
    </w:p>
    <w:p w:rsidR="00EA71D7" w:rsidRDefault="00EA71D7" w:rsidP="00EA71D7">
      <w:r>
        <w:t>3.Нищева Н.В. Картотека подвижных игр, упражнений</w:t>
      </w:r>
      <w:proofErr w:type="gramStart"/>
      <w:r>
        <w:t xml:space="preserve"> ,</w:t>
      </w:r>
      <w:proofErr w:type="gramEnd"/>
      <w:r>
        <w:t>физкультминуток, пальчиковой гимнастики.- СПб</w:t>
      </w:r>
      <w:proofErr w:type="gramStart"/>
      <w:r>
        <w:t xml:space="preserve"> .</w:t>
      </w:r>
      <w:proofErr w:type="gramEnd"/>
      <w:r>
        <w:t>: Детство – Пресс , 2008.- 64с.</w:t>
      </w:r>
    </w:p>
    <w:p w:rsidR="00EA71D7" w:rsidRPr="00AD01FC" w:rsidRDefault="00EA71D7" w:rsidP="00EA71D7">
      <w:pPr>
        <w:ind w:left="360"/>
        <w:rPr>
          <w:sz w:val="28"/>
          <w:szCs w:val="28"/>
        </w:rPr>
      </w:pPr>
      <w:r w:rsidRPr="00AD01FC">
        <w:t>4. От рождения до школы. Примерная общеобразовательная программа дошкольного образования (</w:t>
      </w:r>
      <w:proofErr w:type="spellStart"/>
      <w:r w:rsidRPr="00AD01FC">
        <w:t>пилотный</w:t>
      </w:r>
      <w:proofErr w:type="spellEnd"/>
      <w:r w:rsidRPr="00AD01FC">
        <w:t xml:space="preserve">  вариант)</w:t>
      </w:r>
      <w:proofErr w:type="gramStart"/>
      <w:r w:rsidRPr="00AD01FC">
        <w:t xml:space="preserve"> .</w:t>
      </w:r>
      <w:proofErr w:type="gramEnd"/>
      <w:r w:rsidRPr="00AD01FC">
        <w:t xml:space="preserve">./Под  ред.Н.Е. </w:t>
      </w:r>
      <w:proofErr w:type="spellStart"/>
      <w:r w:rsidRPr="00AD01FC">
        <w:t>Вераксы</w:t>
      </w:r>
      <w:proofErr w:type="spellEnd"/>
      <w:r w:rsidRPr="00AD01FC">
        <w:t xml:space="preserve">, Т.С.  Комаровой, М.А. Васильевой.- 3-е изд., </w:t>
      </w:r>
      <w:proofErr w:type="spellStart"/>
      <w:r w:rsidRPr="00AD01FC">
        <w:t>испр</w:t>
      </w:r>
      <w:proofErr w:type="spellEnd"/>
      <w:r w:rsidRPr="00AD01FC">
        <w:t>. и доп.-М.: Мозаика-Синтез,2014.-368с.</w:t>
      </w:r>
    </w:p>
    <w:p w:rsidR="00EA71D7" w:rsidRDefault="00EA71D7" w:rsidP="00EA71D7"/>
    <w:p w:rsidR="00EA71D7" w:rsidRDefault="00EA71D7"/>
    <w:sectPr w:rsidR="00EA71D7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57B1"/>
    <w:multiLevelType w:val="hybridMultilevel"/>
    <w:tmpl w:val="68D2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060E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B86FCE"/>
    <w:multiLevelType w:val="hybridMultilevel"/>
    <w:tmpl w:val="416E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A058D"/>
    <w:multiLevelType w:val="hybridMultilevel"/>
    <w:tmpl w:val="9D044A24"/>
    <w:lvl w:ilvl="0" w:tplc="21BA5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88C"/>
    <w:rsid w:val="000032B0"/>
    <w:rsid w:val="000032E3"/>
    <w:rsid w:val="000035D9"/>
    <w:rsid w:val="000038F2"/>
    <w:rsid w:val="00003F77"/>
    <w:rsid w:val="00004227"/>
    <w:rsid w:val="0000537C"/>
    <w:rsid w:val="00005C8B"/>
    <w:rsid w:val="00006354"/>
    <w:rsid w:val="000064AD"/>
    <w:rsid w:val="0000696E"/>
    <w:rsid w:val="00006E9C"/>
    <w:rsid w:val="000073B9"/>
    <w:rsid w:val="00007A22"/>
    <w:rsid w:val="00010404"/>
    <w:rsid w:val="000105DD"/>
    <w:rsid w:val="00011368"/>
    <w:rsid w:val="000120E9"/>
    <w:rsid w:val="00012510"/>
    <w:rsid w:val="000127B8"/>
    <w:rsid w:val="000130E9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0E5D"/>
    <w:rsid w:val="00021213"/>
    <w:rsid w:val="00021EF1"/>
    <w:rsid w:val="00022409"/>
    <w:rsid w:val="00022F4E"/>
    <w:rsid w:val="00023B18"/>
    <w:rsid w:val="000242E8"/>
    <w:rsid w:val="00025176"/>
    <w:rsid w:val="000254E9"/>
    <w:rsid w:val="00025750"/>
    <w:rsid w:val="00027926"/>
    <w:rsid w:val="000305A0"/>
    <w:rsid w:val="00030DB2"/>
    <w:rsid w:val="00032026"/>
    <w:rsid w:val="000328B8"/>
    <w:rsid w:val="00032AE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0DBF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6CDA"/>
    <w:rsid w:val="000477AB"/>
    <w:rsid w:val="00047871"/>
    <w:rsid w:val="00047887"/>
    <w:rsid w:val="0005038A"/>
    <w:rsid w:val="000505A8"/>
    <w:rsid w:val="00051150"/>
    <w:rsid w:val="00051209"/>
    <w:rsid w:val="00053703"/>
    <w:rsid w:val="00054DED"/>
    <w:rsid w:val="00055784"/>
    <w:rsid w:val="00055C5B"/>
    <w:rsid w:val="00056393"/>
    <w:rsid w:val="0005708E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2E"/>
    <w:rsid w:val="000660E1"/>
    <w:rsid w:val="000663BF"/>
    <w:rsid w:val="00066B36"/>
    <w:rsid w:val="00067738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51E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1EC6"/>
    <w:rsid w:val="000829CD"/>
    <w:rsid w:val="00082D54"/>
    <w:rsid w:val="00082DA5"/>
    <w:rsid w:val="0008343B"/>
    <w:rsid w:val="000835F0"/>
    <w:rsid w:val="00083B70"/>
    <w:rsid w:val="0008491C"/>
    <w:rsid w:val="00084984"/>
    <w:rsid w:val="00085021"/>
    <w:rsid w:val="000862B5"/>
    <w:rsid w:val="000862BF"/>
    <w:rsid w:val="0008720D"/>
    <w:rsid w:val="0009057B"/>
    <w:rsid w:val="00090692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2794"/>
    <w:rsid w:val="000A2C13"/>
    <w:rsid w:val="000A4023"/>
    <w:rsid w:val="000A483F"/>
    <w:rsid w:val="000A5510"/>
    <w:rsid w:val="000A566E"/>
    <w:rsid w:val="000A5A1D"/>
    <w:rsid w:val="000A5E71"/>
    <w:rsid w:val="000A672F"/>
    <w:rsid w:val="000A6F2B"/>
    <w:rsid w:val="000A772C"/>
    <w:rsid w:val="000A7B7D"/>
    <w:rsid w:val="000A7F35"/>
    <w:rsid w:val="000B057D"/>
    <w:rsid w:val="000B0735"/>
    <w:rsid w:val="000B105F"/>
    <w:rsid w:val="000B1755"/>
    <w:rsid w:val="000B1919"/>
    <w:rsid w:val="000B1FF8"/>
    <w:rsid w:val="000B2A05"/>
    <w:rsid w:val="000B2B45"/>
    <w:rsid w:val="000B3384"/>
    <w:rsid w:val="000B375A"/>
    <w:rsid w:val="000B3DD0"/>
    <w:rsid w:val="000B4439"/>
    <w:rsid w:val="000B4506"/>
    <w:rsid w:val="000B48DA"/>
    <w:rsid w:val="000B4A94"/>
    <w:rsid w:val="000B4DEB"/>
    <w:rsid w:val="000B544E"/>
    <w:rsid w:val="000B54AF"/>
    <w:rsid w:val="000B54F6"/>
    <w:rsid w:val="000B60A2"/>
    <w:rsid w:val="000B7DAA"/>
    <w:rsid w:val="000C020C"/>
    <w:rsid w:val="000C0629"/>
    <w:rsid w:val="000C0D54"/>
    <w:rsid w:val="000C10F6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1F5"/>
    <w:rsid w:val="000C7A01"/>
    <w:rsid w:val="000C7D8F"/>
    <w:rsid w:val="000C7E6D"/>
    <w:rsid w:val="000D029D"/>
    <w:rsid w:val="000D08D2"/>
    <w:rsid w:val="000D0C93"/>
    <w:rsid w:val="000D0D3D"/>
    <w:rsid w:val="000D2594"/>
    <w:rsid w:val="000D2849"/>
    <w:rsid w:val="000D34E7"/>
    <w:rsid w:val="000D41DC"/>
    <w:rsid w:val="000D49E5"/>
    <w:rsid w:val="000D5A51"/>
    <w:rsid w:val="000D638B"/>
    <w:rsid w:val="000D7BC0"/>
    <w:rsid w:val="000E0048"/>
    <w:rsid w:val="000E0457"/>
    <w:rsid w:val="000E0ACB"/>
    <w:rsid w:val="000E1387"/>
    <w:rsid w:val="000E156D"/>
    <w:rsid w:val="000E2819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6B5"/>
    <w:rsid w:val="001038A0"/>
    <w:rsid w:val="001047CA"/>
    <w:rsid w:val="00104D88"/>
    <w:rsid w:val="0010567A"/>
    <w:rsid w:val="00105B37"/>
    <w:rsid w:val="00105D44"/>
    <w:rsid w:val="00106229"/>
    <w:rsid w:val="00106653"/>
    <w:rsid w:val="0010685E"/>
    <w:rsid w:val="00106AD5"/>
    <w:rsid w:val="0010711C"/>
    <w:rsid w:val="0010737D"/>
    <w:rsid w:val="001076AF"/>
    <w:rsid w:val="001077C4"/>
    <w:rsid w:val="00107F13"/>
    <w:rsid w:val="00110517"/>
    <w:rsid w:val="00110859"/>
    <w:rsid w:val="00110861"/>
    <w:rsid w:val="0011089F"/>
    <w:rsid w:val="00111291"/>
    <w:rsid w:val="00111CAA"/>
    <w:rsid w:val="00111E4F"/>
    <w:rsid w:val="00112005"/>
    <w:rsid w:val="00112C78"/>
    <w:rsid w:val="00113054"/>
    <w:rsid w:val="00113098"/>
    <w:rsid w:val="00113E35"/>
    <w:rsid w:val="00113EEA"/>
    <w:rsid w:val="0011614C"/>
    <w:rsid w:val="0011624B"/>
    <w:rsid w:val="001179EE"/>
    <w:rsid w:val="00117A75"/>
    <w:rsid w:val="00117E24"/>
    <w:rsid w:val="001201F3"/>
    <w:rsid w:val="001212C7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44"/>
    <w:rsid w:val="00124587"/>
    <w:rsid w:val="0012466C"/>
    <w:rsid w:val="00124A41"/>
    <w:rsid w:val="00124E67"/>
    <w:rsid w:val="00125823"/>
    <w:rsid w:val="00125A12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4CD"/>
    <w:rsid w:val="001329C7"/>
    <w:rsid w:val="00132B78"/>
    <w:rsid w:val="00132E8F"/>
    <w:rsid w:val="001341C0"/>
    <w:rsid w:val="001349A9"/>
    <w:rsid w:val="00134B4A"/>
    <w:rsid w:val="00135415"/>
    <w:rsid w:val="00136335"/>
    <w:rsid w:val="0013654B"/>
    <w:rsid w:val="00137CD7"/>
    <w:rsid w:val="00137F37"/>
    <w:rsid w:val="001403CD"/>
    <w:rsid w:val="001404A6"/>
    <w:rsid w:val="00141264"/>
    <w:rsid w:val="00141F9A"/>
    <w:rsid w:val="0014254B"/>
    <w:rsid w:val="001441A8"/>
    <w:rsid w:val="00144496"/>
    <w:rsid w:val="00144BD3"/>
    <w:rsid w:val="00144C1B"/>
    <w:rsid w:val="00145222"/>
    <w:rsid w:val="001459AB"/>
    <w:rsid w:val="00145AAB"/>
    <w:rsid w:val="00146144"/>
    <w:rsid w:val="00146632"/>
    <w:rsid w:val="00147A17"/>
    <w:rsid w:val="001500CC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3A6"/>
    <w:rsid w:val="00165B90"/>
    <w:rsid w:val="0016659D"/>
    <w:rsid w:val="00167310"/>
    <w:rsid w:val="00167516"/>
    <w:rsid w:val="00167731"/>
    <w:rsid w:val="00167774"/>
    <w:rsid w:val="00167ADF"/>
    <w:rsid w:val="001719CD"/>
    <w:rsid w:val="001723C5"/>
    <w:rsid w:val="0017392B"/>
    <w:rsid w:val="001744D4"/>
    <w:rsid w:val="00174C54"/>
    <w:rsid w:val="00175092"/>
    <w:rsid w:val="00175191"/>
    <w:rsid w:val="0017532F"/>
    <w:rsid w:val="0017569A"/>
    <w:rsid w:val="00175BF3"/>
    <w:rsid w:val="00176232"/>
    <w:rsid w:val="001762EC"/>
    <w:rsid w:val="001763E1"/>
    <w:rsid w:val="001766C1"/>
    <w:rsid w:val="0017672A"/>
    <w:rsid w:val="001776C3"/>
    <w:rsid w:val="00177B69"/>
    <w:rsid w:val="00177BCA"/>
    <w:rsid w:val="00177FA1"/>
    <w:rsid w:val="001800B8"/>
    <w:rsid w:val="00180A28"/>
    <w:rsid w:val="00180AAC"/>
    <w:rsid w:val="001819BF"/>
    <w:rsid w:val="001827E3"/>
    <w:rsid w:val="00182830"/>
    <w:rsid w:val="001835AD"/>
    <w:rsid w:val="001836F7"/>
    <w:rsid w:val="001838D0"/>
    <w:rsid w:val="00185629"/>
    <w:rsid w:val="001858DC"/>
    <w:rsid w:val="0018603F"/>
    <w:rsid w:val="0018755B"/>
    <w:rsid w:val="00187F16"/>
    <w:rsid w:val="00190521"/>
    <w:rsid w:val="00190FCB"/>
    <w:rsid w:val="00191718"/>
    <w:rsid w:val="0019224A"/>
    <w:rsid w:val="00192B94"/>
    <w:rsid w:val="00192C0C"/>
    <w:rsid w:val="00192EE1"/>
    <w:rsid w:val="00192FA5"/>
    <w:rsid w:val="001936E8"/>
    <w:rsid w:val="00193F20"/>
    <w:rsid w:val="00194506"/>
    <w:rsid w:val="00194F7E"/>
    <w:rsid w:val="001956F1"/>
    <w:rsid w:val="00195AE2"/>
    <w:rsid w:val="00195DC1"/>
    <w:rsid w:val="00195FD7"/>
    <w:rsid w:val="00196AC9"/>
    <w:rsid w:val="00196FCD"/>
    <w:rsid w:val="00197630"/>
    <w:rsid w:val="00197A81"/>
    <w:rsid w:val="001A06DC"/>
    <w:rsid w:val="001A088A"/>
    <w:rsid w:val="001A0FAB"/>
    <w:rsid w:val="001A1462"/>
    <w:rsid w:val="001A1748"/>
    <w:rsid w:val="001A1A30"/>
    <w:rsid w:val="001A2570"/>
    <w:rsid w:val="001A2A08"/>
    <w:rsid w:val="001A2BE9"/>
    <w:rsid w:val="001A3100"/>
    <w:rsid w:val="001A36D7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609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24D"/>
    <w:rsid w:val="001B444A"/>
    <w:rsid w:val="001B473A"/>
    <w:rsid w:val="001B4E52"/>
    <w:rsid w:val="001B5BC8"/>
    <w:rsid w:val="001B618C"/>
    <w:rsid w:val="001B6350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48A7"/>
    <w:rsid w:val="001C5DF1"/>
    <w:rsid w:val="001C75E2"/>
    <w:rsid w:val="001C75F8"/>
    <w:rsid w:val="001C7F01"/>
    <w:rsid w:val="001D00B0"/>
    <w:rsid w:val="001D00BB"/>
    <w:rsid w:val="001D1599"/>
    <w:rsid w:val="001D1CE2"/>
    <w:rsid w:val="001D499D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241"/>
    <w:rsid w:val="001E3501"/>
    <w:rsid w:val="001E36A0"/>
    <w:rsid w:val="001E38C7"/>
    <w:rsid w:val="001E3A42"/>
    <w:rsid w:val="001E3DA4"/>
    <w:rsid w:val="001E41F8"/>
    <w:rsid w:val="001E51B6"/>
    <w:rsid w:val="001E5571"/>
    <w:rsid w:val="001E5B11"/>
    <w:rsid w:val="001E5F18"/>
    <w:rsid w:val="001E691C"/>
    <w:rsid w:val="001E6AF1"/>
    <w:rsid w:val="001E715F"/>
    <w:rsid w:val="001E72CD"/>
    <w:rsid w:val="001E769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451F"/>
    <w:rsid w:val="001F4592"/>
    <w:rsid w:val="001F53CD"/>
    <w:rsid w:val="001F7195"/>
    <w:rsid w:val="001F7414"/>
    <w:rsid w:val="00200756"/>
    <w:rsid w:val="00200D4A"/>
    <w:rsid w:val="002014C1"/>
    <w:rsid w:val="002022E7"/>
    <w:rsid w:val="00202326"/>
    <w:rsid w:val="002025EA"/>
    <w:rsid w:val="00202B5D"/>
    <w:rsid w:val="00202EFA"/>
    <w:rsid w:val="002039DE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260A"/>
    <w:rsid w:val="00212C69"/>
    <w:rsid w:val="00213321"/>
    <w:rsid w:val="00213A5F"/>
    <w:rsid w:val="00215E21"/>
    <w:rsid w:val="00216870"/>
    <w:rsid w:val="00217070"/>
    <w:rsid w:val="00217394"/>
    <w:rsid w:val="00217814"/>
    <w:rsid w:val="00217D3D"/>
    <w:rsid w:val="002209A8"/>
    <w:rsid w:val="0022280E"/>
    <w:rsid w:val="00223349"/>
    <w:rsid w:val="0022349F"/>
    <w:rsid w:val="002237EA"/>
    <w:rsid w:val="00223E7E"/>
    <w:rsid w:val="002256FB"/>
    <w:rsid w:val="00225E52"/>
    <w:rsid w:val="002264FA"/>
    <w:rsid w:val="00226EE0"/>
    <w:rsid w:val="00227A45"/>
    <w:rsid w:val="0023023E"/>
    <w:rsid w:val="002304DE"/>
    <w:rsid w:val="002305CD"/>
    <w:rsid w:val="00230DA4"/>
    <w:rsid w:val="00231672"/>
    <w:rsid w:val="00231718"/>
    <w:rsid w:val="002329D1"/>
    <w:rsid w:val="002332A8"/>
    <w:rsid w:val="0023400B"/>
    <w:rsid w:val="002342D5"/>
    <w:rsid w:val="00234D9F"/>
    <w:rsid w:val="0023604A"/>
    <w:rsid w:val="002360ED"/>
    <w:rsid w:val="002363C2"/>
    <w:rsid w:val="0023643D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2E49"/>
    <w:rsid w:val="00242F2C"/>
    <w:rsid w:val="00243215"/>
    <w:rsid w:val="00243CAE"/>
    <w:rsid w:val="002448C8"/>
    <w:rsid w:val="00244B6A"/>
    <w:rsid w:val="00244CCD"/>
    <w:rsid w:val="0024541C"/>
    <w:rsid w:val="002457F1"/>
    <w:rsid w:val="00245F26"/>
    <w:rsid w:val="00246E72"/>
    <w:rsid w:val="0024778E"/>
    <w:rsid w:val="002501A3"/>
    <w:rsid w:val="00250845"/>
    <w:rsid w:val="00250929"/>
    <w:rsid w:val="00251133"/>
    <w:rsid w:val="00252617"/>
    <w:rsid w:val="00252687"/>
    <w:rsid w:val="00253107"/>
    <w:rsid w:val="00254269"/>
    <w:rsid w:val="00255816"/>
    <w:rsid w:val="0025597E"/>
    <w:rsid w:val="00255F9A"/>
    <w:rsid w:val="002567EA"/>
    <w:rsid w:val="00257267"/>
    <w:rsid w:val="00257645"/>
    <w:rsid w:val="002576EB"/>
    <w:rsid w:val="00260844"/>
    <w:rsid w:val="00261320"/>
    <w:rsid w:val="002627AB"/>
    <w:rsid w:val="00262B17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5DE1"/>
    <w:rsid w:val="00276392"/>
    <w:rsid w:val="00276CD5"/>
    <w:rsid w:val="00277A0F"/>
    <w:rsid w:val="00280262"/>
    <w:rsid w:val="00280780"/>
    <w:rsid w:val="00281CE5"/>
    <w:rsid w:val="002832B6"/>
    <w:rsid w:val="00283E8C"/>
    <w:rsid w:val="00284649"/>
    <w:rsid w:val="00284959"/>
    <w:rsid w:val="00284D90"/>
    <w:rsid w:val="002859D0"/>
    <w:rsid w:val="0028635F"/>
    <w:rsid w:val="002864E9"/>
    <w:rsid w:val="00286898"/>
    <w:rsid w:val="00286A60"/>
    <w:rsid w:val="002871F4"/>
    <w:rsid w:val="00290844"/>
    <w:rsid w:val="00290E26"/>
    <w:rsid w:val="00291003"/>
    <w:rsid w:val="00291145"/>
    <w:rsid w:val="00291CB4"/>
    <w:rsid w:val="00292F65"/>
    <w:rsid w:val="0029323C"/>
    <w:rsid w:val="002934AA"/>
    <w:rsid w:val="002934E4"/>
    <w:rsid w:val="00294039"/>
    <w:rsid w:val="002948AA"/>
    <w:rsid w:val="00294956"/>
    <w:rsid w:val="0029543D"/>
    <w:rsid w:val="00295A35"/>
    <w:rsid w:val="00296152"/>
    <w:rsid w:val="002963BB"/>
    <w:rsid w:val="00296427"/>
    <w:rsid w:val="00296CCC"/>
    <w:rsid w:val="0029727E"/>
    <w:rsid w:val="00297692"/>
    <w:rsid w:val="002A0429"/>
    <w:rsid w:val="002A1966"/>
    <w:rsid w:val="002A2529"/>
    <w:rsid w:val="002A2796"/>
    <w:rsid w:val="002A2B42"/>
    <w:rsid w:val="002A32FB"/>
    <w:rsid w:val="002A33FF"/>
    <w:rsid w:val="002A3776"/>
    <w:rsid w:val="002A3E88"/>
    <w:rsid w:val="002A4751"/>
    <w:rsid w:val="002A4A5D"/>
    <w:rsid w:val="002A4BA0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090"/>
    <w:rsid w:val="002B4193"/>
    <w:rsid w:val="002B4744"/>
    <w:rsid w:val="002B5483"/>
    <w:rsid w:val="002B551B"/>
    <w:rsid w:val="002B5CB2"/>
    <w:rsid w:val="002B64CA"/>
    <w:rsid w:val="002B64FF"/>
    <w:rsid w:val="002B6D8C"/>
    <w:rsid w:val="002B754B"/>
    <w:rsid w:val="002B796D"/>
    <w:rsid w:val="002C0825"/>
    <w:rsid w:val="002C08B2"/>
    <w:rsid w:val="002C10F1"/>
    <w:rsid w:val="002C12B5"/>
    <w:rsid w:val="002C2C07"/>
    <w:rsid w:val="002C37B5"/>
    <w:rsid w:val="002C4EED"/>
    <w:rsid w:val="002C50C5"/>
    <w:rsid w:val="002C519B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13B"/>
    <w:rsid w:val="002D63AE"/>
    <w:rsid w:val="002D68C5"/>
    <w:rsid w:val="002D7DD6"/>
    <w:rsid w:val="002E0028"/>
    <w:rsid w:val="002E0DFA"/>
    <w:rsid w:val="002E1414"/>
    <w:rsid w:val="002E1846"/>
    <w:rsid w:val="002E2287"/>
    <w:rsid w:val="002E29ED"/>
    <w:rsid w:val="002E2AC8"/>
    <w:rsid w:val="002E2C9E"/>
    <w:rsid w:val="002E32D1"/>
    <w:rsid w:val="002E5FE7"/>
    <w:rsid w:val="002F00EA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53A"/>
    <w:rsid w:val="002F4619"/>
    <w:rsid w:val="002F497A"/>
    <w:rsid w:val="002F63C3"/>
    <w:rsid w:val="002F7250"/>
    <w:rsid w:val="002F72B3"/>
    <w:rsid w:val="002F7558"/>
    <w:rsid w:val="00300402"/>
    <w:rsid w:val="00301148"/>
    <w:rsid w:val="00301E80"/>
    <w:rsid w:val="0030241E"/>
    <w:rsid w:val="00302506"/>
    <w:rsid w:val="003025CC"/>
    <w:rsid w:val="003025F1"/>
    <w:rsid w:val="00302898"/>
    <w:rsid w:val="00302A82"/>
    <w:rsid w:val="00302BF0"/>
    <w:rsid w:val="00302F7F"/>
    <w:rsid w:val="003038BA"/>
    <w:rsid w:val="00303C99"/>
    <w:rsid w:val="00304FC9"/>
    <w:rsid w:val="003056F6"/>
    <w:rsid w:val="00305812"/>
    <w:rsid w:val="00305C0A"/>
    <w:rsid w:val="00306073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9A9"/>
    <w:rsid w:val="00315C4B"/>
    <w:rsid w:val="003161D8"/>
    <w:rsid w:val="00317691"/>
    <w:rsid w:val="00317C6A"/>
    <w:rsid w:val="003201B8"/>
    <w:rsid w:val="00321874"/>
    <w:rsid w:val="00322736"/>
    <w:rsid w:val="00323B17"/>
    <w:rsid w:val="003246D8"/>
    <w:rsid w:val="00324713"/>
    <w:rsid w:val="003247A0"/>
    <w:rsid w:val="00325B28"/>
    <w:rsid w:val="00326B4E"/>
    <w:rsid w:val="00326B63"/>
    <w:rsid w:val="00326E04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78"/>
    <w:rsid w:val="00342195"/>
    <w:rsid w:val="003421F7"/>
    <w:rsid w:val="00342872"/>
    <w:rsid w:val="0034327B"/>
    <w:rsid w:val="00343498"/>
    <w:rsid w:val="003434B2"/>
    <w:rsid w:val="00344080"/>
    <w:rsid w:val="003440E5"/>
    <w:rsid w:val="0034521D"/>
    <w:rsid w:val="003454DA"/>
    <w:rsid w:val="00346A30"/>
    <w:rsid w:val="00346E9E"/>
    <w:rsid w:val="00346F46"/>
    <w:rsid w:val="00347100"/>
    <w:rsid w:val="003475CF"/>
    <w:rsid w:val="003476FE"/>
    <w:rsid w:val="003478C5"/>
    <w:rsid w:val="00347B2B"/>
    <w:rsid w:val="00347CAA"/>
    <w:rsid w:val="00347ED3"/>
    <w:rsid w:val="0035083D"/>
    <w:rsid w:val="0035135C"/>
    <w:rsid w:val="00352A6F"/>
    <w:rsid w:val="0035326D"/>
    <w:rsid w:val="0035408D"/>
    <w:rsid w:val="00354DAF"/>
    <w:rsid w:val="00355102"/>
    <w:rsid w:val="00355176"/>
    <w:rsid w:val="003552B6"/>
    <w:rsid w:val="00355577"/>
    <w:rsid w:val="00355716"/>
    <w:rsid w:val="00355EC3"/>
    <w:rsid w:val="003567EA"/>
    <w:rsid w:val="00357757"/>
    <w:rsid w:val="00360C74"/>
    <w:rsid w:val="00360D44"/>
    <w:rsid w:val="00361C1B"/>
    <w:rsid w:val="00361E97"/>
    <w:rsid w:val="00363141"/>
    <w:rsid w:val="00363845"/>
    <w:rsid w:val="00363F8D"/>
    <w:rsid w:val="00364182"/>
    <w:rsid w:val="00365B26"/>
    <w:rsid w:val="00366357"/>
    <w:rsid w:val="00366565"/>
    <w:rsid w:val="00367508"/>
    <w:rsid w:val="0036756F"/>
    <w:rsid w:val="00367B21"/>
    <w:rsid w:val="003707FB"/>
    <w:rsid w:val="00370E6E"/>
    <w:rsid w:val="0037129A"/>
    <w:rsid w:val="003720AE"/>
    <w:rsid w:val="003729C1"/>
    <w:rsid w:val="003731AE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38AB"/>
    <w:rsid w:val="00383D4B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86F"/>
    <w:rsid w:val="00386A7C"/>
    <w:rsid w:val="0038707B"/>
    <w:rsid w:val="00387CEB"/>
    <w:rsid w:val="00387F15"/>
    <w:rsid w:val="003901EE"/>
    <w:rsid w:val="00390634"/>
    <w:rsid w:val="00390B91"/>
    <w:rsid w:val="003913DA"/>
    <w:rsid w:val="003918B0"/>
    <w:rsid w:val="00391BDE"/>
    <w:rsid w:val="0039320B"/>
    <w:rsid w:val="00394644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3919"/>
    <w:rsid w:val="003A47A9"/>
    <w:rsid w:val="003A49DD"/>
    <w:rsid w:val="003A60AE"/>
    <w:rsid w:val="003A6360"/>
    <w:rsid w:val="003A6C83"/>
    <w:rsid w:val="003A6CCA"/>
    <w:rsid w:val="003A6DE5"/>
    <w:rsid w:val="003A7449"/>
    <w:rsid w:val="003A7CA0"/>
    <w:rsid w:val="003B01A7"/>
    <w:rsid w:val="003B09B2"/>
    <w:rsid w:val="003B0D72"/>
    <w:rsid w:val="003B123E"/>
    <w:rsid w:val="003B22FA"/>
    <w:rsid w:val="003B27AE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238"/>
    <w:rsid w:val="003C35F7"/>
    <w:rsid w:val="003C3682"/>
    <w:rsid w:val="003C3919"/>
    <w:rsid w:val="003C3A72"/>
    <w:rsid w:val="003C3BF3"/>
    <w:rsid w:val="003C5A29"/>
    <w:rsid w:val="003C5B34"/>
    <w:rsid w:val="003C5B67"/>
    <w:rsid w:val="003C5CAB"/>
    <w:rsid w:val="003C61CD"/>
    <w:rsid w:val="003C7839"/>
    <w:rsid w:val="003D0677"/>
    <w:rsid w:val="003D1659"/>
    <w:rsid w:val="003D1CEE"/>
    <w:rsid w:val="003D231F"/>
    <w:rsid w:val="003D2A59"/>
    <w:rsid w:val="003D2D5E"/>
    <w:rsid w:val="003D2FB2"/>
    <w:rsid w:val="003D31E1"/>
    <w:rsid w:val="003D38A8"/>
    <w:rsid w:val="003D3B48"/>
    <w:rsid w:val="003D5059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31D"/>
    <w:rsid w:val="003E4518"/>
    <w:rsid w:val="003E473F"/>
    <w:rsid w:val="003E5158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86C"/>
    <w:rsid w:val="003F2C8F"/>
    <w:rsid w:val="003F3006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092A"/>
    <w:rsid w:val="0040182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76D"/>
    <w:rsid w:val="00407BDC"/>
    <w:rsid w:val="00407D5C"/>
    <w:rsid w:val="00410604"/>
    <w:rsid w:val="004106B9"/>
    <w:rsid w:val="00410F38"/>
    <w:rsid w:val="004111E5"/>
    <w:rsid w:val="004128DB"/>
    <w:rsid w:val="00413D7D"/>
    <w:rsid w:val="004147E2"/>
    <w:rsid w:val="00414D51"/>
    <w:rsid w:val="0041529F"/>
    <w:rsid w:val="004159EA"/>
    <w:rsid w:val="00415B25"/>
    <w:rsid w:val="00415D8D"/>
    <w:rsid w:val="0041637B"/>
    <w:rsid w:val="004163C0"/>
    <w:rsid w:val="00416560"/>
    <w:rsid w:val="004171D2"/>
    <w:rsid w:val="004176D2"/>
    <w:rsid w:val="004209C7"/>
    <w:rsid w:val="00420E9D"/>
    <w:rsid w:val="004211F8"/>
    <w:rsid w:val="00421256"/>
    <w:rsid w:val="00422257"/>
    <w:rsid w:val="00422515"/>
    <w:rsid w:val="004229D8"/>
    <w:rsid w:val="00423EFD"/>
    <w:rsid w:val="0042445B"/>
    <w:rsid w:val="00424999"/>
    <w:rsid w:val="00424F59"/>
    <w:rsid w:val="0042502C"/>
    <w:rsid w:val="0042517C"/>
    <w:rsid w:val="00425559"/>
    <w:rsid w:val="00426122"/>
    <w:rsid w:val="00426362"/>
    <w:rsid w:val="004270A3"/>
    <w:rsid w:val="004272C1"/>
    <w:rsid w:val="0042783D"/>
    <w:rsid w:val="004305E4"/>
    <w:rsid w:val="00430E7A"/>
    <w:rsid w:val="0043111D"/>
    <w:rsid w:val="004319E4"/>
    <w:rsid w:val="00431C2D"/>
    <w:rsid w:val="004324AD"/>
    <w:rsid w:val="00432CBF"/>
    <w:rsid w:val="00433FAD"/>
    <w:rsid w:val="0043410D"/>
    <w:rsid w:val="00434217"/>
    <w:rsid w:val="0043431E"/>
    <w:rsid w:val="0043623D"/>
    <w:rsid w:val="00436D1E"/>
    <w:rsid w:val="00436D78"/>
    <w:rsid w:val="004407D2"/>
    <w:rsid w:val="00441146"/>
    <w:rsid w:val="00441A4D"/>
    <w:rsid w:val="00443173"/>
    <w:rsid w:val="00443C8A"/>
    <w:rsid w:val="0044470C"/>
    <w:rsid w:val="004448A2"/>
    <w:rsid w:val="00444A11"/>
    <w:rsid w:val="00444A82"/>
    <w:rsid w:val="0044530A"/>
    <w:rsid w:val="004454DF"/>
    <w:rsid w:val="0044557E"/>
    <w:rsid w:val="00445998"/>
    <w:rsid w:val="004462FD"/>
    <w:rsid w:val="0044639B"/>
    <w:rsid w:val="004464BE"/>
    <w:rsid w:val="00446F62"/>
    <w:rsid w:val="00447F3B"/>
    <w:rsid w:val="004504B4"/>
    <w:rsid w:val="00450AF2"/>
    <w:rsid w:val="00451022"/>
    <w:rsid w:val="0045114D"/>
    <w:rsid w:val="0045148E"/>
    <w:rsid w:val="00451AF8"/>
    <w:rsid w:val="00451F45"/>
    <w:rsid w:val="0045289B"/>
    <w:rsid w:val="004529EC"/>
    <w:rsid w:val="00453F46"/>
    <w:rsid w:val="004543AC"/>
    <w:rsid w:val="0045491A"/>
    <w:rsid w:val="00454C05"/>
    <w:rsid w:val="00454DE4"/>
    <w:rsid w:val="00455B08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2AE1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C31"/>
    <w:rsid w:val="00466E38"/>
    <w:rsid w:val="004673ED"/>
    <w:rsid w:val="00467441"/>
    <w:rsid w:val="00467942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E2F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8BC"/>
    <w:rsid w:val="00481DAF"/>
    <w:rsid w:val="004824D4"/>
    <w:rsid w:val="00482CC7"/>
    <w:rsid w:val="00482F4A"/>
    <w:rsid w:val="00482F92"/>
    <w:rsid w:val="00483F4C"/>
    <w:rsid w:val="00484719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11F"/>
    <w:rsid w:val="00492F8B"/>
    <w:rsid w:val="004930BA"/>
    <w:rsid w:val="00494868"/>
    <w:rsid w:val="00494B14"/>
    <w:rsid w:val="00496CD5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786"/>
    <w:rsid w:val="004A3A1E"/>
    <w:rsid w:val="004A48A1"/>
    <w:rsid w:val="004A5251"/>
    <w:rsid w:val="004A52F8"/>
    <w:rsid w:val="004A53C8"/>
    <w:rsid w:val="004A5B15"/>
    <w:rsid w:val="004A60B7"/>
    <w:rsid w:val="004A7245"/>
    <w:rsid w:val="004A7D8C"/>
    <w:rsid w:val="004A7EB6"/>
    <w:rsid w:val="004B0283"/>
    <w:rsid w:val="004B0ACE"/>
    <w:rsid w:val="004B0D0E"/>
    <w:rsid w:val="004B2151"/>
    <w:rsid w:val="004B24E0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AB7"/>
    <w:rsid w:val="004B6CD9"/>
    <w:rsid w:val="004B6DAA"/>
    <w:rsid w:val="004B78F5"/>
    <w:rsid w:val="004B7B8B"/>
    <w:rsid w:val="004B7BCD"/>
    <w:rsid w:val="004C090B"/>
    <w:rsid w:val="004C1BC2"/>
    <w:rsid w:val="004C37F1"/>
    <w:rsid w:val="004C47C0"/>
    <w:rsid w:val="004C501B"/>
    <w:rsid w:val="004C5B1F"/>
    <w:rsid w:val="004C6333"/>
    <w:rsid w:val="004C6453"/>
    <w:rsid w:val="004C6839"/>
    <w:rsid w:val="004C68B3"/>
    <w:rsid w:val="004C6994"/>
    <w:rsid w:val="004C740B"/>
    <w:rsid w:val="004C7AD6"/>
    <w:rsid w:val="004C7DAB"/>
    <w:rsid w:val="004D0659"/>
    <w:rsid w:val="004D093E"/>
    <w:rsid w:val="004D1116"/>
    <w:rsid w:val="004D208F"/>
    <w:rsid w:val="004D271F"/>
    <w:rsid w:val="004D31F6"/>
    <w:rsid w:val="004D44A1"/>
    <w:rsid w:val="004D47E6"/>
    <w:rsid w:val="004D5499"/>
    <w:rsid w:val="004D5951"/>
    <w:rsid w:val="004D60C7"/>
    <w:rsid w:val="004D61BF"/>
    <w:rsid w:val="004D67B8"/>
    <w:rsid w:val="004D6E4D"/>
    <w:rsid w:val="004D7277"/>
    <w:rsid w:val="004D7850"/>
    <w:rsid w:val="004D7D7F"/>
    <w:rsid w:val="004D7E5D"/>
    <w:rsid w:val="004E043C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5FC8"/>
    <w:rsid w:val="004E6070"/>
    <w:rsid w:val="004E61E8"/>
    <w:rsid w:val="004E624B"/>
    <w:rsid w:val="004E640C"/>
    <w:rsid w:val="004E6BC8"/>
    <w:rsid w:val="004E727F"/>
    <w:rsid w:val="004E73C3"/>
    <w:rsid w:val="004E79A2"/>
    <w:rsid w:val="004E7DC3"/>
    <w:rsid w:val="004F0305"/>
    <w:rsid w:val="004F0C88"/>
    <w:rsid w:val="004F10E0"/>
    <w:rsid w:val="004F1B09"/>
    <w:rsid w:val="004F20C9"/>
    <w:rsid w:val="004F26F1"/>
    <w:rsid w:val="004F2BA3"/>
    <w:rsid w:val="004F3520"/>
    <w:rsid w:val="004F408B"/>
    <w:rsid w:val="004F45F5"/>
    <w:rsid w:val="004F4662"/>
    <w:rsid w:val="004F4CD3"/>
    <w:rsid w:val="004F52B1"/>
    <w:rsid w:val="004F5C34"/>
    <w:rsid w:val="004F5EEE"/>
    <w:rsid w:val="004F66A0"/>
    <w:rsid w:val="004F6E92"/>
    <w:rsid w:val="004F7FB6"/>
    <w:rsid w:val="0050014C"/>
    <w:rsid w:val="00501248"/>
    <w:rsid w:val="005016C6"/>
    <w:rsid w:val="0050277C"/>
    <w:rsid w:val="00502ACD"/>
    <w:rsid w:val="00502B7B"/>
    <w:rsid w:val="00503F10"/>
    <w:rsid w:val="005056C7"/>
    <w:rsid w:val="00505F51"/>
    <w:rsid w:val="00507AF9"/>
    <w:rsid w:val="00507D65"/>
    <w:rsid w:val="00511054"/>
    <w:rsid w:val="00511CC5"/>
    <w:rsid w:val="00511D4B"/>
    <w:rsid w:val="00513376"/>
    <w:rsid w:val="00513EDB"/>
    <w:rsid w:val="005141FF"/>
    <w:rsid w:val="0051447E"/>
    <w:rsid w:val="00514B45"/>
    <w:rsid w:val="00514CEF"/>
    <w:rsid w:val="00514DDF"/>
    <w:rsid w:val="005151E1"/>
    <w:rsid w:val="005154A7"/>
    <w:rsid w:val="00515A1C"/>
    <w:rsid w:val="00515C47"/>
    <w:rsid w:val="00515CB4"/>
    <w:rsid w:val="00516ABA"/>
    <w:rsid w:val="00516E37"/>
    <w:rsid w:val="00516E88"/>
    <w:rsid w:val="00516EA0"/>
    <w:rsid w:val="00516F9B"/>
    <w:rsid w:val="005176A7"/>
    <w:rsid w:val="00520251"/>
    <w:rsid w:val="00520CDD"/>
    <w:rsid w:val="00520DAD"/>
    <w:rsid w:val="00521AA9"/>
    <w:rsid w:val="0052210F"/>
    <w:rsid w:val="005228C1"/>
    <w:rsid w:val="00522A9D"/>
    <w:rsid w:val="00522BBA"/>
    <w:rsid w:val="00523286"/>
    <w:rsid w:val="005236C3"/>
    <w:rsid w:val="00523C47"/>
    <w:rsid w:val="00523EB0"/>
    <w:rsid w:val="00524461"/>
    <w:rsid w:val="00524581"/>
    <w:rsid w:val="00524723"/>
    <w:rsid w:val="00524BD1"/>
    <w:rsid w:val="00524F87"/>
    <w:rsid w:val="0052542C"/>
    <w:rsid w:val="005258FD"/>
    <w:rsid w:val="0052612D"/>
    <w:rsid w:val="00526FD1"/>
    <w:rsid w:val="00527947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39A9"/>
    <w:rsid w:val="005342BC"/>
    <w:rsid w:val="00534441"/>
    <w:rsid w:val="00534628"/>
    <w:rsid w:val="00535AD6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18C1"/>
    <w:rsid w:val="005426F9"/>
    <w:rsid w:val="005429FF"/>
    <w:rsid w:val="005431B9"/>
    <w:rsid w:val="0054329A"/>
    <w:rsid w:val="005432B8"/>
    <w:rsid w:val="005437AB"/>
    <w:rsid w:val="005437CD"/>
    <w:rsid w:val="00543F09"/>
    <w:rsid w:val="00544529"/>
    <w:rsid w:val="0054501C"/>
    <w:rsid w:val="005464D9"/>
    <w:rsid w:val="00546A11"/>
    <w:rsid w:val="00546D3F"/>
    <w:rsid w:val="00547494"/>
    <w:rsid w:val="00547514"/>
    <w:rsid w:val="0054792D"/>
    <w:rsid w:val="00550F38"/>
    <w:rsid w:val="0055127F"/>
    <w:rsid w:val="00551A12"/>
    <w:rsid w:val="0055222F"/>
    <w:rsid w:val="005529BA"/>
    <w:rsid w:val="00552AA5"/>
    <w:rsid w:val="00553933"/>
    <w:rsid w:val="00554031"/>
    <w:rsid w:val="005544DA"/>
    <w:rsid w:val="00554DD0"/>
    <w:rsid w:val="00555CAA"/>
    <w:rsid w:val="005562C3"/>
    <w:rsid w:val="00556E7E"/>
    <w:rsid w:val="00557904"/>
    <w:rsid w:val="00557A64"/>
    <w:rsid w:val="00560F03"/>
    <w:rsid w:val="005611EB"/>
    <w:rsid w:val="00561BA9"/>
    <w:rsid w:val="00561FA1"/>
    <w:rsid w:val="0056238C"/>
    <w:rsid w:val="005624B4"/>
    <w:rsid w:val="00562D51"/>
    <w:rsid w:val="00562F9C"/>
    <w:rsid w:val="00563CEB"/>
    <w:rsid w:val="0056433C"/>
    <w:rsid w:val="0056450E"/>
    <w:rsid w:val="005651CF"/>
    <w:rsid w:val="00565854"/>
    <w:rsid w:val="005661EA"/>
    <w:rsid w:val="0056657C"/>
    <w:rsid w:val="005666B6"/>
    <w:rsid w:val="005671FB"/>
    <w:rsid w:val="005674E5"/>
    <w:rsid w:val="005678FA"/>
    <w:rsid w:val="00567DAB"/>
    <w:rsid w:val="005701B8"/>
    <w:rsid w:val="005702C1"/>
    <w:rsid w:val="00570574"/>
    <w:rsid w:val="00570605"/>
    <w:rsid w:val="00570825"/>
    <w:rsid w:val="00570C12"/>
    <w:rsid w:val="0057268A"/>
    <w:rsid w:val="00572E71"/>
    <w:rsid w:val="0057337F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E91"/>
    <w:rsid w:val="00577FB3"/>
    <w:rsid w:val="00580299"/>
    <w:rsid w:val="005810BA"/>
    <w:rsid w:val="005828B1"/>
    <w:rsid w:val="00582C26"/>
    <w:rsid w:val="0058301D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0FC4"/>
    <w:rsid w:val="00591A56"/>
    <w:rsid w:val="005922BF"/>
    <w:rsid w:val="005923D5"/>
    <w:rsid w:val="00593893"/>
    <w:rsid w:val="00594231"/>
    <w:rsid w:val="0059443C"/>
    <w:rsid w:val="00595096"/>
    <w:rsid w:val="005959FE"/>
    <w:rsid w:val="00595B04"/>
    <w:rsid w:val="00595F97"/>
    <w:rsid w:val="0059602C"/>
    <w:rsid w:val="00596591"/>
    <w:rsid w:val="005966AE"/>
    <w:rsid w:val="005969F1"/>
    <w:rsid w:val="00597886"/>
    <w:rsid w:val="0059799B"/>
    <w:rsid w:val="005979BB"/>
    <w:rsid w:val="00597A9E"/>
    <w:rsid w:val="00597AD1"/>
    <w:rsid w:val="005A0065"/>
    <w:rsid w:val="005A1317"/>
    <w:rsid w:val="005A1B5A"/>
    <w:rsid w:val="005A1C29"/>
    <w:rsid w:val="005A1C94"/>
    <w:rsid w:val="005A1D70"/>
    <w:rsid w:val="005A230A"/>
    <w:rsid w:val="005A3495"/>
    <w:rsid w:val="005A37B3"/>
    <w:rsid w:val="005A4C90"/>
    <w:rsid w:val="005A4CD2"/>
    <w:rsid w:val="005A5237"/>
    <w:rsid w:val="005A73A6"/>
    <w:rsid w:val="005A7457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020B"/>
    <w:rsid w:val="005C114C"/>
    <w:rsid w:val="005C1224"/>
    <w:rsid w:val="005C14D7"/>
    <w:rsid w:val="005C1934"/>
    <w:rsid w:val="005C1B40"/>
    <w:rsid w:val="005C3A67"/>
    <w:rsid w:val="005C3CAE"/>
    <w:rsid w:val="005C444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0C7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3AEE"/>
    <w:rsid w:val="005E4F11"/>
    <w:rsid w:val="005E4FC6"/>
    <w:rsid w:val="005E56EF"/>
    <w:rsid w:val="005E623F"/>
    <w:rsid w:val="005E6D8A"/>
    <w:rsid w:val="005E72D8"/>
    <w:rsid w:val="005E79FE"/>
    <w:rsid w:val="005F0017"/>
    <w:rsid w:val="005F017C"/>
    <w:rsid w:val="005F04F1"/>
    <w:rsid w:val="005F06B0"/>
    <w:rsid w:val="005F0FD7"/>
    <w:rsid w:val="005F0FF6"/>
    <w:rsid w:val="005F1243"/>
    <w:rsid w:val="005F2363"/>
    <w:rsid w:val="005F3C6A"/>
    <w:rsid w:val="005F3EFE"/>
    <w:rsid w:val="005F462C"/>
    <w:rsid w:val="005F5040"/>
    <w:rsid w:val="005F50D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52DD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3BAC"/>
    <w:rsid w:val="00624540"/>
    <w:rsid w:val="00625195"/>
    <w:rsid w:val="006270E7"/>
    <w:rsid w:val="0063028A"/>
    <w:rsid w:val="00630540"/>
    <w:rsid w:val="0063064B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4566"/>
    <w:rsid w:val="00635A21"/>
    <w:rsid w:val="0063648B"/>
    <w:rsid w:val="00636A69"/>
    <w:rsid w:val="00636C7D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2E"/>
    <w:rsid w:val="00644CC7"/>
    <w:rsid w:val="006452E8"/>
    <w:rsid w:val="00645ED4"/>
    <w:rsid w:val="00645F4C"/>
    <w:rsid w:val="00646BE1"/>
    <w:rsid w:val="00647131"/>
    <w:rsid w:val="006471CC"/>
    <w:rsid w:val="0065097E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5F6A"/>
    <w:rsid w:val="0065654F"/>
    <w:rsid w:val="006565B1"/>
    <w:rsid w:val="00656A2C"/>
    <w:rsid w:val="00656C18"/>
    <w:rsid w:val="00657CDA"/>
    <w:rsid w:val="006601B4"/>
    <w:rsid w:val="00661872"/>
    <w:rsid w:val="00661B1A"/>
    <w:rsid w:val="00662287"/>
    <w:rsid w:val="0066259C"/>
    <w:rsid w:val="00662A86"/>
    <w:rsid w:val="00662DDC"/>
    <w:rsid w:val="00663234"/>
    <w:rsid w:val="0066335D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D38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64C9"/>
    <w:rsid w:val="00687030"/>
    <w:rsid w:val="0068709F"/>
    <w:rsid w:val="00690082"/>
    <w:rsid w:val="00690B24"/>
    <w:rsid w:val="00690BDA"/>
    <w:rsid w:val="006915B6"/>
    <w:rsid w:val="006917AB"/>
    <w:rsid w:val="00691827"/>
    <w:rsid w:val="006926A8"/>
    <w:rsid w:val="00692B3A"/>
    <w:rsid w:val="00692DFB"/>
    <w:rsid w:val="00692EEA"/>
    <w:rsid w:val="00693262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96E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4B7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2846"/>
    <w:rsid w:val="006C310A"/>
    <w:rsid w:val="006C3805"/>
    <w:rsid w:val="006C3F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4D9"/>
    <w:rsid w:val="006D5FC9"/>
    <w:rsid w:val="006D72BD"/>
    <w:rsid w:val="006D74EE"/>
    <w:rsid w:val="006D77A6"/>
    <w:rsid w:val="006E0CAA"/>
    <w:rsid w:val="006E0CD6"/>
    <w:rsid w:val="006E18FF"/>
    <w:rsid w:val="006E1B5B"/>
    <w:rsid w:val="006E1F92"/>
    <w:rsid w:val="006E3D04"/>
    <w:rsid w:val="006E43BF"/>
    <w:rsid w:val="006E43CA"/>
    <w:rsid w:val="006E4A27"/>
    <w:rsid w:val="006E4EEE"/>
    <w:rsid w:val="006E4F93"/>
    <w:rsid w:val="006E5BBC"/>
    <w:rsid w:val="006E6381"/>
    <w:rsid w:val="006E63ED"/>
    <w:rsid w:val="006E6506"/>
    <w:rsid w:val="006E6837"/>
    <w:rsid w:val="006E744C"/>
    <w:rsid w:val="006E788C"/>
    <w:rsid w:val="006F0F2E"/>
    <w:rsid w:val="006F10F5"/>
    <w:rsid w:val="006F1303"/>
    <w:rsid w:val="006F2567"/>
    <w:rsid w:val="006F2CCA"/>
    <w:rsid w:val="006F34AC"/>
    <w:rsid w:val="006F39A3"/>
    <w:rsid w:val="006F3C68"/>
    <w:rsid w:val="006F3D1A"/>
    <w:rsid w:val="006F3D8C"/>
    <w:rsid w:val="006F3E8A"/>
    <w:rsid w:val="006F4451"/>
    <w:rsid w:val="006F44E0"/>
    <w:rsid w:val="006F482F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048"/>
    <w:rsid w:val="0070027C"/>
    <w:rsid w:val="007011CE"/>
    <w:rsid w:val="007014D7"/>
    <w:rsid w:val="0070167B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6B"/>
    <w:rsid w:val="00704B78"/>
    <w:rsid w:val="00706B9A"/>
    <w:rsid w:val="0070758C"/>
    <w:rsid w:val="00707B49"/>
    <w:rsid w:val="00707EFB"/>
    <w:rsid w:val="0071033C"/>
    <w:rsid w:val="00711481"/>
    <w:rsid w:val="00711AE8"/>
    <w:rsid w:val="00712441"/>
    <w:rsid w:val="007126DA"/>
    <w:rsid w:val="00712862"/>
    <w:rsid w:val="00714783"/>
    <w:rsid w:val="00714BFC"/>
    <w:rsid w:val="00715BC1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06D7"/>
    <w:rsid w:val="00731474"/>
    <w:rsid w:val="00731ACD"/>
    <w:rsid w:val="00732E63"/>
    <w:rsid w:val="00733823"/>
    <w:rsid w:val="00733EAA"/>
    <w:rsid w:val="00734F3D"/>
    <w:rsid w:val="00735982"/>
    <w:rsid w:val="007362E5"/>
    <w:rsid w:val="007366F9"/>
    <w:rsid w:val="0073690D"/>
    <w:rsid w:val="007372E3"/>
    <w:rsid w:val="0073782F"/>
    <w:rsid w:val="00740842"/>
    <w:rsid w:val="00740FB3"/>
    <w:rsid w:val="00742BD3"/>
    <w:rsid w:val="0074302D"/>
    <w:rsid w:val="00743A13"/>
    <w:rsid w:val="00743C29"/>
    <w:rsid w:val="00743E5E"/>
    <w:rsid w:val="00744702"/>
    <w:rsid w:val="007456FA"/>
    <w:rsid w:val="00745ACF"/>
    <w:rsid w:val="00745E18"/>
    <w:rsid w:val="0074690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57A95"/>
    <w:rsid w:val="00760154"/>
    <w:rsid w:val="007608B4"/>
    <w:rsid w:val="00760DB3"/>
    <w:rsid w:val="007610AD"/>
    <w:rsid w:val="00761F64"/>
    <w:rsid w:val="007625E2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67992"/>
    <w:rsid w:val="00770A21"/>
    <w:rsid w:val="00770C5A"/>
    <w:rsid w:val="00770F7B"/>
    <w:rsid w:val="00771122"/>
    <w:rsid w:val="007714A5"/>
    <w:rsid w:val="00771B8B"/>
    <w:rsid w:val="0077219C"/>
    <w:rsid w:val="00772396"/>
    <w:rsid w:val="0077287F"/>
    <w:rsid w:val="00773525"/>
    <w:rsid w:val="0077385D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460"/>
    <w:rsid w:val="00780FCA"/>
    <w:rsid w:val="007812E8"/>
    <w:rsid w:val="00781607"/>
    <w:rsid w:val="007817D9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677C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C07"/>
    <w:rsid w:val="00794E95"/>
    <w:rsid w:val="00796579"/>
    <w:rsid w:val="007966B8"/>
    <w:rsid w:val="007970D1"/>
    <w:rsid w:val="007A0ECE"/>
    <w:rsid w:val="007A1C7B"/>
    <w:rsid w:val="007A22E0"/>
    <w:rsid w:val="007A234A"/>
    <w:rsid w:val="007A2AE6"/>
    <w:rsid w:val="007A324A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2CB7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35B"/>
    <w:rsid w:val="007B7556"/>
    <w:rsid w:val="007B77DD"/>
    <w:rsid w:val="007C0163"/>
    <w:rsid w:val="007C1F79"/>
    <w:rsid w:val="007C45CC"/>
    <w:rsid w:val="007C47AD"/>
    <w:rsid w:val="007C4971"/>
    <w:rsid w:val="007C4EB5"/>
    <w:rsid w:val="007C6002"/>
    <w:rsid w:val="007C62AF"/>
    <w:rsid w:val="007C7037"/>
    <w:rsid w:val="007C71D8"/>
    <w:rsid w:val="007C72D5"/>
    <w:rsid w:val="007C7576"/>
    <w:rsid w:val="007C7695"/>
    <w:rsid w:val="007C7EF1"/>
    <w:rsid w:val="007D0095"/>
    <w:rsid w:val="007D09C3"/>
    <w:rsid w:val="007D0BE9"/>
    <w:rsid w:val="007D10BA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26A4"/>
    <w:rsid w:val="007E3289"/>
    <w:rsid w:val="007E32D6"/>
    <w:rsid w:val="007E35C5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851"/>
    <w:rsid w:val="007E6CB9"/>
    <w:rsid w:val="007E6D4C"/>
    <w:rsid w:val="007F01FD"/>
    <w:rsid w:val="007F0537"/>
    <w:rsid w:val="007F0824"/>
    <w:rsid w:val="007F1BA0"/>
    <w:rsid w:val="007F1DF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7F7D3C"/>
    <w:rsid w:val="00800D58"/>
    <w:rsid w:val="00800E42"/>
    <w:rsid w:val="008015C0"/>
    <w:rsid w:val="008023DC"/>
    <w:rsid w:val="00802609"/>
    <w:rsid w:val="00803589"/>
    <w:rsid w:val="0080383A"/>
    <w:rsid w:val="00803BEF"/>
    <w:rsid w:val="00804034"/>
    <w:rsid w:val="00804163"/>
    <w:rsid w:val="008042A7"/>
    <w:rsid w:val="00804DD6"/>
    <w:rsid w:val="00805A61"/>
    <w:rsid w:val="00805AA8"/>
    <w:rsid w:val="00805E9B"/>
    <w:rsid w:val="0080634B"/>
    <w:rsid w:val="00806965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5FC7"/>
    <w:rsid w:val="0081627A"/>
    <w:rsid w:val="00816500"/>
    <w:rsid w:val="00816556"/>
    <w:rsid w:val="00816907"/>
    <w:rsid w:val="00820AB9"/>
    <w:rsid w:val="00820D6F"/>
    <w:rsid w:val="008212D4"/>
    <w:rsid w:val="00821878"/>
    <w:rsid w:val="00821A4C"/>
    <w:rsid w:val="00823216"/>
    <w:rsid w:val="00823815"/>
    <w:rsid w:val="00823D58"/>
    <w:rsid w:val="008240F9"/>
    <w:rsid w:val="00824291"/>
    <w:rsid w:val="008242C4"/>
    <w:rsid w:val="0082480F"/>
    <w:rsid w:val="00824FC2"/>
    <w:rsid w:val="00825C2E"/>
    <w:rsid w:val="00826655"/>
    <w:rsid w:val="00826A5C"/>
    <w:rsid w:val="00826CC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3AEB"/>
    <w:rsid w:val="00834DB0"/>
    <w:rsid w:val="008354CC"/>
    <w:rsid w:val="008359D3"/>
    <w:rsid w:val="00835EED"/>
    <w:rsid w:val="008361FA"/>
    <w:rsid w:val="00836BCF"/>
    <w:rsid w:val="00837BB2"/>
    <w:rsid w:val="00837D03"/>
    <w:rsid w:val="008403B9"/>
    <w:rsid w:val="00841380"/>
    <w:rsid w:val="00841750"/>
    <w:rsid w:val="00841E8F"/>
    <w:rsid w:val="0084205F"/>
    <w:rsid w:val="008420E9"/>
    <w:rsid w:val="0084296D"/>
    <w:rsid w:val="00842B38"/>
    <w:rsid w:val="008435BC"/>
    <w:rsid w:val="00843AB4"/>
    <w:rsid w:val="00843E0B"/>
    <w:rsid w:val="0084487A"/>
    <w:rsid w:val="0084657A"/>
    <w:rsid w:val="008466A8"/>
    <w:rsid w:val="00846E1E"/>
    <w:rsid w:val="00846E6A"/>
    <w:rsid w:val="00847D91"/>
    <w:rsid w:val="0085018B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413"/>
    <w:rsid w:val="00860682"/>
    <w:rsid w:val="00860BEB"/>
    <w:rsid w:val="00860EE7"/>
    <w:rsid w:val="0086123F"/>
    <w:rsid w:val="008627AD"/>
    <w:rsid w:val="00862846"/>
    <w:rsid w:val="00863A32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67FCA"/>
    <w:rsid w:val="008704D7"/>
    <w:rsid w:val="00871149"/>
    <w:rsid w:val="00871526"/>
    <w:rsid w:val="0087227B"/>
    <w:rsid w:val="008725BB"/>
    <w:rsid w:val="00872A52"/>
    <w:rsid w:val="00873276"/>
    <w:rsid w:val="00873366"/>
    <w:rsid w:val="008744BE"/>
    <w:rsid w:val="00874763"/>
    <w:rsid w:val="00874DB2"/>
    <w:rsid w:val="00874FC4"/>
    <w:rsid w:val="008750E0"/>
    <w:rsid w:val="00875B73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5E3"/>
    <w:rsid w:val="008867E7"/>
    <w:rsid w:val="00886E8B"/>
    <w:rsid w:val="00887CE4"/>
    <w:rsid w:val="00887E88"/>
    <w:rsid w:val="0089067D"/>
    <w:rsid w:val="00890DB5"/>
    <w:rsid w:val="00890F7B"/>
    <w:rsid w:val="0089187F"/>
    <w:rsid w:val="00891B09"/>
    <w:rsid w:val="00893441"/>
    <w:rsid w:val="0089359E"/>
    <w:rsid w:val="00893DDE"/>
    <w:rsid w:val="00894486"/>
    <w:rsid w:val="008949E5"/>
    <w:rsid w:val="00894C89"/>
    <w:rsid w:val="00897434"/>
    <w:rsid w:val="008A0441"/>
    <w:rsid w:val="008A077C"/>
    <w:rsid w:val="008A214E"/>
    <w:rsid w:val="008A23D2"/>
    <w:rsid w:val="008A34EE"/>
    <w:rsid w:val="008A3716"/>
    <w:rsid w:val="008A41C2"/>
    <w:rsid w:val="008A4464"/>
    <w:rsid w:val="008A4BC4"/>
    <w:rsid w:val="008A528F"/>
    <w:rsid w:val="008A624A"/>
    <w:rsid w:val="008A683A"/>
    <w:rsid w:val="008A6FA8"/>
    <w:rsid w:val="008A7464"/>
    <w:rsid w:val="008B013E"/>
    <w:rsid w:val="008B09B7"/>
    <w:rsid w:val="008B0CBF"/>
    <w:rsid w:val="008B0D0B"/>
    <w:rsid w:val="008B1BC7"/>
    <w:rsid w:val="008B30A5"/>
    <w:rsid w:val="008B328A"/>
    <w:rsid w:val="008B3BDC"/>
    <w:rsid w:val="008B3FB0"/>
    <w:rsid w:val="008B441B"/>
    <w:rsid w:val="008B5126"/>
    <w:rsid w:val="008B55B2"/>
    <w:rsid w:val="008B569D"/>
    <w:rsid w:val="008B5ABB"/>
    <w:rsid w:val="008B6104"/>
    <w:rsid w:val="008B66F9"/>
    <w:rsid w:val="008B74AC"/>
    <w:rsid w:val="008B7600"/>
    <w:rsid w:val="008B79E6"/>
    <w:rsid w:val="008C04DC"/>
    <w:rsid w:val="008C0D50"/>
    <w:rsid w:val="008C0FD6"/>
    <w:rsid w:val="008C1108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7C1"/>
    <w:rsid w:val="008C5F8A"/>
    <w:rsid w:val="008C7EE5"/>
    <w:rsid w:val="008D0142"/>
    <w:rsid w:val="008D0DD9"/>
    <w:rsid w:val="008D1276"/>
    <w:rsid w:val="008D1774"/>
    <w:rsid w:val="008D214E"/>
    <w:rsid w:val="008D2510"/>
    <w:rsid w:val="008D2A8B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6F"/>
    <w:rsid w:val="008E47D1"/>
    <w:rsid w:val="008E577F"/>
    <w:rsid w:val="008E5C0E"/>
    <w:rsid w:val="008E752D"/>
    <w:rsid w:val="008F058D"/>
    <w:rsid w:val="008F07F4"/>
    <w:rsid w:val="008F0911"/>
    <w:rsid w:val="008F0C7F"/>
    <w:rsid w:val="008F1092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7CE"/>
    <w:rsid w:val="00903D40"/>
    <w:rsid w:val="00903EEF"/>
    <w:rsid w:val="00904216"/>
    <w:rsid w:val="00904887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36A1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683"/>
    <w:rsid w:val="00920C07"/>
    <w:rsid w:val="00920F81"/>
    <w:rsid w:val="009213B4"/>
    <w:rsid w:val="009213CA"/>
    <w:rsid w:val="009217D6"/>
    <w:rsid w:val="00921938"/>
    <w:rsid w:val="00921D4F"/>
    <w:rsid w:val="009222A5"/>
    <w:rsid w:val="009223D5"/>
    <w:rsid w:val="00923590"/>
    <w:rsid w:val="009237C2"/>
    <w:rsid w:val="0092384B"/>
    <w:rsid w:val="00923969"/>
    <w:rsid w:val="009242B1"/>
    <w:rsid w:val="00924B1F"/>
    <w:rsid w:val="00925484"/>
    <w:rsid w:val="00925899"/>
    <w:rsid w:val="00925C28"/>
    <w:rsid w:val="009262FB"/>
    <w:rsid w:val="00927BEE"/>
    <w:rsid w:val="00927EB6"/>
    <w:rsid w:val="00930855"/>
    <w:rsid w:val="0093252F"/>
    <w:rsid w:val="009326B8"/>
    <w:rsid w:val="0093420C"/>
    <w:rsid w:val="00934629"/>
    <w:rsid w:val="00935BAF"/>
    <w:rsid w:val="009364C6"/>
    <w:rsid w:val="00936721"/>
    <w:rsid w:val="00940C33"/>
    <w:rsid w:val="009419EE"/>
    <w:rsid w:val="009431FB"/>
    <w:rsid w:val="00944921"/>
    <w:rsid w:val="00944AF8"/>
    <w:rsid w:val="00944D3B"/>
    <w:rsid w:val="00944F14"/>
    <w:rsid w:val="009453CF"/>
    <w:rsid w:val="009458B4"/>
    <w:rsid w:val="00945947"/>
    <w:rsid w:val="00945BCD"/>
    <w:rsid w:val="00945E0D"/>
    <w:rsid w:val="00946DDE"/>
    <w:rsid w:val="009472BC"/>
    <w:rsid w:val="00947AD2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0CE"/>
    <w:rsid w:val="00956667"/>
    <w:rsid w:val="00960F63"/>
    <w:rsid w:val="009613F6"/>
    <w:rsid w:val="0096167F"/>
    <w:rsid w:val="0096259C"/>
    <w:rsid w:val="00962639"/>
    <w:rsid w:val="0096284C"/>
    <w:rsid w:val="00963147"/>
    <w:rsid w:val="009637A7"/>
    <w:rsid w:val="00963B31"/>
    <w:rsid w:val="00963E9E"/>
    <w:rsid w:val="009646B8"/>
    <w:rsid w:val="00964EDB"/>
    <w:rsid w:val="0096507F"/>
    <w:rsid w:val="00965691"/>
    <w:rsid w:val="0096627C"/>
    <w:rsid w:val="00967452"/>
    <w:rsid w:val="00967A3D"/>
    <w:rsid w:val="009703C3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5FC"/>
    <w:rsid w:val="00977B4D"/>
    <w:rsid w:val="00977B96"/>
    <w:rsid w:val="00977C31"/>
    <w:rsid w:val="00980149"/>
    <w:rsid w:val="0098023B"/>
    <w:rsid w:val="00980295"/>
    <w:rsid w:val="00980666"/>
    <w:rsid w:val="00980720"/>
    <w:rsid w:val="00980A92"/>
    <w:rsid w:val="00980FBB"/>
    <w:rsid w:val="00981289"/>
    <w:rsid w:val="00981E58"/>
    <w:rsid w:val="009838DE"/>
    <w:rsid w:val="00983A3F"/>
    <w:rsid w:val="00983D3D"/>
    <w:rsid w:val="00983EC2"/>
    <w:rsid w:val="00983EF6"/>
    <w:rsid w:val="00984072"/>
    <w:rsid w:val="0098437F"/>
    <w:rsid w:val="0098459E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1CA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4FC"/>
    <w:rsid w:val="009A2BF1"/>
    <w:rsid w:val="009A314B"/>
    <w:rsid w:val="009A33F0"/>
    <w:rsid w:val="009A3AF7"/>
    <w:rsid w:val="009A408A"/>
    <w:rsid w:val="009A4C7E"/>
    <w:rsid w:val="009A50E9"/>
    <w:rsid w:val="009A55AD"/>
    <w:rsid w:val="009A6A2C"/>
    <w:rsid w:val="009A7049"/>
    <w:rsid w:val="009B1C94"/>
    <w:rsid w:val="009B2795"/>
    <w:rsid w:val="009B2F98"/>
    <w:rsid w:val="009B2FDA"/>
    <w:rsid w:val="009B3A50"/>
    <w:rsid w:val="009B3F8C"/>
    <w:rsid w:val="009B4955"/>
    <w:rsid w:val="009B4EA0"/>
    <w:rsid w:val="009B4F62"/>
    <w:rsid w:val="009B4FA2"/>
    <w:rsid w:val="009B5CA0"/>
    <w:rsid w:val="009B640F"/>
    <w:rsid w:val="009B7307"/>
    <w:rsid w:val="009B7896"/>
    <w:rsid w:val="009C0774"/>
    <w:rsid w:val="009C1181"/>
    <w:rsid w:val="009C14B3"/>
    <w:rsid w:val="009C260C"/>
    <w:rsid w:val="009C2E1E"/>
    <w:rsid w:val="009C37C4"/>
    <w:rsid w:val="009C4271"/>
    <w:rsid w:val="009C4629"/>
    <w:rsid w:val="009C52A0"/>
    <w:rsid w:val="009C582B"/>
    <w:rsid w:val="009C605A"/>
    <w:rsid w:val="009C6948"/>
    <w:rsid w:val="009C753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37"/>
    <w:rsid w:val="009D345B"/>
    <w:rsid w:val="009D3F92"/>
    <w:rsid w:val="009D4750"/>
    <w:rsid w:val="009D484A"/>
    <w:rsid w:val="009D4DEF"/>
    <w:rsid w:val="009D5190"/>
    <w:rsid w:val="009D551B"/>
    <w:rsid w:val="009D5802"/>
    <w:rsid w:val="009D64CE"/>
    <w:rsid w:val="009D78A9"/>
    <w:rsid w:val="009D795A"/>
    <w:rsid w:val="009E006C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22E"/>
    <w:rsid w:val="009F0530"/>
    <w:rsid w:val="009F08A6"/>
    <w:rsid w:val="009F0FC6"/>
    <w:rsid w:val="009F15A5"/>
    <w:rsid w:val="009F1820"/>
    <w:rsid w:val="009F1AE8"/>
    <w:rsid w:val="009F215B"/>
    <w:rsid w:val="009F221A"/>
    <w:rsid w:val="009F26AF"/>
    <w:rsid w:val="009F3170"/>
    <w:rsid w:val="009F3271"/>
    <w:rsid w:val="009F3979"/>
    <w:rsid w:val="009F3990"/>
    <w:rsid w:val="009F3CED"/>
    <w:rsid w:val="009F426B"/>
    <w:rsid w:val="009F55D4"/>
    <w:rsid w:val="009F5651"/>
    <w:rsid w:val="009F586C"/>
    <w:rsid w:val="009F5BD1"/>
    <w:rsid w:val="009F5DCC"/>
    <w:rsid w:val="009F5E22"/>
    <w:rsid w:val="009F5F89"/>
    <w:rsid w:val="009F61D8"/>
    <w:rsid w:val="009F69A3"/>
    <w:rsid w:val="009F6F35"/>
    <w:rsid w:val="009F732C"/>
    <w:rsid w:val="00A0150C"/>
    <w:rsid w:val="00A01DCD"/>
    <w:rsid w:val="00A01EB1"/>
    <w:rsid w:val="00A01F13"/>
    <w:rsid w:val="00A02405"/>
    <w:rsid w:val="00A02719"/>
    <w:rsid w:val="00A02EDA"/>
    <w:rsid w:val="00A0351A"/>
    <w:rsid w:val="00A0397B"/>
    <w:rsid w:val="00A04D77"/>
    <w:rsid w:val="00A050AE"/>
    <w:rsid w:val="00A05290"/>
    <w:rsid w:val="00A05C62"/>
    <w:rsid w:val="00A06073"/>
    <w:rsid w:val="00A06B6D"/>
    <w:rsid w:val="00A06E01"/>
    <w:rsid w:val="00A06FCA"/>
    <w:rsid w:val="00A10F9B"/>
    <w:rsid w:val="00A1131E"/>
    <w:rsid w:val="00A115DC"/>
    <w:rsid w:val="00A11875"/>
    <w:rsid w:val="00A121BF"/>
    <w:rsid w:val="00A12651"/>
    <w:rsid w:val="00A12779"/>
    <w:rsid w:val="00A13568"/>
    <w:rsid w:val="00A13751"/>
    <w:rsid w:val="00A1376B"/>
    <w:rsid w:val="00A13D17"/>
    <w:rsid w:val="00A13FED"/>
    <w:rsid w:val="00A14301"/>
    <w:rsid w:val="00A14797"/>
    <w:rsid w:val="00A151CE"/>
    <w:rsid w:val="00A1532B"/>
    <w:rsid w:val="00A1578E"/>
    <w:rsid w:val="00A15A2C"/>
    <w:rsid w:val="00A16161"/>
    <w:rsid w:val="00A166DE"/>
    <w:rsid w:val="00A20066"/>
    <w:rsid w:val="00A20864"/>
    <w:rsid w:val="00A2089D"/>
    <w:rsid w:val="00A209CF"/>
    <w:rsid w:val="00A21358"/>
    <w:rsid w:val="00A219E3"/>
    <w:rsid w:val="00A22A22"/>
    <w:rsid w:val="00A22D62"/>
    <w:rsid w:val="00A230D4"/>
    <w:rsid w:val="00A231EE"/>
    <w:rsid w:val="00A2364D"/>
    <w:rsid w:val="00A23804"/>
    <w:rsid w:val="00A253ED"/>
    <w:rsid w:val="00A25F5D"/>
    <w:rsid w:val="00A26796"/>
    <w:rsid w:val="00A272F8"/>
    <w:rsid w:val="00A27EB3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4AE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1F2D"/>
    <w:rsid w:val="00A5253E"/>
    <w:rsid w:val="00A52733"/>
    <w:rsid w:val="00A5318C"/>
    <w:rsid w:val="00A53395"/>
    <w:rsid w:val="00A53927"/>
    <w:rsid w:val="00A539F2"/>
    <w:rsid w:val="00A546FE"/>
    <w:rsid w:val="00A54908"/>
    <w:rsid w:val="00A55797"/>
    <w:rsid w:val="00A5601A"/>
    <w:rsid w:val="00A5676A"/>
    <w:rsid w:val="00A56F1C"/>
    <w:rsid w:val="00A608E0"/>
    <w:rsid w:val="00A60DB8"/>
    <w:rsid w:val="00A61414"/>
    <w:rsid w:val="00A61813"/>
    <w:rsid w:val="00A61987"/>
    <w:rsid w:val="00A622B8"/>
    <w:rsid w:val="00A6498F"/>
    <w:rsid w:val="00A64BC3"/>
    <w:rsid w:val="00A64CCE"/>
    <w:rsid w:val="00A64DDD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7A4"/>
    <w:rsid w:val="00A73880"/>
    <w:rsid w:val="00A73F29"/>
    <w:rsid w:val="00A73F91"/>
    <w:rsid w:val="00A742C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9E0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17C2"/>
    <w:rsid w:val="00A92339"/>
    <w:rsid w:val="00A92395"/>
    <w:rsid w:val="00A9357D"/>
    <w:rsid w:val="00A93ED7"/>
    <w:rsid w:val="00A94810"/>
    <w:rsid w:val="00A94C49"/>
    <w:rsid w:val="00A96C18"/>
    <w:rsid w:val="00A97902"/>
    <w:rsid w:val="00A979EC"/>
    <w:rsid w:val="00AA0E59"/>
    <w:rsid w:val="00AA0F1A"/>
    <w:rsid w:val="00AA2CA9"/>
    <w:rsid w:val="00AA2D25"/>
    <w:rsid w:val="00AA3CFA"/>
    <w:rsid w:val="00AA4930"/>
    <w:rsid w:val="00AA55D6"/>
    <w:rsid w:val="00AA698D"/>
    <w:rsid w:val="00AB019B"/>
    <w:rsid w:val="00AB04BE"/>
    <w:rsid w:val="00AB04D9"/>
    <w:rsid w:val="00AB0554"/>
    <w:rsid w:val="00AB16F0"/>
    <w:rsid w:val="00AB17B2"/>
    <w:rsid w:val="00AB1D53"/>
    <w:rsid w:val="00AB23A4"/>
    <w:rsid w:val="00AB2B29"/>
    <w:rsid w:val="00AB2BD0"/>
    <w:rsid w:val="00AB32E2"/>
    <w:rsid w:val="00AB3C49"/>
    <w:rsid w:val="00AB3C92"/>
    <w:rsid w:val="00AB4830"/>
    <w:rsid w:val="00AB4FF8"/>
    <w:rsid w:val="00AB5172"/>
    <w:rsid w:val="00AB5FB6"/>
    <w:rsid w:val="00AB78C0"/>
    <w:rsid w:val="00AB7C95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63D8"/>
    <w:rsid w:val="00AC6A18"/>
    <w:rsid w:val="00AC70FD"/>
    <w:rsid w:val="00AC758D"/>
    <w:rsid w:val="00AD04E1"/>
    <w:rsid w:val="00AD0E9A"/>
    <w:rsid w:val="00AD1111"/>
    <w:rsid w:val="00AD144F"/>
    <w:rsid w:val="00AD1D8C"/>
    <w:rsid w:val="00AD1E8D"/>
    <w:rsid w:val="00AD221D"/>
    <w:rsid w:val="00AD2A08"/>
    <w:rsid w:val="00AD3032"/>
    <w:rsid w:val="00AD42FB"/>
    <w:rsid w:val="00AD45D2"/>
    <w:rsid w:val="00AD4E73"/>
    <w:rsid w:val="00AD50CF"/>
    <w:rsid w:val="00AD63C1"/>
    <w:rsid w:val="00AD6A65"/>
    <w:rsid w:val="00AD6BA6"/>
    <w:rsid w:val="00AD7D6D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43D"/>
    <w:rsid w:val="00AE5BF5"/>
    <w:rsid w:val="00AE68EA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452"/>
    <w:rsid w:val="00B027CC"/>
    <w:rsid w:val="00B02CEF"/>
    <w:rsid w:val="00B036A2"/>
    <w:rsid w:val="00B0447D"/>
    <w:rsid w:val="00B044C1"/>
    <w:rsid w:val="00B05716"/>
    <w:rsid w:val="00B0592E"/>
    <w:rsid w:val="00B06262"/>
    <w:rsid w:val="00B062A5"/>
    <w:rsid w:val="00B06D5E"/>
    <w:rsid w:val="00B06FA5"/>
    <w:rsid w:val="00B07CED"/>
    <w:rsid w:val="00B10606"/>
    <w:rsid w:val="00B1092A"/>
    <w:rsid w:val="00B11536"/>
    <w:rsid w:val="00B11600"/>
    <w:rsid w:val="00B11C63"/>
    <w:rsid w:val="00B12AA2"/>
    <w:rsid w:val="00B13F92"/>
    <w:rsid w:val="00B140C0"/>
    <w:rsid w:val="00B14619"/>
    <w:rsid w:val="00B14D8F"/>
    <w:rsid w:val="00B14DD0"/>
    <w:rsid w:val="00B157A3"/>
    <w:rsid w:val="00B15B34"/>
    <w:rsid w:val="00B16829"/>
    <w:rsid w:val="00B16EF6"/>
    <w:rsid w:val="00B1707D"/>
    <w:rsid w:val="00B170F2"/>
    <w:rsid w:val="00B17480"/>
    <w:rsid w:val="00B17DD0"/>
    <w:rsid w:val="00B17FF0"/>
    <w:rsid w:val="00B20241"/>
    <w:rsid w:val="00B20729"/>
    <w:rsid w:val="00B20E9F"/>
    <w:rsid w:val="00B2115C"/>
    <w:rsid w:val="00B22063"/>
    <w:rsid w:val="00B23232"/>
    <w:rsid w:val="00B23CDA"/>
    <w:rsid w:val="00B23D42"/>
    <w:rsid w:val="00B24538"/>
    <w:rsid w:val="00B249BF"/>
    <w:rsid w:val="00B25B6D"/>
    <w:rsid w:val="00B2602D"/>
    <w:rsid w:val="00B311F2"/>
    <w:rsid w:val="00B312D4"/>
    <w:rsid w:val="00B31385"/>
    <w:rsid w:val="00B31957"/>
    <w:rsid w:val="00B31DF7"/>
    <w:rsid w:val="00B3221A"/>
    <w:rsid w:val="00B32524"/>
    <w:rsid w:val="00B3263F"/>
    <w:rsid w:val="00B330B6"/>
    <w:rsid w:val="00B33E81"/>
    <w:rsid w:val="00B354C6"/>
    <w:rsid w:val="00B358AB"/>
    <w:rsid w:val="00B36491"/>
    <w:rsid w:val="00B375C2"/>
    <w:rsid w:val="00B40077"/>
    <w:rsid w:val="00B4130B"/>
    <w:rsid w:val="00B42700"/>
    <w:rsid w:val="00B427EF"/>
    <w:rsid w:val="00B428F4"/>
    <w:rsid w:val="00B43EE0"/>
    <w:rsid w:val="00B444DF"/>
    <w:rsid w:val="00B44B5E"/>
    <w:rsid w:val="00B44BB8"/>
    <w:rsid w:val="00B45518"/>
    <w:rsid w:val="00B46BC2"/>
    <w:rsid w:val="00B47208"/>
    <w:rsid w:val="00B505FA"/>
    <w:rsid w:val="00B508AD"/>
    <w:rsid w:val="00B50AFA"/>
    <w:rsid w:val="00B50F88"/>
    <w:rsid w:val="00B51CA7"/>
    <w:rsid w:val="00B522C5"/>
    <w:rsid w:val="00B52961"/>
    <w:rsid w:val="00B534F7"/>
    <w:rsid w:val="00B5351B"/>
    <w:rsid w:val="00B53A4E"/>
    <w:rsid w:val="00B54503"/>
    <w:rsid w:val="00B55306"/>
    <w:rsid w:val="00B55968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368"/>
    <w:rsid w:val="00B66CB7"/>
    <w:rsid w:val="00B66FD2"/>
    <w:rsid w:val="00B677C8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5BEF"/>
    <w:rsid w:val="00B76059"/>
    <w:rsid w:val="00B765D3"/>
    <w:rsid w:val="00B76827"/>
    <w:rsid w:val="00B76E8C"/>
    <w:rsid w:val="00B776BD"/>
    <w:rsid w:val="00B804B0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875E5"/>
    <w:rsid w:val="00B902F4"/>
    <w:rsid w:val="00B903C1"/>
    <w:rsid w:val="00B9068E"/>
    <w:rsid w:val="00B906C5"/>
    <w:rsid w:val="00B90AF8"/>
    <w:rsid w:val="00B90B2E"/>
    <w:rsid w:val="00B90BBC"/>
    <w:rsid w:val="00B9109D"/>
    <w:rsid w:val="00B9117A"/>
    <w:rsid w:val="00B91369"/>
    <w:rsid w:val="00B91F5D"/>
    <w:rsid w:val="00B935C2"/>
    <w:rsid w:val="00B94537"/>
    <w:rsid w:val="00B957A9"/>
    <w:rsid w:val="00B957C6"/>
    <w:rsid w:val="00B95ABB"/>
    <w:rsid w:val="00B95CC6"/>
    <w:rsid w:val="00B95DE5"/>
    <w:rsid w:val="00B96DF5"/>
    <w:rsid w:val="00B971EF"/>
    <w:rsid w:val="00B9729E"/>
    <w:rsid w:val="00B972D3"/>
    <w:rsid w:val="00BA003A"/>
    <w:rsid w:val="00BA03CB"/>
    <w:rsid w:val="00BA093A"/>
    <w:rsid w:val="00BA097B"/>
    <w:rsid w:val="00BA22BA"/>
    <w:rsid w:val="00BA2B9D"/>
    <w:rsid w:val="00BA2F3F"/>
    <w:rsid w:val="00BA2F69"/>
    <w:rsid w:val="00BA491C"/>
    <w:rsid w:val="00BA4975"/>
    <w:rsid w:val="00BA4C09"/>
    <w:rsid w:val="00BA4DA0"/>
    <w:rsid w:val="00BA67FC"/>
    <w:rsid w:val="00BA6DAA"/>
    <w:rsid w:val="00BA6F49"/>
    <w:rsid w:val="00BA7597"/>
    <w:rsid w:val="00BA7E19"/>
    <w:rsid w:val="00BB00FF"/>
    <w:rsid w:val="00BB0F77"/>
    <w:rsid w:val="00BB1BF5"/>
    <w:rsid w:val="00BB1C80"/>
    <w:rsid w:val="00BB2712"/>
    <w:rsid w:val="00BB3FE2"/>
    <w:rsid w:val="00BB429A"/>
    <w:rsid w:val="00BB4454"/>
    <w:rsid w:val="00BB482F"/>
    <w:rsid w:val="00BB4A2D"/>
    <w:rsid w:val="00BB5349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6F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A01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C02"/>
    <w:rsid w:val="00BE1EB4"/>
    <w:rsid w:val="00BE481D"/>
    <w:rsid w:val="00BE4CFE"/>
    <w:rsid w:val="00BE51F1"/>
    <w:rsid w:val="00BE5E4A"/>
    <w:rsid w:val="00BE654E"/>
    <w:rsid w:val="00BE7278"/>
    <w:rsid w:val="00BE7684"/>
    <w:rsid w:val="00BF043B"/>
    <w:rsid w:val="00BF05A9"/>
    <w:rsid w:val="00BF07D9"/>
    <w:rsid w:val="00BF0BB1"/>
    <w:rsid w:val="00BF0D42"/>
    <w:rsid w:val="00BF0E5E"/>
    <w:rsid w:val="00BF2784"/>
    <w:rsid w:val="00BF2956"/>
    <w:rsid w:val="00BF2C27"/>
    <w:rsid w:val="00BF3472"/>
    <w:rsid w:val="00BF3BF6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4EF5"/>
    <w:rsid w:val="00C05094"/>
    <w:rsid w:val="00C0521C"/>
    <w:rsid w:val="00C06087"/>
    <w:rsid w:val="00C062DF"/>
    <w:rsid w:val="00C066F3"/>
    <w:rsid w:val="00C100A9"/>
    <w:rsid w:val="00C103C8"/>
    <w:rsid w:val="00C107A2"/>
    <w:rsid w:val="00C10AAC"/>
    <w:rsid w:val="00C10D81"/>
    <w:rsid w:val="00C111FA"/>
    <w:rsid w:val="00C1160A"/>
    <w:rsid w:val="00C123E2"/>
    <w:rsid w:val="00C12A76"/>
    <w:rsid w:val="00C12E4A"/>
    <w:rsid w:val="00C1391A"/>
    <w:rsid w:val="00C13C71"/>
    <w:rsid w:val="00C13DB8"/>
    <w:rsid w:val="00C14720"/>
    <w:rsid w:val="00C15541"/>
    <w:rsid w:val="00C1555A"/>
    <w:rsid w:val="00C158CA"/>
    <w:rsid w:val="00C1640E"/>
    <w:rsid w:val="00C1768E"/>
    <w:rsid w:val="00C177DB"/>
    <w:rsid w:val="00C17DD4"/>
    <w:rsid w:val="00C2025D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5CCC"/>
    <w:rsid w:val="00C268DA"/>
    <w:rsid w:val="00C27CE5"/>
    <w:rsid w:val="00C301ED"/>
    <w:rsid w:val="00C325E2"/>
    <w:rsid w:val="00C32817"/>
    <w:rsid w:val="00C32A1F"/>
    <w:rsid w:val="00C3330D"/>
    <w:rsid w:val="00C33EEC"/>
    <w:rsid w:val="00C3442F"/>
    <w:rsid w:val="00C34900"/>
    <w:rsid w:val="00C3579D"/>
    <w:rsid w:val="00C35A8A"/>
    <w:rsid w:val="00C35E3A"/>
    <w:rsid w:val="00C3663B"/>
    <w:rsid w:val="00C36B1F"/>
    <w:rsid w:val="00C36DE9"/>
    <w:rsid w:val="00C36ECF"/>
    <w:rsid w:val="00C37A75"/>
    <w:rsid w:val="00C37D61"/>
    <w:rsid w:val="00C401E7"/>
    <w:rsid w:val="00C40274"/>
    <w:rsid w:val="00C40352"/>
    <w:rsid w:val="00C40D86"/>
    <w:rsid w:val="00C40DA1"/>
    <w:rsid w:val="00C40E06"/>
    <w:rsid w:val="00C419E4"/>
    <w:rsid w:val="00C41A76"/>
    <w:rsid w:val="00C42790"/>
    <w:rsid w:val="00C428BB"/>
    <w:rsid w:val="00C430CE"/>
    <w:rsid w:val="00C4314B"/>
    <w:rsid w:val="00C434BD"/>
    <w:rsid w:val="00C4415B"/>
    <w:rsid w:val="00C4528D"/>
    <w:rsid w:val="00C452A6"/>
    <w:rsid w:val="00C4583A"/>
    <w:rsid w:val="00C45E7B"/>
    <w:rsid w:val="00C468B4"/>
    <w:rsid w:val="00C47759"/>
    <w:rsid w:val="00C47D0D"/>
    <w:rsid w:val="00C47D43"/>
    <w:rsid w:val="00C47E1A"/>
    <w:rsid w:val="00C5033D"/>
    <w:rsid w:val="00C50DAE"/>
    <w:rsid w:val="00C5113B"/>
    <w:rsid w:val="00C52924"/>
    <w:rsid w:val="00C53519"/>
    <w:rsid w:val="00C53C11"/>
    <w:rsid w:val="00C53E80"/>
    <w:rsid w:val="00C54638"/>
    <w:rsid w:val="00C54B02"/>
    <w:rsid w:val="00C55048"/>
    <w:rsid w:val="00C55283"/>
    <w:rsid w:val="00C55CAF"/>
    <w:rsid w:val="00C56329"/>
    <w:rsid w:val="00C568E5"/>
    <w:rsid w:val="00C56C50"/>
    <w:rsid w:val="00C5748C"/>
    <w:rsid w:val="00C60542"/>
    <w:rsid w:val="00C60A5C"/>
    <w:rsid w:val="00C60BB8"/>
    <w:rsid w:val="00C619C0"/>
    <w:rsid w:val="00C61C38"/>
    <w:rsid w:val="00C62210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3D0E"/>
    <w:rsid w:val="00C74E56"/>
    <w:rsid w:val="00C754C5"/>
    <w:rsid w:val="00C762B5"/>
    <w:rsid w:val="00C76661"/>
    <w:rsid w:val="00C77032"/>
    <w:rsid w:val="00C81FAE"/>
    <w:rsid w:val="00C82012"/>
    <w:rsid w:val="00C82490"/>
    <w:rsid w:val="00C82A7F"/>
    <w:rsid w:val="00C82C70"/>
    <w:rsid w:val="00C82FCF"/>
    <w:rsid w:val="00C8492E"/>
    <w:rsid w:val="00C84B9E"/>
    <w:rsid w:val="00C852C4"/>
    <w:rsid w:val="00C8629D"/>
    <w:rsid w:val="00C90A5E"/>
    <w:rsid w:val="00C90C10"/>
    <w:rsid w:val="00C90E01"/>
    <w:rsid w:val="00C92728"/>
    <w:rsid w:val="00C93254"/>
    <w:rsid w:val="00C93A57"/>
    <w:rsid w:val="00C94740"/>
    <w:rsid w:val="00C9566F"/>
    <w:rsid w:val="00C95CF1"/>
    <w:rsid w:val="00C9605E"/>
    <w:rsid w:val="00C9678F"/>
    <w:rsid w:val="00C96C31"/>
    <w:rsid w:val="00C96DFE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859"/>
    <w:rsid w:val="00CA4979"/>
    <w:rsid w:val="00CA5002"/>
    <w:rsid w:val="00CA5516"/>
    <w:rsid w:val="00CA6AC6"/>
    <w:rsid w:val="00CA7701"/>
    <w:rsid w:val="00CA7DAB"/>
    <w:rsid w:val="00CA7FA7"/>
    <w:rsid w:val="00CB02EE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B7669"/>
    <w:rsid w:val="00CB7863"/>
    <w:rsid w:val="00CC0337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C80"/>
    <w:rsid w:val="00CC6EA3"/>
    <w:rsid w:val="00CC739C"/>
    <w:rsid w:val="00CC7570"/>
    <w:rsid w:val="00CC77DB"/>
    <w:rsid w:val="00CD041C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B25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87B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2D98"/>
    <w:rsid w:val="00CF3087"/>
    <w:rsid w:val="00CF3E40"/>
    <w:rsid w:val="00CF3F21"/>
    <w:rsid w:val="00CF46F2"/>
    <w:rsid w:val="00CF5F8C"/>
    <w:rsid w:val="00CF641E"/>
    <w:rsid w:val="00CF6C10"/>
    <w:rsid w:val="00CF6DA0"/>
    <w:rsid w:val="00CF6F00"/>
    <w:rsid w:val="00D00251"/>
    <w:rsid w:val="00D0079A"/>
    <w:rsid w:val="00D0161D"/>
    <w:rsid w:val="00D01A0B"/>
    <w:rsid w:val="00D01AFB"/>
    <w:rsid w:val="00D03806"/>
    <w:rsid w:val="00D03AAF"/>
    <w:rsid w:val="00D03FE5"/>
    <w:rsid w:val="00D0427C"/>
    <w:rsid w:val="00D048E8"/>
    <w:rsid w:val="00D04903"/>
    <w:rsid w:val="00D04F0A"/>
    <w:rsid w:val="00D05276"/>
    <w:rsid w:val="00D05427"/>
    <w:rsid w:val="00D056D6"/>
    <w:rsid w:val="00D067BF"/>
    <w:rsid w:val="00D07249"/>
    <w:rsid w:val="00D0760B"/>
    <w:rsid w:val="00D07AC7"/>
    <w:rsid w:val="00D114DC"/>
    <w:rsid w:val="00D11BF2"/>
    <w:rsid w:val="00D11ED8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E64"/>
    <w:rsid w:val="00D17FC2"/>
    <w:rsid w:val="00D20355"/>
    <w:rsid w:val="00D2055E"/>
    <w:rsid w:val="00D210F5"/>
    <w:rsid w:val="00D21884"/>
    <w:rsid w:val="00D22845"/>
    <w:rsid w:val="00D22860"/>
    <w:rsid w:val="00D230E5"/>
    <w:rsid w:val="00D230F8"/>
    <w:rsid w:val="00D23BAA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C10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25E"/>
    <w:rsid w:val="00D45D79"/>
    <w:rsid w:val="00D4610A"/>
    <w:rsid w:val="00D46684"/>
    <w:rsid w:val="00D46C42"/>
    <w:rsid w:val="00D46FDD"/>
    <w:rsid w:val="00D477A9"/>
    <w:rsid w:val="00D4780E"/>
    <w:rsid w:val="00D47A55"/>
    <w:rsid w:val="00D47F00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1C46"/>
    <w:rsid w:val="00D6267B"/>
    <w:rsid w:val="00D62C48"/>
    <w:rsid w:val="00D62EDB"/>
    <w:rsid w:val="00D63439"/>
    <w:rsid w:val="00D645E0"/>
    <w:rsid w:val="00D65045"/>
    <w:rsid w:val="00D65105"/>
    <w:rsid w:val="00D65BAC"/>
    <w:rsid w:val="00D6670B"/>
    <w:rsid w:val="00D667DB"/>
    <w:rsid w:val="00D66BE1"/>
    <w:rsid w:val="00D670A0"/>
    <w:rsid w:val="00D67BD1"/>
    <w:rsid w:val="00D70D37"/>
    <w:rsid w:val="00D7112E"/>
    <w:rsid w:val="00D7113B"/>
    <w:rsid w:val="00D7127F"/>
    <w:rsid w:val="00D714B7"/>
    <w:rsid w:val="00D7171D"/>
    <w:rsid w:val="00D71AA2"/>
    <w:rsid w:val="00D71DE4"/>
    <w:rsid w:val="00D72296"/>
    <w:rsid w:val="00D72354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0FD"/>
    <w:rsid w:val="00D9333C"/>
    <w:rsid w:val="00D938D1"/>
    <w:rsid w:val="00D93DAA"/>
    <w:rsid w:val="00D94192"/>
    <w:rsid w:val="00D94657"/>
    <w:rsid w:val="00D95397"/>
    <w:rsid w:val="00D9659F"/>
    <w:rsid w:val="00D967BB"/>
    <w:rsid w:val="00D96B06"/>
    <w:rsid w:val="00D96E89"/>
    <w:rsid w:val="00D97B60"/>
    <w:rsid w:val="00D97F82"/>
    <w:rsid w:val="00DA0117"/>
    <w:rsid w:val="00DA06A8"/>
    <w:rsid w:val="00DA0F8E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C26"/>
    <w:rsid w:val="00DA7EC9"/>
    <w:rsid w:val="00DB035D"/>
    <w:rsid w:val="00DB0D5D"/>
    <w:rsid w:val="00DB0E1A"/>
    <w:rsid w:val="00DB1B88"/>
    <w:rsid w:val="00DB1E7D"/>
    <w:rsid w:val="00DB275E"/>
    <w:rsid w:val="00DB35AA"/>
    <w:rsid w:val="00DB3B27"/>
    <w:rsid w:val="00DB51B0"/>
    <w:rsid w:val="00DB58CF"/>
    <w:rsid w:val="00DB5A69"/>
    <w:rsid w:val="00DB61C8"/>
    <w:rsid w:val="00DB6D3F"/>
    <w:rsid w:val="00DB7CB1"/>
    <w:rsid w:val="00DC03F1"/>
    <w:rsid w:val="00DC0916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59B"/>
    <w:rsid w:val="00DC4740"/>
    <w:rsid w:val="00DC54E0"/>
    <w:rsid w:val="00DC550A"/>
    <w:rsid w:val="00DC599C"/>
    <w:rsid w:val="00DC61E2"/>
    <w:rsid w:val="00DC639A"/>
    <w:rsid w:val="00DC640C"/>
    <w:rsid w:val="00DC64ED"/>
    <w:rsid w:val="00DC6D5F"/>
    <w:rsid w:val="00DC7A5E"/>
    <w:rsid w:val="00DC7B21"/>
    <w:rsid w:val="00DC7F8E"/>
    <w:rsid w:val="00DD0160"/>
    <w:rsid w:val="00DD0446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595"/>
    <w:rsid w:val="00DD76AA"/>
    <w:rsid w:val="00DE04BF"/>
    <w:rsid w:val="00DE0873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DF760C"/>
    <w:rsid w:val="00E007F2"/>
    <w:rsid w:val="00E00A20"/>
    <w:rsid w:val="00E0131C"/>
    <w:rsid w:val="00E0197E"/>
    <w:rsid w:val="00E01F7D"/>
    <w:rsid w:val="00E023BF"/>
    <w:rsid w:val="00E02C82"/>
    <w:rsid w:val="00E0327F"/>
    <w:rsid w:val="00E03C57"/>
    <w:rsid w:val="00E04245"/>
    <w:rsid w:val="00E0487F"/>
    <w:rsid w:val="00E055AE"/>
    <w:rsid w:val="00E05C86"/>
    <w:rsid w:val="00E06A7F"/>
    <w:rsid w:val="00E07609"/>
    <w:rsid w:val="00E0769D"/>
    <w:rsid w:val="00E079DA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3A12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4A7"/>
    <w:rsid w:val="00E20686"/>
    <w:rsid w:val="00E20870"/>
    <w:rsid w:val="00E20C3D"/>
    <w:rsid w:val="00E219C1"/>
    <w:rsid w:val="00E21BB7"/>
    <w:rsid w:val="00E22620"/>
    <w:rsid w:val="00E229F6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221"/>
    <w:rsid w:val="00E3237D"/>
    <w:rsid w:val="00E326F8"/>
    <w:rsid w:val="00E34BF9"/>
    <w:rsid w:val="00E34FBE"/>
    <w:rsid w:val="00E35023"/>
    <w:rsid w:val="00E35314"/>
    <w:rsid w:val="00E355D1"/>
    <w:rsid w:val="00E35AFF"/>
    <w:rsid w:val="00E35C26"/>
    <w:rsid w:val="00E36161"/>
    <w:rsid w:val="00E366F2"/>
    <w:rsid w:val="00E36B24"/>
    <w:rsid w:val="00E36C7C"/>
    <w:rsid w:val="00E36D17"/>
    <w:rsid w:val="00E372A4"/>
    <w:rsid w:val="00E372F9"/>
    <w:rsid w:val="00E4089A"/>
    <w:rsid w:val="00E40FD9"/>
    <w:rsid w:val="00E411B8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1C8"/>
    <w:rsid w:val="00E45FDC"/>
    <w:rsid w:val="00E4779F"/>
    <w:rsid w:val="00E47A43"/>
    <w:rsid w:val="00E47F3D"/>
    <w:rsid w:val="00E505F3"/>
    <w:rsid w:val="00E50835"/>
    <w:rsid w:val="00E50DB8"/>
    <w:rsid w:val="00E5117C"/>
    <w:rsid w:val="00E51B24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605"/>
    <w:rsid w:val="00E61859"/>
    <w:rsid w:val="00E61BA4"/>
    <w:rsid w:val="00E61C29"/>
    <w:rsid w:val="00E62E8C"/>
    <w:rsid w:val="00E63E8F"/>
    <w:rsid w:val="00E64344"/>
    <w:rsid w:val="00E646B3"/>
    <w:rsid w:val="00E6519E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56"/>
    <w:rsid w:val="00E718D9"/>
    <w:rsid w:val="00E728EB"/>
    <w:rsid w:val="00E731BD"/>
    <w:rsid w:val="00E7356B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4C8"/>
    <w:rsid w:val="00E8071F"/>
    <w:rsid w:val="00E81B9F"/>
    <w:rsid w:val="00E81EC9"/>
    <w:rsid w:val="00E82525"/>
    <w:rsid w:val="00E82687"/>
    <w:rsid w:val="00E8289D"/>
    <w:rsid w:val="00E8292C"/>
    <w:rsid w:val="00E82998"/>
    <w:rsid w:val="00E83384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8BE"/>
    <w:rsid w:val="00E91F57"/>
    <w:rsid w:val="00E92CCF"/>
    <w:rsid w:val="00E92ECE"/>
    <w:rsid w:val="00E9431F"/>
    <w:rsid w:val="00E94481"/>
    <w:rsid w:val="00E94EAB"/>
    <w:rsid w:val="00E9511C"/>
    <w:rsid w:val="00E95DDE"/>
    <w:rsid w:val="00E971F5"/>
    <w:rsid w:val="00E97EFA"/>
    <w:rsid w:val="00E97F31"/>
    <w:rsid w:val="00EA01B0"/>
    <w:rsid w:val="00EA07B0"/>
    <w:rsid w:val="00EA1B91"/>
    <w:rsid w:val="00EA2512"/>
    <w:rsid w:val="00EA2AFD"/>
    <w:rsid w:val="00EA3214"/>
    <w:rsid w:val="00EA353E"/>
    <w:rsid w:val="00EA4027"/>
    <w:rsid w:val="00EA4537"/>
    <w:rsid w:val="00EA4B2D"/>
    <w:rsid w:val="00EA4DC1"/>
    <w:rsid w:val="00EA4EEB"/>
    <w:rsid w:val="00EA50DA"/>
    <w:rsid w:val="00EA6B8C"/>
    <w:rsid w:val="00EA7121"/>
    <w:rsid w:val="00EA71D7"/>
    <w:rsid w:val="00EA7525"/>
    <w:rsid w:val="00EA7761"/>
    <w:rsid w:val="00EA7768"/>
    <w:rsid w:val="00EA7F8A"/>
    <w:rsid w:val="00EB038A"/>
    <w:rsid w:val="00EB0D6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54CB"/>
    <w:rsid w:val="00EB5915"/>
    <w:rsid w:val="00EB69E9"/>
    <w:rsid w:val="00EB6F4D"/>
    <w:rsid w:val="00EB74CB"/>
    <w:rsid w:val="00EB75A5"/>
    <w:rsid w:val="00EB7823"/>
    <w:rsid w:val="00EC04FD"/>
    <w:rsid w:val="00EC16F9"/>
    <w:rsid w:val="00EC2B3F"/>
    <w:rsid w:val="00EC30CF"/>
    <w:rsid w:val="00EC35EA"/>
    <w:rsid w:val="00EC4360"/>
    <w:rsid w:val="00EC5141"/>
    <w:rsid w:val="00EC5BBE"/>
    <w:rsid w:val="00EC5D13"/>
    <w:rsid w:val="00EC6274"/>
    <w:rsid w:val="00EC63BE"/>
    <w:rsid w:val="00EC6530"/>
    <w:rsid w:val="00EC7008"/>
    <w:rsid w:val="00EC703C"/>
    <w:rsid w:val="00EC753E"/>
    <w:rsid w:val="00EC7ADF"/>
    <w:rsid w:val="00EC7F50"/>
    <w:rsid w:val="00EC7FF4"/>
    <w:rsid w:val="00ED0CFD"/>
    <w:rsid w:val="00ED1115"/>
    <w:rsid w:val="00ED11B5"/>
    <w:rsid w:val="00ED11E7"/>
    <w:rsid w:val="00ED20F7"/>
    <w:rsid w:val="00ED221C"/>
    <w:rsid w:val="00ED22EE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74A"/>
    <w:rsid w:val="00EE78C9"/>
    <w:rsid w:val="00EE7A5C"/>
    <w:rsid w:val="00EF06A8"/>
    <w:rsid w:val="00EF0A8C"/>
    <w:rsid w:val="00EF0B85"/>
    <w:rsid w:val="00EF10FD"/>
    <w:rsid w:val="00EF1381"/>
    <w:rsid w:val="00EF14BC"/>
    <w:rsid w:val="00EF25A5"/>
    <w:rsid w:val="00EF2CFA"/>
    <w:rsid w:val="00EF2D86"/>
    <w:rsid w:val="00EF2DA6"/>
    <w:rsid w:val="00EF3296"/>
    <w:rsid w:val="00EF4215"/>
    <w:rsid w:val="00EF4A18"/>
    <w:rsid w:val="00EF508C"/>
    <w:rsid w:val="00EF52C1"/>
    <w:rsid w:val="00EF62E5"/>
    <w:rsid w:val="00EF633A"/>
    <w:rsid w:val="00EF638A"/>
    <w:rsid w:val="00EF6CEB"/>
    <w:rsid w:val="00EF7524"/>
    <w:rsid w:val="00EF764D"/>
    <w:rsid w:val="00EF7C00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77D"/>
    <w:rsid w:val="00F038D0"/>
    <w:rsid w:val="00F044F5"/>
    <w:rsid w:val="00F045C0"/>
    <w:rsid w:val="00F04C88"/>
    <w:rsid w:val="00F05E4A"/>
    <w:rsid w:val="00F07EB9"/>
    <w:rsid w:val="00F1010E"/>
    <w:rsid w:val="00F10BCE"/>
    <w:rsid w:val="00F11068"/>
    <w:rsid w:val="00F11527"/>
    <w:rsid w:val="00F1188E"/>
    <w:rsid w:val="00F129D3"/>
    <w:rsid w:val="00F12FA3"/>
    <w:rsid w:val="00F14416"/>
    <w:rsid w:val="00F149F1"/>
    <w:rsid w:val="00F1501F"/>
    <w:rsid w:val="00F168D1"/>
    <w:rsid w:val="00F169C8"/>
    <w:rsid w:val="00F2047C"/>
    <w:rsid w:val="00F20FEF"/>
    <w:rsid w:val="00F21969"/>
    <w:rsid w:val="00F21F72"/>
    <w:rsid w:val="00F221AB"/>
    <w:rsid w:val="00F22686"/>
    <w:rsid w:val="00F2291A"/>
    <w:rsid w:val="00F23365"/>
    <w:rsid w:val="00F238C8"/>
    <w:rsid w:val="00F23B23"/>
    <w:rsid w:val="00F23DF0"/>
    <w:rsid w:val="00F2404F"/>
    <w:rsid w:val="00F24883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3C09"/>
    <w:rsid w:val="00F35710"/>
    <w:rsid w:val="00F36058"/>
    <w:rsid w:val="00F3627B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3D2"/>
    <w:rsid w:val="00F46D12"/>
    <w:rsid w:val="00F46D9F"/>
    <w:rsid w:val="00F47153"/>
    <w:rsid w:val="00F50BD9"/>
    <w:rsid w:val="00F50F59"/>
    <w:rsid w:val="00F51010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40C"/>
    <w:rsid w:val="00F55EC6"/>
    <w:rsid w:val="00F56131"/>
    <w:rsid w:val="00F56505"/>
    <w:rsid w:val="00F567D9"/>
    <w:rsid w:val="00F574FB"/>
    <w:rsid w:val="00F576D4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127"/>
    <w:rsid w:val="00F71A08"/>
    <w:rsid w:val="00F71E30"/>
    <w:rsid w:val="00F7327D"/>
    <w:rsid w:val="00F73AD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0CAF"/>
    <w:rsid w:val="00F813AF"/>
    <w:rsid w:val="00F815A6"/>
    <w:rsid w:val="00F81B28"/>
    <w:rsid w:val="00F8285B"/>
    <w:rsid w:val="00F82B6C"/>
    <w:rsid w:val="00F82BF7"/>
    <w:rsid w:val="00F82EF8"/>
    <w:rsid w:val="00F83738"/>
    <w:rsid w:val="00F8457F"/>
    <w:rsid w:val="00F84CFE"/>
    <w:rsid w:val="00F86957"/>
    <w:rsid w:val="00F904F7"/>
    <w:rsid w:val="00F91951"/>
    <w:rsid w:val="00F9213D"/>
    <w:rsid w:val="00F921FB"/>
    <w:rsid w:val="00F92394"/>
    <w:rsid w:val="00F9245C"/>
    <w:rsid w:val="00F92864"/>
    <w:rsid w:val="00F92C37"/>
    <w:rsid w:val="00F9370A"/>
    <w:rsid w:val="00F946C7"/>
    <w:rsid w:val="00F949BF"/>
    <w:rsid w:val="00F94A28"/>
    <w:rsid w:val="00F94A4C"/>
    <w:rsid w:val="00F94E4C"/>
    <w:rsid w:val="00F94F88"/>
    <w:rsid w:val="00F951CF"/>
    <w:rsid w:val="00F9578A"/>
    <w:rsid w:val="00F95AE8"/>
    <w:rsid w:val="00F966F4"/>
    <w:rsid w:val="00F967DB"/>
    <w:rsid w:val="00F96B30"/>
    <w:rsid w:val="00F96DC3"/>
    <w:rsid w:val="00F96DD9"/>
    <w:rsid w:val="00F9731A"/>
    <w:rsid w:val="00F977EE"/>
    <w:rsid w:val="00F97D3D"/>
    <w:rsid w:val="00FA0389"/>
    <w:rsid w:val="00FA0FF9"/>
    <w:rsid w:val="00FA25FD"/>
    <w:rsid w:val="00FA265B"/>
    <w:rsid w:val="00FA2F43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040A"/>
    <w:rsid w:val="00FB11DE"/>
    <w:rsid w:val="00FB1B9A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0A9B"/>
    <w:rsid w:val="00FC0BB7"/>
    <w:rsid w:val="00FC254B"/>
    <w:rsid w:val="00FC2C7A"/>
    <w:rsid w:val="00FC2C84"/>
    <w:rsid w:val="00FC3255"/>
    <w:rsid w:val="00FC3501"/>
    <w:rsid w:val="00FC3503"/>
    <w:rsid w:val="00FC3799"/>
    <w:rsid w:val="00FC3A8A"/>
    <w:rsid w:val="00FC3B70"/>
    <w:rsid w:val="00FC3E02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6A3"/>
    <w:rsid w:val="00FC7CDA"/>
    <w:rsid w:val="00FC7DD3"/>
    <w:rsid w:val="00FD0A8C"/>
    <w:rsid w:val="00FD0CBB"/>
    <w:rsid w:val="00FD0FF8"/>
    <w:rsid w:val="00FD1BBD"/>
    <w:rsid w:val="00FD1CD9"/>
    <w:rsid w:val="00FD27D9"/>
    <w:rsid w:val="00FD2C0A"/>
    <w:rsid w:val="00FD3208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05E8"/>
    <w:rsid w:val="00FF09D8"/>
    <w:rsid w:val="00FF13BC"/>
    <w:rsid w:val="00FF2D89"/>
    <w:rsid w:val="00FF3787"/>
    <w:rsid w:val="00FF416B"/>
    <w:rsid w:val="00FF43BD"/>
    <w:rsid w:val="00FF43ED"/>
    <w:rsid w:val="00FF4812"/>
    <w:rsid w:val="00FF51D6"/>
    <w:rsid w:val="00FF55F3"/>
    <w:rsid w:val="00FF5F84"/>
    <w:rsid w:val="00FF643B"/>
    <w:rsid w:val="00FF67AC"/>
    <w:rsid w:val="00FF6832"/>
    <w:rsid w:val="00FF692D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14"/>
    <w:basedOn w:val="a0"/>
    <w:rsid w:val="006E788C"/>
  </w:style>
  <w:style w:type="paragraph" w:styleId="a4">
    <w:name w:val="Balloon Text"/>
    <w:basedOn w:val="a"/>
    <w:link w:val="a5"/>
    <w:uiPriority w:val="99"/>
    <w:semiHidden/>
    <w:unhideWhenUsed/>
    <w:rsid w:val="00187F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F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71D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A7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игорь</cp:lastModifiedBy>
  <cp:revision>6</cp:revision>
  <dcterms:created xsi:type="dcterms:W3CDTF">2015-02-24T06:57:00Z</dcterms:created>
  <dcterms:modified xsi:type="dcterms:W3CDTF">2015-02-24T18:39:00Z</dcterms:modified>
</cp:coreProperties>
</file>