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42" w:rsidRDefault="00C43742" w:rsidP="00C43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3C6">
        <w:rPr>
          <w:rFonts w:ascii="Times New Roman" w:hAnsi="Times New Roman" w:cs="Times New Roman"/>
          <w:b/>
          <w:sz w:val="28"/>
          <w:szCs w:val="28"/>
        </w:rPr>
        <w:t>Календарно тематическое планирование</w:t>
      </w:r>
    </w:p>
    <w:p w:rsidR="00C43742" w:rsidRDefault="00C43742" w:rsidP="00C43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Луговская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А.М</w:t>
      </w:r>
    </w:p>
    <w:p w:rsidR="00C43742" w:rsidRPr="00E103C6" w:rsidRDefault="00AC50EA" w:rsidP="00C43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3</w:t>
      </w:r>
      <w:r w:rsidR="00C43742">
        <w:rPr>
          <w:rFonts w:ascii="Times New Roman" w:hAnsi="Times New Roman" w:cs="Times New Roman"/>
          <w:b/>
          <w:sz w:val="28"/>
          <w:szCs w:val="28"/>
        </w:rPr>
        <w:t xml:space="preserve"> «В» класс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693"/>
        <w:gridCol w:w="8080"/>
        <w:gridCol w:w="1559"/>
        <w:gridCol w:w="1637"/>
      </w:tblGrid>
      <w:tr w:rsidR="00C43742" w:rsidTr="007A6A8B">
        <w:tc>
          <w:tcPr>
            <w:tcW w:w="817" w:type="dxa"/>
            <w:vAlign w:val="center"/>
          </w:tcPr>
          <w:p w:rsidR="00C43742" w:rsidRPr="003F6C01" w:rsidRDefault="00C43742" w:rsidP="007A6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01">
              <w:rPr>
                <w:rFonts w:ascii="Times New Roman" w:hAnsi="Times New Roman" w:cs="Times New Roman"/>
                <w:b/>
                <w:sz w:val="24"/>
                <w:szCs w:val="24"/>
              </w:rPr>
              <w:t>№ ур</w:t>
            </w:r>
            <w:r w:rsidRPr="003F6C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F6C01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693" w:type="dxa"/>
            <w:vAlign w:val="center"/>
          </w:tcPr>
          <w:p w:rsidR="00C43742" w:rsidRPr="003F6C01" w:rsidRDefault="00C43742" w:rsidP="007A6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</w:t>
            </w:r>
            <w:r w:rsidRPr="003F6C0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F6C01">
              <w:rPr>
                <w:rFonts w:ascii="Times New Roman" w:hAnsi="Times New Roman" w:cs="Times New Roman"/>
                <w:b/>
                <w:sz w:val="24"/>
                <w:szCs w:val="24"/>
              </w:rPr>
              <w:t>лов и тем</w:t>
            </w:r>
          </w:p>
        </w:tc>
        <w:tc>
          <w:tcPr>
            <w:tcW w:w="8080" w:type="dxa"/>
            <w:vAlign w:val="center"/>
          </w:tcPr>
          <w:p w:rsidR="00C43742" w:rsidRPr="003F6C01" w:rsidRDefault="00C43742" w:rsidP="007A6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0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559" w:type="dxa"/>
            <w:vAlign w:val="center"/>
          </w:tcPr>
          <w:p w:rsidR="00C43742" w:rsidRPr="003F6C01" w:rsidRDefault="00C43742" w:rsidP="007A6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01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</w:t>
            </w:r>
            <w:r w:rsidRPr="003F6C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F6C01">
              <w:rPr>
                <w:rFonts w:ascii="Times New Roman" w:hAnsi="Times New Roman" w:cs="Times New Roman"/>
                <w:b/>
                <w:sz w:val="24"/>
                <w:szCs w:val="24"/>
              </w:rPr>
              <w:t>хождения</w:t>
            </w:r>
          </w:p>
        </w:tc>
        <w:tc>
          <w:tcPr>
            <w:tcW w:w="1637" w:type="dxa"/>
            <w:vAlign w:val="center"/>
          </w:tcPr>
          <w:p w:rsidR="00C43742" w:rsidRPr="003F6C01" w:rsidRDefault="00C43742" w:rsidP="007A6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01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</w:t>
            </w:r>
            <w:r w:rsidRPr="003F6C0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F6C01">
              <w:rPr>
                <w:rFonts w:ascii="Times New Roman" w:hAnsi="Times New Roman" w:cs="Times New Roman"/>
                <w:b/>
                <w:sz w:val="24"/>
                <w:szCs w:val="24"/>
              </w:rPr>
              <w:t>рованные сроки пр</w:t>
            </w:r>
            <w:r w:rsidRPr="003F6C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F6C01">
              <w:rPr>
                <w:rFonts w:ascii="Times New Roman" w:hAnsi="Times New Roman" w:cs="Times New Roman"/>
                <w:b/>
                <w:sz w:val="24"/>
                <w:szCs w:val="24"/>
              </w:rPr>
              <w:t>хождения</w:t>
            </w:r>
          </w:p>
        </w:tc>
      </w:tr>
      <w:tr w:rsidR="00C43742" w:rsidTr="007A6A8B">
        <w:tc>
          <w:tcPr>
            <w:tcW w:w="14786" w:type="dxa"/>
            <w:gridSpan w:val="5"/>
          </w:tcPr>
          <w:p w:rsidR="00C43742" w:rsidRPr="00AC50EA" w:rsidRDefault="00E77DD7" w:rsidP="007A6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EA">
              <w:rPr>
                <w:rFonts w:ascii="Times New Roman" w:hAnsi="Times New Roman" w:cs="Times New Roman"/>
                <w:b/>
                <w:bCs/>
                <w:color w:val="3E3E3E"/>
                <w:sz w:val="28"/>
                <w:szCs w:val="28"/>
              </w:rPr>
              <w:t>Язык и речь</w:t>
            </w:r>
            <w:r w:rsidR="00C43742" w:rsidRPr="00AC50EA">
              <w:rPr>
                <w:rFonts w:ascii="Times New Roman" w:hAnsi="Times New Roman" w:cs="Times New Roman"/>
                <w:b/>
                <w:bCs/>
                <w:color w:val="3E3E3E"/>
                <w:sz w:val="28"/>
                <w:szCs w:val="28"/>
              </w:rPr>
              <w:t xml:space="preserve"> </w:t>
            </w:r>
            <w:r w:rsidR="00C43742" w:rsidRPr="00AC50EA">
              <w:rPr>
                <w:rFonts w:ascii="Times New Roman" w:hAnsi="Times New Roman" w:cs="Times New Roman"/>
                <w:b/>
                <w:bCs/>
                <w:color w:val="272727"/>
                <w:sz w:val="28"/>
                <w:szCs w:val="28"/>
              </w:rPr>
              <w:t>(</w:t>
            </w:r>
            <w:r w:rsidRPr="00AC50EA">
              <w:rPr>
                <w:rFonts w:ascii="Times New Roman" w:hAnsi="Times New Roman" w:cs="Times New Roman"/>
                <w:b/>
                <w:bCs/>
                <w:color w:val="3E3E3E"/>
                <w:sz w:val="28"/>
                <w:szCs w:val="28"/>
              </w:rPr>
              <w:t>2</w:t>
            </w:r>
            <w:r w:rsidR="00C43742" w:rsidRPr="00AC50EA">
              <w:rPr>
                <w:rFonts w:ascii="Times New Roman" w:hAnsi="Times New Roman" w:cs="Times New Roman"/>
                <w:b/>
                <w:bCs/>
                <w:color w:val="3E3E3E"/>
                <w:sz w:val="28"/>
                <w:szCs w:val="28"/>
              </w:rPr>
              <w:t xml:space="preserve"> час</w:t>
            </w:r>
            <w:r w:rsidRPr="00AC50EA">
              <w:rPr>
                <w:rFonts w:ascii="Times New Roman" w:hAnsi="Times New Roman" w:cs="Times New Roman"/>
                <w:b/>
                <w:bCs/>
                <w:color w:val="3E3E3E"/>
                <w:sz w:val="28"/>
                <w:szCs w:val="28"/>
              </w:rPr>
              <w:t>а</w:t>
            </w:r>
            <w:r w:rsidR="00C43742" w:rsidRPr="00AC50EA">
              <w:rPr>
                <w:rFonts w:ascii="Times New Roman" w:hAnsi="Times New Roman" w:cs="Times New Roman"/>
                <w:b/>
                <w:bCs/>
                <w:color w:val="272727"/>
                <w:sz w:val="28"/>
                <w:szCs w:val="28"/>
              </w:rPr>
              <w:t>)</w:t>
            </w:r>
          </w:p>
        </w:tc>
      </w:tr>
      <w:tr w:rsidR="00AC50EA" w:rsidTr="007A6A8B">
        <w:tc>
          <w:tcPr>
            <w:tcW w:w="817" w:type="dxa"/>
          </w:tcPr>
          <w:p w:rsidR="00AC50EA" w:rsidRPr="003F6C01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C50EA" w:rsidRPr="003A2686" w:rsidRDefault="00AC50EA" w:rsidP="007A6A8B">
            <w:pPr>
              <w:pStyle w:val="a4"/>
              <w:ind w:lef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Наша речь. Виды 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чи.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</w:t>
            </w:r>
            <w:r w:rsidRPr="00AC5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7A6A8B">
        <w:tc>
          <w:tcPr>
            <w:tcW w:w="817" w:type="dxa"/>
          </w:tcPr>
          <w:p w:rsidR="00AC50EA" w:rsidRPr="003F6C01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C50EA" w:rsidRPr="003A2686" w:rsidRDefault="00AC50EA" w:rsidP="007A6A8B">
            <w:pPr>
              <w:pStyle w:val="a4"/>
              <w:ind w:left="120" w:right="-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Наш язык.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удерживать учебную задачу. 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E77DD7" w:rsidTr="007A6A8B">
        <w:tc>
          <w:tcPr>
            <w:tcW w:w="14786" w:type="dxa"/>
            <w:gridSpan w:val="5"/>
          </w:tcPr>
          <w:p w:rsidR="00E77DD7" w:rsidRPr="00AC50EA" w:rsidRDefault="00E77DD7" w:rsidP="00E7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0EA">
              <w:rPr>
                <w:rFonts w:ascii="Times New Roman" w:hAnsi="Times New Roman" w:cs="Times New Roman"/>
                <w:b/>
                <w:sz w:val="28"/>
                <w:szCs w:val="28"/>
              </w:rPr>
              <w:t>Текст. Предложение. Словосочетание (14 часов)</w:t>
            </w:r>
          </w:p>
        </w:tc>
      </w:tr>
      <w:tr w:rsidR="00AC50EA" w:rsidTr="007A6A8B">
        <w:tc>
          <w:tcPr>
            <w:tcW w:w="817" w:type="dxa"/>
          </w:tcPr>
          <w:p w:rsidR="00AC50EA" w:rsidRPr="003F6C01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C50EA" w:rsidRPr="003A2686" w:rsidRDefault="00AC50EA" w:rsidP="007A6A8B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Текст. Типы текстов.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формировать и удерживать учебную задачу, применять у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тановленные пр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вила.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поиск и выделение информации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 и обращаться за помощью.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Pr="003F6C01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C50EA" w:rsidRPr="003A2686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Текст. Типы текстов.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формировать учебную задачу, применять установленные правила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приёмы решения задач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просить о помощи, обращаться за помощью.</w:t>
            </w:r>
            <w:proofErr w:type="gramEnd"/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Pr="003F6C01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C50EA" w:rsidRPr="003A2686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Предложение.</w:t>
            </w:r>
          </w:p>
        </w:tc>
        <w:tc>
          <w:tcPr>
            <w:tcW w:w="8080" w:type="dxa"/>
          </w:tcPr>
          <w:p w:rsid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процесс и результат  деятельн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 прим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нять знания, умения  и навыки.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просить помощи, обращаться за помощью, зад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вать вопросы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Pr="003F6C01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предложений по цели высказывания.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 и прим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нять простейшие навыки письма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ляции своей де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тельности, слушать собеседника.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Pr="003F6C01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предложений по интонации.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формировать учебную задачу и удерживать внимание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ную цель.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просить помощи, обращаться за помощью, зад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вать вопросы, проявлять активность во взаимодействии для решения ко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муникативных и познавател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ных задач.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Pr="003F6C01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с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щением.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формировать учебную задачу</w:t>
            </w: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установленные правила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 и применять полученные умения и навыки.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декватно использовать речь для планирования и рег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ляции своей де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Pr="003F6C01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 и применять полученные умения и навыки, устанавливать соответствие полученного р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зультата поставленной цели.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уметь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просить помощи, обращаться за помощью, зад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вать вопросы, строить понятные для партнёра высказывания.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Pr="003F6C01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и второст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пенные члены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ложения.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свои сообщения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ляции своей де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Pr="003F6C01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и второст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пенные члены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ложения.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формировать учебную задачу, применять установленные правила;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свои сообщения;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просить помощи, адекватно использовать речь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планиров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ния и регуляции своей деятельности, строить понятные для партнёра высказывания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Pr="003F6C01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и сложное предложения.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 деятельн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свои сообщения;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уметь просить помощи, обращаться за помощью, зад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вать вопросы, строить понятные для партнёра высказывания.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Pr="003F6C01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и сложное предложения.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 деятельн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свои сообщения;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просить помощи, обращаться за помощью, зад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вать вопросы, строить понятные для 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партнёра высказывания.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Pr="003F6C01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Словосочетание.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информации, осознанное и правильное чтение и написание;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в </w:t>
            </w:r>
            <w:proofErr w:type="spellStart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форме.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Pr="003F6C01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Словосочетание.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 деятельн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информации, осознанное и правильное чтение и написание;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в </w:t>
            </w:r>
            <w:proofErr w:type="spellStart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и пис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менной форме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 «Предлож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ние»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свои сообщения, анал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зировать 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формацию;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уметь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помощью, задавать вопросы, стр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ить понятные для партнёра высказывания.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E77DD7" w:rsidTr="007A6A8B">
        <w:tc>
          <w:tcPr>
            <w:tcW w:w="14786" w:type="dxa"/>
            <w:gridSpan w:val="5"/>
          </w:tcPr>
          <w:p w:rsidR="00E77DD7" w:rsidRPr="00244E2E" w:rsidRDefault="00E77DD7" w:rsidP="00E7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E2E">
              <w:rPr>
                <w:rFonts w:ascii="Times New Roman" w:hAnsi="Times New Roman" w:cs="Times New Roman"/>
                <w:b/>
                <w:sz w:val="28"/>
                <w:szCs w:val="28"/>
              </w:rPr>
              <w:t>Слово в языке и речи (19 часов)</w:t>
            </w:r>
          </w:p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Лексическое значение слова. Однозначные и многозначные слова.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 деятельн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свои сообщения, анал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зировать 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формацию;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уметь обращаться за помощью, задавать вопросы, стр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ить понятные для партнёра высказывания. 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Синонимы и антон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мы.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 деятельн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свои сообщения, анал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зировать 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формацию;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уметь обращаться за помощью, задавать вопросы, стр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ить понятные для партнёра высказывания.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Омонимы.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развивать рефлексию способов и условий действий, смысл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вое чтение;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свои сообщения, анал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зировать 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формацию;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уметь использовать речь для регуляции своего дейс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вия.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и словосочет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: развивать рефлексию способов и условий действий, смысл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вое чтение;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свои сообщения, анал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зировать 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формацию;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уметь использовать речь для регуляции своего дейс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вия. 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Фразеологизмы.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: развивать рефлексию способов и условий действий, смысл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вое чтение;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свои сообщения, анал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зировать 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формацию;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уметь использовать речь для регуляции своего дейс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вия. 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реализации.</w:t>
            </w:r>
          </w:p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свои сообщения, анал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зировать 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формацию.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уметь использовать речь для регуляции своего дейс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вия. 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: выбирать действия в соответствии с поставленной задачей и условиями её реализации.</w:t>
            </w:r>
          </w:p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вательную цель, контролировать и оценивать процесс и результат деятел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ляции своего действия.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реализации.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цесс и результат деятельности.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ляции своего действия.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реализации. 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цесс и результат деятельности.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ляции своего действия, формулировать свои затруднения.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: выбирать действия в соответствии с поставленной задачей и условиями её реализации.</w:t>
            </w:r>
          </w:p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вательную цель, контролировать и оценивать процесс и результат деятел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ляции своего действия.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имя числ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эстетические потребности, ценности и чувства.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высказывания, умение слушать соб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седника.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Однокоренные слова.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эстетические потребности, ценности и чувства.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высказывания, умение слушать соб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седника.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буквы. Гла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ные звуки.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: развивать эстетические потребности, ценности и чувства.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собеседника, формулировать свои з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труднения.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буквы.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гласные звуки.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: развивать эстетические потребности, ценности и чувства.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собеседника, формулировать свои з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труднения.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Звонкие и глухие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гласные звуки. Разд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лительный мягкий знак.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эстетические потребности, ценности и чувства.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собеседника, формулировать свои з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труднения.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развивать смысловое чтение, подведение под понятие на 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нове распозн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вания объектов.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собеседника, формулировать свои з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труднения.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закре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эстетические потребности, ценности и чувства.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собеседника, формулировать свои з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труднения.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«Рассказ о слове»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объекты и явления окр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жающей действительности в соответствии с содержанием учебных предм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в материализованной, </w:t>
            </w:r>
            <w:proofErr w:type="spellStart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пермедийной</w:t>
            </w:r>
            <w:proofErr w:type="spellEnd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формах.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 «Слово в 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ке и речи»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объекты и явления окр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жающей действительности в соответствии с содержанием учебных предм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в материализованной, </w:t>
            </w:r>
            <w:proofErr w:type="spellStart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пермедийной</w:t>
            </w:r>
            <w:proofErr w:type="spellEnd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формах.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1E0842" w:rsidTr="007A6A8B">
        <w:tc>
          <w:tcPr>
            <w:tcW w:w="14786" w:type="dxa"/>
            <w:gridSpan w:val="5"/>
          </w:tcPr>
          <w:p w:rsidR="001E0842" w:rsidRPr="00244E2E" w:rsidRDefault="001E0842" w:rsidP="00AC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E2E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слова (16 часов)</w:t>
            </w:r>
          </w:p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корень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ва?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объекты и явления окр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жающей действительности в соответствии с содержанием учебных предм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осознанно и правильно строить сообщения в устной  и письменной фо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в материализованной, </w:t>
            </w:r>
            <w:proofErr w:type="spellStart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пермедийной</w:t>
            </w:r>
            <w:proofErr w:type="spellEnd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формах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найти в слове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рень?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 узнавать, называть и определять объекты и явления окр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жающей действительности в соответствии с содержанием учебных предм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ляции своей де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Сложные слова.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объекты и явления окр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жающей действительности в соответствии с содержанием учебных предм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ляции своей де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окончание? Как найти в слове окончание.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алгоритмы деятельности при р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шении проблем различного характера.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ляции своей де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окончание? Как найти в слове </w:t>
            </w:r>
            <w:r>
              <w:rPr>
                <w:rFonts w:ascii="Times New Roman" w:hAnsi="Times New Roman" w:cs="Times New Roman"/>
              </w:rPr>
              <w:lastRenderedPageBreak/>
              <w:t>окончание.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объекты и явления окр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жающей действительности в соответствии с содержанием учебных предм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приставка? Как найти в слове приставку.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объекты и явления окр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жающей действительности в соответствии с содержанием учебных предм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приставок.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анализ и передача информации устным и письменным сп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собами.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суффикс? Как найти в слове суффикс?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объекты и явления окр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жающей действительности в соответствии с содержанием учебных предм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помощью, формулир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вать собстве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ное мнение и позицию.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суффиксов.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наружения отклонений и отл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чий от эталона.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ных и познавательных задач.</w:t>
            </w:r>
            <w:proofErr w:type="gramEnd"/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картине А.А.Рылова «В гол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бом просторе»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наружения отклонений и отл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чий от эталона.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ных и познавательных задач.</w:t>
            </w:r>
            <w:proofErr w:type="gramEnd"/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основа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ва.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 в планировании способа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решения, вносить необходимые коррективы в действие после  его заверш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ния на основе его оценки и учета сделанных ошибок.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собеседника, формулировать свои з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труднения.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процесс и результат деятел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 о составе слова.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объекты и явления окр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жающей действительности в соответствии с содержанием учебных предм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в материализованной, </w:t>
            </w:r>
            <w:proofErr w:type="spellStart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пермедийной</w:t>
            </w:r>
            <w:proofErr w:type="spellEnd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формах.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AC50EA" w:rsidRDefault="00AC50EA" w:rsidP="007A6A8B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 «Состав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ва»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решения, пре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восхищать результат.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в том чи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ле модели и схемы для решения задач.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достижения; осущ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ствлять взаимный контроль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AC50EA" w:rsidRDefault="00AC50EA" w:rsidP="007A6A8B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строить монологич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ское высказывание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AC50EA" w:rsidRDefault="00AC50EA" w:rsidP="007A6A8B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создавать алгоритмы деятельности при р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шении проблем различного характера.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приёмы решения задач.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ных задач.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AC50EA" w:rsidRDefault="00AC50EA" w:rsidP="007A6A8B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«Семья слов»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преобразовывать практическую задачу в познавательную; предвосхищать результат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задач; поиск и в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деление необх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димой информации из рисунков и схем;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позицию; зад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вать вопросы.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E73DE3" w:rsidTr="007A6A8B">
        <w:tc>
          <w:tcPr>
            <w:tcW w:w="14786" w:type="dxa"/>
            <w:gridSpan w:val="5"/>
          </w:tcPr>
          <w:p w:rsidR="00E73DE3" w:rsidRPr="00244E2E" w:rsidRDefault="00E73DE3" w:rsidP="00E73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E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Правописание частей слова (29 часов)</w:t>
            </w:r>
          </w:p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каких значимых частях слова есть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фограммы?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задач; передача 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формации устным и письменным способами;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цели, функции участников, способов вза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модействия.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слов с безударными гласн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ми в корне.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выбирать действия в соответствии с поставленной задачей и условиями её реализ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приемы решения задач; поиск и в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деление необх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димой информации из рисунков и схем;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слов с безударными гласн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ми в корне.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сличать способ действия и его результат с заданным этал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ном с целью 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наружения отклонений и отличий от эталона;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различных 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точников</w:t>
            </w:r>
            <w:proofErr w:type="gramEnd"/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строить </w:t>
            </w:r>
            <w:proofErr w:type="spellStart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слов с безударными гласн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ми в корне.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сличать способ действия и его результат с заданным этал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ном с целью 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наружения отклонений и отличий от эталона;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различных 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точников</w:t>
            </w:r>
            <w:proofErr w:type="gramEnd"/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строить </w:t>
            </w:r>
            <w:proofErr w:type="spellStart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слов с глухими и звонкими согласными в корне.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решения; аде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ватно воспринимать предложение учителя и товарищей по исправлению допущенных ошибок;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способов и условий действий; анализ инфо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мации;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слов с </w:t>
            </w:r>
            <w:r>
              <w:rPr>
                <w:rFonts w:ascii="Times New Roman" w:hAnsi="Times New Roman" w:cs="Times New Roman"/>
              </w:rPr>
              <w:lastRenderedPageBreak/>
              <w:t>глухими и звонкими согласными в корне.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решения; аде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ватно воспринимать предложение учителя и товарищей по исправлению допущенных ошибок;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способов и условий действий; анализ инфо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мации;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взаимодействии для решения коммуникати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ных и познавательных задач.</w:t>
            </w:r>
            <w:proofErr w:type="gramEnd"/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слов с глухими и звонкими согласными в корне.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 и предво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хищать резул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тат;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ную цель, ко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тролировать и оценивать процесс и результат деятельности;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задавать вопросы, формулировать собственное мнение и позицию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слов с глухими и звонкими согласными в корне.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ту; 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приёмы решения задач, анализ 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общую цель и пути её достижения, строить монологич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ское высказывание.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ту; 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приёмы решения задач, анализ 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общую цель и пути её достижения, строить монологич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ское высказывание.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слов с непроизносимыми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гласными в корне.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ную цель, ко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тролировать и оценивать процесс и результат деятельности.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ляции своей де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слов с непроизносимыми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гласными в корне.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сличать способ действия и его результат с заданным этал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ном с целью 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наружения отклонений и отличий от эталона;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и формулировать познавател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ную цель;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функций и ролей в с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вместной де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слов с непроизносимыми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гласными в корне.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промежуточных целей и с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ответствующих им действий с учетом конечного результата;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контроль, оказывать взаимоп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мощь в сотру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ничестве.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слов с удвоенными согла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ными.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последовательность промежуточных целей и с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ответствующих им действий с учетом конечного результата;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ляции своей де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AC50EA" w:rsidRDefault="00AC50EA" w:rsidP="007A6A8B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слов с удвоенными согла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ными.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алгоритмы деятельности при р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шении проблем различного характера.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ляции своей де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картине В.М. Васнецова «Сн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гурочка»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и последовательность действий и предво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хищать резул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тат;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процесс и результат деятел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взаимодействии для решения коммуникати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ных и познавательных задач.</w:t>
            </w:r>
            <w:proofErr w:type="gramEnd"/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 «Правопис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корней слова»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: выбирать действия в соответствии с поставленной задачей и условиями её реализации.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цесс и результат деятельности.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ляции своего действия.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су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lastRenderedPageBreak/>
              <w:t>фиксов и приставок.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алгоритмы деятельности при р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шении проблем различного характера.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ляции своей де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693" w:type="dxa"/>
          </w:tcPr>
          <w:p w:rsidR="00AC50EA" w:rsidRDefault="00AC50EA" w:rsidP="007A6A8B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су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фиксов и приставок.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преобразовывать практическую задачу в познавательную; предвосхищать результат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задач; поиск и в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деление необх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димой информации из рисунков и схем;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позицию; зад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вать вопросы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AC50EA" w:rsidRDefault="00AC50EA" w:rsidP="007A6A8B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су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фиксов и приставок.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наружения отклонений и отл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чий от эталона.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ных и познавательных задач.</w:t>
            </w:r>
            <w:proofErr w:type="gramEnd"/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93" w:type="dxa"/>
          </w:tcPr>
          <w:p w:rsidR="00AC50EA" w:rsidRDefault="00AC50EA" w:rsidP="007A6A8B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су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фиксов и приставок.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строить монологич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ское высказывание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прист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вок и предлогов.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: выбирать действия в соответствии с поставленной задачей и условиями её реализации.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цесс и результат деятельности.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ляции своего действия.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прист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вок и предлогов.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процесс и результат  деятельн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 пр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менять знания, умения  и навыки.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просить помощи, обращаться за помощью, зад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вать вопросы.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слов с разделительным тве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дым  знаком.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алгоритмы деятельности при р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шении проблем различного характера.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ляции своей де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Разделительный тве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дый и мягкий знаки.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spellStart"/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- символические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средства;</w:t>
            </w:r>
          </w:p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Разделительный тве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дый и мягкий знаки.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наружения отклонений и отл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чий от эталона.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ных и познавательных задач.</w:t>
            </w:r>
            <w:proofErr w:type="gramEnd"/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Разделительный тве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дый и мягкий знаки.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строить монологич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ское высказывание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spellStart"/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- символические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средства;</w:t>
            </w:r>
          </w:p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 «Правопис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частей слова»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действий,  контролировать и оценивать процесс и результат деятельности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строить монологич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ское высказывание.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AC50EA" w:rsidTr="00E77DD7">
        <w:tc>
          <w:tcPr>
            <w:tcW w:w="817" w:type="dxa"/>
          </w:tcPr>
          <w:p w:rsidR="00AC50EA" w:rsidRDefault="00AC50EA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AC50EA" w:rsidRDefault="00AC50EA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«Составляем </w:t>
            </w:r>
            <w:r>
              <w:rPr>
                <w:rFonts w:ascii="Times New Roman" w:hAnsi="Times New Roman" w:cs="Times New Roman"/>
              </w:rPr>
              <w:lastRenderedPageBreak/>
              <w:t>орфографический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варь»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действий,  контролировать и оценивать процесс и результат деятельности</w:t>
            </w: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строить монологич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ское высказывание.</w:t>
            </w:r>
          </w:p>
        </w:tc>
        <w:tc>
          <w:tcPr>
            <w:tcW w:w="1559" w:type="dxa"/>
          </w:tcPr>
          <w:p w:rsidR="00AC50EA" w:rsidRDefault="00AC50EA" w:rsidP="007A6A8B"/>
        </w:tc>
        <w:tc>
          <w:tcPr>
            <w:tcW w:w="1637" w:type="dxa"/>
          </w:tcPr>
          <w:p w:rsidR="00AC50EA" w:rsidRDefault="00AC50EA" w:rsidP="007A6A8B"/>
        </w:tc>
      </w:tr>
      <w:tr w:rsidR="00E64867" w:rsidTr="007A6A8B">
        <w:tc>
          <w:tcPr>
            <w:tcW w:w="14786" w:type="dxa"/>
            <w:gridSpan w:val="5"/>
          </w:tcPr>
          <w:p w:rsidR="00E64867" w:rsidRPr="00AC50EA" w:rsidRDefault="00E64867" w:rsidP="00AC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0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Части речи </w:t>
            </w:r>
            <w:proofErr w:type="gramStart"/>
            <w:r w:rsidRPr="00AC5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AC50EA">
              <w:rPr>
                <w:rFonts w:ascii="Times New Roman" w:hAnsi="Times New Roman" w:cs="Times New Roman"/>
                <w:b/>
                <w:sz w:val="28"/>
                <w:szCs w:val="28"/>
              </w:rPr>
              <w:t>76 часов)</w:t>
            </w:r>
          </w:p>
        </w:tc>
      </w:tr>
      <w:tr w:rsidR="00F86943" w:rsidTr="00E77DD7">
        <w:tc>
          <w:tcPr>
            <w:tcW w:w="817" w:type="dxa"/>
          </w:tcPr>
          <w:p w:rsidR="00F86943" w:rsidRDefault="00E64867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3" w:type="dxa"/>
          </w:tcPr>
          <w:p w:rsidR="00F86943" w:rsidRDefault="00E64867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речи.</w:t>
            </w:r>
            <w:proofErr w:type="gramStart"/>
            <w:r w:rsidR="00AC50E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AC50EA">
              <w:rPr>
                <w:rFonts w:ascii="Times New Roman" w:hAnsi="Times New Roman" w:cs="Times New Roman"/>
              </w:rPr>
              <w:t>2 часть)</w:t>
            </w:r>
          </w:p>
        </w:tc>
        <w:tc>
          <w:tcPr>
            <w:tcW w:w="8080" w:type="dxa"/>
          </w:tcPr>
          <w:p w:rsidR="00AC50EA" w:rsidRPr="00AC50EA" w:rsidRDefault="00AC50EA" w:rsidP="00AC50E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AC50EA" w:rsidRPr="00AC50EA" w:rsidRDefault="00AC50EA" w:rsidP="00A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ную цель, ко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тролировать и оценивать процесс и результат деятельности.</w:t>
            </w:r>
          </w:p>
          <w:p w:rsidR="00F86943" w:rsidRPr="00925565" w:rsidRDefault="00AC50EA" w:rsidP="00AC50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ляции своей де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50EA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559" w:type="dxa"/>
          </w:tcPr>
          <w:p w:rsidR="00F86943" w:rsidRDefault="00F86943" w:rsidP="007A6A8B"/>
        </w:tc>
        <w:tc>
          <w:tcPr>
            <w:tcW w:w="1637" w:type="dxa"/>
          </w:tcPr>
          <w:p w:rsidR="00F86943" w:rsidRDefault="00F86943" w:rsidP="007A6A8B"/>
        </w:tc>
      </w:tr>
      <w:tr w:rsidR="00E64867" w:rsidTr="007A6A8B">
        <w:tc>
          <w:tcPr>
            <w:tcW w:w="14786" w:type="dxa"/>
            <w:gridSpan w:val="5"/>
          </w:tcPr>
          <w:p w:rsidR="00E64867" w:rsidRPr="00AC50EA" w:rsidRDefault="00E64867" w:rsidP="00AC50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 существительное (31 час)</w:t>
            </w:r>
          </w:p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 и его роль в речи.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spellStart"/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- символические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93" w:type="dxa"/>
          </w:tcPr>
          <w:p w:rsidR="00244E2E" w:rsidRDefault="00244E2E" w:rsidP="007A6A8B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 и его роль в речи.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наружения отклонений и отл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чий от эталона;</w:t>
            </w:r>
          </w:p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ных и познавательных задач.</w:t>
            </w:r>
            <w:proofErr w:type="gramEnd"/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Одушевленные и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одушевленные имена существительные.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spellStart"/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- символические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3" w:type="dxa"/>
          </w:tcPr>
          <w:p w:rsidR="00244E2E" w:rsidRDefault="00244E2E" w:rsidP="007A6A8B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Одушевленные и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одушевленные имена существительные.</w:t>
            </w:r>
          </w:p>
        </w:tc>
        <w:tc>
          <w:tcPr>
            <w:tcW w:w="8080" w:type="dxa"/>
          </w:tcPr>
          <w:p w:rsid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: выбирать действия в соответствии с поставленной задачей и условиями её реализации.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вательную цель, контролировать и оценивать процесс и результат деятел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ляции своего действия.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наружения отклонений и отл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чий от эталона.</w:t>
            </w:r>
          </w:p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ных и познавательных задач.</w:t>
            </w:r>
            <w:proofErr w:type="gramEnd"/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и нар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цательные имена 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ществительные.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spellStart"/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- символические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«Тайна 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ни»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задачей; преобразов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вать практическую задачу </w:t>
            </w: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коммуник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тивных и познав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тельных задач.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имен существ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тельных.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задачей; преобразов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вать практическую задачу </w:t>
            </w: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коммуник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тивных и познав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тельных задач.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имен существ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тельных.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ную цель, ко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тролировать и оценивать процесс и результат деятельности.</w:t>
            </w:r>
          </w:p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ляции своей де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имен существ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тельных.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наружения отклонений и отл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чий от эталона.</w:t>
            </w:r>
          </w:p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прогнозировать возникновение конфликтов при нал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чии разных точек зрения.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3" w:type="dxa"/>
          </w:tcPr>
          <w:p w:rsidR="00244E2E" w:rsidRDefault="00244E2E" w:rsidP="007A6A8B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имен существ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тельных.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наружения отклонений и отл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чий от эталона.</w:t>
            </w:r>
          </w:p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знак на конце существительных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сле шипящих.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наружения отклонений и отл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чий от эталона.</w:t>
            </w:r>
          </w:p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ных и познавательных задач.</w:t>
            </w:r>
            <w:proofErr w:type="gramEnd"/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3" w:type="dxa"/>
          </w:tcPr>
          <w:p w:rsidR="00244E2E" w:rsidRDefault="00244E2E" w:rsidP="007A6A8B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знак на конце существительных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сле шипящих.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 и предво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хищать резул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тат;</w:t>
            </w:r>
          </w:p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ную цель, ко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тролировать и оценивать процесс и результат деятельности;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задавать вопросы, формулировать собственное мнение и позицию.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 «Имя сущес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lastRenderedPageBreak/>
              <w:t>вительное»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наружения отклонений и отл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чий от эталона.</w:t>
            </w:r>
          </w:p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прогнозировать возникновение конфликтов при нал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чии разных точек зрения.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 имен 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ществительных.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строить монологич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ское высказывание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Падеж имен сущес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вительных.</w:t>
            </w:r>
          </w:p>
        </w:tc>
        <w:tc>
          <w:tcPr>
            <w:tcW w:w="8080" w:type="dxa"/>
          </w:tcPr>
          <w:p w:rsid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: выбирать действия в соответствии с поставленной задачей и условиями её реализации.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вательную цель, контролировать и оценивать процесс и результат деятел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ляции своего действия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</w:tcPr>
          <w:p w:rsidR="00244E2E" w:rsidRDefault="00244E2E" w:rsidP="007A6A8B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Падеж имен сущес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вительных.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spellStart"/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- символические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по картине И.Я. </w:t>
            </w:r>
            <w:proofErr w:type="spellStart"/>
            <w:r>
              <w:rPr>
                <w:rFonts w:ascii="Times New Roman" w:hAnsi="Times New Roman" w:cs="Times New Roman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«Иван – царевич и царевна – лягушка»</w:t>
            </w:r>
          </w:p>
        </w:tc>
        <w:tc>
          <w:tcPr>
            <w:tcW w:w="8080" w:type="dxa"/>
          </w:tcPr>
          <w:p w:rsid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: выбирать действия в соответствии с поставленной задачей и условиями её реализации.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вательную цель, контролировать и оценивать процесс и результат деятел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ляции своего действия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Именительный падеж.</w:t>
            </w:r>
          </w:p>
        </w:tc>
        <w:tc>
          <w:tcPr>
            <w:tcW w:w="8080" w:type="dxa"/>
          </w:tcPr>
          <w:p w:rsidR="00244E2E" w:rsidRPr="00244E2E" w:rsidRDefault="00244E2E" w:rsidP="00244E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244E2E" w:rsidRPr="00244E2E" w:rsidRDefault="00244E2E" w:rsidP="00244E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spellStart"/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- символические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средства;</w:t>
            </w:r>
          </w:p>
          <w:p w:rsidR="00244E2E" w:rsidRPr="00244E2E" w:rsidRDefault="00244E2E" w:rsidP="00244E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позицию и координировать её с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Родительный падеж.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spellStart"/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- символические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Дательный падеж.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наружения отклонений и отл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чий от эталона.</w:t>
            </w:r>
          </w:p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ных и познавательных задач.</w:t>
            </w:r>
            <w:proofErr w:type="gramEnd"/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Винительный падеж.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spellStart"/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- символические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Творительный падеж.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spellStart"/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- символические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Предложный падеж.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наружения отклонений и отл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чий от эталона.</w:t>
            </w:r>
          </w:p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ных и познавательных задач.</w:t>
            </w:r>
            <w:proofErr w:type="gramEnd"/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spellStart"/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- символические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падежи.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задачей; преобразов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вать практическую задачу </w:t>
            </w: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коммуник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тивных и познав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тельных задач.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spellStart"/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- символические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</w:rPr>
              <w:t>К.Ф.Юона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«Конец 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мы. Полдень»</w:t>
            </w:r>
          </w:p>
        </w:tc>
        <w:tc>
          <w:tcPr>
            <w:tcW w:w="8080" w:type="dxa"/>
          </w:tcPr>
          <w:p w:rsid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действий, использ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установле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ные правила в контроле способа решения;</w:t>
            </w:r>
          </w:p>
          <w:p w:rsid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приёмы решения задач, использовать </w:t>
            </w:r>
            <w:proofErr w:type="spellStart"/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- символические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для решения задач;</w:t>
            </w:r>
          </w:p>
          <w:p w:rsidR="00244E2E" w:rsidRPr="00244E2E" w:rsidRDefault="00244E2E" w:rsidP="00244E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Комм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ров в сотрудничестве при выработке общего решения в совместной де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 «Имя сущес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вительное»</w:t>
            </w:r>
          </w:p>
        </w:tc>
        <w:tc>
          <w:tcPr>
            <w:tcW w:w="8080" w:type="dxa"/>
          </w:tcPr>
          <w:p w:rsid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действий, использ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установле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ные правила в контроле способа решения;</w:t>
            </w:r>
          </w:p>
          <w:p w:rsid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приёмы решения задач, использовать </w:t>
            </w:r>
            <w:proofErr w:type="spellStart"/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- символические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для решения задач;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Комм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ров в сотрудничестве при выработке общего решения в совместной де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«Зимняя 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ничка»</w:t>
            </w:r>
          </w:p>
        </w:tc>
        <w:tc>
          <w:tcPr>
            <w:tcW w:w="8080" w:type="dxa"/>
          </w:tcPr>
          <w:p w:rsid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действий, использ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правила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осущ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ствлять вз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имный контроль.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7A6A8B">
        <w:tc>
          <w:tcPr>
            <w:tcW w:w="14786" w:type="dxa"/>
            <w:gridSpan w:val="5"/>
          </w:tcPr>
          <w:p w:rsidR="00244E2E" w:rsidRPr="00244E2E" w:rsidRDefault="00244E2E" w:rsidP="00244E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 прилагательное (18 часов)</w:t>
            </w:r>
          </w:p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и употре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lastRenderedPageBreak/>
              <w:t>ление имен прилаг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тельных в речи.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удерживать учебную задачу; применять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правила;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spellStart"/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- символические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и употре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ление имен прилаг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тельных в речи.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spellStart"/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- символические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прилагательных в тексте.</w:t>
            </w:r>
          </w:p>
        </w:tc>
        <w:tc>
          <w:tcPr>
            <w:tcW w:w="8080" w:type="dxa"/>
          </w:tcPr>
          <w:p w:rsid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вательную цель, контролировать и оценивать процесс и результат деятел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ляции своего действия, формулировать свои затруднения.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– описание.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действий, использ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установле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ные правила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осущ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ствлять взаимный контроль.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по картине М.А.Врубеля «Царе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 – лебедь»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ном с целью 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наружения отклонений и отличий от эталона.</w:t>
            </w:r>
          </w:p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 для решения коммуникативных и познавател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ных задач.</w:t>
            </w:r>
            <w:proofErr w:type="gramEnd"/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имен прилаг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тельных.</w:t>
            </w:r>
          </w:p>
        </w:tc>
        <w:tc>
          <w:tcPr>
            <w:tcW w:w="8080" w:type="dxa"/>
          </w:tcPr>
          <w:p w:rsid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вательную цель, контролировать и оценивать процесс и результат деятел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ляции своего действия, формулировать свои затруднения.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имен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лагательных по родам.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действий, использ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установле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ные правила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осущ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ствлять взаимный контроль.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93" w:type="dxa"/>
          </w:tcPr>
          <w:p w:rsidR="00244E2E" w:rsidRDefault="00244E2E" w:rsidP="007A6A8B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имен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лагательных по родам.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процесс и результат де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ляции своего действия, формулировать свои затруднения.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имен прилаг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тельных.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ном с целью 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наружения отклонений и отличий от эталона.</w:t>
            </w:r>
          </w:p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 для решения коммуникативных и познавател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ных задач.</w:t>
            </w:r>
            <w:proofErr w:type="gramEnd"/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93" w:type="dxa"/>
          </w:tcPr>
          <w:p w:rsidR="00244E2E" w:rsidRDefault="00244E2E" w:rsidP="007A6A8B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имен прилаг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тельных.</w:t>
            </w:r>
          </w:p>
        </w:tc>
        <w:tc>
          <w:tcPr>
            <w:tcW w:w="8080" w:type="dxa"/>
          </w:tcPr>
          <w:p w:rsid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реализации.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вательную цель, контролировать и оценивать процесс и результат деятел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ляции своего действия, формулировать свои затруднения.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имен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лагательных по пад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жам.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spellStart"/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- символические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93" w:type="dxa"/>
          </w:tcPr>
          <w:p w:rsidR="00244E2E" w:rsidRDefault="00244E2E" w:rsidP="007A6A8B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имен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лагательных по пад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жам.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действий, использ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установле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ные правила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осущ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ствлять взаимный контроль.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ном с целью 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наружения отклонений и отличий от эталона.</w:t>
            </w:r>
          </w:p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 для решения коммуникативных и познавател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ных задач.</w:t>
            </w:r>
            <w:proofErr w:type="gramEnd"/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93" w:type="dxa"/>
          </w:tcPr>
          <w:p w:rsidR="00244E2E" w:rsidRDefault="00244E2E" w:rsidP="007A6A8B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действий, использ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установле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ные правила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по картине А.А.Серова «Девочка с персиками».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действий, использ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установле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ные правила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spellStart"/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- символические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 «Имя прил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гательное»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ном с целью 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наружения отклонений и отличий от эталона.</w:t>
            </w:r>
          </w:p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44E2E" w:rsidRPr="00244E2E" w:rsidRDefault="00244E2E" w:rsidP="002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 для решения коммуникативных и познавател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ных задач.</w:t>
            </w:r>
            <w:proofErr w:type="gramEnd"/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«Имена прил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гательные в загадках»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spellStart"/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- символические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7A6A8B">
        <w:tc>
          <w:tcPr>
            <w:tcW w:w="14786" w:type="dxa"/>
            <w:gridSpan w:val="5"/>
          </w:tcPr>
          <w:p w:rsidR="00244E2E" w:rsidRPr="00244E2E" w:rsidRDefault="00244E2E" w:rsidP="00244E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Местоимение (5 часов)</w:t>
            </w:r>
          </w:p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местоимения</w:t>
            </w:r>
          </w:p>
        </w:tc>
        <w:tc>
          <w:tcPr>
            <w:tcW w:w="8080" w:type="dxa"/>
          </w:tcPr>
          <w:p w:rsid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условиями её реализации.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вательную цель, контролировать и оценивать процесс и результат деятел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ляции своего действия, формулировать свои затруднения.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личных местоимений по родам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ном с целью 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наружения отклонений и отличий от эталона.</w:t>
            </w:r>
          </w:p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44E2E" w:rsidRPr="00244E2E" w:rsidRDefault="00244E2E" w:rsidP="002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 для решения коммуникативных и познавател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ных задач.</w:t>
            </w:r>
            <w:proofErr w:type="gramEnd"/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Местоимение.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действий, использ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установле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ные правила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Местоимение.</w:t>
            </w:r>
          </w:p>
        </w:tc>
        <w:tc>
          <w:tcPr>
            <w:tcW w:w="8080" w:type="dxa"/>
          </w:tcPr>
          <w:p w:rsid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реализации.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вательную цель, контролировать и оценивать процесс и результат деятел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ляции своего действия, формулировать свои затруднения.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spellStart"/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- символические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7A6A8B">
        <w:tc>
          <w:tcPr>
            <w:tcW w:w="14786" w:type="dxa"/>
            <w:gridSpan w:val="5"/>
          </w:tcPr>
          <w:p w:rsidR="00244E2E" w:rsidRPr="00244E2E" w:rsidRDefault="00244E2E" w:rsidP="00244E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 (21 час)</w:t>
            </w:r>
          </w:p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и употре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ление глаголов в речи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ном с целью 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наружения отклонений и отличий от эталона.</w:t>
            </w:r>
          </w:p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Коммуникативные: 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 для решения коммуникативных и познавател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ных задач.</w:t>
            </w:r>
            <w:proofErr w:type="gramEnd"/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и употре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ление глаголов в речи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действий, использ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установле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ные правила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и употре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ление глаголов в речи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spellStart"/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- символические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Неопределенная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 глагола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ставить  и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в сотрудничестве с учителем учебную задачу; применять установленные правила;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позицию 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Неопределенная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 глагола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</w:t>
            </w: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установленные правила; созд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алгоритм действия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позицию 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глаголов.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узнавать, называть группы предметов по существенному признаку;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глаголов.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действий, использ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установле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ные правила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глаголов.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узнавать, называть группы предметов по существенному признаку;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глаголов . 2 –е  лицо глаголов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ном с целью 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наружения отклонений и отличий от эталона.</w:t>
            </w:r>
          </w:p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 для решения коммуникативных и познавател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ных задач.</w:t>
            </w:r>
            <w:proofErr w:type="gramEnd"/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глаголов по временам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действий, использ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установле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ные правила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глаголов по временам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узнавать, называть группы предметов по существенному признаку;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ном с целью 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наружения отклонений и отличий от эталона.</w:t>
            </w:r>
          </w:p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44E2E" w:rsidRPr="00244E2E" w:rsidRDefault="00244E2E" w:rsidP="002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 для решения коммуникативных и познавател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ных задач.</w:t>
            </w:r>
            <w:proofErr w:type="gramEnd"/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глаголов в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шедшем времени.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действий, использ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установле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ные правила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глаголов в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шедшем времени.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узнавать, называть группы предметов по существенному признаку;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позицию и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координир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част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цы не с глаголами.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узнавать, называть группы предметов по существенному признаку;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част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цы не с глаголами.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ном с целью 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наружения отклонений и отличий от эталона.</w:t>
            </w:r>
          </w:p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 для решения коммуникативных и познавател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ных задач.</w:t>
            </w:r>
            <w:proofErr w:type="gramEnd"/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узнавать, называть группы предметов по существенному признаку;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ном с целью 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наружения отклонений и отличий от эталона.</w:t>
            </w:r>
          </w:p>
          <w:p w:rsidR="0076460F" w:rsidRDefault="00244E2E" w:rsidP="007646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44E2E" w:rsidRPr="00244E2E" w:rsidRDefault="00244E2E" w:rsidP="0076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 для решения коммуник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тивных и познавател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ных задач.</w:t>
            </w:r>
            <w:proofErr w:type="gramEnd"/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установленные правила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8080" w:type="dxa"/>
          </w:tcPr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действий, использ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установле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ные правила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44E2E" w:rsidRPr="00244E2E" w:rsidRDefault="00244E2E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BE31A9">
        <w:trPr>
          <w:trHeight w:val="704"/>
        </w:trPr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 «Глагол»</w:t>
            </w:r>
          </w:p>
        </w:tc>
        <w:tc>
          <w:tcPr>
            <w:tcW w:w="8080" w:type="dxa"/>
          </w:tcPr>
          <w:p w:rsidR="00BE31A9" w:rsidRPr="00244E2E" w:rsidRDefault="00BE31A9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установленные правила </w:t>
            </w:r>
          </w:p>
          <w:p w:rsidR="00BE31A9" w:rsidRPr="00244E2E" w:rsidRDefault="00BE31A9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44E2E" w:rsidRPr="00244E2E" w:rsidRDefault="00BE31A9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AC50EA">
        <w:tc>
          <w:tcPr>
            <w:tcW w:w="14786" w:type="dxa"/>
            <w:gridSpan w:val="5"/>
          </w:tcPr>
          <w:p w:rsidR="00244E2E" w:rsidRPr="00BE31A9" w:rsidRDefault="00244E2E" w:rsidP="00244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1A9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(14  часов)</w:t>
            </w:r>
          </w:p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речи.</w:t>
            </w:r>
          </w:p>
        </w:tc>
        <w:tc>
          <w:tcPr>
            <w:tcW w:w="8080" w:type="dxa"/>
          </w:tcPr>
          <w:p w:rsidR="00BE31A9" w:rsidRPr="00244E2E" w:rsidRDefault="00BE31A9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BE31A9" w:rsidRPr="00244E2E" w:rsidRDefault="00BE31A9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узнавать, называть группы предметов по существенному признаку;</w:t>
            </w:r>
          </w:p>
          <w:p w:rsidR="00244E2E" w:rsidRPr="00925565" w:rsidRDefault="00BE31A9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речи.</w:t>
            </w:r>
          </w:p>
        </w:tc>
        <w:tc>
          <w:tcPr>
            <w:tcW w:w="8080" w:type="dxa"/>
          </w:tcPr>
          <w:p w:rsidR="00BE31A9" w:rsidRPr="00244E2E" w:rsidRDefault="00BE31A9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BE31A9" w:rsidRPr="00244E2E" w:rsidRDefault="00BE31A9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узнавать, называть группы предметов по существенному признаку;</w:t>
            </w:r>
          </w:p>
          <w:p w:rsidR="00244E2E" w:rsidRPr="00925565" w:rsidRDefault="00BE31A9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 излож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8080" w:type="dxa"/>
          </w:tcPr>
          <w:p w:rsidR="00BE31A9" w:rsidRPr="00244E2E" w:rsidRDefault="00BE31A9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BE31A9" w:rsidRPr="00244E2E" w:rsidRDefault="00BE31A9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узнавать, называть группы предметов по существенному признаку;</w:t>
            </w:r>
          </w:p>
          <w:p w:rsidR="00244E2E" w:rsidRPr="00925565" w:rsidRDefault="00BE31A9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</w:rPr>
              <w:t>изученн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 слове, предлож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нии.</w:t>
            </w:r>
          </w:p>
        </w:tc>
        <w:tc>
          <w:tcPr>
            <w:tcW w:w="8080" w:type="dxa"/>
          </w:tcPr>
          <w:p w:rsidR="00BE31A9" w:rsidRPr="00244E2E" w:rsidRDefault="00BE31A9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BE31A9" w:rsidRPr="00244E2E" w:rsidRDefault="00BE31A9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узнавать, называть группы предметов по существенному признаку;</w:t>
            </w:r>
          </w:p>
          <w:p w:rsidR="00244E2E" w:rsidRPr="00925565" w:rsidRDefault="00BE31A9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око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чаний имен прилаг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тельных.</w:t>
            </w:r>
          </w:p>
        </w:tc>
        <w:tc>
          <w:tcPr>
            <w:tcW w:w="8080" w:type="dxa"/>
          </w:tcPr>
          <w:p w:rsidR="00BE31A9" w:rsidRPr="00244E2E" w:rsidRDefault="00BE31A9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BE31A9" w:rsidRPr="00244E2E" w:rsidRDefault="00BE31A9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узнавать, называть группы предметов по существенному признаку;</w:t>
            </w:r>
          </w:p>
          <w:p w:rsidR="00244E2E" w:rsidRPr="00925565" w:rsidRDefault="00BE31A9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позицию и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координир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прист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вок и предлогов.</w:t>
            </w:r>
          </w:p>
        </w:tc>
        <w:tc>
          <w:tcPr>
            <w:tcW w:w="8080" w:type="dxa"/>
          </w:tcPr>
          <w:p w:rsidR="00BE31A9" w:rsidRPr="00244E2E" w:rsidRDefault="00BE31A9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BE31A9" w:rsidRPr="00244E2E" w:rsidRDefault="00BE31A9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узнавать, называть группы предметов по существенному признаку;</w:t>
            </w:r>
          </w:p>
          <w:p w:rsidR="00244E2E" w:rsidRPr="00925565" w:rsidRDefault="00BE31A9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ударных гласных.</w:t>
            </w:r>
          </w:p>
        </w:tc>
        <w:tc>
          <w:tcPr>
            <w:tcW w:w="8080" w:type="dxa"/>
          </w:tcPr>
          <w:p w:rsidR="00BE31A9" w:rsidRPr="00244E2E" w:rsidRDefault="00BE31A9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BE31A9" w:rsidRPr="00244E2E" w:rsidRDefault="00BE31A9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узнавать, называть группы предметов по существенному признаку;</w:t>
            </w:r>
          </w:p>
          <w:p w:rsidR="00244E2E" w:rsidRPr="00925565" w:rsidRDefault="00BE31A9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знач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мых частей слов.</w:t>
            </w:r>
          </w:p>
        </w:tc>
        <w:tc>
          <w:tcPr>
            <w:tcW w:w="8080" w:type="dxa"/>
          </w:tcPr>
          <w:p w:rsidR="00BE31A9" w:rsidRPr="00244E2E" w:rsidRDefault="00BE31A9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BE31A9" w:rsidRPr="00244E2E" w:rsidRDefault="00BE31A9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узнавать, называть группы предметов по существенному признаку;</w:t>
            </w:r>
          </w:p>
          <w:p w:rsidR="00244E2E" w:rsidRPr="00925565" w:rsidRDefault="00BE31A9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диктант.</w:t>
            </w:r>
          </w:p>
        </w:tc>
        <w:tc>
          <w:tcPr>
            <w:tcW w:w="8080" w:type="dxa"/>
          </w:tcPr>
          <w:p w:rsidR="00BE31A9" w:rsidRPr="00244E2E" w:rsidRDefault="00BE31A9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установленные правила </w:t>
            </w:r>
          </w:p>
          <w:p w:rsidR="00BE31A9" w:rsidRPr="00244E2E" w:rsidRDefault="00BE31A9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44E2E" w:rsidRPr="00925565" w:rsidRDefault="00BE31A9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8080" w:type="dxa"/>
          </w:tcPr>
          <w:p w:rsidR="00BE31A9" w:rsidRPr="00244E2E" w:rsidRDefault="00BE31A9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BE31A9" w:rsidRPr="00244E2E" w:rsidRDefault="00BE31A9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узнавать, называть группы предметов по существенному признаку;</w:t>
            </w:r>
          </w:p>
          <w:p w:rsidR="00244E2E" w:rsidRPr="00925565" w:rsidRDefault="00BE31A9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8080" w:type="dxa"/>
          </w:tcPr>
          <w:p w:rsidR="00BE31A9" w:rsidRPr="00244E2E" w:rsidRDefault="00BE31A9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BE31A9" w:rsidRPr="00244E2E" w:rsidRDefault="00BE31A9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узнавать, называть группы предметов по существенному признаку;</w:t>
            </w:r>
          </w:p>
          <w:p w:rsidR="00244E2E" w:rsidRPr="00925565" w:rsidRDefault="00BE31A9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позицию и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координир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8080" w:type="dxa"/>
          </w:tcPr>
          <w:p w:rsidR="00BE31A9" w:rsidRPr="00244E2E" w:rsidRDefault="00BE31A9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BE31A9" w:rsidRPr="00244E2E" w:rsidRDefault="00BE31A9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узнавать, называть группы предметов по существенному признаку;</w:t>
            </w:r>
          </w:p>
          <w:p w:rsidR="00244E2E" w:rsidRPr="00925565" w:rsidRDefault="00BE31A9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Сочинение.</w:t>
            </w:r>
          </w:p>
        </w:tc>
        <w:tc>
          <w:tcPr>
            <w:tcW w:w="8080" w:type="dxa"/>
          </w:tcPr>
          <w:p w:rsidR="00BE31A9" w:rsidRPr="00244E2E" w:rsidRDefault="00BE31A9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BE31A9" w:rsidRPr="00244E2E" w:rsidRDefault="00BE31A9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узнавать, называть группы предметов по существенному признаку;</w:t>
            </w:r>
          </w:p>
          <w:p w:rsidR="00244E2E" w:rsidRPr="00925565" w:rsidRDefault="00BE31A9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  <w:tr w:rsidR="00244E2E" w:rsidTr="00E77DD7">
        <w:tc>
          <w:tcPr>
            <w:tcW w:w="817" w:type="dxa"/>
          </w:tcPr>
          <w:p w:rsidR="00244E2E" w:rsidRDefault="00244E2E" w:rsidP="007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93" w:type="dxa"/>
          </w:tcPr>
          <w:p w:rsidR="00244E2E" w:rsidRDefault="00244E2E" w:rsidP="00E77DD7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КВН «Знатоки русск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языка»</w:t>
            </w:r>
          </w:p>
        </w:tc>
        <w:tc>
          <w:tcPr>
            <w:tcW w:w="8080" w:type="dxa"/>
          </w:tcPr>
          <w:p w:rsidR="00BE31A9" w:rsidRPr="00244E2E" w:rsidRDefault="00BE31A9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BE31A9" w:rsidRPr="00244E2E" w:rsidRDefault="00BE31A9" w:rsidP="00BE3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узнавать, называть группы предметов по существенному признаку;</w:t>
            </w:r>
          </w:p>
          <w:p w:rsidR="00244E2E" w:rsidRPr="00925565" w:rsidRDefault="00BE31A9" w:rsidP="00BE3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44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2E">
              <w:rPr>
                <w:rFonts w:ascii="Times New Roman" w:hAnsi="Times New Roman" w:cs="Times New Roman"/>
                <w:sz w:val="24"/>
                <w:szCs w:val="24"/>
              </w:rPr>
              <w:t>вать её с позициями партнеров.</w:t>
            </w:r>
          </w:p>
        </w:tc>
        <w:tc>
          <w:tcPr>
            <w:tcW w:w="1559" w:type="dxa"/>
          </w:tcPr>
          <w:p w:rsidR="00244E2E" w:rsidRDefault="00244E2E" w:rsidP="007A6A8B"/>
        </w:tc>
        <w:tc>
          <w:tcPr>
            <w:tcW w:w="1637" w:type="dxa"/>
          </w:tcPr>
          <w:p w:rsidR="00244E2E" w:rsidRDefault="00244E2E" w:rsidP="007A6A8B"/>
        </w:tc>
      </w:tr>
    </w:tbl>
    <w:p w:rsidR="00826DCF" w:rsidRDefault="00826DCF"/>
    <w:sectPr w:rsidR="00826DCF" w:rsidSect="00C43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43742"/>
    <w:rsid w:val="00176936"/>
    <w:rsid w:val="001E0842"/>
    <w:rsid w:val="00214B3F"/>
    <w:rsid w:val="00244E2E"/>
    <w:rsid w:val="00290BC3"/>
    <w:rsid w:val="003F1812"/>
    <w:rsid w:val="00521924"/>
    <w:rsid w:val="007223B7"/>
    <w:rsid w:val="0076460F"/>
    <w:rsid w:val="00782714"/>
    <w:rsid w:val="007A6A8B"/>
    <w:rsid w:val="00826DCF"/>
    <w:rsid w:val="00AC50EA"/>
    <w:rsid w:val="00BB1C51"/>
    <w:rsid w:val="00BE31A9"/>
    <w:rsid w:val="00C43742"/>
    <w:rsid w:val="00E64867"/>
    <w:rsid w:val="00E73DE3"/>
    <w:rsid w:val="00E77DD7"/>
    <w:rsid w:val="00ED19E9"/>
    <w:rsid w:val="00F27C69"/>
    <w:rsid w:val="00F8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C43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18C23-487C-431A-BBF5-9EDF00F3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30</Pages>
  <Words>8208</Words>
  <Characters>46791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2013-05-05T17:11:00Z</dcterms:created>
  <dcterms:modified xsi:type="dcterms:W3CDTF">2013-09-01T15:33:00Z</dcterms:modified>
</cp:coreProperties>
</file>