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18" w:rsidRPr="00790365" w:rsidRDefault="00071818" w:rsidP="000718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</w:rPr>
        <w:t>V</w:t>
      </w:r>
      <w:r w:rsidR="00530DD9" w:rsidRPr="00790365">
        <w:rPr>
          <w:rFonts w:ascii="Times New Roman" w:hAnsi="Times New Roman"/>
          <w:b/>
          <w:sz w:val="28"/>
          <w:szCs w:val="28"/>
        </w:rPr>
        <w:t>I</w:t>
      </w:r>
      <w:r w:rsidR="009D3B81">
        <w:rPr>
          <w:rFonts w:ascii="Times New Roman" w:hAnsi="Times New Roman"/>
          <w:b/>
          <w:sz w:val="28"/>
          <w:szCs w:val="28"/>
          <w:lang w:val="ru-RU"/>
        </w:rPr>
        <w:t>-е педагогические чтения  2012</w:t>
      </w:r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</w:p>
    <w:p w:rsidR="00071818" w:rsidRPr="00790365" w:rsidRDefault="00071818" w:rsidP="00790365">
      <w:pPr>
        <w:jc w:val="center"/>
        <w:rPr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>«</w:t>
      </w:r>
      <w:r w:rsidR="00790365" w:rsidRPr="00790365">
        <w:rPr>
          <w:rFonts w:ascii="Times New Roman" w:hAnsi="Times New Roman"/>
          <w:b/>
          <w:sz w:val="28"/>
          <w:szCs w:val="28"/>
          <w:lang w:val="ru-RU"/>
        </w:rPr>
        <w:t>Экологическое возрождение Росси и других стран в экологическом образовании»</w:t>
      </w:r>
    </w:p>
    <w:p w:rsidR="00071818" w:rsidRPr="00790365" w:rsidRDefault="00071818" w:rsidP="004C193D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71818" w:rsidRPr="00790365" w:rsidRDefault="00071818" w:rsidP="004C193D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71818" w:rsidRPr="00790365" w:rsidRDefault="00071818" w:rsidP="002977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7744" w:rsidRPr="00790365" w:rsidRDefault="00297744" w:rsidP="002977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7744" w:rsidRPr="00790365" w:rsidRDefault="00297744" w:rsidP="002977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1818" w:rsidRPr="00790365" w:rsidRDefault="00297744" w:rsidP="002977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>Доклад</w:t>
      </w:r>
    </w:p>
    <w:p w:rsidR="00297744" w:rsidRPr="00790365" w:rsidRDefault="00297744" w:rsidP="002977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1818" w:rsidRPr="00790365" w:rsidRDefault="00071818" w:rsidP="004C193D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71818" w:rsidRPr="00790365" w:rsidRDefault="00071818" w:rsidP="00071818">
      <w:pPr>
        <w:rPr>
          <w:rFonts w:ascii="Times New Roman" w:hAnsi="Times New Roman"/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Экологическое воспитание младших школьников во внеурочное время. </w:t>
      </w:r>
    </w:p>
    <w:p w:rsidR="00071818" w:rsidRPr="00790365" w:rsidRDefault="00071818" w:rsidP="004C193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71818" w:rsidRPr="00790365" w:rsidRDefault="00071818" w:rsidP="004C193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71818" w:rsidRPr="00790365" w:rsidRDefault="00297744" w:rsidP="002977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>Из опыта работы  учителя начальных классов</w:t>
      </w:r>
    </w:p>
    <w:p w:rsidR="00297744" w:rsidRPr="00790365" w:rsidRDefault="00297744" w:rsidP="002977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>МОУ СОШ п.</w:t>
      </w:r>
      <w:r w:rsidR="007903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790365">
        <w:rPr>
          <w:rFonts w:ascii="Times New Roman" w:hAnsi="Times New Roman"/>
          <w:b/>
          <w:sz w:val="28"/>
          <w:szCs w:val="28"/>
          <w:lang w:val="ru-RU"/>
        </w:rPr>
        <w:t>Горный</w:t>
      </w:r>
      <w:proofErr w:type="gramEnd"/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790365">
        <w:rPr>
          <w:rFonts w:ascii="Times New Roman" w:hAnsi="Times New Roman"/>
          <w:b/>
          <w:sz w:val="28"/>
          <w:szCs w:val="28"/>
          <w:lang w:val="ru-RU"/>
        </w:rPr>
        <w:t>Краснопартизанского</w:t>
      </w:r>
      <w:proofErr w:type="spellEnd"/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района Саратовской области»</w:t>
      </w:r>
    </w:p>
    <w:p w:rsidR="00297744" w:rsidRPr="00790365" w:rsidRDefault="00297744" w:rsidP="002977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90365">
        <w:rPr>
          <w:rFonts w:ascii="Times New Roman" w:hAnsi="Times New Roman"/>
          <w:b/>
          <w:sz w:val="28"/>
          <w:szCs w:val="28"/>
          <w:lang w:val="ru-RU"/>
        </w:rPr>
        <w:t>Насибовой</w:t>
      </w:r>
      <w:proofErr w:type="spellEnd"/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Б.А.</w:t>
      </w:r>
    </w:p>
    <w:p w:rsidR="00297744" w:rsidRPr="00790365" w:rsidRDefault="00297744" w:rsidP="00297744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71818" w:rsidRPr="00297744" w:rsidRDefault="00071818" w:rsidP="00297744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71818" w:rsidRPr="00297744" w:rsidRDefault="00071818" w:rsidP="00297744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071818" w:rsidRPr="00297744" w:rsidRDefault="00071818" w:rsidP="00297744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297744" w:rsidRPr="00297744" w:rsidRDefault="00530DD9" w:rsidP="00530DD9">
      <w:pPr>
        <w:jc w:val="center"/>
        <w:rPr>
          <w:rFonts w:ascii="Times New Roman" w:hAnsi="Times New Roman"/>
          <w:lang w:val="ru-RU"/>
        </w:rPr>
      </w:pPr>
      <w:r w:rsidRPr="00530DD9">
        <w:rPr>
          <w:rFonts w:ascii="Times New Roman" w:hAnsi="Times New Roman"/>
          <w:lang w:val="ru-RU"/>
        </w:rPr>
        <w:drawing>
          <wp:inline distT="0" distB="0" distL="0" distR="0">
            <wp:extent cx="3808095" cy="380809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80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744" w:rsidRDefault="00297744" w:rsidP="004C193D">
      <w:pPr>
        <w:rPr>
          <w:rFonts w:ascii="Times New Roman" w:hAnsi="Times New Roman"/>
          <w:b/>
          <w:i/>
          <w:u w:val="single"/>
          <w:lang w:val="ru-RU"/>
        </w:rPr>
      </w:pPr>
    </w:p>
    <w:p w:rsidR="00530DD9" w:rsidRDefault="00530DD9" w:rsidP="004C193D">
      <w:pPr>
        <w:rPr>
          <w:rFonts w:ascii="Times New Roman" w:hAnsi="Times New Roman"/>
          <w:b/>
          <w:i/>
          <w:u w:val="single"/>
          <w:lang w:val="ru-RU"/>
        </w:rPr>
      </w:pPr>
    </w:p>
    <w:p w:rsidR="00530DD9" w:rsidRDefault="00530DD9" w:rsidP="004C193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</w:t>
      </w:r>
    </w:p>
    <w:p w:rsidR="00530DD9" w:rsidRPr="00530DD9" w:rsidRDefault="00530DD9" w:rsidP="004C193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2012 г.</w:t>
      </w:r>
    </w:p>
    <w:p w:rsidR="004C193D" w:rsidRPr="004C193D" w:rsidRDefault="004C193D" w:rsidP="004C193D">
      <w:pPr>
        <w:rPr>
          <w:rFonts w:ascii="Times New Roman" w:hAnsi="Times New Roman"/>
          <w:b/>
          <w:i/>
          <w:u w:val="single"/>
          <w:lang w:val="ru-RU"/>
        </w:rPr>
      </w:pPr>
      <w:r w:rsidRPr="004C193D">
        <w:rPr>
          <w:rFonts w:ascii="Times New Roman" w:hAnsi="Times New Roman"/>
          <w:b/>
          <w:i/>
          <w:u w:val="single"/>
          <w:lang w:val="ru-RU"/>
        </w:rPr>
        <w:lastRenderedPageBreak/>
        <w:t xml:space="preserve">Экологическое воспитание младших школьников во внеурочное время. </w:t>
      </w:r>
    </w:p>
    <w:p w:rsidR="004C193D" w:rsidRPr="004C193D" w:rsidRDefault="004C193D" w:rsidP="004C193D">
      <w:pPr>
        <w:rPr>
          <w:rFonts w:ascii="Times New Roman" w:hAnsi="Times New Roman"/>
          <w:b/>
          <w:i/>
          <w:u w:val="single"/>
          <w:lang w:val="ru-RU"/>
        </w:rPr>
      </w:pP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b/>
          <w:i/>
          <w:u w:val="single"/>
          <w:lang w:val="ru-RU"/>
        </w:rPr>
        <w:t xml:space="preserve"> </w:t>
      </w:r>
      <w:proofErr w:type="spellStart"/>
      <w:r w:rsidRPr="004C193D">
        <w:rPr>
          <w:rFonts w:ascii="Times New Roman" w:hAnsi="Times New Roman"/>
          <w:lang w:val="ru-RU"/>
        </w:rPr>
        <w:t>Насибова</w:t>
      </w:r>
      <w:proofErr w:type="spellEnd"/>
      <w:r w:rsidRPr="004C193D">
        <w:rPr>
          <w:rFonts w:ascii="Times New Roman" w:hAnsi="Times New Roman"/>
          <w:lang w:val="ru-RU"/>
        </w:rPr>
        <w:t xml:space="preserve"> Б.А.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>МОУ  «СОШ п</w:t>
      </w:r>
      <w:proofErr w:type="gramStart"/>
      <w:r w:rsidRPr="004C193D">
        <w:rPr>
          <w:rFonts w:ascii="Times New Roman" w:hAnsi="Times New Roman"/>
          <w:lang w:val="ru-RU"/>
        </w:rPr>
        <w:t>.Г</w:t>
      </w:r>
      <w:proofErr w:type="gramEnd"/>
      <w:r w:rsidRPr="004C193D">
        <w:rPr>
          <w:rFonts w:ascii="Times New Roman" w:hAnsi="Times New Roman"/>
          <w:lang w:val="ru-RU"/>
        </w:rPr>
        <w:t xml:space="preserve">орный </w:t>
      </w:r>
      <w:proofErr w:type="spellStart"/>
      <w:r w:rsidRPr="004C193D">
        <w:rPr>
          <w:rFonts w:ascii="Times New Roman" w:hAnsi="Times New Roman"/>
          <w:lang w:val="ru-RU"/>
        </w:rPr>
        <w:t>Краснопартизанского</w:t>
      </w:r>
      <w:proofErr w:type="spellEnd"/>
      <w:r w:rsidRPr="004C193D">
        <w:rPr>
          <w:rFonts w:ascii="Times New Roman" w:hAnsi="Times New Roman"/>
          <w:lang w:val="ru-RU"/>
        </w:rPr>
        <w:t xml:space="preserve"> района Саратовской области»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</w:p>
    <w:p w:rsidR="004C193D" w:rsidRPr="004C193D" w:rsidRDefault="004C193D" w:rsidP="004C193D">
      <w:pPr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 xml:space="preserve">                                                                                                                           </w:t>
      </w:r>
    </w:p>
    <w:p w:rsidR="004C193D" w:rsidRPr="004C193D" w:rsidRDefault="004C193D" w:rsidP="004C193D">
      <w:pPr>
        <w:rPr>
          <w:rFonts w:ascii="Times New Roman" w:hAnsi="Times New Roman"/>
          <w:i/>
          <w:lang w:val="ru-RU"/>
        </w:rPr>
      </w:pPr>
    </w:p>
    <w:p w:rsidR="004C193D" w:rsidRPr="004C193D" w:rsidRDefault="004C193D" w:rsidP="004C193D">
      <w:pPr>
        <w:jc w:val="right"/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>Берегите Землю. Берегите!</w:t>
      </w:r>
    </w:p>
    <w:p w:rsidR="004C193D" w:rsidRPr="004C193D" w:rsidRDefault="004C193D" w:rsidP="004C193D">
      <w:pPr>
        <w:jc w:val="right"/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 xml:space="preserve">Берегите жаворонка в </w:t>
      </w:r>
      <w:proofErr w:type="spellStart"/>
      <w:r w:rsidRPr="004C193D">
        <w:rPr>
          <w:rFonts w:ascii="Times New Roman" w:hAnsi="Times New Roman"/>
          <w:i/>
          <w:lang w:val="ru-RU"/>
        </w:rPr>
        <w:t>голубом</w:t>
      </w:r>
      <w:proofErr w:type="spellEnd"/>
      <w:r w:rsidRPr="004C193D">
        <w:rPr>
          <w:rFonts w:ascii="Times New Roman" w:hAnsi="Times New Roman"/>
          <w:i/>
          <w:lang w:val="ru-RU"/>
        </w:rPr>
        <w:t xml:space="preserve"> зените,</w:t>
      </w:r>
    </w:p>
    <w:p w:rsidR="004C193D" w:rsidRPr="004C193D" w:rsidRDefault="004C193D" w:rsidP="004C193D">
      <w:pPr>
        <w:jc w:val="right"/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 xml:space="preserve"> Бабочку на листьях повилики,</w:t>
      </w:r>
    </w:p>
    <w:p w:rsidR="004C193D" w:rsidRPr="004C193D" w:rsidRDefault="004C193D" w:rsidP="004C193D">
      <w:pPr>
        <w:jc w:val="right"/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 xml:space="preserve">На тропинке солнечные блики, </w:t>
      </w:r>
    </w:p>
    <w:p w:rsidR="004C193D" w:rsidRPr="004C193D" w:rsidRDefault="004C193D" w:rsidP="004C193D">
      <w:pPr>
        <w:jc w:val="right"/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>На камнях играющего краба,</w:t>
      </w:r>
    </w:p>
    <w:p w:rsidR="004C193D" w:rsidRPr="004C193D" w:rsidRDefault="004C193D" w:rsidP="004C193D">
      <w:pPr>
        <w:jc w:val="right"/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 xml:space="preserve"> Над пустыней тень </w:t>
      </w:r>
      <w:proofErr w:type="gramStart"/>
      <w:r w:rsidRPr="004C193D">
        <w:rPr>
          <w:rFonts w:ascii="Times New Roman" w:hAnsi="Times New Roman"/>
          <w:i/>
          <w:lang w:val="ru-RU"/>
        </w:rPr>
        <w:t>от</w:t>
      </w:r>
      <w:proofErr w:type="gramEnd"/>
      <w:r w:rsidRPr="004C193D">
        <w:rPr>
          <w:rFonts w:ascii="Times New Roman" w:hAnsi="Times New Roman"/>
          <w:i/>
          <w:lang w:val="ru-RU"/>
        </w:rPr>
        <w:t xml:space="preserve"> баобаб,</w:t>
      </w:r>
    </w:p>
    <w:p w:rsidR="004C193D" w:rsidRPr="004C193D" w:rsidRDefault="004C193D" w:rsidP="004C193D">
      <w:pPr>
        <w:jc w:val="right"/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 xml:space="preserve"> Ястреба, парящего над полем,</w:t>
      </w:r>
    </w:p>
    <w:p w:rsidR="004C193D" w:rsidRPr="004C193D" w:rsidRDefault="004C193D" w:rsidP="004C193D">
      <w:pPr>
        <w:jc w:val="right"/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 xml:space="preserve"> Ясный месяц над речным покоем,</w:t>
      </w:r>
    </w:p>
    <w:p w:rsidR="004C193D" w:rsidRPr="004C193D" w:rsidRDefault="004C193D" w:rsidP="004C193D">
      <w:pPr>
        <w:jc w:val="right"/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 xml:space="preserve">  Ласточку, мелькающую в жите.</w:t>
      </w:r>
    </w:p>
    <w:p w:rsidR="004C193D" w:rsidRPr="004C193D" w:rsidRDefault="004C193D" w:rsidP="004C193D">
      <w:pPr>
        <w:jc w:val="right"/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 xml:space="preserve">  Берегите Землю! Берегите!</w:t>
      </w:r>
    </w:p>
    <w:p w:rsidR="004C193D" w:rsidRPr="004C193D" w:rsidRDefault="004C193D" w:rsidP="004C193D">
      <w:pPr>
        <w:tabs>
          <w:tab w:val="left" w:pos="2220"/>
        </w:tabs>
        <w:jc w:val="right"/>
        <w:rPr>
          <w:rFonts w:ascii="Times New Roman" w:hAnsi="Times New Roman"/>
          <w:i/>
          <w:lang w:val="ru-RU"/>
        </w:rPr>
      </w:pPr>
      <w:r w:rsidRPr="004C193D">
        <w:rPr>
          <w:rFonts w:ascii="Times New Roman" w:hAnsi="Times New Roman"/>
          <w:i/>
          <w:lang w:val="ru-RU"/>
        </w:rPr>
        <w:tab/>
        <w:t xml:space="preserve">                                        М. Дудин.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 xml:space="preserve">     В настоящее время экологическое образование и воспитание в начальной школе становится всё более приоритетным направлением в педагогической теории и практике. Экологическое воспитание –  актуальная проблема. Это связано с тяжёлой экологической ситуацией на Земле, которая определяет настоятельную необходимость формирования нового экологического мышления. Одна из причин такого положения – экологическая неграмотность большей части населения и неумение предвидеть последствия вмешательства человека в природу. В нашей стране разнообразная флора и фауна. В руках человека красота и богатство родной земли. Стремление извлечь сиюминутную выгоду, не думая об ущербе, наносимом природе и обществу, крайняя </w:t>
      </w:r>
      <w:proofErr w:type="spellStart"/>
      <w:r w:rsidRPr="004C193D">
        <w:rPr>
          <w:rFonts w:ascii="Times New Roman" w:hAnsi="Times New Roman"/>
          <w:lang w:val="ru-RU"/>
        </w:rPr>
        <w:t>заниженность</w:t>
      </w:r>
      <w:proofErr w:type="spellEnd"/>
      <w:r w:rsidRPr="004C193D">
        <w:rPr>
          <w:rFonts w:ascii="Times New Roman" w:hAnsi="Times New Roman"/>
          <w:lang w:val="ru-RU"/>
        </w:rPr>
        <w:t xml:space="preserve"> нравственных ценностей и многое другое указывает на низкую экологическую культуру взаимоотношения с окружающей средой. 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 xml:space="preserve">     Экологическое воспитание должно начинаться с раннего детства. Дети восприимчивы к добру, они очень любознательны. И в эту пору следует закладывать нравственные основы, развивать чувство </w:t>
      </w:r>
      <w:proofErr w:type="gramStart"/>
      <w:r w:rsidRPr="004C193D">
        <w:rPr>
          <w:rFonts w:ascii="Times New Roman" w:hAnsi="Times New Roman"/>
          <w:lang w:val="ru-RU"/>
        </w:rPr>
        <w:t>прекрасного</w:t>
      </w:r>
      <w:proofErr w:type="gramEnd"/>
      <w:r w:rsidRPr="004C193D">
        <w:rPr>
          <w:rFonts w:ascii="Times New Roman" w:hAnsi="Times New Roman"/>
          <w:lang w:val="ru-RU"/>
        </w:rPr>
        <w:t>, умение видеть красоту природы. Младший школьный возраст – этап формирования этих основ. Базовым в развитии экологической культуры первоклассника выступает уровень, приобретённый им в дошкольном возрасте. Новая ступень развития ребёнка связывается с приобретением им экологически ориентированного личного опыта за счёт: наблюдений различных состояний окружающей среды, сопровождающихся разъяснениями учителя, воспитателя; выполнения предложенных правил поведения и обращения с представителями животного и растительного мира; эмоциональных переживаний; эстетического наслаждения красотой природы и творческого воплощения своих впечатлений в устных рассказах, рисунках; ощущения потребности в знаниях экологического содержания; бережного отношения к используемым предметам, продуктам питания и т.д.; наблюдения за деятельностью взрослых по улучшению окружающей среды и собственного посильного участия в ней.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 xml:space="preserve">    Чтобы полноценно осуществлять экологическое развитие детей система работы в начальной школе должна сочетаться с работой семьи в этом направлении. Ведь именно в семье закладываются основы гуманного отношения к природе. Семья даёт первый опыт взаимодействия с природой, приобщает к активной деятельности в природе.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 xml:space="preserve">     Ведущей тенденцией занятий в группе продлённого дня является интеграция. Она предполагает взаимопроникновение различных видов деятельности (наблюдение, </w:t>
      </w:r>
      <w:r w:rsidRPr="004C193D">
        <w:rPr>
          <w:rFonts w:ascii="Times New Roman" w:hAnsi="Times New Roman"/>
          <w:lang w:val="ru-RU"/>
        </w:rPr>
        <w:lastRenderedPageBreak/>
        <w:t xml:space="preserve">исследование, беседа, игра, экологические викторины и др.). Благодаря разнообразным формам и методам работы происходит обогащение нравственного опыта детей, воспитание положительных качеств личности, формирование этических и эстетических чувств, воспитывается бережное отношение к природе, стремление изменить мир к лучшему. 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 xml:space="preserve">     Работа по экологическому воспитанию учащихся младших классов в группе продлённого дня предполагает решение ряда </w:t>
      </w:r>
      <w:r w:rsidRPr="004C193D">
        <w:rPr>
          <w:rFonts w:ascii="Times New Roman" w:hAnsi="Times New Roman"/>
          <w:b/>
          <w:lang w:val="ru-RU"/>
        </w:rPr>
        <w:t>задач</w:t>
      </w:r>
      <w:r w:rsidRPr="004C193D">
        <w:rPr>
          <w:rFonts w:ascii="Times New Roman" w:hAnsi="Times New Roman"/>
          <w:lang w:val="ru-RU"/>
        </w:rPr>
        <w:t>: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>- расширение экологических знаний;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>- повышение экологической культуры;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>- развитие потребностей гармоничного общения с природой;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>- обогащение кругозора детей;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>- развитие наблюдения, внимания, памяти, мышления;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>- развитие чувства сострадания, сопереживания представителям животного и растительного мира;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>- привитие бережного отношения и любви к природе.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 xml:space="preserve">    Для решения названных задач я спланировала занятия в группе продлённого дня по экологическому воспитанию, объединённые в </w:t>
      </w:r>
      <w:r w:rsidRPr="004C193D">
        <w:rPr>
          <w:rFonts w:ascii="Times New Roman" w:hAnsi="Times New Roman"/>
          <w:b/>
          <w:lang w:val="ru-RU"/>
        </w:rPr>
        <w:t>цикл «Зелёная неделя».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Ind w:w="3369" w:type="dxa"/>
        <w:tblLook w:val="04A0"/>
      </w:tblPr>
      <w:tblGrid>
        <w:gridCol w:w="3827"/>
      </w:tblGrid>
      <w:tr w:rsidR="004C193D" w:rsidRPr="00530DD9" w:rsidTr="004C193D">
        <w:trPr>
          <w:trHeight w:val="379"/>
        </w:trPr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193D" w:rsidRPr="004C193D" w:rsidRDefault="00427014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427014">
              <w:rPr>
                <w:rFonts w:ascii="Times New Roman" w:hAnsi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86.5pt;margin-top:18.5pt;width:103.5pt;height:32.25pt;z-index:251655680" o:connectortype="straight"/>
              </w:pict>
            </w:r>
            <w:r w:rsidRPr="00427014">
              <w:rPr>
                <w:rFonts w:ascii="Times New Roman" w:hAnsi="Times New Roman"/>
              </w:rPr>
              <w:pict>
                <v:shape id="_x0000_s1029" type="#_x0000_t32" style="position:absolute;margin-left:143.75pt;margin-top:18.5pt;width:75pt;height:27pt;z-index:251656704" o:connectortype="straight"/>
              </w:pict>
            </w:r>
            <w:r w:rsidRPr="00427014">
              <w:rPr>
                <w:rFonts w:ascii="Times New Roman" w:hAnsi="Times New Roman"/>
              </w:rPr>
              <w:pict>
                <v:shape id="_x0000_s1028" type="#_x0000_t32" style="position:absolute;margin-left:-17.5pt;margin-top:18.5pt;width:60.75pt;height:27pt;flip:x;z-index:251657728" o:connectortype="straight"/>
              </w:pict>
            </w:r>
            <w:r w:rsidRPr="00427014">
              <w:rPr>
                <w:rFonts w:ascii="Times New Roman" w:hAnsi="Times New Roman"/>
              </w:rPr>
              <w:pict>
                <v:shape id="_x0000_s1027" type="#_x0000_t32" style="position:absolute;margin-left:96.1pt;margin-top:18.5pt;width:2.25pt;height:27pt;z-index:251658752" o:connectortype="straight"/>
              </w:pict>
            </w:r>
            <w:r w:rsidRPr="00427014">
              <w:rPr>
                <w:rFonts w:ascii="Times New Roman" w:hAnsi="Times New Roman"/>
              </w:rPr>
              <w:pict>
                <v:shape id="_x0000_s1026" type="#_x0000_t32" style="position:absolute;margin-left:-88.4pt;margin-top:18.5pt;width:84.75pt;height:32.25pt;flip:x;z-index:251659776" o:connectortype="straight"/>
              </w:pict>
            </w:r>
            <w:r w:rsidR="004C193D" w:rsidRPr="004C193D">
              <w:rPr>
                <w:rFonts w:ascii="Times New Roman" w:hAnsi="Times New Roman"/>
                <w:sz w:val="24"/>
                <w:szCs w:val="24"/>
                <w:lang w:val="ru-RU"/>
              </w:rPr>
              <w:t>Цикл занятий в ГПД «Зелёная неделя»</w:t>
            </w:r>
          </w:p>
        </w:tc>
      </w:tr>
    </w:tbl>
    <w:p w:rsidR="004C193D" w:rsidRPr="004C193D" w:rsidRDefault="004C193D" w:rsidP="004C193D">
      <w:pPr>
        <w:rPr>
          <w:rFonts w:ascii="Times New Roman" w:hAnsi="Times New Roman"/>
          <w:lang w:val="ru-RU"/>
        </w:rPr>
      </w:pP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4A0"/>
      </w:tblPr>
      <w:tblGrid>
        <w:gridCol w:w="1763"/>
        <w:gridCol w:w="510"/>
        <w:gridCol w:w="1763"/>
        <w:gridCol w:w="511"/>
        <w:gridCol w:w="1763"/>
        <w:gridCol w:w="511"/>
        <w:gridCol w:w="1402"/>
        <w:gridCol w:w="511"/>
        <w:gridCol w:w="1120"/>
      </w:tblGrid>
      <w:tr w:rsidR="004C193D" w:rsidRPr="004C193D" w:rsidTr="004C193D"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93D" w:rsidRPr="004C193D" w:rsidRDefault="004C19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193D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Экологические    беседы</w:t>
            </w:r>
          </w:p>
        </w:tc>
        <w:tc>
          <w:tcPr>
            <w:tcW w:w="78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C193D" w:rsidRPr="004C193D" w:rsidRDefault="004C19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93D" w:rsidRPr="004C193D" w:rsidRDefault="004C19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193D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Экологические   чтения</w:t>
            </w:r>
          </w:p>
        </w:tc>
        <w:tc>
          <w:tcPr>
            <w:tcW w:w="7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C193D" w:rsidRPr="004C193D" w:rsidRDefault="004C19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93D" w:rsidRPr="004C193D" w:rsidRDefault="004C19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193D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Экологические   игры</w:t>
            </w:r>
          </w:p>
        </w:tc>
        <w:tc>
          <w:tcPr>
            <w:tcW w:w="7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C193D" w:rsidRPr="004C193D" w:rsidRDefault="004C19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93D" w:rsidRPr="004C193D" w:rsidRDefault="004C19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193D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занятия</w:t>
            </w:r>
          </w:p>
        </w:tc>
        <w:tc>
          <w:tcPr>
            <w:tcW w:w="7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C193D" w:rsidRPr="004C193D" w:rsidRDefault="004C19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93D" w:rsidRPr="004C193D" w:rsidRDefault="004C19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193D">
              <w:rPr>
                <w:rFonts w:ascii="Times New Roman" w:hAnsi="Times New Roman"/>
                <w:sz w:val="24"/>
                <w:szCs w:val="24"/>
                <w:lang w:val="ru-RU"/>
              </w:rPr>
              <w:t>Загадки природы</w:t>
            </w:r>
          </w:p>
        </w:tc>
      </w:tr>
    </w:tbl>
    <w:p w:rsidR="004C193D" w:rsidRPr="004C193D" w:rsidRDefault="004C193D" w:rsidP="004C193D">
      <w:pPr>
        <w:rPr>
          <w:rFonts w:ascii="Times New Roman" w:hAnsi="Times New Roman"/>
          <w:lang w:val="ru-RU"/>
        </w:rPr>
      </w:pP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</w:p>
    <w:p w:rsidR="004C193D" w:rsidRPr="004C193D" w:rsidRDefault="004C193D" w:rsidP="004C193D">
      <w:pPr>
        <w:rPr>
          <w:rFonts w:ascii="Times New Roman" w:hAnsi="Times New Roman"/>
          <w:b/>
          <w:i/>
          <w:lang w:val="ru-RU"/>
        </w:rPr>
      </w:pPr>
      <w:r w:rsidRPr="004C193D">
        <w:rPr>
          <w:rFonts w:ascii="Times New Roman" w:hAnsi="Times New Roman"/>
          <w:lang w:val="ru-RU"/>
        </w:rPr>
        <w:t xml:space="preserve">    </w:t>
      </w:r>
      <w:r w:rsidRPr="004C193D">
        <w:rPr>
          <w:rFonts w:ascii="Times New Roman" w:hAnsi="Times New Roman"/>
          <w:b/>
          <w:i/>
          <w:lang w:val="ru-RU"/>
        </w:rPr>
        <w:t>Цикл занятий «Зелёная неделя» делится на пять разделов: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b/>
          <w:lang w:val="ru-RU"/>
        </w:rPr>
        <w:t>1-й</w:t>
      </w:r>
      <w:r w:rsidRPr="004C193D">
        <w:rPr>
          <w:rFonts w:ascii="Times New Roman" w:hAnsi="Times New Roman"/>
          <w:lang w:val="ru-RU"/>
        </w:rPr>
        <w:t xml:space="preserve"> – </w:t>
      </w:r>
      <w:r w:rsidRPr="004C193D">
        <w:rPr>
          <w:rFonts w:ascii="Times New Roman" w:hAnsi="Times New Roman"/>
          <w:b/>
          <w:lang w:val="ru-RU"/>
        </w:rPr>
        <w:t>«</w:t>
      </w:r>
      <w:r w:rsidRPr="004C193D">
        <w:rPr>
          <w:rFonts w:ascii="Times New Roman" w:hAnsi="Times New Roman"/>
          <w:b/>
          <w:i/>
          <w:lang w:val="ru-RU"/>
        </w:rPr>
        <w:t>Экологические беседы</w:t>
      </w:r>
      <w:r w:rsidRPr="004C193D">
        <w:rPr>
          <w:rFonts w:ascii="Times New Roman" w:hAnsi="Times New Roman"/>
          <w:b/>
          <w:lang w:val="ru-RU"/>
        </w:rPr>
        <w:t>»</w:t>
      </w:r>
      <w:r w:rsidRPr="004C193D">
        <w:rPr>
          <w:rFonts w:ascii="Times New Roman" w:hAnsi="Times New Roman"/>
          <w:lang w:val="ru-RU"/>
        </w:rPr>
        <w:t xml:space="preserve">. </w:t>
      </w:r>
      <w:r w:rsidRPr="004C193D">
        <w:rPr>
          <w:rFonts w:ascii="Times New Roman" w:hAnsi="Times New Roman"/>
          <w:i/>
          <w:lang w:val="ru-RU"/>
        </w:rPr>
        <w:t>Беседы</w:t>
      </w:r>
      <w:r w:rsidRPr="004C193D">
        <w:rPr>
          <w:rFonts w:ascii="Times New Roman" w:hAnsi="Times New Roman"/>
          <w:lang w:val="ru-RU"/>
        </w:rPr>
        <w:t xml:space="preserve"> расширяют экологические знания, формируют бережное отношение к природе. Во время бесед  дети знакомятся с фактами исчезновения растений  и животных, обсуждают истории правильного и неправильного поведения в природе, приобщаются к миру природы, к пониманию её ценности в жизни каждого человека, к пониманию своей причастности к сбережению и защите природных обитателей, живущих рядом с нами в одном земном доме.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b/>
          <w:lang w:val="ru-RU"/>
        </w:rPr>
        <w:t>2-й</w:t>
      </w:r>
      <w:r w:rsidRPr="004C193D">
        <w:rPr>
          <w:rFonts w:ascii="Times New Roman" w:hAnsi="Times New Roman"/>
          <w:lang w:val="ru-RU"/>
        </w:rPr>
        <w:t xml:space="preserve"> – </w:t>
      </w:r>
      <w:r w:rsidRPr="004C193D">
        <w:rPr>
          <w:rFonts w:ascii="Times New Roman" w:hAnsi="Times New Roman"/>
          <w:b/>
          <w:lang w:val="ru-RU"/>
        </w:rPr>
        <w:t>«</w:t>
      </w:r>
      <w:r w:rsidRPr="004C193D">
        <w:rPr>
          <w:rFonts w:ascii="Times New Roman" w:hAnsi="Times New Roman"/>
          <w:b/>
          <w:i/>
          <w:lang w:val="ru-RU"/>
        </w:rPr>
        <w:t>Экологические чтения</w:t>
      </w:r>
      <w:r w:rsidRPr="004C193D">
        <w:rPr>
          <w:rFonts w:ascii="Times New Roman" w:hAnsi="Times New Roman"/>
          <w:b/>
          <w:lang w:val="ru-RU"/>
        </w:rPr>
        <w:t>».</w:t>
      </w:r>
      <w:r w:rsidRPr="004C193D">
        <w:rPr>
          <w:rFonts w:ascii="Times New Roman" w:hAnsi="Times New Roman"/>
          <w:lang w:val="ru-RU"/>
        </w:rPr>
        <w:t xml:space="preserve"> Это получение дополнительной информации экологического характера из художественных произведений В.Бианки, М.Пришвина, Л.Н.Толстого, С.Есенина, А.С.Пушкина, Ф.Тютчева, </w:t>
      </w:r>
      <w:proofErr w:type="spellStart"/>
      <w:r w:rsidRPr="004C193D">
        <w:rPr>
          <w:rFonts w:ascii="Times New Roman" w:hAnsi="Times New Roman"/>
          <w:lang w:val="ru-RU"/>
        </w:rPr>
        <w:t>В.Чаплиной</w:t>
      </w:r>
      <w:proofErr w:type="spellEnd"/>
      <w:r w:rsidRPr="004C193D">
        <w:rPr>
          <w:rFonts w:ascii="Times New Roman" w:hAnsi="Times New Roman"/>
          <w:lang w:val="ru-RU"/>
        </w:rPr>
        <w:t xml:space="preserve"> и других. Для поэтов природа является источником вдохновения. Через </w:t>
      </w:r>
      <w:r w:rsidRPr="004C193D">
        <w:rPr>
          <w:rFonts w:ascii="Times New Roman" w:hAnsi="Times New Roman"/>
          <w:i/>
          <w:lang w:val="ru-RU"/>
        </w:rPr>
        <w:t>стихотворение</w:t>
      </w:r>
      <w:r w:rsidRPr="004C193D">
        <w:rPr>
          <w:rFonts w:ascii="Times New Roman" w:hAnsi="Times New Roman"/>
          <w:lang w:val="ru-RU"/>
        </w:rPr>
        <w:t xml:space="preserve"> дети видят красоту природы. </w:t>
      </w:r>
      <w:r w:rsidRPr="004C193D">
        <w:rPr>
          <w:rFonts w:ascii="Times New Roman" w:hAnsi="Times New Roman"/>
          <w:i/>
          <w:lang w:val="ru-RU"/>
        </w:rPr>
        <w:t>Рассказы</w:t>
      </w:r>
      <w:r w:rsidRPr="004C193D">
        <w:rPr>
          <w:rFonts w:ascii="Times New Roman" w:hAnsi="Times New Roman"/>
          <w:lang w:val="ru-RU"/>
        </w:rPr>
        <w:t xml:space="preserve"> и </w:t>
      </w:r>
      <w:r w:rsidRPr="004C193D">
        <w:rPr>
          <w:rFonts w:ascii="Times New Roman" w:hAnsi="Times New Roman"/>
          <w:i/>
          <w:lang w:val="ru-RU"/>
        </w:rPr>
        <w:t>сказки</w:t>
      </w:r>
      <w:r w:rsidRPr="004C193D">
        <w:rPr>
          <w:rFonts w:ascii="Times New Roman" w:hAnsi="Times New Roman"/>
          <w:lang w:val="ru-RU"/>
        </w:rPr>
        <w:t xml:space="preserve"> учат бережному отношению к окружающему миру, развивают познавательный интерес к животным нашего края. 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b/>
          <w:lang w:val="ru-RU"/>
        </w:rPr>
        <w:t>3-й</w:t>
      </w:r>
      <w:r w:rsidRPr="004C193D">
        <w:rPr>
          <w:rFonts w:ascii="Times New Roman" w:hAnsi="Times New Roman"/>
          <w:lang w:val="ru-RU"/>
        </w:rPr>
        <w:t xml:space="preserve"> – </w:t>
      </w:r>
      <w:r w:rsidRPr="004C193D">
        <w:rPr>
          <w:rFonts w:ascii="Times New Roman" w:hAnsi="Times New Roman"/>
          <w:b/>
          <w:lang w:val="ru-RU"/>
        </w:rPr>
        <w:t>«</w:t>
      </w:r>
      <w:r w:rsidRPr="004C193D">
        <w:rPr>
          <w:rFonts w:ascii="Times New Roman" w:hAnsi="Times New Roman"/>
          <w:b/>
          <w:i/>
          <w:lang w:val="ru-RU"/>
        </w:rPr>
        <w:t>Экологические игры</w:t>
      </w:r>
      <w:r w:rsidRPr="004C193D">
        <w:rPr>
          <w:rFonts w:ascii="Times New Roman" w:hAnsi="Times New Roman"/>
          <w:b/>
          <w:lang w:val="ru-RU"/>
        </w:rPr>
        <w:t>»</w:t>
      </w:r>
      <w:r w:rsidRPr="004C193D">
        <w:rPr>
          <w:rFonts w:ascii="Times New Roman" w:hAnsi="Times New Roman"/>
          <w:lang w:val="ru-RU"/>
        </w:rPr>
        <w:t xml:space="preserve">. </w:t>
      </w:r>
      <w:r w:rsidRPr="004C193D">
        <w:rPr>
          <w:rFonts w:ascii="Times New Roman" w:hAnsi="Times New Roman"/>
          <w:i/>
          <w:lang w:val="ru-RU"/>
        </w:rPr>
        <w:t>Игра</w:t>
      </w:r>
      <w:r w:rsidRPr="004C193D">
        <w:rPr>
          <w:rFonts w:ascii="Times New Roman" w:hAnsi="Times New Roman"/>
          <w:lang w:val="ru-RU"/>
        </w:rPr>
        <w:t xml:space="preserve"> – важная форма экологического воспитания. Играя, ученики приобретают разнообразный опыт взаимодействия с природой: играя, они выполняют вполне конкретную природоохранную работу; играя, они усваивают правила поведения в окружающей среде; играя, они становятся добрыми, чуткими, отзывчивыми на чужую беду. Игра обогащает личный опыт учеников примерами позитивного взаимодействия с окружающей их средой. Игра интересна, увлекательна. Она насыщена образами и наглядностью, которые остаются в детской памяти. Существует большое разнообразие игр экологического характера (игры-путешествия, познавательные игры, творческие игры, викторины и т.д.).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b/>
          <w:lang w:val="ru-RU"/>
        </w:rPr>
        <w:t>4-й</w:t>
      </w:r>
      <w:r w:rsidRPr="004C193D">
        <w:rPr>
          <w:rFonts w:ascii="Times New Roman" w:hAnsi="Times New Roman"/>
          <w:lang w:val="ru-RU"/>
        </w:rPr>
        <w:t xml:space="preserve"> </w:t>
      </w:r>
      <w:r w:rsidRPr="004C193D">
        <w:rPr>
          <w:rFonts w:ascii="Times New Roman" w:hAnsi="Times New Roman"/>
          <w:b/>
          <w:lang w:val="ru-RU"/>
        </w:rPr>
        <w:t xml:space="preserve">– </w:t>
      </w:r>
      <w:r w:rsidRPr="004C193D">
        <w:rPr>
          <w:rFonts w:ascii="Times New Roman" w:hAnsi="Times New Roman"/>
          <w:b/>
          <w:i/>
          <w:lang w:val="ru-RU"/>
        </w:rPr>
        <w:t>«Час творчества</w:t>
      </w:r>
      <w:r w:rsidRPr="004C193D">
        <w:rPr>
          <w:rFonts w:ascii="Times New Roman" w:hAnsi="Times New Roman"/>
          <w:b/>
          <w:lang w:val="ru-RU"/>
        </w:rPr>
        <w:t>».</w:t>
      </w:r>
      <w:r w:rsidRPr="004C193D">
        <w:rPr>
          <w:rFonts w:ascii="Times New Roman" w:hAnsi="Times New Roman"/>
          <w:lang w:val="ru-RU"/>
        </w:rPr>
        <w:t xml:space="preserve"> Большой эмоциональный всплеск дают занятия, на которых дети </w:t>
      </w:r>
      <w:r w:rsidRPr="004C193D">
        <w:rPr>
          <w:rFonts w:ascii="Times New Roman" w:hAnsi="Times New Roman"/>
          <w:i/>
          <w:lang w:val="ru-RU"/>
        </w:rPr>
        <w:t xml:space="preserve">рисуют </w:t>
      </w:r>
      <w:r w:rsidRPr="004C193D">
        <w:rPr>
          <w:rFonts w:ascii="Times New Roman" w:hAnsi="Times New Roman"/>
          <w:lang w:val="ru-RU"/>
        </w:rPr>
        <w:t xml:space="preserve">или что-то </w:t>
      </w:r>
      <w:r w:rsidRPr="004C193D">
        <w:rPr>
          <w:rFonts w:ascii="Times New Roman" w:hAnsi="Times New Roman"/>
          <w:i/>
          <w:lang w:val="ru-RU"/>
        </w:rPr>
        <w:t>мастерят</w:t>
      </w:r>
      <w:r w:rsidRPr="004C193D">
        <w:rPr>
          <w:rFonts w:ascii="Times New Roman" w:hAnsi="Times New Roman"/>
          <w:lang w:val="ru-RU"/>
        </w:rPr>
        <w:t xml:space="preserve">. На этих занятиях они учатся видеть и изображать красоту </w:t>
      </w:r>
      <w:r w:rsidRPr="004C193D">
        <w:rPr>
          <w:rFonts w:ascii="Times New Roman" w:hAnsi="Times New Roman"/>
          <w:lang w:val="ru-RU"/>
        </w:rPr>
        <w:lastRenderedPageBreak/>
        <w:t>природы. Школьники включаются в творческую деятельность, результатом которой бывают их собственные рисунки, аппликации, коллективные работы.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b/>
          <w:lang w:val="ru-RU"/>
        </w:rPr>
        <w:t>5-й</w:t>
      </w:r>
      <w:r w:rsidRPr="004C193D">
        <w:rPr>
          <w:rFonts w:ascii="Times New Roman" w:hAnsi="Times New Roman"/>
          <w:lang w:val="ru-RU"/>
        </w:rPr>
        <w:t xml:space="preserve"> </w:t>
      </w:r>
      <w:r w:rsidRPr="004C193D">
        <w:rPr>
          <w:rFonts w:ascii="Times New Roman" w:hAnsi="Times New Roman"/>
          <w:i/>
          <w:lang w:val="ru-RU"/>
        </w:rPr>
        <w:t xml:space="preserve">– </w:t>
      </w:r>
      <w:r w:rsidRPr="004C193D">
        <w:rPr>
          <w:rFonts w:ascii="Times New Roman" w:hAnsi="Times New Roman"/>
          <w:b/>
          <w:i/>
          <w:lang w:val="ru-RU"/>
        </w:rPr>
        <w:t>«Загадки природы».</w:t>
      </w:r>
      <w:r w:rsidRPr="004C193D">
        <w:rPr>
          <w:rFonts w:ascii="Times New Roman" w:hAnsi="Times New Roman"/>
          <w:lang w:val="ru-RU"/>
        </w:rPr>
        <w:t xml:space="preserve"> Расширению кругозора, развитию наблюдательности, мышления, сообразительности способствуют </w:t>
      </w:r>
      <w:r w:rsidRPr="004C193D">
        <w:rPr>
          <w:rFonts w:ascii="Times New Roman" w:hAnsi="Times New Roman"/>
          <w:i/>
          <w:lang w:val="ru-RU"/>
        </w:rPr>
        <w:t>загадки</w:t>
      </w:r>
      <w:r w:rsidRPr="004C193D">
        <w:rPr>
          <w:rFonts w:ascii="Times New Roman" w:hAnsi="Times New Roman"/>
          <w:lang w:val="ru-RU"/>
        </w:rPr>
        <w:t>. Существует множество народных и авторских загадок о живой и неживой природе, о временах года и явлениях природы. Также младшие школьники с большим удовольствием и с творческим подходом принимают участие в сочинении своих собственных загадок на экологическую тему.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 xml:space="preserve">     Кроме этого необходимо помнить, что одним из важнейших условий формирования экологической культуры являются непосредственные </w:t>
      </w:r>
      <w:r w:rsidRPr="004C193D">
        <w:rPr>
          <w:rFonts w:ascii="Times New Roman" w:hAnsi="Times New Roman"/>
          <w:i/>
          <w:lang w:val="ru-RU"/>
        </w:rPr>
        <w:t xml:space="preserve">наблюдения </w:t>
      </w:r>
      <w:r w:rsidRPr="004C193D">
        <w:rPr>
          <w:rFonts w:ascii="Times New Roman" w:hAnsi="Times New Roman"/>
          <w:lang w:val="ru-RU"/>
        </w:rPr>
        <w:t xml:space="preserve">детей за объектами и явлениями природы. Большой и разнообразный материал для наблюдений дают </w:t>
      </w:r>
      <w:r w:rsidRPr="004C193D">
        <w:rPr>
          <w:rFonts w:ascii="Times New Roman" w:hAnsi="Times New Roman"/>
          <w:i/>
          <w:lang w:val="ru-RU"/>
        </w:rPr>
        <w:t>прогулки.</w:t>
      </w:r>
      <w:r w:rsidRPr="004C193D">
        <w:rPr>
          <w:rFonts w:ascii="Times New Roman" w:hAnsi="Times New Roman"/>
          <w:lang w:val="ru-RU"/>
        </w:rPr>
        <w:t xml:space="preserve"> Ученики знакомятся с тем, что находится около школы и в соседнем парке, учатся наблюдать за природой.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 xml:space="preserve">     Помимо традиционных форм экологического воспитания младших школьников в настоящее время получают широкое распространение такие инновационные формы, как природоохранные </w:t>
      </w:r>
      <w:r w:rsidRPr="004C193D">
        <w:rPr>
          <w:rFonts w:ascii="Times New Roman" w:hAnsi="Times New Roman"/>
          <w:i/>
          <w:lang w:val="ru-RU"/>
        </w:rPr>
        <w:t>акции.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 xml:space="preserve">      Снабжение учеников системой форм и методов воздействия на ребёнка, соответствующей возрастным особенностям младших школьников,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 xml:space="preserve"> комплексный подход к воспитательному процессу, 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>организация взаимодействия ребёнка с окружающей средой,</w:t>
      </w:r>
    </w:p>
    <w:p w:rsidR="004C193D" w:rsidRPr="004C193D" w:rsidRDefault="004C193D" w:rsidP="004C193D">
      <w:pPr>
        <w:rPr>
          <w:rFonts w:ascii="Times New Roman" w:hAnsi="Times New Roman"/>
          <w:lang w:val="ru-RU"/>
        </w:rPr>
      </w:pPr>
      <w:r w:rsidRPr="004C193D">
        <w:rPr>
          <w:rFonts w:ascii="Times New Roman" w:hAnsi="Times New Roman"/>
          <w:lang w:val="ru-RU"/>
        </w:rPr>
        <w:t xml:space="preserve"> воздействие на эмоционально-чувственную сферу личности школьника – </w:t>
      </w:r>
      <w:r w:rsidRPr="004C193D">
        <w:rPr>
          <w:rFonts w:ascii="Times New Roman" w:hAnsi="Times New Roman"/>
          <w:b/>
          <w:lang w:val="ru-RU"/>
        </w:rPr>
        <w:t>условия</w:t>
      </w:r>
      <w:r w:rsidRPr="004C193D">
        <w:rPr>
          <w:rFonts w:ascii="Times New Roman" w:hAnsi="Times New Roman"/>
          <w:lang w:val="ru-RU"/>
        </w:rPr>
        <w:t>, при которых экологическое воспитание обеспечит эффективное развитие экологической культуры личности.</w:t>
      </w:r>
    </w:p>
    <w:p w:rsidR="00251D93" w:rsidRDefault="00251D93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071818" w:rsidRDefault="00071818" w:rsidP="004C193D">
      <w:pPr>
        <w:rPr>
          <w:rFonts w:ascii="Times New Roman" w:hAnsi="Times New Roman"/>
          <w:lang w:val="ru-RU"/>
        </w:rPr>
      </w:pPr>
    </w:p>
    <w:p w:rsidR="00790365" w:rsidRDefault="00790365" w:rsidP="004C193D">
      <w:pPr>
        <w:rPr>
          <w:rFonts w:ascii="Times New Roman" w:hAnsi="Times New Roman"/>
          <w:lang w:val="ru-RU"/>
        </w:rPr>
      </w:pPr>
    </w:p>
    <w:p w:rsidR="00790365" w:rsidRDefault="00790365" w:rsidP="004C193D">
      <w:pPr>
        <w:rPr>
          <w:rFonts w:ascii="Times New Roman" w:hAnsi="Times New Roman"/>
          <w:lang w:val="ru-RU"/>
        </w:rPr>
      </w:pPr>
    </w:p>
    <w:p w:rsidR="00790365" w:rsidRDefault="00790365" w:rsidP="004C193D">
      <w:pPr>
        <w:rPr>
          <w:rFonts w:ascii="Times New Roman" w:hAnsi="Times New Roman"/>
          <w:lang w:val="ru-RU"/>
        </w:rPr>
      </w:pPr>
    </w:p>
    <w:p w:rsidR="00790365" w:rsidRDefault="00790365" w:rsidP="004C193D">
      <w:pPr>
        <w:rPr>
          <w:rFonts w:ascii="Times New Roman" w:hAnsi="Times New Roman"/>
          <w:lang w:val="ru-RU"/>
        </w:rPr>
      </w:pPr>
    </w:p>
    <w:p w:rsidR="00790365" w:rsidRDefault="00790365" w:rsidP="004C193D">
      <w:pPr>
        <w:rPr>
          <w:rFonts w:ascii="Times New Roman" w:hAnsi="Times New Roman"/>
          <w:lang w:val="ru-RU"/>
        </w:rPr>
      </w:pPr>
    </w:p>
    <w:p w:rsidR="00790365" w:rsidRDefault="00790365" w:rsidP="004C193D">
      <w:pPr>
        <w:rPr>
          <w:rFonts w:ascii="Times New Roman" w:hAnsi="Times New Roman"/>
          <w:lang w:val="ru-RU"/>
        </w:rPr>
      </w:pPr>
    </w:p>
    <w:p w:rsidR="00790365" w:rsidRDefault="00790365" w:rsidP="004C193D">
      <w:pPr>
        <w:rPr>
          <w:rFonts w:ascii="Times New Roman" w:hAnsi="Times New Roman"/>
          <w:lang w:val="ru-RU"/>
        </w:rPr>
      </w:pPr>
    </w:p>
    <w:p w:rsidR="00790365" w:rsidRDefault="00790365" w:rsidP="004C193D">
      <w:pPr>
        <w:rPr>
          <w:rFonts w:ascii="Times New Roman" w:hAnsi="Times New Roman"/>
          <w:lang w:val="ru-RU"/>
        </w:rPr>
      </w:pPr>
    </w:p>
    <w:p w:rsidR="00790365" w:rsidRPr="00790365" w:rsidRDefault="00790365" w:rsidP="00790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</w:rPr>
        <w:lastRenderedPageBreak/>
        <w:t>VI</w:t>
      </w:r>
      <w:r w:rsidR="009D3B81">
        <w:rPr>
          <w:rFonts w:ascii="Times New Roman" w:hAnsi="Times New Roman"/>
          <w:b/>
          <w:sz w:val="28"/>
          <w:szCs w:val="28"/>
          <w:lang w:val="ru-RU"/>
        </w:rPr>
        <w:t xml:space="preserve">-е педагогические </w:t>
      </w:r>
      <w:proofErr w:type="gramStart"/>
      <w:r w:rsidR="009D3B81">
        <w:rPr>
          <w:rFonts w:ascii="Times New Roman" w:hAnsi="Times New Roman"/>
          <w:b/>
          <w:sz w:val="28"/>
          <w:szCs w:val="28"/>
          <w:lang w:val="ru-RU"/>
        </w:rPr>
        <w:t>чтения  2012</w:t>
      </w:r>
      <w:proofErr w:type="gramEnd"/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</w:p>
    <w:p w:rsidR="00790365" w:rsidRPr="00790365" w:rsidRDefault="00790365" w:rsidP="00790365">
      <w:pPr>
        <w:jc w:val="center"/>
        <w:rPr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>«Экологическое возрождение Росси и других стран в экологическом образовании»</w:t>
      </w:r>
    </w:p>
    <w:p w:rsidR="00790365" w:rsidRPr="00790365" w:rsidRDefault="00790365" w:rsidP="00790365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90365" w:rsidRPr="00790365" w:rsidRDefault="00790365" w:rsidP="00790365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90365" w:rsidRPr="00790365" w:rsidRDefault="00790365" w:rsidP="00790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0365" w:rsidRPr="00790365" w:rsidRDefault="00790365" w:rsidP="00790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0365" w:rsidRPr="00790365" w:rsidRDefault="00790365" w:rsidP="00790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0365" w:rsidRPr="00790365" w:rsidRDefault="00790365" w:rsidP="00790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>Доклад</w:t>
      </w:r>
    </w:p>
    <w:p w:rsidR="00790365" w:rsidRPr="00790365" w:rsidRDefault="00790365" w:rsidP="00790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0365" w:rsidRPr="00790365" w:rsidRDefault="00790365" w:rsidP="00790365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90365" w:rsidRPr="00790365" w:rsidRDefault="00790365" w:rsidP="00790365">
      <w:pPr>
        <w:rPr>
          <w:rFonts w:ascii="Times New Roman" w:hAnsi="Times New Roman"/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Реализация  </w:t>
      </w:r>
      <w:proofErr w:type="spellStart"/>
      <w:r w:rsidRPr="00790365">
        <w:rPr>
          <w:rFonts w:ascii="Times New Roman" w:hAnsi="Times New Roman"/>
          <w:b/>
          <w:sz w:val="28"/>
          <w:szCs w:val="28"/>
          <w:lang w:val="ru-RU"/>
        </w:rPr>
        <w:t>экологообразовательного</w:t>
      </w:r>
      <w:proofErr w:type="spellEnd"/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 проекта  «Мой зелёный друг»</w:t>
      </w:r>
    </w:p>
    <w:p w:rsidR="00790365" w:rsidRPr="00790365" w:rsidRDefault="00790365" w:rsidP="00790365">
      <w:pPr>
        <w:rPr>
          <w:rFonts w:ascii="Times New Roman" w:hAnsi="Times New Roman"/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учащимися  4  «б» класса МОУ  «СОШ п. </w:t>
      </w:r>
      <w:proofErr w:type="gramStart"/>
      <w:r w:rsidRPr="00790365">
        <w:rPr>
          <w:rFonts w:ascii="Times New Roman" w:hAnsi="Times New Roman"/>
          <w:b/>
          <w:sz w:val="28"/>
          <w:szCs w:val="28"/>
          <w:lang w:val="ru-RU"/>
        </w:rPr>
        <w:t>Горный</w:t>
      </w:r>
      <w:proofErr w:type="gramEnd"/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790365">
        <w:rPr>
          <w:rFonts w:ascii="Times New Roman" w:hAnsi="Times New Roman"/>
          <w:b/>
          <w:sz w:val="28"/>
          <w:szCs w:val="28"/>
          <w:lang w:val="ru-RU"/>
        </w:rPr>
        <w:t>Краснопартизанского</w:t>
      </w:r>
      <w:proofErr w:type="spellEnd"/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района Саратовской области»</w:t>
      </w:r>
    </w:p>
    <w:p w:rsidR="00790365" w:rsidRPr="00790365" w:rsidRDefault="00790365" w:rsidP="0079036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90365" w:rsidRPr="00790365" w:rsidRDefault="00790365" w:rsidP="00790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90365" w:rsidRPr="00790365" w:rsidRDefault="00790365" w:rsidP="00790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0365" w:rsidRPr="00790365" w:rsidRDefault="00790365" w:rsidP="00790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>Из опыта работы  учителя начальных классов</w:t>
      </w:r>
    </w:p>
    <w:p w:rsidR="00790365" w:rsidRPr="00790365" w:rsidRDefault="00790365" w:rsidP="007903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90365">
        <w:rPr>
          <w:rFonts w:ascii="Times New Roman" w:hAnsi="Times New Roman"/>
          <w:b/>
          <w:sz w:val="28"/>
          <w:szCs w:val="28"/>
          <w:lang w:val="ru-RU"/>
        </w:rPr>
        <w:t>МОУ СОШ п.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Pr="00790365">
        <w:rPr>
          <w:rFonts w:ascii="Times New Roman" w:hAnsi="Times New Roman"/>
          <w:b/>
          <w:sz w:val="28"/>
          <w:szCs w:val="28"/>
          <w:lang w:val="ru-RU"/>
        </w:rPr>
        <w:t>Горный</w:t>
      </w:r>
      <w:proofErr w:type="gramEnd"/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790365">
        <w:rPr>
          <w:rFonts w:ascii="Times New Roman" w:hAnsi="Times New Roman"/>
          <w:b/>
          <w:sz w:val="28"/>
          <w:szCs w:val="28"/>
          <w:lang w:val="ru-RU"/>
        </w:rPr>
        <w:t>Краснопартизанского</w:t>
      </w:r>
      <w:proofErr w:type="spellEnd"/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района Саратовской области»</w:t>
      </w:r>
    </w:p>
    <w:p w:rsidR="00790365" w:rsidRPr="00790365" w:rsidRDefault="00790365" w:rsidP="00790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90365">
        <w:rPr>
          <w:rFonts w:ascii="Times New Roman" w:hAnsi="Times New Roman"/>
          <w:b/>
          <w:sz w:val="28"/>
          <w:szCs w:val="28"/>
          <w:lang w:val="ru-RU"/>
        </w:rPr>
        <w:t>Насибовой</w:t>
      </w:r>
      <w:proofErr w:type="spellEnd"/>
      <w:r w:rsidRPr="00790365">
        <w:rPr>
          <w:rFonts w:ascii="Times New Roman" w:hAnsi="Times New Roman"/>
          <w:b/>
          <w:sz w:val="28"/>
          <w:szCs w:val="28"/>
          <w:lang w:val="ru-RU"/>
        </w:rPr>
        <w:t xml:space="preserve"> Б.А.</w:t>
      </w:r>
    </w:p>
    <w:p w:rsidR="00790365" w:rsidRPr="00790365" w:rsidRDefault="00790365" w:rsidP="00790365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90365" w:rsidRPr="00790365" w:rsidRDefault="00790365" w:rsidP="00790365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790365" w:rsidRPr="00790365" w:rsidRDefault="00790365" w:rsidP="00790365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790365" w:rsidRPr="00790365" w:rsidRDefault="00790365" w:rsidP="0079036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790365" w:rsidRPr="00790365" w:rsidRDefault="00790365" w:rsidP="0079036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90365"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>
            <wp:extent cx="3808095" cy="380809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80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65" w:rsidRPr="00790365" w:rsidRDefault="00790365" w:rsidP="00790365">
      <w:pPr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790365" w:rsidRDefault="00790365" w:rsidP="00790365">
      <w:pPr>
        <w:rPr>
          <w:rFonts w:ascii="Times New Roman" w:hAnsi="Times New Roman"/>
          <w:b/>
          <w:i/>
          <w:u w:val="single"/>
          <w:lang w:val="ru-RU"/>
        </w:rPr>
      </w:pPr>
    </w:p>
    <w:p w:rsidR="00790365" w:rsidRDefault="00790365" w:rsidP="0079036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</w:t>
      </w:r>
    </w:p>
    <w:p w:rsidR="00790365" w:rsidRPr="009A488C" w:rsidRDefault="00790365" w:rsidP="00790365">
      <w:pPr>
        <w:pStyle w:val="a6"/>
        <w:rPr>
          <w:rFonts w:ascii="Times New Roman" w:hAnsi="Times New Roman"/>
          <w:sz w:val="28"/>
          <w:szCs w:val="28"/>
        </w:rPr>
      </w:pPr>
      <w:r w:rsidRPr="009A488C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9A488C">
        <w:rPr>
          <w:rFonts w:ascii="Times New Roman" w:hAnsi="Times New Roman"/>
          <w:sz w:val="28"/>
          <w:szCs w:val="28"/>
        </w:rPr>
        <w:t>экологообразовательного</w:t>
      </w:r>
      <w:proofErr w:type="spellEnd"/>
      <w:r w:rsidRPr="009A488C">
        <w:rPr>
          <w:rFonts w:ascii="Times New Roman" w:hAnsi="Times New Roman"/>
          <w:sz w:val="28"/>
          <w:szCs w:val="28"/>
        </w:rPr>
        <w:t xml:space="preserve"> проекта « Мой зелёный друг»</w:t>
      </w:r>
    </w:p>
    <w:p w:rsidR="00790365" w:rsidRDefault="00790365" w:rsidP="0079036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A488C">
        <w:rPr>
          <w:rFonts w:ascii="Times New Roman" w:hAnsi="Times New Roman"/>
          <w:sz w:val="28"/>
          <w:szCs w:val="28"/>
        </w:rPr>
        <w:t xml:space="preserve">чащимися 4 «Б» класса МОУ «Средняя общеобразовательная школа </w:t>
      </w:r>
    </w:p>
    <w:p w:rsidR="00790365" w:rsidRDefault="00790365" w:rsidP="00790365">
      <w:pPr>
        <w:pStyle w:val="a6"/>
        <w:rPr>
          <w:rFonts w:ascii="Times New Roman" w:hAnsi="Times New Roman"/>
          <w:sz w:val="28"/>
          <w:szCs w:val="28"/>
        </w:rPr>
      </w:pPr>
      <w:r w:rsidRPr="009A488C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9A488C">
        <w:rPr>
          <w:rFonts w:ascii="Times New Roman" w:hAnsi="Times New Roman"/>
          <w:sz w:val="28"/>
          <w:szCs w:val="28"/>
        </w:rPr>
        <w:t>Горный</w:t>
      </w:r>
      <w:proofErr w:type="gramEnd"/>
      <w:r w:rsidRPr="009A48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88C">
        <w:rPr>
          <w:rFonts w:ascii="Times New Roman" w:hAnsi="Times New Roman"/>
          <w:sz w:val="28"/>
          <w:szCs w:val="28"/>
        </w:rPr>
        <w:t>Краснопартиза</w:t>
      </w:r>
      <w:r>
        <w:rPr>
          <w:rFonts w:ascii="Times New Roman" w:hAnsi="Times New Roman"/>
          <w:sz w:val="28"/>
          <w:szCs w:val="28"/>
        </w:rPr>
        <w:t>н</w:t>
      </w:r>
      <w:r w:rsidRPr="009A488C">
        <w:rPr>
          <w:rFonts w:ascii="Times New Roman" w:hAnsi="Times New Roman"/>
          <w:sz w:val="28"/>
          <w:szCs w:val="28"/>
        </w:rPr>
        <w:t>ского</w:t>
      </w:r>
      <w:proofErr w:type="spellEnd"/>
      <w:r w:rsidRPr="009A488C">
        <w:rPr>
          <w:rFonts w:ascii="Times New Roman" w:hAnsi="Times New Roman"/>
          <w:sz w:val="28"/>
          <w:szCs w:val="28"/>
        </w:rPr>
        <w:t xml:space="preserve"> района Саратовской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790365" w:rsidRPr="009A488C" w:rsidRDefault="00790365" w:rsidP="00790365">
      <w:pPr>
        <w:pStyle w:val="a6"/>
        <w:rPr>
          <w:rFonts w:ascii="Times New Roman" w:hAnsi="Times New Roman"/>
          <w:sz w:val="28"/>
          <w:szCs w:val="28"/>
        </w:rPr>
      </w:pPr>
      <w:r w:rsidRPr="009A488C">
        <w:rPr>
          <w:rFonts w:ascii="Times New Roman" w:hAnsi="Times New Roman"/>
          <w:sz w:val="28"/>
          <w:szCs w:val="28"/>
        </w:rPr>
        <w:t xml:space="preserve"> </w:t>
      </w:r>
    </w:p>
    <w:p w:rsidR="00790365" w:rsidRPr="009A488C" w:rsidRDefault="00790365" w:rsidP="00790365">
      <w:pPr>
        <w:pStyle w:val="a6"/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proofErr w:type="spellStart"/>
      <w:r w:rsidRPr="009A488C">
        <w:rPr>
          <w:rFonts w:ascii="Times New Roman" w:hAnsi="Times New Roman"/>
          <w:sz w:val="28"/>
          <w:szCs w:val="28"/>
        </w:rPr>
        <w:t>Насибова</w:t>
      </w:r>
      <w:proofErr w:type="spellEnd"/>
      <w:r w:rsidRPr="009A48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88C">
        <w:rPr>
          <w:rFonts w:ascii="Times New Roman" w:hAnsi="Times New Roman"/>
          <w:sz w:val="28"/>
          <w:szCs w:val="28"/>
        </w:rPr>
        <w:t>Багиля</w:t>
      </w:r>
      <w:proofErr w:type="spellEnd"/>
      <w:r w:rsidRPr="009A48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88C">
        <w:rPr>
          <w:rFonts w:ascii="Times New Roman" w:hAnsi="Times New Roman"/>
          <w:sz w:val="28"/>
          <w:szCs w:val="28"/>
        </w:rPr>
        <w:t>Аясбаевна</w:t>
      </w:r>
      <w:proofErr w:type="spellEnd"/>
      <w:proofErr w:type="gramStart"/>
      <w:r w:rsidRPr="009A488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A488C">
        <w:rPr>
          <w:rFonts w:ascii="Times New Roman" w:hAnsi="Times New Roman"/>
          <w:sz w:val="28"/>
          <w:szCs w:val="28"/>
        </w:rPr>
        <w:t xml:space="preserve"> учитель начальных классов высшей категории</w:t>
      </w:r>
      <w:r>
        <w:rPr>
          <w:rFonts w:ascii="Times New Roman" w:hAnsi="Times New Roman"/>
          <w:sz w:val="28"/>
          <w:szCs w:val="28"/>
        </w:rPr>
        <w:t>, О</w:t>
      </w:r>
      <w:r w:rsidRPr="009A488C">
        <w:rPr>
          <w:rFonts w:ascii="Times New Roman" w:hAnsi="Times New Roman"/>
          <w:sz w:val="28"/>
          <w:szCs w:val="28"/>
        </w:rPr>
        <w:t>тличник народного просвещения.</w:t>
      </w:r>
    </w:p>
    <w:p w:rsidR="00790365" w:rsidRPr="009A488C" w:rsidRDefault="00790365" w:rsidP="00790365">
      <w:pPr>
        <w:pStyle w:val="a6"/>
        <w:rPr>
          <w:rFonts w:ascii="Times New Roman" w:hAnsi="Times New Roman"/>
          <w:sz w:val="28"/>
          <w:szCs w:val="28"/>
        </w:rPr>
      </w:pPr>
    </w:p>
    <w:p w:rsidR="00790365" w:rsidRPr="009A488C" w:rsidRDefault="00790365" w:rsidP="0079036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A488C">
        <w:rPr>
          <w:rFonts w:ascii="Times New Roman" w:hAnsi="Times New Roman"/>
          <w:sz w:val="28"/>
          <w:szCs w:val="28"/>
        </w:rPr>
        <w:t xml:space="preserve">Природа -  это единственная книга, </w:t>
      </w:r>
    </w:p>
    <w:p w:rsidR="00790365" w:rsidRPr="009A488C" w:rsidRDefault="00790365" w:rsidP="0079036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A488C">
        <w:rPr>
          <w:rFonts w:ascii="Times New Roman" w:hAnsi="Times New Roman"/>
          <w:sz w:val="28"/>
          <w:szCs w:val="28"/>
        </w:rPr>
        <w:t xml:space="preserve">каждая </w:t>
      </w:r>
      <w:proofErr w:type="gramStart"/>
      <w:r w:rsidRPr="009A488C">
        <w:rPr>
          <w:rFonts w:ascii="Times New Roman" w:hAnsi="Times New Roman"/>
          <w:sz w:val="28"/>
          <w:szCs w:val="28"/>
        </w:rPr>
        <w:t>страница</w:t>
      </w:r>
      <w:proofErr w:type="gramEnd"/>
      <w:r w:rsidRPr="009A488C">
        <w:rPr>
          <w:rFonts w:ascii="Times New Roman" w:hAnsi="Times New Roman"/>
          <w:sz w:val="28"/>
          <w:szCs w:val="28"/>
        </w:rPr>
        <w:t xml:space="preserve"> которой </w:t>
      </w:r>
    </w:p>
    <w:p w:rsidR="00790365" w:rsidRPr="009A488C" w:rsidRDefault="00790365" w:rsidP="00790365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A488C">
        <w:rPr>
          <w:rFonts w:ascii="Times New Roman" w:hAnsi="Times New Roman"/>
          <w:sz w:val="28"/>
          <w:szCs w:val="28"/>
        </w:rPr>
        <w:t>полна</w:t>
      </w:r>
      <w:proofErr w:type="gramEnd"/>
      <w:r w:rsidRPr="009A488C">
        <w:rPr>
          <w:rFonts w:ascii="Times New Roman" w:hAnsi="Times New Roman"/>
          <w:sz w:val="28"/>
          <w:szCs w:val="28"/>
        </w:rPr>
        <w:t xml:space="preserve"> глубокого содержания.</w:t>
      </w:r>
    </w:p>
    <w:p w:rsidR="00790365" w:rsidRPr="009A488C" w:rsidRDefault="00790365" w:rsidP="0079036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9A488C">
        <w:rPr>
          <w:rFonts w:ascii="Times New Roman" w:hAnsi="Times New Roman"/>
          <w:sz w:val="28"/>
          <w:szCs w:val="28"/>
        </w:rPr>
        <w:t>И.В.Гёте</w:t>
      </w:r>
    </w:p>
    <w:p w:rsidR="00790365" w:rsidRPr="00D8675E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8675E">
        <w:rPr>
          <w:rFonts w:ascii="Times New Roman" w:hAnsi="Times New Roman"/>
          <w:sz w:val="24"/>
          <w:szCs w:val="24"/>
        </w:rPr>
        <w:t xml:space="preserve">Экология как наука появилась ещё в конце 19 века, однако долгое время она оставалась биологической наукой, которая интересовала только учёных. И </w:t>
      </w:r>
      <w:r>
        <w:rPr>
          <w:rFonts w:ascii="Times New Roman" w:hAnsi="Times New Roman"/>
          <w:sz w:val="24"/>
          <w:szCs w:val="24"/>
        </w:rPr>
        <w:t xml:space="preserve">лишь </w:t>
      </w:r>
      <w:r w:rsidRPr="00D8675E">
        <w:rPr>
          <w:rFonts w:ascii="Times New Roman" w:hAnsi="Times New Roman"/>
          <w:sz w:val="24"/>
          <w:szCs w:val="24"/>
        </w:rPr>
        <w:t>в середине 20-го столетия приобрела широкую известность среди людей.  Она стала наукой, которая должна помочь людям выжить, сделать с</w:t>
      </w:r>
      <w:r>
        <w:rPr>
          <w:rFonts w:ascii="Times New Roman" w:hAnsi="Times New Roman"/>
          <w:sz w:val="24"/>
          <w:szCs w:val="24"/>
        </w:rPr>
        <w:t xml:space="preserve">реду их обитания приемлемой для </w:t>
      </w:r>
      <w:proofErr w:type="spellStart"/>
      <w:proofErr w:type="gramStart"/>
      <w:r w:rsidRPr="00D8675E">
        <w:rPr>
          <w:rFonts w:ascii="Times New Roman" w:hAnsi="Times New Roman"/>
          <w:sz w:val="24"/>
          <w:szCs w:val="24"/>
        </w:rPr>
        <w:t>сущест</w:t>
      </w:r>
      <w:r>
        <w:rPr>
          <w:rFonts w:ascii="Times New Roman" w:hAnsi="Times New Roman"/>
          <w:sz w:val="24"/>
          <w:szCs w:val="24"/>
        </w:rPr>
        <w:t>вова-</w:t>
      </w:r>
      <w:r w:rsidRPr="00D8675E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D8675E">
        <w:rPr>
          <w:rFonts w:ascii="Times New Roman" w:hAnsi="Times New Roman"/>
          <w:sz w:val="24"/>
          <w:szCs w:val="24"/>
        </w:rPr>
        <w:t>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 w:rsidRPr="00D8675E">
        <w:rPr>
          <w:rFonts w:ascii="Times New Roman" w:hAnsi="Times New Roman"/>
          <w:sz w:val="24"/>
          <w:szCs w:val="24"/>
        </w:rPr>
        <w:t xml:space="preserve">  Цель экологического образования – формирование человека нового типа с новым </w:t>
      </w:r>
      <w:proofErr w:type="spellStart"/>
      <w:proofErr w:type="gramStart"/>
      <w:r w:rsidRPr="00D8675E">
        <w:rPr>
          <w:rFonts w:ascii="Times New Roman" w:hAnsi="Times New Roman"/>
          <w:sz w:val="24"/>
          <w:szCs w:val="24"/>
        </w:rPr>
        <w:t>эколо</w:t>
      </w:r>
      <w:r>
        <w:rPr>
          <w:rFonts w:ascii="Times New Roman" w:hAnsi="Times New Roman"/>
          <w:sz w:val="24"/>
          <w:szCs w:val="24"/>
        </w:rPr>
        <w:t>-</w:t>
      </w:r>
      <w:r w:rsidRPr="00D8675E">
        <w:rPr>
          <w:rFonts w:ascii="Times New Roman" w:hAnsi="Times New Roman"/>
          <w:sz w:val="24"/>
          <w:szCs w:val="24"/>
        </w:rPr>
        <w:t>гическим</w:t>
      </w:r>
      <w:proofErr w:type="spellEnd"/>
      <w:proofErr w:type="gramEnd"/>
      <w:r w:rsidRPr="00D8675E">
        <w:rPr>
          <w:rFonts w:ascii="Times New Roman" w:hAnsi="Times New Roman"/>
          <w:sz w:val="24"/>
          <w:szCs w:val="24"/>
        </w:rPr>
        <w:t xml:space="preserve"> мышлением, способного осознавать последствие своих действий по отношению к окружающей среде и умеющего жить</w:t>
      </w:r>
      <w:r>
        <w:rPr>
          <w:rFonts w:ascii="Times New Roman" w:hAnsi="Times New Roman"/>
          <w:sz w:val="24"/>
          <w:szCs w:val="24"/>
        </w:rPr>
        <w:t xml:space="preserve"> в относительной гар</w:t>
      </w:r>
      <w:r w:rsidRPr="00D8675E">
        <w:rPr>
          <w:rFonts w:ascii="Times New Roman" w:hAnsi="Times New Roman"/>
          <w:sz w:val="24"/>
          <w:szCs w:val="24"/>
        </w:rPr>
        <w:t>монии с природой.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Достичь этой цели помогут уроки экологии, окружающего мира, литературного чтения, внеклассные мероприятия на экологические темы и, бесспорно, участие в проекте « Мой зелёный друг», в котором принял участие 4 «б» класс МОУ «СОШ п. Горный».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Начали работу с ознакомления с экологическим дневником. Из обращения авторов к ребятам  мы определили цель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42A3E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узнаем много нового о растениях, выявим самые необычные случаи из их жизни, осознаем роль растений для природных процессов, выявим наше отношение к растениям и самое главное – научимся беречь и охранять растения!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Задания №1 – 10 (с.4 – 13) ребята выполнили с удовольствием, легко, оживлённо.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Дополняли своими загадками о растениях, рассказывали много интересного о растениях, за которыми они сами наблюдали и читали. Много полезной информации почерпнули,  заочно побывав на уроке экологии. Убедились в том, что наша природа действительно  - настоящее сокровище и каждое растение играет огромную роль в природе. Сделали вывод – чтобы сохранить этот удивительный мир мы должны знать жизнь растений, любить и беречь природу.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№11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с. 13) выполняли на уроках технологии. У ребят получились разнообразные красочные аппликации и панно из сухих листьев, цветов, семян, которые были выставлены на школьный конкурс «Поделки из природного материала». Работы заняли призовые места.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84630" cy="1990090"/>
            <wp:effectExtent l="19050" t="0" r="1270" b="0"/>
            <wp:docPr id="4" name="Рисунок 4" descr="Изображение 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98270" cy="2011680"/>
            <wp:effectExtent l="19050" t="0" r="0" b="0"/>
            <wp:docPr id="5" name="Рисунок 5" descr="Изображение 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7015" cy="2011680"/>
            <wp:effectExtent l="19050" t="0" r="6985" b="0"/>
            <wp:docPr id="6" name="Рисунок 6" descr="Изображение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0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76680" cy="1032510"/>
            <wp:effectExtent l="19050" t="0" r="0" b="0"/>
            <wp:docPr id="7" name="Рисунок 7" descr="Изображение 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0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№12 -15 (14 – 16) не вызвали затруднений у детей. </w:t>
      </w:r>
      <w:proofErr w:type="gramStart"/>
      <w:r>
        <w:rPr>
          <w:rFonts w:ascii="Times New Roman" w:hAnsi="Times New Roman"/>
          <w:sz w:val="24"/>
          <w:szCs w:val="24"/>
        </w:rPr>
        <w:t>Единственное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, пришлось </w:t>
      </w:r>
      <w:proofErr w:type="spellStart"/>
      <w:r>
        <w:rPr>
          <w:rFonts w:ascii="Times New Roman" w:hAnsi="Times New Roman"/>
          <w:sz w:val="24"/>
          <w:szCs w:val="24"/>
        </w:rPr>
        <w:t>дол-го</w:t>
      </w:r>
      <w:proofErr w:type="spellEnd"/>
      <w:r>
        <w:rPr>
          <w:rFonts w:ascii="Times New Roman" w:hAnsi="Times New Roman"/>
          <w:sz w:val="24"/>
          <w:szCs w:val="24"/>
        </w:rPr>
        <w:t xml:space="preserve"> запоминать  названия растений.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№16 (с.16). Проводили это занятие наши шефы - учащиеся 11 – классов. Они рассказали о комнатных растениях, которые имеются в нашем кабинете. Подготовленная презентация ребят вызвала  интерес и положительные эмоции у </w:t>
      </w:r>
      <w:proofErr w:type="spellStart"/>
      <w:r>
        <w:rPr>
          <w:rFonts w:ascii="Times New Roman" w:hAnsi="Times New Roman"/>
          <w:sz w:val="24"/>
          <w:szCs w:val="24"/>
        </w:rPr>
        <w:t>младшеклассников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№17 (с.16) ребята выполняли совместно с родителями. Сообщения получились полными, полезными, грамотными.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№18 -21 (с.17 -21). С интересом изучали комнатные растения. Открыли для себя много нового</w:t>
      </w:r>
      <w:r w:rsidRPr="0042504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огромное разнообразие по внешнему виду, форме и размерам листьев, цветов и что все растения делятся на группы. Дети с удовольствием рассказывали о растениях, которые растут у них дома. Малоизвестными оказались для ребят названия многих растений и некоторые термины (пассифлора, ампельные растения, суккуленты). Поэтому пришлось долго запоминать эти термины и названия. Запомнили!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07970" cy="2087245"/>
            <wp:effectExtent l="19050" t="0" r="0" b="0"/>
            <wp:docPr id="8" name="Рисунок 8" descr="Изображение 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0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75585" cy="2087245"/>
            <wp:effectExtent l="19050" t="0" r="5715" b="0"/>
            <wp:docPr id="9" name="Рисунок 9" descr="Изображение 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0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№ 22-24 (с.22 -24) Участие в научной биологической  конференции и проведение опытов помогло учащимся осмыслить, что растения, как люди, живые организмы, в них происходят физиологические процессы (дыхание, питание, испарение воды листьями, размножение и др.) Для закрепления полученных знаний способствовала игра с карточками из задания №24 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№25 -30 (с.25 -28) Ребята выполнили самостоятельно на зимних каникулах. Все справились с заданиями.  Некоторые ребята приготовили презентации, на слайдах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кото-рых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были собраны загадки, стихотворения, рассказы, фотографии комнатных растений.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№ 31 -32 (с.29 -30) Дети пополнили знания о роли комнатных растений в жизни человека. </w:t>
      </w:r>
      <w:proofErr w:type="gramStart"/>
      <w:r>
        <w:rPr>
          <w:rFonts w:ascii="Times New Roman" w:hAnsi="Times New Roman"/>
          <w:sz w:val="24"/>
          <w:szCs w:val="24"/>
        </w:rPr>
        <w:t>Главными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из которых являются – увлажнение и очищение воздуха, способность сделать нас здоровыми, обеспечение эмоционального комфорта,  общение и познание мира.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№33(с.30 -31) Провели исследование комнатных растений в школе. В связи с тем, что школа у нас большая, классных кабинетов 32 и опыта исследовательской работы мало, поэтому на эту работу мы отвели достаточно много времени. Испытывали трудности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и в определении оценки эмоционального восприятия комнаты и уровня её экологической комфортности. Пришлось обращаться за помощью к вожатым и шефам.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№34 (с.31 -42) Весь класс принял участие в озеленении школьного кабинета.  Класс был разбит на группы, каждому была отведена роль и задание по выполнению проекта. С заданием справились, кроме того  посадили 5 комнатных растений -  традесканции, </w:t>
      </w:r>
      <w:proofErr w:type="spellStart"/>
      <w:r>
        <w:rPr>
          <w:rFonts w:ascii="Times New Roman" w:hAnsi="Times New Roman"/>
          <w:sz w:val="24"/>
          <w:szCs w:val="24"/>
        </w:rPr>
        <w:t>хлорофитум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сансевьера</w:t>
      </w:r>
      <w:proofErr w:type="spellEnd"/>
      <w:r>
        <w:rPr>
          <w:rFonts w:ascii="Times New Roman" w:hAnsi="Times New Roman"/>
          <w:sz w:val="24"/>
          <w:szCs w:val="24"/>
        </w:rPr>
        <w:t>, колеус, бегонию. Работа детям нравилась, каждый старался, помогали друг – другу.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№35 (с. 43-46).  Работа по созданию музея комнатных растений начата, но ещё не завершена. На данный момент избран директор, экскурсовод, оформители. Определились с названием музея и составлен эскиз эмблемы музея. Работу продолжаем.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Что дало участие в проекте «Мой зелёный друг»? Формирование ценностного отношения к окружающему миру</w:t>
      </w:r>
      <w:r w:rsidRPr="00A85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учащихся,  реализация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по изучению и охране природы своего краю, воспитание патриотизма, гражданственности, 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практического опыта и экологических знаний, навыков работать  в группах</w:t>
      </w:r>
    </w:p>
    <w:p w:rsidR="00790365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самостоятельно.</w:t>
      </w:r>
    </w:p>
    <w:p w:rsidR="00790365" w:rsidRPr="00C05ECA" w:rsidRDefault="00790365" w:rsidP="0079036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5160" cy="1430655"/>
            <wp:effectExtent l="19050" t="0" r="8890" b="0"/>
            <wp:docPr id="10" name="Рисунок 10" descr="Изображение 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0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82775" cy="1452245"/>
            <wp:effectExtent l="19050" t="0" r="3175" b="0"/>
            <wp:docPr id="11" name="Рисунок 11" descr="Изображение 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0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57705" cy="1463040"/>
            <wp:effectExtent l="19050" t="0" r="4445" b="0"/>
            <wp:docPr id="12" name="Рисунок 12" descr="Изображение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0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65" w:rsidRPr="004C193D" w:rsidRDefault="00790365" w:rsidP="004C193D">
      <w:pPr>
        <w:rPr>
          <w:rFonts w:ascii="Times New Roman" w:hAnsi="Times New Roman"/>
          <w:lang w:val="ru-RU"/>
        </w:rPr>
      </w:pPr>
    </w:p>
    <w:sectPr w:rsidR="00790365" w:rsidRPr="004C193D" w:rsidSect="00071818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C193D"/>
    <w:rsid w:val="00000600"/>
    <w:rsid w:val="00000782"/>
    <w:rsid w:val="00000909"/>
    <w:rsid w:val="00003038"/>
    <w:rsid w:val="0000303B"/>
    <w:rsid w:val="000033FA"/>
    <w:rsid w:val="00005162"/>
    <w:rsid w:val="0000548F"/>
    <w:rsid w:val="00011AF4"/>
    <w:rsid w:val="00012359"/>
    <w:rsid w:val="0001323B"/>
    <w:rsid w:val="000144F8"/>
    <w:rsid w:val="00015BA2"/>
    <w:rsid w:val="00016155"/>
    <w:rsid w:val="000163E2"/>
    <w:rsid w:val="00016FD6"/>
    <w:rsid w:val="0002012E"/>
    <w:rsid w:val="00020E11"/>
    <w:rsid w:val="00022A8E"/>
    <w:rsid w:val="00023E7B"/>
    <w:rsid w:val="00024E8C"/>
    <w:rsid w:val="00025508"/>
    <w:rsid w:val="0002666E"/>
    <w:rsid w:val="00026B65"/>
    <w:rsid w:val="00027115"/>
    <w:rsid w:val="00030CC1"/>
    <w:rsid w:val="00031042"/>
    <w:rsid w:val="0003170F"/>
    <w:rsid w:val="0003330E"/>
    <w:rsid w:val="000334B9"/>
    <w:rsid w:val="0003392F"/>
    <w:rsid w:val="000345B2"/>
    <w:rsid w:val="00035DDA"/>
    <w:rsid w:val="00035F7D"/>
    <w:rsid w:val="0003745A"/>
    <w:rsid w:val="00037A91"/>
    <w:rsid w:val="00037B25"/>
    <w:rsid w:val="00037E22"/>
    <w:rsid w:val="00037FE8"/>
    <w:rsid w:val="000409F5"/>
    <w:rsid w:val="00040DD3"/>
    <w:rsid w:val="00041C37"/>
    <w:rsid w:val="00043497"/>
    <w:rsid w:val="00044895"/>
    <w:rsid w:val="00044DF5"/>
    <w:rsid w:val="000455B1"/>
    <w:rsid w:val="00045EB6"/>
    <w:rsid w:val="00046209"/>
    <w:rsid w:val="00046E22"/>
    <w:rsid w:val="00047BF1"/>
    <w:rsid w:val="0005061D"/>
    <w:rsid w:val="00051D19"/>
    <w:rsid w:val="00055CEF"/>
    <w:rsid w:val="00057790"/>
    <w:rsid w:val="000609B1"/>
    <w:rsid w:val="00061E6C"/>
    <w:rsid w:val="00062246"/>
    <w:rsid w:val="00063AE5"/>
    <w:rsid w:val="00064D51"/>
    <w:rsid w:val="000660A9"/>
    <w:rsid w:val="000662CB"/>
    <w:rsid w:val="00066DE0"/>
    <w:rsid w:val="0006741D"/>
    <w:rsid w:val="00067922"/>
    <w:rsid w:val="0007001D"/>
    <w:rsid w:val="000703B0"/>
    <w:rsid w:val="00070ED0"/>
    <w:rsid w:val="000710A7"/>
    <w:rsid w:val="00071818"/>
    <w:rsid w:val="0007191D"/>
    <w:rsid w:val="00071AB7"/>
    <w:rsid w:val="000721EF"/>
    <w:rsid w:val="00072B17"/>
    <w:rsid w:val="00073F44"/>
    <w:rsid w:val="00074D6F"/>
    <w:rsid w:val="0007753D"/>
    <w:rsid w:val="000778E3"/>
    <w:rsid w:val="00077E0B"/>
    <w:rsid w:val="000808DF"/>
    <w:rsid w:val="0008125C"/>
    <w:rsid w:val="00081956"/>
    <w:rsid w:val="00081BAF"/>
    <w:rsid w:val="000828C7"/>
    <w:rsid w:val="00083D00"/>
    <w:rsid w:val="00083F3D"/>
    <w:rsid w:val="0008421F"/>
    <w:rsid w:val="0008478F"/>
    <w:rsid w:val="00085FE5"/>
    <w:rsid w:val="00086583"/>
    <w:rsid w:val="00086958"/>
    <w:rsid w:val="00086E54"/>
    <w:rsid w:val="00087A6F"/>
    <w:rsid w:val="0009173F"/>
    <w:rsid w:val="00092269"/>
    <w:rsid w:val="000926E2"/>
    <w:rsid w:val="00093779"/>
    <w:rsid w:val="00093CD7"/>
    <w:rsid w:val="00093DC5"/>
    <w:rsid w:val="00093E14"/>
    <w:rsid w:val="00094148"/>
    <w:rsid w:val="000950C3"/>
    <w:rsid w:val="00095308"/>
    <w:rsid w:val="00096161"/>
    <w:rsid w:val="00096770"/>
    <w:rsid w:val="00096CA6"/>
    <w:rsid w:val="00097992"/>
    <w:rsid w:val="000A048B"/>
    <w:rsid w:val="000A2208"/>
    <w:rsid w:val="000A310E"/>
    <w:rsid w:val="000A3EF0"/>
    <w:rsid w:val="000A4822"/>
    <w:rsid w:val="000A4EE7"/>
    <w:rsid w:val="000A5D7A"/>
    <w:rsid w:val="000A60EA"/>
    <w:rsid w:val="000A63C8"/>
    <w:rsid w:val="000A6DF6"/>
    <w:rsid w:val="000A718A"/>
    <w:rsid w:val="000B149B"/>
    <w:rsid w:val="000B1610"/>
    <w:rsid w:val="000B228B"/>
    <w:rsid w:val="000B32D1"/>
    <w:rsid w:val="000B3C46"/>
    <w:rsid w:val="000B51E5"/>
    <w:rsid w:val="000B5FAC"/>
    <w:rsid w:val="000B70C7"/>
    <w:rsid w:val="000B7D98"/>
    <w:rsid w:val="000C166A"/>
    <w:rsid w:val="000C39E7"/>
    <w:rsid w:val="000C5BB1"/>
    <w:rsid w:val="000C5FCB"/>
    <w:rsid w:val="000C74C0"/>
    <w:rsid w:val="000C7C38"/>
    <w:rsid w:val="000C7CD3"/>
    <w:rsid w:val="000C7EF0"/>
    <w:rsid w:val="000D0249"/>
    <w:rsid w:val="000D16CC"/>
    <w:rsid w:val="000D1730"/>
    <w:rsid w:val="000D1921"/>
    <w:rsid w:val="000D281F"/>
    <w:rsid w:val="000D725D"/>
    <w:rsid w:val="000D7C32"/>
    <w:rsid w:val="000E01C8"/>
    <w:rsid w:val="000E1025"/>
    <w:rsid w:val="000E25C7"/>
    <w:rsid w:val="000E273D"/>
    <w:rsid w:val="000E3311"/>
    <w:rsid w:val="000E33AF"/>
    <w:rsid w:val="000E3843"/>
    <w:rsid w:val="000E3BA3"/>
    <w:rsid w:val="000E3E00"/>
    <w:rsid w:val="000E4866"/>
    <w:rsid w:val="000E6E66"/>
    <w:rsid w:val="000E706F"/>
    <w:rsid w:val="000E79A7"/>
    <w:rsid w:val="000F07EC"/>
    <w:rsid w:val="000F0D03"/>
    <w:rsid w:val="000F2765"/>
    <w:rsid w:val="000F3632"/>
    <w:rsid w:val="000F41FB"/>
    <w:rsid w:val="000F4F9B"/>
    <w:rsid w:val="000F614D"/>
    <w:rsid w:val="000F699E"/>
    <w:rsid w:val="00100543"/>
    <w:rsid w:val="00100B87"/>
    <w:rsid w:val="00102452"/>
    <w:rsid w:val="00105477"/>
    <w:rsid w:val="00106110"/>
    <w:rsid w:val="001062A3"/>
    <w:rsid w:val="00106969"/>
    <w:rsid w:val="0011115D"/>
    <w:rsid w:val="001120EA"/>
    <w:rsid w:val="001120F7"/>
    <w:rsid w:val="001121A4"/>
    <w:rsid w:val="00112955"/>
    <w:rsid w:val="00112963"/>
    <w:rsid w:val="00112B1E"/>
    <w:rsid w:val="00113831"/>
    <w:rsid w:val="00114EFC"/>
    <w:rsid w:val="001151D9"/>
    <w:rsid w:val="001165E1"/>
    <w:rsid w:val="00117D18"/>
    <w:rsid w:val="001207CB"/>
    <w:rsid w:val="00121501"/>
    <w:rsid w:val="00122382"/>
    <w:rsid w:val="00122E1F"/>
    <w:rsid w:val="00122F01"/>
    <w:rsid w:val="00124EEE"/>
    <w:rsid w:val="001251D2"/>
    <w:rsid w:val="001256CB"/>
    <w:rsid w:val="00125E48"/>
    <w:rsid w:val="00127764"/>
    <w:rsid w:val="0013067F"/>
    <w:rsid w:val="00130C1B"/>
    <w:rsid w:val="0013134F"/>
    <w:rsid w:val="00131798"/>
    <w:rsid w:val="00133EA3"/>
    <w:rsid w:val="00134EC8"/>
    <w:rsid w:val="001350D3"/>
    <w:rsid w:val="001358FE"/>
    <w:rsid w:val="001359CE"/>
    <w:rsid w:val="00136001"/>
    <w:rsid w:val="00136589"/>
    <w:rsid w:val="001372B4"/>
    <w:rsid w:val="00137F70"/>
    <w:rsid w:val="001400BD"/>
    <w:rsid w:val="001405E1"/>
    <w:rsid w:val="001407E4"/>
    <w:rsid w:val="00140FEE"/>
    <w:rsid w:val="00141ED0"/>
    <w:rsid w:val="001429F0"/>
    <w:rsid w:val="00145038"/>
    <w:rsid w:val="001457A7"/>
    <w:rsid w:val="00146D24"/>
    <w:rsid w:val="00147BBD"/>
    <w:rsid w:val="00150987"/>
    <w:rsid w:val="00150B87"/>
    <w:rsid w:val="00150D2A"/>
    <w:rsid w:val="00151B76"/>
    <w:rsid w:val="00152171"/>
    <w:rsid w:val="00152675"/>
    <w:rsid w:val="00152B74"/>
    <w:rsid w:val="00152BAF"/>
    <w:rsid w:val="001536EB"/>
    <w:rsid w:val="00154D33"/>
    <w:rsid w:val="00156E9E"/>
    <w:rsid w:val="001604B0"/>
    <w:rsid w:val="00160A8D"/>
    <w:rsid w:val="001613A8"/>
    <w:rsid w:val="00161541"/>
    <w:rsid w:val="001615F9"/>
    <w:rsid w:val="00162BC9"/>
    <w:rsid w:val="001634D8"/>
    <w:rsid w:val="0016350C"/>
    <w:rsid w:val="00164466"/>
    <w:rsid w:val="00166C38"/>
    <w:rsid w:val="001670A5"/>
    <w:rsid w:val="00170172"/>
    <w:rsid w:val="00170F33"/>
    <w:rsid w:val="001710F4"/>
    <w:rsid w:val="001711BB"/>
    <w:rsid w:val="00171F27"/>
    <w:rsid w:val="00175C34"/>
    <w:rsid w:val="00176F76"/>
    <w:rsid w:val="001775EE"/>
    <w:rsid w:val="001819D1"/>
    <w:rsid w:val="0018265A"/>
    <w:rsid w:val="001828E3"/>
    <w:rsid w:val="00183324"/>
    <w:rsid w:val="00183560"/>
    <w:rsid w:val="00183C8F"/>
    <w:rsid w:val="001855C5"/>
    <w:rsid w:val="00185BB7"/>
    <w:rsid w:val="0018696A"/>
    <w:rsid w:val="0019046C"/>
    <w:rsid w:val="00190F04"/>
    <w:rsid w:val="00191D30"/>
    <w:rsid w:val="00191D83"/>
    <w:rsid w:val="00192F94"/>
    <w:rsid w:val="001935D3"/>
    <w:rsid w:val="001937D8"/>
    <w:rsid w:val="00193E7D"/>
    <w:rsid w:val="001943AA"/>
    <w:rsid w:val="001953CD"/>
    <w:rsid w:val="00196B11"/>
    <w:rsid w:val="001A06D6"/>
    <w:rsid w:val="001A0930"/>
    <w:rsid w:val="001A2B3C"/>
    <w:rsid w:val="001A51B3"/>
    <w:rsid w:val="001A69AD"/>
    <w:rsid w:val="001A7594"/>
    <w:rsid w:val="001B0550"/>
    <w:rsid w:val="001B0CD4"/>
    <w:rsid w:val="001B11C6"/>
    <w:rsid w:val="001B1257"/>
    <w:rsid w:val="001B184D"/>
    <w:rsid w:val="001B1FFF"/>
    <w:rsid w:val="001B2C0F"/>
    <w:rsid w:val="001B3586"/>
    <w:rsid w:val="001B490B"/>
    <w:rsid w:val="001B6F88"/>
    <w:rsid w:val="001B7CBB"/>
    <w:rsid w:val="001C0A8E"/>
    <w:rsid w:val="001C1B16"/>
    <w:rsid w:val="001C1E4C"/>
    <w:rsid w:val="001C3EFD"/>
    <w:rsid w:val="001C682A"/>
    <w:rsid w:val="001C6E6A"/>
    <w:rsid w:val="001C7693"/>
    <w:rsid w:val="001C784D"/>
    <w:rsid w:val="001C7F6A"/>
    <w:rsid w:val="001D0DA3"/>
    <w:rsid w:val="001D1444"/>
    <w:rsid w:val="001D193F"/>
    <w:rsid w:val="001D1B1A"/>
    <w:rsid w:val="001D3705"/>
    <w:rsid w:val="001D4B7F"/>
    <w:rsid w:val="001D6892"/>
    <w:rsid w:val="001D6CD8"/>
    <w:rsid w:val="001D7F84"/>
    <w:rsid w:val="001E002D"/>
    <w:rsid w:val="001E006D"/>
    <w:rsid w:val="001E1581"/>
    <w:rsid w:val="001E1FB3"/>
    <w:rsid w:val="001E21FC"/>
    <w:rsid w:val="001E24A5"/>
    <w:rsid w:val="001E31FA"/>
    <w:rsid w:val="001E5479"/>
    <w:rsid w:val="001E614F"/>
    <w:rsid w:val="001E6500"/>
    <w:rsid w:val="001E6FE2"/>
    <w:rsid w:val="001E72FC"/>
    <w:rsid w:val="001F1BCB"/>
    <w:rsid w:val="001F1EAE"/>
    <w:rsid w:val="001F1F0D"/>
    <w:rsid w:val="001F27D2"/>
    <w:rsid w:val="001F3FEA"/>
    <w:rsid w:val="001F42C2"/>
    <w:rsid w:val="001F4CE1"/>
    <w:rsid w:val="001F610B"/>
    <w:rsid w:val="001F6226"/>
    <w:rsid w:val="001F73A7"/>
    <w:rsid w:val="0020038C"/>
    <w:rsid w:val="002023BD"/>
    <w:rsid w:val="00202B80"/>
    <w:rsid w:val="00203893"/>
    <w:rsid w:val="00205059"/>
    <w:rsid w:val="00205D0E"/>
    <w:rsid w:val="00205D16"/>
    <w:rsid w:val="00206BD2"/>
    <w:rsid w:val="002070EC"/>
    <w:rsid w:val="002102F2"/>
    <w:rsid w:val="00211335"/>
    <w:rsid w:val="00211A39"/>
    <w:rsid w:val="00211D87"/>
    <w:rsid w:val="0021288E"/>
    <w:rsid w:val="00212FBF"/>
    <w:rsid w:val="00213AF8"/>
    <w:rsid w:val="00213E0B"/>
    <w:rsid w:val="00214264"/>
    <w:rsid w:val="00214558"/>
    <w:rsid w:val="00214F13"/>
    <w:rsid w:val="002168D1"/>
    <w:rsid w:val="002178D8"/>
    <w:rsid w:val="002209A5"/>
    <w:rsid w:val="00220BD0"/>
    <w:rsid w:val="00220F41"/>
    <w:rsid w:val="0022102D"/>
    <w:rsid w:val="002229C2"/>
    <w:rsid w:val="00223E3D"/>
    <w:rsid w:val="00225BC2"/>
    <w:rsid w:val="00225E9C"/>
    <w:rsid w:val="00231645"/>
    <w:rsid w:val="0023344C"/>
    <w:rsid w:val="00234758"/>
    <w:rsid w:val="00234BC3"/>
    <w:rsid w:val="00234CB9"/>
    <w:rsid w:val="00235DEB"/>
    <w:rsid w:val="00237543"/>
    <w:rsid w:val="002415FF"/>
    <w:rsid w:val="00242C69"/>
    <w:rsid w:val="0024415D"/>
    <w:rsid w:val="00251D93"/>
    <w:rsid w:val="002530A0"/>
    <w:rsid w:val="00253313"/>
    <w:rsid w:val="00255229"/>
    <w:rsid w:val="002567AE"/>
    <w:rsid w:val="0025778A"/>
    <w:rsid w:val="00257A42"/>
    <w:rsid w:val="00260F7F"/>
    <w:rsid w:val="00261C3B"/>
    <w:rsid w:val="00265FEC"/>
    <w:rsid w:val="00266251"/>
    <w:rsid w:val="00267766"/>
    <w:rsid w:val="00267A7B"/>
    <w:rsid w:val="00270FBD"/>
    <w:rsid w:val="00271407"/>
    <w:rsid w:val="00271599"/>
    <w:rsid w:val="00271E1F"/>
    <w:rsid w:val="0027205B"/>
    <w:rsid w:val="002720AB"/>
    <w:rsid w:val="002728EF"/>
    <w:rsid w:val="00272C79"/>
    <w:rsid w:val="0027344E"/>
    <w:rsid w:val="00273864"/>
    <w:rsid w:val="0027387E"/>
    <w:rsid w:val="00276361"/>
    <w:rsid w:val="00281760"/>
    <w:rsid w:val="00281C29"/>
    <w:rsid w:val="00281E18"/>
    <w:rsid w:val="00282A62"/>
    <w:rsid w:val="0028443F"/>
    <w:rsid w:val="00284D32"/>
    <w:rsid w:val="00285EE3"/>
    <w:rsid w:val="00287CCF"/>
    <w:rsid w:val="00291EA0"/>
    <w:rsid w:val="002927DB"/>
    <w:rsid w:val="0029316C"/>
    <w:rsid w:val="00294724"/>
    <w:rsid w:val="00294DBB"/>
    <w:rsid w:val="00295298"/>
    <w:rsid w:val="0029538F"/>
    <w:rsid w:val="00295DBE"/>
    <w:rsid w:val="00297339"/>
    <w:rsid w:val="00297744"/>
    <w:rsid w:val="00297B71"/>
    <w:rsid w:val="00297CB3"/>
    <w:rsid w:val="002A2783"/>
    <w:rsid w:val="002A3A65"/>
    <w:rsid w:val="002A3D20"/>
    <w:rsid w:val="002A6409"/>
    <w:rsid w:val="002A76FD"/>
    <w:rsid w:val="002B03F6"/>
    <w:rsid w:val="002B0BA1"/>
    <w:rsid w:val="002B0C75"/>
    <w:rsid w:val="002B10EE"/>
    <w:rsid w:val="002B139D"/>
    <w:rsid w:val="002B14B6"/>
    <w:rsid w:val="002B2044"/>
    <w:rsid w:val="002B22E7"/>
    <w:rsid w:val="002B7307"/>
    <w:rsid w:val="002B77FC"/>
    <w:rsid w:val="002C1146"/>
    <w:rsid w:val="002C1226"/>
    <w:rsid w:val="002C1D7E"/>
    <w:rsid w:val="002C1E14"/>
    <w:rsid w:val="002C2D34"/>
    <w:rsid w:val="002C2E15"/>
    <w:rsid w:val="002C31F8"/>
    <w:rsid w:val="002C3BC3"/>
    <w:rsid w:val="002C46FA"/>
    <w:rsid w:val="002C6493"/>
    <w:rsid w:val="002C7F07"/>
    <w:rsid w:val="002C7F09"/>
    <w:rsid w:val="002D2B50"/>
    <w:rsid w:val="002D3B25"/>
    <w:rsid w:val="002D43F6"/>
    <w:rsid w:val="002D46E7"/>
    <w:rsid w:val="002D5D33"/>
    <w:rsid w:val="002D5D9B"/>
    <w:rsid w:val="002D7006"/>
    <w:rsid w:val="002D71E9"/>
    <w:rsid w:val="002D766B"/>
    <w:rsid w:val="002E1F90"/>
    <w:rsid w:val="002E27AF"/>
    <w:rsid w:val="002E2D38"/>
    <w:rsid w:val="002E42B4"/>
    <w:rsid w:val="002E43B8"/>
    <w:rsid w:val="002E562C"/>
    <w:rsid w:val="002E59A0"/>
    <w:rsid w:val="002E5A01"/>
    <w:rsid w:val="002E600E"/>
    <w:rsid w:val="002E68BE"/>
    <w:rsid w:val="002E71C1"/>
    <w:rsid w:val="002E75D2"/>
    <w:rsid w:val="002F1A30"/>
    <w:rsid w:val="002F1A8E"/>
    <w:rsid w:val="002F4B96"/>
    <w:rsid w:val="002F58C3"/>
    <w:rsid w:val="002F5A65"/>
    <w:rsid w:val="002F62B1"/>
    <w:rsid w:val="002F644D"/>
    <w:rsid w:val="002F68B8"/>
    <w:rsid w:val="002F7C7B"/>
    <w:rsid w:val="002F7D88"/>
    <w:rsid w:val="003007ED"/>
    <w:rsid w:val="003012AB"/>
    <w:rsid w:val="00301F49"/>
    <w:rsid w:val="00302AC7"/>
    <w:rsid w:val="00304279"/>
    <w:rsid w:val="00305482"/>
    <w:rsid w:val="00306248"/>
    <w:rsid w:val="00306882"/>
    <w:rsid w:val="003073D1"/>
    <w:rsid w:val="003108CC"/>
    <w:rsid w:val="00311B45"/>
    <w:rsid w:val="00312213"/>
    <w:rsid w:val="003134EC"/>
    <w:rsid w:val="003138A9"/>
    <w:rsid w:val="00314CC2"/>
    <w:rsid w:val="00315B35"/>
    <w:rsid w:val="0031683F"/>
    <w:rsid w:val="00316ABD"/>
    <w:rsid w:val="003200A9"/>
    <w:rsid w:val="003206BB"/>
    <w:rsid w:val="00321FED"/>
    <w:rsid w:val="00322006"/>
    <w:rsid w:val="00322B43"/>
    <w:rsid w:val="00323A58"/>
    <w:rsid w:val="00323B62"/>
    <w:rsid w:val="0032401D"/>
    <w:rsid w:val="0032478B"/>
    <w:rsid w:val="00325D5F"/>
    <w:rsid w:val="00330280"/>
    <w:rsid w:val="0033038B"/>
    <w:rsid w:val="00332B9D"/>
    <w:rsid w:val="00334F23"/>
    <w:rsid w:val="003352BE"/>
    <w:rsid w:val="00335CFB"/>
    <w:rsid w:val="00335F71"/>
    <w:rsid w:val="003361AD"/>
    <w:rsid w:val="00336822"/>
    <w:rsid w:val="00336E3F"/>
    <w:rsid w:val="0033776F"/>
    <w:rsid w:val="00337B04"/>
    <w:rsid w:val="003405E3"/>
    <w:rsid w:val="00341004"/>
    <w:rsid w:val="003411FA"/>
    <w:rsid w:val="00341209"/>
    <w:rsid w:val="0034242E"/>
    <w:rsid w:val="003430C2"/>
    <w:rsid w:val="00344124"/>
    <w:rsid w:val="00345C81"/>
    <w:rsid w:val="003465D8"/>
    <w:rsid w:val="00346664"/>
    <w:rsid w:val="00350210"/>
    <w:rsid w:val="00351545"/>
    <w:rsid w:val="00352446"/>
    <w:rsid w:val="00353CF4"/>
    <w:rsid w:val="00355BF9"/>
    <w:rsid w:val="00356A06"/>
    <w:rsid w:val="00356B8E"/>
    <w:rsid w:val="00356BC1"/>
    <w:rsid w:val="00356BC4"/>
    <w:rsid w:val="00356C28"/>
    <w:rsid w:val="00357332"/>
    <w:rsid w:val="00360732"/>
    <w:rsid w:val="003611A3"/>
    <w:rsid w:val="0036326D"/>
    <w:rsid w:val="00363494"/>
    <w:rsid w:val="0036355F"/>
    <w:rsid w:val="00363AED"/>
    <w:rsid w:val="00363C2D"/>
    <w:rsid w:val="003647EF"/>
    <w:rsid w:val="00364F14"/>
    <w:rsid w:val="00365FF7"/>
    <w:rsid w:val="0036616B"/>
    <w:rsid w:val="003674C8"/>
    <w:rsid w:val="003675F6"/>
    <w:rsid w:val="00370684"/>
    <w:rsid w:val="003716FE"/>
    <w:rsid w:val="00371D77"/>
    <w:rsid w:val="003722C9"/>
    <w:rsid w:val="00372BD2"/>
    <w:rsid w:val="003738FA"/>
    <w:rsid w:val="00375A3D"/>
    <w:rsid w:val="003760AD"/>
    <w:rsid w:val="00376D19"/>
    <w:rsid w:val="00376EC4"/>
    <w:rsid w:val="0037746D"/>
    <w:rsid w:val="00380090"/>
    <w:rsid w:val="003802F5"/>
    <w:rsid w:val="003808AB"/>
    <w:rsid w:val="00380A11"/>
    <w:rsid w:val="003815F9"/>
    <w:rsid w:val="0038269F"/>
    <w:rsid w:val="00382C75"/>
    <w:rsid w:val="00383FA6"/>
    <w:rsid w:val="00384B21"/>
    <w:rsid w:val="00385E3C"/>
    <w:rsid w:val="0038612D"/>
    <w:rsid w:val="00386183"/>
    <w:rsid w:val="003877EF"/>
    <w:rsid w:val="00387C68"/>
    <w:rsid w:val="00392BD2"/>
    <w:rsid w:val="00393E96"/>
    <w:rsid w:val="00395CBF"/>
    <w:rsid w:val="00397279"/>
    <w:rsid w:val="003973DD"/>
    <w:rsid w:val="003A0785"/>
    <w:rsid w:val="003A12A8"/>
    <w:rsid w:val="003A2E69"/>
    <w:rsid w:val="003A3E53"/>
    <w:rsid w:val="003A51AC"/>
    <w:rsid w:val="003A5CC7"/>
    <w:rsid w:val="003A6738"/>
    <w:rsid w:val="003B0021"/>
    <w:rsid w:val="003B171C"/>
    <w:rsid w:val="003B1726"/>
    <w:rsid w:val="003B2615"/>
    <w:rsid w:val="003B43DF"/>
    <w:rsid w:val="003B44B9"/>
    <w:rsid w:val="003B4DF7"/>
    <w:rsid w:val="003B4FC8"/>
    <w:rsid w:val="003B5392"/>
    <w:rsid w:val="003B5EE0"/>
    <w:rsid w:val="003B7469"/>
    <w:rsid w:val="003B7CEA"/>
    <w:rsid w:val="003C167D"/>
    <w:rsid w:val="003C1B6A"/>
    <w:rsid w:val="003C4407"/>
    <w:rsid w:val="003C488E"/>
    <w:rsid w:val="003C49AA"/>
    <w:rsid w:val="003C4C61"/>
    <w:rsid w:val="003C5884"/>
    <w:rsid w:val="003C5CA4"/>
    <w:rsid w:val="003C5F8E"/>
    <w:rsid w:val="003C6A33"/>
    <w:rsid w:val="003C70B2"/>
    <w:rsid w:val="003C713F"/>
    <w:rsid w:val="003C7D02"/>
    <w:rsid w:val="003D1143"/>
    <w:rsid w:val="003D418E"/>
    <w:rsid w:val="003D4223"/>
    <w:rsid w:val="003D449F"/>
    <w:rsid w:val="003D470A"/>
    <w:rsid w:val="003D4C8C"/>
    <w:rsid w:val="003E109A"/>
    <w:rsid w:val="003E381C"/>
    <w:rsid w:val="003E3E86"/>
    <w:rsid w:val="003E4248"/>
    <w:rsid w:val="003E68C6"/>
    <w:rsid w:val="003E7562"/>
    <w:rsid w:val="003E7687"/>
    <w:rsid w:val="003F01CF"/>
    <w:rsid w:val="003F3302"/>
    <w:rsid w:val="003F33DB"/>
    <w:rsid w:val="003F3A8C"/>
    <w:rsid w:val="003F4E66"/>
    <w:rsid w:val="003F6A55"/>
    <w:rsid w:val="003F7FD7"/>
    <w:rsid w:val="00400140"/>
    <w:rsid w:val="0040069C"/>
    <w:rsid w:val="00400CC9"/>
    <w:rsid w:val="00401EDA"/>
    <w:rsid w:val="00402468"/>
    <w:rsid w:val="00402D13"/>
    <w:rsid w:val="00403FD5"/>
    <w:rsid w:val="00404697"/>
    <w:rsid w:val="00404854"/>
    <w:rsid w:val="0040511E"/>
    <w:rsid w:val="0040532D"/>
    <w:rsid w:val="00405681"/>
    <w:rsid w:val="0040583F"/>
    <w:rsid w:val="0040721B"/>
    <w:rsid w:val="00407709"/>
    <w:rsid w:val="00407BF8"/>
    <w:rsid w:val="004104A4"/>
    <w:rsid w:val="00410D85"/>
    <w:rsid w:val="004111D1"/>
    <w:rsid w:val="0041172F"/>
    <w:rsid w:val="004131B3"/>
    <w:rsid w:val="0041385B"/>
    <w:rsid w:val="00415463"/>
    <w:rsid w:val="004154E3"/>
    <w:rsid w:val="00416BE0"/>
    <w:rsid w:val="00417065"/>
    <w:rsid w:val="004176AF"/>
    <w:rsid w:val="004209AA"/>
    <w:rsid w:val="00421325"/>
    <w:rsid w:val="0042218B"/>
    <w:rsid w:val="00423203"/>
    <w:rsid w:val="00423356"/>
    <w:rsid w:val="00424EC7"/>
    <w:rsid w:val="0042523F"/>
    <w:rsid w:val="00426445"/>
    <w:rsid w:val="00426483"/>
    <w:rsid w:val="0042658D"/>
    <w:rsid w:val="00426674"/>
    <w:rsid w:val="00427014"/>
    <w:rsid w:val="00427F4C"/>
    <w:rsid w:val="00430BAA"/>
    <w:rsid w:val="00431383"/>
    <w:rsid w:val="00431800"/>
    <w:rsid w:val="00431A52"/>
    <w:rsid w:val="0043533A"/>
    <w:rsid w:val="004358AF"/>
    <w:rsid w:val="00436570"/>
    <w:rsid w:val="00437D18"/>
    <w:rsid w:val="00440AA4"/>
    <w:rsid w:val="0044261F"/>
    <w:rsid w:val="00443121"/>
    <w:rsid w:val="004432A9"/>
    <w:rsid w:val="00444FDD"/>
    <w:rsid w:val="00445E2F"/>
    <w:rsid w:val="00446FDA"/>
    <w:rsid w:val="00447955"/>
    <w:rsid w:val="00450729"/>
    <w:rsid w:val="00452248"/>
    <w:rsid w:val="0045242D"/>
    <w:rsid w:val="0045273E"/>
    <w:rsid w:val="004528EF"/>
    <w:rsid w:val="00454037"/>
    <w:rsid w:val="00454589"/>
    <w:rsid w:val="00454ED6"/>
    <w:rsid w:val="00454F03"/>
    <w:rsid w:val="00455B8E"/>
    <w:rsid w:val="00455FCA"/>
    <w:rsid w:val="00456E20"/>
    <w:rsid w:val="00456E97"/>
    <w:rsid w:val="00460C80"/>
    <w:rsid w:val="004633F8"/>
    <w:rsid w:val="0046384D"/>
    <w:rsid w:val="004640D9"/>
    <w:rsid w:val="0046493C"/>
    <w:rsid w:val="00465016"/>
    <w:rsid w:val="00467510"/>
    <w:rsid w:val="00470F71"/>
    <w:rsid w:val="004720D0"/>
    <w:rsid w:val="0047240F"/>
    <w:rsid w:val="00472DA3"/>
    <w:rsid w:val="00474D3E"/>
    <w:rsid w:val="00475271"/>
    <w:rsid w:val="0047595E"/>
    <w:rsid w:val="00477544"/>
    <w:rsid w:val="004800D1"/>
    <w:rsid w:val="00480A1A"/>
    <w:rsid w:val="004824D7"/>
    <w:rsid w:val="004831DD"/>
    <w:rsid w:val="0048330B"/>
    <w:rsid w:val="00484731"/>
    <w:rsid w:val="00484D1C"/>
    <w:rsid w:val="0048652F"/>
    <w:rsid w:val="00486F19"/>
    <w:rsid w:val="004905B1"/>
    <w:rsid w:val="00491CE7"/>
    <w:rsid w:val="00492047"/>
    <w:rsid w:val="004922E5"/>
    <w:rsid w:val="00492554"/>
    <w:rsid w:val="00493173"/>
    <w:rsid w:val="00493C1A"/>
    <w:rsid w:val="00493CF6"/>
    <w:rsid w:val="00494786"/>
    <w:rsid w:val="00494E74"/>
    <w:rsid w:val="00495876"/>
    <w:rsid w:val="0049625F"/>
    <w:rsid w:val="0049692A"/>
    <w:rsid w:val="004976C3"/>
    <w:rsid w:val="004A08B0"/>
    <w:rsid w:val="004A1CE0"/>
    <w:rsid w:val="004A2220"/>
    <w:rsid w:val="004A42DC"/>
    <w:rsid w:val="004A442A"/>
    <w:rsid w:val="004A454E"/>
    <w:rsid w:val="004A4C1B"/>
    <w:rsid w:val="004A4E52"/>
    <w:rsid w:val="004A71D0"/>
    <w:rsid w:val="004B1904"/>
    <w:rsid w:val="004B280C"/>
    <w:rsid w:val="004B2A04"/>
    <w:rsid w:val="004B427B"/>
    <w:rsid w:val="004B63FB"/>
    <w:rsid w:val="004B64A6"/>
    <w:rsid w:val="004B6527"/>
    <w:rsid w:val="004B6556"/>
    <w:rsid w:val="004B76B9"/>
    <w:rsid w:val="004C01D3"/>
    <w:rsid w:val="004C09BC"/>
    <w:rsid w:val="004C0F42"/>
    <w:rsid w:val="004C193D"/>
    <w:rsid w:val="004C194C"/>
    <w:rsid w:val="004C40B8"/>
    <w:rsid w:val="004C449B"/>
    <w:rsid w:val="004C5B10"/>
    <w:rsid w:val="004D1215"/>
    <w:rsid w:val="004D1A2B"/>
    <w:rsid w:val="004D1D1E"/>
    <w:rsid w:val="004D3EC4"/>
    <w:rsid w:val="004D4D1C"/>
    <w:rsid w:val="004D5EE8"/>
    <w:rsid w:val="004D666E"/>
    <w:rsid w:val="004D7159"/>
    <w:rsid w:val="004D7F64"/>
    <w:rsid w:val="004E0BD9"/>
    <w:rsid w:val="004E1591"/>
    <w:rsid w:val="004E16AE"/>
    <w:rsid w:val="004E17D2"/>
    <w:rsid w:val="004E2689"/>
    <w:rsid w:val="004E5ECE"/>
    <w:rsid w:val="004E6466"/>
    <w:rsid w:val="004E6551"/>
    <w:rsid w:val="004E7344"/>
    <w:rsid w:val="004E76BA"/>
    <w:rsid w:val="004E7ACA"/>
    <w:rsid w:val="004F02E7"/>
    <w:rsid w:val="004F0A7B"/>
    <w:rsid w:val="004F108F"/>
    <w:rsid w:val="004F12F5"/>
    <w:rsid w:val="004F3385"/>
    <w:rsid w:val="004F6D70"/>
    <w:rsid w:val="004F7863"/>
    <w:rsid w:val="004F7E53"/>
    <w:rsid w:val="00500D61"/>
    <w:rsid w:val="00501157"/>
    <w:rsid w:val="00501491"/>
    <w:rsid w:val="00501AC3"/>
    <w:rsid w:val="005026BF"/>
    <w:rsid w:val="005027D8"/>
    <w:rsid w:val="00502C37"/>
    <w:rsid w:val="00502D5E"/>
    <w:rsid w:val="00507018"/>
    <w:rsid w:val="00510FB1"/>
    <w:rsid w:val="00511A47"/>
    <w:rsid w:val="00512AB8"/>
    <w:rsid w:val="00512B3A"/>
    <w:rsid w:val="00512FC2"/>
    <w:rsid w:val="0051390E"/>
    <w:rsid w:val="00513A1F"/>
    <w:rsid w:val="00513C33"/>
    <w:rsid w:val="00515972"/>
    <w:rsid w:val="0051619D"/>
    <w:rsid w:val="005163DB"/>
    <w:rsid w:val="0051641D"/>
    <w:rsid w:val="00520167"/>
    <w:rsid w:val="00520486"/>
    <w:rsid w:val="00523BAC"/>
    <w:rsid w:val="00523DA4"/>
    <w:rsid w:val="00525E3B"/>
    <w:rsid w:val="005272EA"/>
    <w:rsid w:val="0052733D"/>
    <w:rsid w:val="005274E7"/>
    <w:rsid w:val="00527619"/>
    <w:rsid w:val="00530AA7"/>
    <w:rsid w:val="00530D5F"/>
    <w:rsid w:val="00530DD9"/>
    <w:rsid w:val="00531D3A"/>
    <w:rsid w:val="00532D8C"/>
    <w:rsid w:val="00534B17"/>
    <w:rsid w:val="00534DA2"/>
    <w:rsid w:val="00535412"/>
    <w:rsid w:val="005357CB"/>
    <w:rsid w:val="00535D11"/>
    <w:rsid w:val="00536154"/>
    <w:rsid w:val="00536C29"/>
    <w:rsid w:val="005403AC"/>
    <w:rsid w:val="00542FB7"/>
    <w:rsid w:val="00542FCA"/>
    <w:rsid w:val="0054377A"/>
    <w:rsid w:val="00543CBA"/>
    <w:rsid w:val="00544993"/>
    <w:rsid w:val="00544DFF"/>
    <w:rsid w:val="00545BEE"/>
    <w:rsid w:val="0054749A"/>
    <w:rsid w:val="00550C0F"/>
    <w:rsid w:val="0055287A"/>
    <w:rsid w:val="00552BC4"/>
    <w:rsid w:val="00553529"/>
    <w:rsid w:val="00554505"/>
    <w:rsid w:val="005547B4"/>
    <w:rsid w:val="005549B1"/>
    <w:rsid w:val="005553F0"/>
    <w:rsid w:val="00555E2B"/>
    <w:rsid w:val="00556923"/>
    <w:rsid w:val="005578E2"/>
    <w:rsid w:val="00562387"/>
    <w:rsid w:val="00563358"/>
    <w:rsid w:val="0056459F"/>
    <w:rsid w:val="00564D0D"/>
    <w:rsid w:val="00565186"/>
    <w:rsid w:val="0056543F"/>
    <w:rsid w:val="005663B4"/>
    <w:rsid w:val="00570F67"/>
    <w:rsid w:val="005712B1"/>
    <w:rsid w:val="00571454"/>
    <w:rsid w:val="0057145E"/>
    <w:rsid w:val="00572E41"/>
    <w:rsid w:val="00574A29"/>
    <w:rsid w:val="00574A44"/>
    <w:rsid w:val="00574C8A"/>
    <w:rsid w:val="00575845"/>
    <w:rsid w:val="005759B3"/>
    <w:rsid w:val="00575ED4"/>
    <w:rsid w:val="00576E46"/>
    <w:rsid w:val="0057767A"/>
    <w:rsid w:val="00580B25"/>
    <w:rsid w:val="005837F0"/>
    <w:rsid w:val="00583838"/>
    <w:rsid w:val="00583CB7"/>
    <w:rsid w:val="00585DE7"/>
    <w:rsid w:val="00585E2A"/>
    <w:rsid w:val="00586432"/>
    <w:rsid w:val="00586C67"/>
    <w:rsid w:val="00587996"/>
    <w:rsid w:val="005916FA"/>
    <w:rsid w:val="00593630"/>
    <w:rsid w:val="0059544E"/>
    <w:rsid w:val="0059571F"/>
    <w:rsid w:val="0059575E"/>
    <w:rsid w:val="005963A5"/>
    <w:rsid w:val="00596728"/>
    <w:rsid w:val="005970EA"/>
    <w:rsid w:val="005A03C5"/>
    <w:rsid w:val="005A0554"/>
    <w:rsid w:val="005A1D9D"/>
    <w:rsid w:val="005A31DC"/>
    <w:rsid w:val="005A322F"/>
    <w:rsid w:val="005A4335"/>
    <w:rsid w:val="005A46DF"/>
    <w:rsid w:val="005A6D21"/>
    <w:rsid w:val="005A7DC6"/>
    <w:rsid w:val="005A7ED9"/>
    <w:rsid w:val="005B0360"/>
    <w:rsid w:val="005B0AF5"/>
    <w:rsid w:val="005B1417"/>
    <w:rsid w:val="005B1B9F"/>
    <w:rsid w:val="005B2EA8"/>
    <w:rsid w:val="005B2FB7"/>
    <w:rsid w:val="005B331B"/>
    <w:rsid w:val="005B38A4"/>
    <w:rsid w:val="005B45A2"/>
    <w:rsid w:val="005B474F"/>
    <w:rsid w:val="005B502C"/>
    <w:rsid w:val="005B515E"/>
    <w:rsid w:val="005B6FB3"/>
    <w:rsid w:val="005B751A"/>
    <w:rsid w:val="005C0084"/>
    <w:rsid w:val="005C0CAD"/>
    <w:rsid w:val="005C1BA4"/>
    <w:rsid w:val="005C2E22"/>
    <w:rsid w:val="005C32DC"/>
    <w:rsid w:val="005C3CCC"/>
    <w:rsid w:val="005C3DF9"/>
    <w:rsid w:val="005C4A5D"/>
    <w:rsid w:val="005C4B9E"/>
    <w:rsid w:val="005C4D9C"/>
    <w:rsid w:val="005C741B"/>
    <w:rsid w:val="005D022B"/>
    <w:rsid w:val="005D13FD"/>
    <w:rsid w:val="005D3395"/>
    <w:rsid w:val="005D384F"/>
    <w:rsid w:val="005D3B5E"/>
    <w:rsid w:val="005D4302"/>
    <w:rsid w:val="005D47AC"/>
    <w:rsid w:val="005D4E0C"/>
    <w:rsid w:val="005D5665"/>
    <w:rsid w:val="005D5F2F"/>
    <w:rsid w:val="005D6833"/>
    <w:rsid w:val="005D688A"/>
    <w:rsid w:val="005D6950"/>
    <w:rsid w:val="005D734C"/>
    <w:rsid w:val="005E3AE5"/>
    <w:rsid w:val="005E3FDB"/>
    <w:rsid w:val="005E4917"/>
    <w:rsid w:val="005E4D50"/>
    <w:rsid w:val="005E5A27"/>
    <w:rsid w:val="005E74B0"/>
    <w:rsid w:val="005E7CC8"/>
    <w:rsid w:val="005F253C"/>
    <w:rsid w:val="005F3447"/>
    <w:rsid w:val="005F3796"/>
    <w:rsid w:val="005F3983"/>
    <w:rsid w:val="005F50BC"/>
    <w:rsid w:val="005F5493"/>
    <w:rsid w:val="005F55D4"/>
    <w:rsid w:val="005F69D9"/>
    <w:rsid w:val="005F7885"/>
    <w:rsid w:val="0060189E"/>
    <w:rsid w:val="00601CD0"/>
    <w:rsid w:val="00603411"/>
    <w:rsid w:val="00603B3A"/>
    <w:rsid w:val="00603DCF"/>
    <w:rsid w:val="00603DFE"/>
    <w:rsid w:val="00604094"/>
    <w:rsid w:val="00604467"/>
    <w:rsid w:val="00611061"/>
    <w:rsid w:val="00611CD5"/>
    <w:rsid w:val="00613299"/>
    <w:rsid w:val="00613948"/>
    <w:rsid w:val="00613FDF"/>
    <w:rsid w:val="00614BCA"/>
    <w:rsid w:val="00615030"/>
    <w:rsid w:val="00616F94"/>
    <w:rsid w:val="006209FF"/>
    <w:rsid w:val="006219EF"/>
    <w:rsid w:val="00621A3A"/>
    <w:rsid w:val="006220B9"/>
    <w:rsid w:val="00622C3C"/>
    <w:rsid w:val="00622DEF"/>
    <w:rsid w:val="00622FBB"/>
    <w:rsid w:val="0062378A"/>
    <w:rsid w:val="0062380F"/>
    <w:rsid w:val="006240A6"/>
    <w:rsid w:val="00624382"/>
    <w:rsid w:val="00624C82"/>
    <w:rsid w:val="00624EC8"/>
    <w:rsid w:val="00624F4E"/>
    <w:rsid w:val="00625DF9"/>
    <w:rsid w:val="00627A3D"/>
    <w:rsid w:val="00630A63"/>
    <w:rsid w:val="00631497"/>
    <w:rsid w:val="00631DD8"/>
    <w:rsid w:val="006326F3"/>
    <w:rsid w:val="00632D31"/>
    <w:rsid w:val="006339D3"/>
    <w:rsid w:val="00634D7D"/>
    <w:rsid w:val="00634F35"/>
    <w:rsid w:val="00635BE0"/>
    <w:rsid w:val="006360E2"/>
    <w:rsid w:val="00636A19"/>
    <w:rsid w:val="00637040"/>
    <w:rsid w:val="006370CA"/>
    <w:rsid w:val="00640BA4"/>
    <w:rsid w:val="006410F5"/>
    <w:rsid w:val="00641522"/>
    <w:rsid w:val="006415F5"/>
    <w:rsid w:val="00641798"/>
    <w:rsid w:val="006417E2"/>
    <w:rsid w:val="00642200"/>
    <w:rsid w:val="006422D8"/>
    <w:rsid w:val="006428B8"/>
    <w:rsid w:val="00644127"/>
    <w:rsid w:val="006441AA"/>
    <w:rsid w:val="00646116"/>
    <w:rsid w:val="00646F29"/>
    <w:rsid w:val="00647732"/>
    <w:rsid w:val="00647911"/>
    <w:rsid w:val="00647C56"/>
    <w:rsid w:val="006504B8"/>
    <w:rsid w:val="006505F6"/>
    <w:rsid w:val="0065086F"/>
    <w:rsid w:val="00650D30"/>
    <w:rsid w:val="00652A6D"/>
    <w:rsid w:val="0065379B"/>
    <w:rsid w:val="00654574"/>
    <w:rsid w:val="006572B2"/>
    <w:rsid w:val="006604AD"/>
    <w:rsid w:val="00660DE6"/>
    <w:rsid w:val="00663600"/>
    <w:rsid w:val="006637B2"/>
    <w:rsid w:val="00663842"/>
    <w:rsid w:val="00663856"/>
    <w:rsid w:val="00663F01"/>
    <w:rsid w:val="00664204"/>
    <w:rsid w:val="00664BD8"/>
    <w:rsid w:val="006651E1"/>
    <w:rsid w:val="00665895"/>
    <w:rsid w:val="00667D98"/>
    <w:rsid w:val="00670D2E"/>
    <w:rsid w:val="0067130F"/>
    <w:rsid w:val="00671324"/>
    <w:rsid w:val="00671C54"/>
    <w:rsid w:val="00672453"/>
    <w:rsid w:val="00672D77"/>
    <w:rsid w:val="006733DB"/>
    <w:rsid w:val="00674B06"/>
    <w:rsid w:val="00677492"/>
    <w:rsid w:val="00677F4B"/>
    <w:rsid w:val="00682AC9"/>
    <w:rsid w:val="006837CD"/>
    <w:rsid w:val="0068391E"/>
    <w:rsid w:val="00684160"/>
    <w:rsid w:val="006843A3"/>
    <w:rsid w:val="00685237"/>
    <w:rsid w:val="0068577C"/>
    <w:rsid w:val="00686A32"/>
    <w:rsid w:val="00686F19"/>
    <w:rsid w:val="00687AE3"/>
    <w:rsid w:val="00690035"/>
    <w:rsid w:val="00691564"/>
    <w:rsid w:val="00692A40"/>
    <w:rsid w:val="006938FE"/>
    <w:rsid w:val="0069426A"/>
    <w:rsid w:val="0069448C"/>
    <w:rsid w:val="006944BD"/>
    <w:rsid w:val="00695989"/>
    <w:rsid w:val="00695C49"/>
    <w:rsid w:val="00695FE9"/>
    <w:rsid w:val="006A01EC"/>
    <w:rsid w:val="006A0A7A"/>
    <w:rsid w:val="006A0B90"/>
    <w:rsid w:val="006A1840"/>
    <w:rsid w:val="006A536C"/>
    <w:rsid w:val="006A6AC7"/>
    <w:rsid w:val="006A7EC4"/>
    <w:rsid w:val="006B07F2"/>
    <w:rsid w:val="006B10FC"/>
    <w:rsid w:val="006B25AE"/>
    <w:rsid w:val="006B2DA8"/>
    <w:rsid w:val="006B3A9C"/>
    <w:rsid w:val="006B5A98"/>
    <w:rsid w:val="006B77F8"/>
    <w:rsid w:val="006B78C4"/>
    <w:rsid w:val="006C03DC"/>
    <w:rsid w:val="006C307D"/>
    <w:rsid w:val="006C3249"/>
    <w:rsid w:val="006C539A"/>
    <w:rsid w:val="006C53B0"/>
    <w:rsid w:val="006C5516"/>
    <w:rsid w:val="006C73E7"/>
    <w:rsid w:val="006D0C08"/>
    <w:rsid w:val="006D0C67"/>
    <w:rsid w:val="006D1ED4"/>
    <w:rsid w:val="006D482A"/>
    <w:rsid w:val="006D4A2D"/>
    <w:rsid w:val="006D6502"/>
    <w:rsid w:val="006E0005"/>
    <w:rsid w:val="006E08F8"/>
    <w:rsid w:val="006E0E96"/>
    <w:rsid w:val="006E10E2"/>
    <w:rsid w:val="006E1274"/>
    <w:rsid w:val="006E1383"/>
    <w:rsid w:val="006E31EB"/>
    <w:rsid w:val="006E3512"/>
    <w:rsid w:val="006E488F"/>
    <w:rsid w:val="006E4939"/>
    <w:rsid w:val="006E6BE8"/>
    <w:rsid w:val="006E6E19"/>
    <w:rsid w:val="006E786D"/>
    <w:rsid w:val="006E7CF8"/>
    <w:rsid w:val="006F0148"/>
    <w:rsid w:val="006F04FF"/>
    <w:rsid w:val="006F077A"/>
    <w:rsid w:val="006F0A25"/>
    <w:rsid w:val="006F13AB"/>
    <w:rsid w:val="006F25F5"/>
    <w:rsid w:val="006F295A"/>
    <w:rsid w:val="006F2D0C"/>
    <w:rsid w:val="006F466D"/>
    <w:rsid w:val="006F468D"/>
    <w:rsid w:val="006F5D9E"/>
    <w:rsid w:val="006F6284"/>
    <w:rsid w:val="006F760C"/>
    <w:rsid w:val="00701414"/>
    <w:rsid w:val="00701569"/>
    <w:rsid w:val="0070317F"/>
    <w:rsid w:val="00703B8B"/>
    <w:rsid w:val="0070411D"/>
    <w:rsid w:val="007045A7"/>
    <w:rsid w:val="00704694"/>
    <w:rsid w:val="00704D9C"/>
    <w:rsid w:val="00705489"/>
    <w:rsid w:val="00705D7C"/>
    <w:rsid w:val="00706216"/>
    <w:rsid w:val="00706524"/>
    <w:rsid w:val="00707670"/>
    <w:rsid w:val="007079A6"/>
    <w:rsid w:val="00707E36"/>
    <w:rsid w:val="00710243"/>
    <w:rsid w:val="00711B7E"/>
    <w:rsid w:val="00711D46"/>
    <w:rsid w:val="007120AE"/>
    <w:rsid w:val="007124F9"/>
    <w:rsid w:val="00712EA6"/>
    <w:rsid w:val="007134B2"/>
    <w:rsid w:val="00714A89"/>
    <w:rsid w:val="007154CC"/>
    <w:rsid w:val="0071620E"/>
    <w:rsid w:val="0072001E"/>
    <w:rsid w:val="00721697"/>
    <w:rsid w:val="00722945"/>
    <w:rsid w:val="00722A59"/>
    <w:rsid w:val="00722C9E"/>
    <w:rsid w:val="00722CEF"/>
    <w:rsid w:val="007242BF"/>
    <w:rsid w:val="00724B8C"/>
    <w:rsid w:val="00726200"/>
    <w:rsid w:val="007263FD"/>
    <w:rsid w:val="007268B3"/>
    <w:rsid w:val="0072710F"/>
    <w:rsid w:val="00727507"/>
    <w:rsid w:val="00730026"/>
    <w:rsid w:val="00731871"/>
    <w:rsid w:val="00733259"/>
    <w:rsid w:val="0073341D"/>
    <w:rsid w:val="007334CB"/>
    <w:rsid w:val="00734232"/>
    <w:rsid w:val="00741D7C"/>
    <w:rsid w:val="00743B87"/>
    <w:rsid w:val="00744357"/>
    <w:rsid w:val="00744E80"/>
    <w:rsid w:val="00745653"/>
    <w:rsid w:val="0074581C"/>
    <w:rsid w:val="0074683C"/>
    <w:rsid w:val="007501D5"/>
    <w:rsid w:val="00750D02"/>
    <w:rsid w:val="00751366"/>
    <w:rsid w:val="007516A7"/>
    <w:rsid w:val="007539F1"/>
    <w:rsid w:val="00753AAC"/>
    <w:rsid w:val="00754FE2"/>
    <w:rsid w:val="0075645F"/>
    <w:rsid w:val="007567A7"/>
    <w:rsid w:val="00757EE4"/>
    <w:rsid w:val="0076258B"/>
    <w:rsid w:val="00763486"/>
    <w:rsid w:val="00763FA2"/>
    <w:rsid w:val="007646F4"/>
    <w:rsid w:val="007647CC"/>
    <w:rsid w:val="00765DBD"/>
    <w:rsid w:val="00766538"/>
    <w:rsid w:val="0076662B"/>
    <w:rsid w:val="007676E3"/>
    <w:rsid w:val="00770518"/>
    <w:rsid w:val="00770C7D"/>
    <w:rsid w:val="00770D6F"/>
    <w:rsid w:val="00771368"/>
    <w:rsid w:val="00777424"/>
    <w:rsid w:val="0077782A"/>
    <w:rsid w:val="0077784A"/>
    <w:rsid w:val="0078071F"/>
    <w:rsid w:val="0078207A"/>
    <w:rsid w:val="0078226E"/>
    <w:rsid w:val="00784255"/>
    <w:rsid w:val="007850E9"/>
    <w:rsid w:val="0078608D"/>
    <w:rsid w:val="007873A8"/>
    <w:rsid w:val="007876AC"/>
    <w:rsid w:val="00790365"/>
    <w:rsid w:val="00791260"/>
    <w:rsid w:val="007917D0"/>
    <w:rsid w:val="0079188C"/>
    <w:rsid w:val="00791D89"/>
    <w:rsid w:val="00792706"/>
    <w:rsid w:val="007944C8"/>
    <w:rsid w:val="0079459A"/>
    <w:rsid w:val="00795702"/>
    <w:rsid w:val="007A052C"/>
    <w:rsid w:val="007A4290"/>
    <w:rsid w:val="007A5418"/>
    <w:rsid w:val="007A6315"/>
    <w:rsid w:val="007A685A"/>
    <w:rsid w:val="007A7945"/>
    <w:rsid w:val="007A7D97"/>
    <w:rsid w:val="007B104B"/>
    <w:rsid w:val="007B1650"/>
    <w:rsid w:val="007B17E8"/>
    <w:rsid w:val="007B1D42"/>
    <w:rsid w:val="007B23F8"/>
    <w:rsid w:val="007B418C"/>
    <w:rsid w:val="007B54C3"/>
    <w:rsid w:val="007B56C0"/>
    <w:rsid w:val="007B6492"/>
    <w:rsid w:val="007B75EF"/>
    <w:rsid w:val="007C0D80"/>
    <w:rsid w:val="007C1060"/>
    <w:rsid w:val="007C1659"/>
    <w:rsid w:val="007C3D34"/>
    <w:rsid w:val="007C3D8C"/>
    <w:rsid w:val="007C5593"/>
    <w:rsid w:val="007C5B05"/>
    <w:rsid w:val="007C7C41"/>
    <w:rsid w:val="007C7EAA"/>
    <w:rsid w:val="007D1200"/>
    <w:rsid w:val="007D449E"/>
    <w:rsid w:val="007D4691"/>
    <w:rsid w:val="007D57FD"/>
    <w:rsid w:val="007D58F5"/>
    <w:rsid w:val="007D5DC6"/>
    <w:rsid w:val="007D5F10"/>
    <w:rsid w:val="007D66F2"/>
    <w:rsid w:val="007D6B47"/>
    <w:rsid w:val="007D6E2E"/>
    <w:rsid w:val="007D7339"/>
    <w:rsid w:val="007D7526"/>
    <w:rsid w:val="007E0012"/>
    <w:rsid w:val="007E0B38"/>
    <w:rsid w:val="007E182C"/>
    <w:rsid w:val="007E286F"/>
    <w:rsid w:val="007E2F26"/>
    <w:rsid w:val="007E4A70"/>
    <w:rsid w:val="007E517D"/>
    <w:rsid w:val="007E5A16"/>
    <w:rsid w:val="007E5B9D"/>
    <w:rsid w:val="007E6843"/>
    <w:rsid w:val="007F0BB6"/>
    <w:rsid w:val="007F14FB"/>
    <w:rsid w:val="007F37AE"/>
    <w:rsid w:val="007F3D72"/>
    <w:rsid w:val="007F51AA"/>
    <w:rsid w:val="007F52FA"/>
    <w:rsid w:val="007F59B9"/>
    <w:rsid w:val="007F62FE"/>
    <w:rsid w:val="007F72D9"/>
    <w:rsid w:val="007F7D7B"/>
    <w:rsid w:val="00800594"/>
    <w:rsid w:val="0080083E"/>
    <w:rsid w:val="0080156B"/>
    <w:rsid w:val="008016AE"/>
    <w:rsid w:val="00801A17"/>
    <w:rsid w:val="00804BF6"/>
    <w:rsid w:val="00806196"/>
    <w:rsid w:val="00806835"/>
    <w:rsid w:val="008072BA"/>
    <w:rsid w:val="0080792E"/>
    <w:rsid w:val="00812863"/>
    <w:rsid w:val="0081296B"/>
    <w:rsid w:val="0081336F"/>
    <w:rsid w:val="008140C3"/>
    <w:rsid w:val="00814566"/>
    <w:rsid w:val="00815732"/>
    <w:rsid w:val="008159AC"/>
    <w:rsid w:val="008167BC"/>
    <w:rsid w:val="00816A43"/>
    <w:rsid w:val="00817820"/>
    <w:rsid w:val="0082030B"/>
    <w:rsid w:val="00820CCC"/>
    <w:rsid w:val="00821C60"/>
    <w:rsid w:val="0082278C"/>
    <w:rsid w:val="008235D7"/>
    <w:rsid w:val="00826B0D"/>
    <w:rsid w:val="00826C5E"/>
    <w:rsid w:val="00826CEA"/>
    <w:rsid w:val="00826E3B"/>
    <w:rsid w:val="00827E0E"/>
    <w:rsid w:val="00827FE9"/>
    <w:rsid w:val="008300CD"/>
    <w:rsid w:val="00831070"/>
    <w:rsid w:val="00833239"/>
    <w:rsid w:val="00834084"/>
    <w:rsid w:val="008363ED"/>
    <w:rsid w:val="00836D46"/>
    <w:rsid w:val="00837385"/>
    <w:rsid w:val="008376BA"/>
    <w:rsid w:val="00842625"/>
    <w:rsid w:val="00844E2E"/>
    <w:rsid w:val="00844F60"/>
    <w:rsid w:val="0084640E"/>
    <w:rsid w:val="008466E5"/>
    <w:rsid w:val="00846D42"/>
    <w:rsid w:val="008470B6"/>
    <w:rsid w:val="008472A2"/>
    <w:rsid w:val="008503F6"/>
    <w:rsid w:val="0085064D"/>
    <w:rsid w:val="00850C56"/>
    <w:rsid w:val="008519AA"/>
    <w:rsid w:val="008527E2"/>
    <w:rsid w:val="008528D4"/>
    <w:rsid w:val="00853046"/>
    <w:rsid w:val="00854BD6"/>
    <w:rsid w:val="00855328"/>
    <w:rsid w:val="008554E4"/>
    <w:rsid w:val="008556E9"/>
    <w:rsid w:val="00855B7D"/>
    <w:rsid w:val="008568D8"/>
    <w:rsid w:val="0085793B"/>
    <w:rsid w:val="00857D61"/>
    <w:rsid w:val="00857E0B"/>
    <w:rsid w:val="0086023C"/>
    <w:rsid w:val="00860A80"/>
    <w:rsid w:val="008613B7"/>
    <w:rsid w:val="00861881"/>
    <w:rsid w:val="00861F2C"/>
    <w:rsid w:val="00862376"/>
    <w:rsid w:val="0086317F"/>
    <w:rsid w:val="00863CB6"/>
    <w:rsid w:val="008643AF"/>
    <w:rsid w:val="00864B85"/>
    <w:rsid w:val="00864B9A"/>
    <w:rsid w:val="0086541D"/>
    <w:rsid w:val="008654B9"/>
    <w:rsid w:val="008660CA"/>
    <w:rsid w:val="00866C91"/>
    <w:rsid w:val="00867F86"/>
    <w:rsid w:val="0087090B"/>
    <w:rsid w:val="0087117F"/>
    <w:rsid w:val="00871D4F"/>
    <w:rsid w:val="008741E8"/>
    <w:rsid w:val="0087485F"/>
    <w:rsid w:val="00874F8B"/>
    <w:rsid w:val="0087577B"/>
    <w:rsid w:val="0087688B"/>
    <w:rsid w:val="00877658"/>
    <w:rsid w:val="00877ACB"/>
    <w:rsid w:val="0088223C"/>
    <w:rsid w:val="00882B08"/>
    <w:rsid w:val="008831F6"/>
    <w:rsid w:val="008844EC"/>
    <w:rsid w:val="00885175"/>
    <w:rsid w:val="00886675"/>
    <w:rsid w:val="00887171"/>
    <w:rsid w:val="008909AF"/>
    <w:rsid w:val="00891048"/>
    <w:rsid w:val="00891AF9"/>
    <w:rsid w:val="00892A94"/>
    <w:rsid w:val="00893242"/>
    <w:rsid w:val="00893C49"/>
    <w:rsid w:val="008946EB"/>
    <w:rsid w:val="00894840"/>
    <w:rsid w:val="00894941"/>
    <w:rsid w:val="00894F42"/>
    <w:rsid w:val="00895B50"/>
    <w:rsid w:val="0089679E"/>
    <w:rsid w:val="00896BB6"/>
    <w:rsid w:val="008A129E"/>
    <w:rsid w:val="008A156C"/>
    <w:rsid w:val="008A499E"/>
    <w:rsid w:val="008A49B8"/>
    <w:rsid w:val="008A663F"/>
    <w:rsid w:val="008B01F7"/>
    <w:rsid w:val="008B1B2A"/>
    <w:rsid w:val="008B582A"/>
    <w:rsid w:val="008B6679"/>
    <w:rsid w:val="008B7006"/>
    <w:rsid w:val="008C02C7"/>
    <w:rsid w:val="008C101F"/>
    <w:rsid w:val="008C2B39"/>
    <w:rsid w:val="008C6784"/>
    <w:rsid w:val="008C6864"/>
    <w:rsid w:val="008C7C53"/>
    <w:rsid w:val="008D0545"/>
    <w:rsid w:val="008D0762"/>
    <w:rsid w:val="008D09AA"/>
    <w:rsid w:val="008D145E"/>
    <w:rsid w:val="008D19D2"/>
    <w:rsid w:val="008D30E1"/>
    <w:rsid w:val="008D39DD"/>
    <w:rsid w:val="008D3EC7"/>
    <w:rsid w:val="008D459C"/>
    <w:rsid w:val="008D5F8B"/>
    <w:rsid w:val="008D7510"/>
    <w:rsid w:val="008D77F5"/>
    <w:rsid w:val="008D7966"/>
    <w:rsid w:val="008E167B"/>
    <w:rsid w:val="008E1969"/>
    <w:rsid w:val="008E1A59"/>
    <w:rsid w:val="008E58A3"/>
    <w:rsid w:val="008E6972"/>
    <w:rsid w:val="008E7396"/>
    <w:rsid w:val="008F034A"/>
    <w:rsid w:val="008F0FCE"/>
    <w:rsid w:val="008F1549"/>
    <w:rsid w:val="008F263B"/>
    <w:rsid w:val="008F2BF5"/>
    <w:rsid w:val="008F329A"/>
    <w:rsid w:val="008F406E"/>
    <w:rsid w:val="008F47A6"/>
    <w:rsid w:val="008F51CA"/>
    <w:rsid w:val="008F547D"/>
    <w:rsid w:val="008F7877"/>
    <w:rsid w:val="008F7A07"/>
    <w:rsid w:val="0090020F"/>
    <w:rsid w:val="00901B6B"/>
    <w:rsid w:val="009026D5"/>
    <w:rsid w:val="00902967"/>
    <w:rsid w:val="00905F8C"/>
    <w:rsid w:val="0090753B"/>
    <w:rsid w:val="00907E8F"/>
    <w:rsid w:val="00910542"/>
    <w:rsid w:val="00910F93"/>
    <w:rsid w:val="009123CF"/>
    <w:rsid w:val="009149FE"/>
    <w:rsid w:val="009150D4"/>
    <w:rsid w:val="00917337"/>
    <w:rsid w:val="00920020"/>
    <w:rsid w:val="00920267"/>
    <w:rsid w:val="009217A8"/>
    <w:rsid w:val="00923717"/>
    <w:rsid w:val="00925177"/>
    <w:rsid w:val="0092548C"/>
    <w:rsid w:val="0092713E"/>
    <w:rsid w:val="00927612"/>
    <w:rsid w:val="00930194"/>
    <w:rsid w:val="00930AF6"/>
    <w:rsid w:val="009311F4"/>
    <w:rsid w:val="009318FE"/>
    <w:rsid w:val="00931F89"/>
    <w:rsid w:val="0093321D"/>
    <w:rsid w:val="009336B3"/>
    <w:rsid w:val="00933FB6"/>
    <w:rsid w:val="00934B98"/>
    <w:rsid w:val="00934F1E"/>
    <w:rsid w:val="00936B46"/>
    <w:rsid w:val="00937476"/>
    <w:rsid w:val="00937629"/>
    <w:rsid w:val="00937793"/>
    <w:rsid w:val="00940267"/>
    <w:rsid w:val="00943B7C"/>
    <w:rsid w:val="009441FE"/>
    <w:rsid w:val="00946D7A"/>
    <w:rsid w:val="0094738C"/>
    <w:rsid w:val="00950762"/>
    <w:rsid w:val="00950EFC"/>
    <w:rsid w:val="0095136E"/>
    <w:rsid w:val="00951F67"/>
    <w:rsid w:val="00951F72"/>
    <w:rsid w:val="00952C10"/>
    <w:rsid w:val="00952C81"/>
    <w:rsid w:val="00953C1C"/>
    <w:rsid w:val="0095414F"/>
    <w:rsid w:val="009544A6"/>
    <w:rsid w:val="009568E2"/>
    <w:rsid w:val="009569B1"/>
    <w:rsid w:val="00956B33"/>
    <w:rsid w:val="0096002D"/>
    <w:rsid w:val="0096013B"/>
    <w:rsid w:val="009614BE"/>
    <w:rsid w:val="009615B9"/>
    <w:rsid w:val="00962015"/>
    <w:rsid w:val="009623E3"/>
    <w:rsid w:val="00962DA6"/>
    <w:rsid w:val="009630CC"/>
    <w:rsid w:val="00963748"/>
    <w:rsid w:val="00965026"/>
    <w:rsid w:val="00965EC7"/>
    <w:rsid w:val="00970502"/>
    <w:rsid w:val="009714BC"/>
    <w:rsid w:val="009724EF"/>
    <w:rsid w:val="00972F11"/>
    <w:rsid w:val="00972F4E"/>
    <w:rsid w:val="009741DC"/>
    <w:rsid w:val="00974F45"/>
    <w:rsid w:val="0097548D"/>
    <w:rsid w:val="00975692"/>
    <w:rsid w:val="0098080F"/>
    <w:rsid w:val="00980EC1"/>
    <w:rsid w:val="00982A79"/>
    <w:rsid w:val="00982BA2"/>
    <w:rsid w:val="0098316D"/>
    <w:rsid w:val="0098328F"/>
    <w:rsid w:val="009844A8"/>
    <w:rsid w:val="00985370"/>
    <w:rsid w:val="009858E8"/>
    <w:rsid w:val="00985F21"/>
    <w:rsid w:val="0098750C"/>
    <w:rsid w:val="00987FB7"/>
    <w:rsid w:val="00990808"/>
    <w:rsid w:val="0099081D"/>
    <w:rsid w:val="009918EE"/>
    <w:rsid w:val="00993262"/>
    <w:rsid w:val="00993A95"/>
    <w:rsid w:val="009956AE"/>
    <w:rsid w:val="00995B51"/>
    <w:rsid w:val="00997449"/>
    <w:rsid w:val="00997C0F"/>
    <w:rsid w:val="00997D6C"/>
    <w:rsid w:val="009A0E31"/>
    <w:rsid w:val="009A43B7"/>
    <w:rsid w:val="009A48A1"/>
    <w:rsid w:val="009A6443"/>
    <w:rsid w:val="009A720B"/>
    <w:rsid w:val="009A73E5"/>
    <w:rsid w:val="009A7B12"/>
    <w:rsid w:val="009A7F56"/>
    <w:rsid w:val="009B15D8"/>
    <w:rsid w:val="009B346E"/>
    <w:rsid w:val="009B4BB2"/>
    <w:rsid w:val="009B5744"/>
    <w:rsid w:val="009B5D40"/>
    <w:rsid w:val="009B6E27"/>
    <w:rsid w:val="009B76DB"/>
    <w:rsid w:val="009B77D5"/>
    <w:rsid w:val="009B7987"/>
    <w:rsid w:val="009C0111"/>
    <w:rsid w:val="009C099F"/>
    <w:rsid w:val="009C09D7"/>
    <w:rsid w:val="009C0E9F"/>
    <w:rsid w:val="009C0EBC"/>
    <w:rsid w:val="009C1A23"/>
    <w:rsid w:val="009C2ADE"/>
    <w:rsid w:val="009C352D"/>
    <w:rsid w:val="009C445A"/>
    <w:rsid w:val="009C4578"/>
    <w:rsid w:val="009C5D6E"/>
    <w:rsid w:val="009C65FB"/>
    <w:rsid w:val="009C6C09"/>
    <w:rsid w:val="009C6E37"/>
    <w:rsid w:val="009D0560"/>
    <w:rsid w:val="009D0DB6"/>
    <w:rsid w:val="009D161C"/>
    <w:rsid w:val="009D199A"/>
    <w:rsid w:val="009D26EF"/>
    <w:rsid w:val="009D2759"/>
    <w:rsid w:val="009D2AE2"/>
    <w:rsid w:val="009D2EDE"/>
    <w:rsid w:val="009D3332"/>
    <w:rsid w:val="009D3B81"/>
    <w:rsid w:val="009E0542"/>
    <w:rsid w:val="009E1560"/>
    <w:rsid w:val="009E264E"/>
    <w:rsid w:val="009E35CD"/>
    <w:rsid w:val="009E4D3B"/>
    <w:rsid w:val="009E5D2B"/>
    <w:rsid w:val="009E6D01"/>
    <w:rsid w:val="009E6E5C"/>
    <w:rsid w:val="009E71E2"/>
    <w:rsid w:val="009F08C6"/>
    <w:rsid w:val="009F186C"/>
    <w:rsid w:val="009F264F"/>
    <w:rsid w:val="009F2A91"/>
    <w:rsid w:val="009F3B17"/>
    <w:rsid w:val="009F3D9A"/>
    <w:rsid w:val="009F4948"/>
    <w:rsid w:val="009F620B"/>
    <w:rsid w:val="00A001C7"/>
    <w:rsid w:val="00A00EF3"/>
    <w:rsid w:val="00A012DB"/>
    <w:rsid w:val="00A0179E"/>
    <w:rsid w:val="00A01DE4"/>
    <w:rsid w:val="00A0378B"/>
    <w:rsid w:val="00A04936"/>
    <w:rsid w:val="00A04A27"/>
    <w:rsid w:val="00A0539D"/>
    <w:rsid w:val="00A05A77"/>
    <w:rsid w:val="00A0600E"/>
    <w:rsid w:val="00A0654D"/>
    <w:rsid w:val="00A06A40"/>
    <w:rsid w:val="00A07DC7"/>
    <w:rsid w:val="00A1041B"/>
    <w:rsid w:val="00A107E9"/>
    <w:rsid w:val="00A118AA"/>
    <w:rsid w:val="00A118CC"/>
    <w:rsid w:val="00A11DD2"/>
    <w:rsid w:val="00A11EFC"/>
    <w:rsid w:val="00A11F12"/>
    <w:rsid w:val="00A13DA8"/>
    <w:rsid w:val="00A14417"/>
    <w:rsid w:val="00A147C8"/>
    <w:rsid w:val="00A16E06"/>
    <w:rsid w:val="00A20AB0"/>
    <w:rsid w:val="00A20AC0"/>
    <w:rsid w:val="00A21455"/>
    <w:rsid w:val="00A2239A"/>
    <w:rsid w:val="00A244A1"/>
    <w:rsid w:val="00A26CB4"/>
    <w:rsid w:val="00A27699"/>
    <w:rsid w:val="00A27F98"/>
    <w:rsid w:val="00A300C8"/>
    <w:rsid w:val="00A32C7B"/>
    <w:rsid w:val="00A32EED"/>
    <w:rsid w:val="00A34009"/>
    <w:rsid w:val="00A34572"/>
    <w:rsid w:val="00A34E60"/>
    <w:rsid w:val="00A370F6"/>
    <w:rsid w:val="00A37487"/>
    <w:rsid w:val="00A37A03"/>
    <w:rsid w:val="00A40606"/>
    <w:rsid w:val="00A41F66"/>
    <w:rsid w:val="00A4254A"/>
    <w:rsid w:val="00A428F0"/>
    <w:rsid w:val="00A431DF"/>
    <w:rsid w:val="00A43B75"/>
    <w:rsid w:val="00A4411B"/>
    <w:rsid w:val="00A448A9"/>
    <w:rsid w:val="00A44C8E"/>
    <w:rsid w:val="00A44DA9"/>
    <w:rsid w:val="00A4541A"/>
    <w:rsid w:val="00A45A01"/>
    <w:rsid w:val="00A47036"/>
    <w:rsid w:val="00A475E6"/>
    <w:rsid w:val="00A47DDB"/>
    <w:rsid w:val="00A509EF"/>
    <w:rsid w:val="00A50AE9"/>
    <w:rsid w:val="00A51CA5"/>
    <w:rsid w:val="00A5244B"/>
    <w:rsid w:val="00A52818"/>
    <w:rsid w:val="00A53865"/>
    <w:rsid w:val="00A5496F"/>
    <w:rsid w:val="00A54C93"/>
    <w:rsid w:val="00A60D14"/>
    <w:rsid w:val="00A610D1"/>
    <w:rsid w:val="00A62642"/>
    <w:rsid w:val="00A6394F"/>
    <w:rsid w:val="00A6438B"/>
    <w:rsid w:val="00A64AFF"/>
    <w:rsid w:val="00A66564"/>
    <w:rsid w:val="00A7054C"/>
    <w:rsid w:val="00A70F4F"/>
    <w:rsid w:val="00A71996"/>
    <w:rsid w:val="00A722A9"/>
    <w:rsid w:val="00A72348"/>
    <w:rsid w:val="00A7469C"/>
    <w:rsid w:val="00A8161A"/>
    <w:rsid w:val="00A8202B"/>
    <w:rsid w:val="00A8420D"/>
    <w:rsid w:val="00A84C2A"/>
    <w:rsid w:val="00A84E9D"/>
    <w:rsid w:val="00A85814"/>
    <w:rsid w:val="00A85E39"/>
    <w:rsid w:val="00A9046F"/>
    <w:rsid w:val="00A91474"/>
    <w:rsid w:val="00A923F8"/>
    <w:rsid w:val="00A9268C"/>
    <w:rsid w:val="00A92C71"/>
    <w:rsid w:val="00A94D87"/>
    <w:rsid w:val="00A94D90"/>
    <w:rsid w:val="00A94E8C"/>
    <w:rsid w:val="00A95745"/>
    <w:rsid w:val="00A96A9F"/>
    <w:rsid w:val="00A9726C"/>
    <w:rsid w:val="00A975E5"/>
    <w:rsid w:val="00A97A81"/>
    <w:rsid w:val="00A97AC5"/>
    <w:rsid w:val="00AA05AE"/>
    <w:rsid w:val="00AA0C4A"/>
    <w:rsid w:val="00AA1793"/>
    <w:rsid w:val="00AA21A2"/>
    <w:rsid w:val="00AA249C"/>
    <w:rsid w:val="00AA2733"/>
    <w:rsid w:val="00AA332D"/>
    <w:rsid w:val="00AA570D"/>
    <w:rsid w:val="00AA5EC6"/>
    <w:rsid w:val="00AA76AB"/>
    <w:rsid w:val="00AB13CC"/>
    <w:rsid w:val="00AB1531"/>
    <w:rsid w:val="00AB1BA1"/>
    <w:rsid w:val="00AB337B"/>
    <w:rsid w:val="00AB3685"/>
    <w:rsid w:val="00AB37C3"/>
    <w:rsid w:val="00AB3942"/>
    <w:rsid w:val="00AB41B7"/>
    <w:rsid w:val="00AB4280"/>
    <w:rsid w:val="00AB44AE"/>
    <w:rsid w:val="00AB4950"/>
    <w:rsid w:val="00AB5493"/>
    <w:rsid w:val="00AB5D6A"/>
    <w:rsid w:val="00AB65DA"/>
    <w:rsid w:val="00AB6D2F"/>
    <w:rsid w:val="00AB7382"/>
    <w:rsid w:val="00AC0599"/>
    <w:rsid w:val="00AC15FC"/>
    <w:rsid w:val="00AC21CE"/>
    <w:rsid w:val="00AC23D1"/>
    <w:rsid w:val="00AC2459"/>
    <w:rsid w:val="00AC29BD"/>
    <w:rsid w:val="00AC3552"/>
    <w:rsid w:val="00AC3E0E"/>
    <w:rsid w:val="00AC4CA5"/>
    <w:rsid w:val="00AC5479"/>
    <w:rsid w:val="00AC57F6"/>
    <w:rsid w:val="00AC7E78"/>
    <w:rsid w:val="00AD03F1"/>
    <w:rsid w:val="00AD0BB5"/>
    <w:rsid w:val="00AD0E95"/>
    <w:rsid w:val="00AD18FF"/>
    <w:rsid w:val="00AD1CA1"/>
    <w:rsid w:val="00AD2AA7"/>
    <w:rsid w:val="00AD2F10"/>
    <w:rsid w:val="00AD3AC8"/>
    <w:rsid w:val="00AD466C"/>
    <w:rsid w:val="00AD4AA2"/>
    <w:rsid w:val="00AD4DCE"/>
    <w:rsid w:val="00AD52F6"/>
    <w:rsid w:val="00AD5B17"/>
    <w:rsid w:val="00AD67AF"/>
    <w:rsid w:val="00AD6E4F"/>
    <w:rsid w:val="00AD7FA3"/>
    <w:rsid w:val="00AE1089"/>
    <w:rsid w:val="00AE1868"/>
    <w:rsid w:val="00AE23D0"/>
    <w:rsid w:val="00AE32E0"/>
    <w:rsid w:val="00AE69E1"/>
    <w:rsid w:val="00AE6E7F"/>
    <w:rsid w:val="00AF0A03"/>
    <w:rsid w:val="00AF2269"/>
    <w:rsid w:val="00AF226E"/>
    <w:rsid w:val="00AF2436"/>
    <w:rsid w:val="00AF52F6"/>
    <w:rsid w:val="00AF537E"/>
    <w:rsid w:val="00AF5D57"/>
    <w:rsid w:val="00AF7271"/>
    <w:rsid w:val="00AF7C0C"/>
    <w:rsid w:val="00B00C55"/>
    <w:rsid w:val="00B00DDA"/>
    <w:rsid w:val="00B032C3"/>
    <w:rsid w:val="00B058C0"/>
    <w:rsid w:val="00B05B95"/>
    <w:rsid w:val="00B06426"/>
    <w:rsid w:val="00B066E2"/>
    <w:rsid w:val="00B06DF2"/>
    <w:rsid w:val="00B073C4"/>
    <w:rsid w:val="00B107FA"/>
    <w:rsid w:val="00B113CE"/>
    <w:rsid w:val="00B1329D"/>
    <w:rsid w:val="00B13347"/>
    <w:rsid w:val="00B14999"/>
    <w:rsid w:val="00B14A2B"/>
    <w:rsid w:val="00B14A3D"/>
    <w:rsid w:val="00B14E62"/>
    <w:rsid w:val="00B15674"/>
    <w:rsid w:val="00B165DA"/>
    <w:rsid w:val="00B167EC"/>
    <w:rsid w:val="00B16A6F"/>
    <w:rsid w:val="00B17801"/>
    <w:rsid w:val="00B20F38"/>
    <w:rsid w:val="00B220D9"/>
    <w:rsid w:val="00B2222D"/>
    <w:rsid w:val="00B2243D"/>
    <w:rsid w:val="00B23855"/>
    <w:rsid w:val="00B24D74"/>
    <w:rsid w:val="00B2514C"/>
    <w:rsid w:val="00B25B53"/>
    <w:rsid w:val="00B26289"/>
    <w:rsid w:val="00B26603"/>
    <w:rsid w:val="00B277F8"/>
    <w:rsid w:val="00B304E1"/>
    <w:rsid w:val="00B3069E"/>
    <w:rsid w:val="00B326F2"/>
    <w:rsid w:val="00B33D46"/>
    <w:rsid w:val="00B347FD"/>
    <w:rsid w:val="00B34ED5"/>
    <w:rsid w:val="00B35DDC"/>
    <w:rsid w:val="00B368B1"/>
    <w:rsid w:val="00B36B7D"/>
    <w:rsid w:val="00B37DD1"/>
    <w:rsid w:val="00B37FE8"/>
    <w:rsid w:val="00B40781"/>
    <w:rsid w:val="00B4130E"/>
    <w:rsid w:val="00B41422"/>
    <w:rsid w:val="00B44903"/>
    <w:rsid w:val="00B4555C"/>
    <w:rsid w:val="00B46760"/>
    <w:rsid w:val="00B50368"/>
    <w:rsid w:val="00B52319"/>
    <w:rsid w:val="00B52FEC"/>
    <w:rsid w:val="00B54337"/>
    <w:rsid w:val="00B546ED"/>
    <w:rsid w:val="00B549C5"/>
    <w:rsid w:val="00B56853"/>
    <w:rsid w:val="00B57914"/>
    <w:rsid w:val="00B57C1D"/>
    <w:rsid w:val="00B607DE"/>
    <w:rsid w:val="00B609CB"/>
    <w:rsid w:val="00B62FBB"/>
    <w:rsid w:val="00B6416B"/>
    <w:rsid w:val="00B6448D"/>
    <w:rsid w:val="00B6525A"/>
    <w:rsid w:val="00B652C3"/>
    <w:rsid w:val="00B656BF"/>
    <w:rsid w:val="00B67D7F"/>
    <w:rsid w:val="00B715A3"/>
    <w:rsid w:val="00B7179E"/>
    <w:rsid w:val="00B73D35"/>
    <w:rsid w:val="00B77F62"/>
    <w:rsid w:val="00B80EAD"/>
    <w:rsid w:val="00B82BAA"/>
    <w:rsid w:val="00B82EA3"/>
    <w:rsid w:val="00B83209"/>
    <w:rsid w:val="00B83244"/>
    <w:rsid w:val="00B83608"/>
    <w:rsid w:val="00B838C7"/>
    <w:rsid w:val="00B83B98"/>
    <w:rsid w:val="00B843F1"/>
    <w:rsid w:val="00B84804"/>
    <w:rsid w:val="00B857D4"/>
    <w:rsid w:val="00B8662A"/>
    <w:rsid w:val="00B86CD6"/>
    <w:rsid w:val="00B918E0"/>
    <w:rsid w:val="00B91BFD"/>
    <w:rsid w:val="00B93455"/>
    <w:rsid w:val="00B947F0"/>
    <w:rsid w:val="00B961E0"/>
    <w:rsid w:val="00BA0227"/>
    <w:rsid w:val="00BA0603"/>
    <w:rsid w:val="00BA1D55"/>
    <w:rsid w:val="00BA207A"/>
    <w:rsid w:val="00BA2B8F"/>
    <w:rsid w:val="00BA3907"/>
    <w:rsid w:val="00BA3E11"/>
    <w:rsid w:val="00BA3E2A"/>
    <w:rsid w:val="00BA6FE3"/>
    <w:rsid w:val="00BA7406"/>
    <w:rsid w:val="00BA7A9B"/>
    <w:rsid w:val="00BB1272"/>
    <w:rsid w:val="00BB3636"/>
    <w:rsid w:val="00BB3DB4"/>
    <w:rsid w:val="00BB4492"/>
    <w:rsid w:val="00BB4558"/>
    <w:rsid w:val="00BC079C"/>
    <w:rsid w:val="00BC08F3"/>
    <w:rsid w:val="00BC110D"/>
    <w:rsid w:val="00BC19A2"/>
    <w:rsid w:val="00BC1AD2"/>
    <w:rsid w:val="00BC20FD"/>
    <w:rsid w:val="00BC3A72"/>
    <w:rsid w:val="00BC4C22"/>
    <w:rsid w:val="00BC60D8"/>
    <w:rsid w:val="00BC6470"/>
    <w:rsid w:val="00BC6960"/>
    <w:rsid w:val="00BC732A"/>
    <w:rsid w:val="00BC7EF0"/>
    <w:rsid w:val="00BD0A68"/>
    <w:rsid w:val="00BD1E29"/>
    <w:rsid w:val="00BD2539"/>
    <w:rsid w:val="00BD3124"/>
    <w:rsid w:val="00BD3F60"/>
    <w:rsid w:val="00BD444F"/>
    <w:rsid w:val="00BD53B7"/>
    <w:rsid w:val="00BD631B"/>
    <w:rsid w:val="00BD6717"/>
    <w:rsid w:val="00BD7897"/>
    <w:rsid w:val="00BE016F"/>
    <w:rsid w:val="00BE3E6D"/>
    <w:rsid w:val="00BE5BCF"/>
    <w:rsid w:val="00BE74AF"/>
    <w:rsid w:val="00BF00C8"/>
    <w:rsid w:val="00BF1279"/>
    <w:rsid w:val="00BF18AE"/>
    <w:rsid w:val="00BF2317"/>
    <w:rsid w:val="00BF3111"/>
    <w:rsid w:val="00BF460E"/>
    <w:rsid w:val="00BF480D"/>
    <w:rsid w:val="00BF6192"/>
    <w:rsid w:val="00C0189F"/>
    <w:rsid w:val="00C01DCF"/>
    <w:rsid w:val="00C035F5"/>
    <w:rsid w:val="00C04145"/>
    <w:rsid w:val="00C04F1F"/>
    <w:rsid w:val="00C053C9"/>
    <w:rsid w:val="00C05B84"/>
    <w:rsid w:val="00C05C54"/>
    <w:rsid w:val="00C05FF7"/>
    <w:rsid w:val="00C06DF6"/>
    <w:rsid w:val="00C071BA"/>
    <w:rsid w:val="00C114F0"/>
    <w:rsid w:val="00C11B57"/>
    <w:rsid w:val="00C12A40"/>
    <w:rsid w:val="00C12CCF"/>
    <w:rsid w:val="00C1452B"/>
    <w:rsid w:val="00C15A87"/>
    <w:rsid w:val="00C16192"/>
    <w:rsid w:val="00C163C5"/>
    <w:rsid w:val="00C16B75"/>
    <w:rsid w:val="00C1794A"/>
    <w:rsid w:val="00C17AA4"/>
    <w:rsid w:val="00C209A1"/>
    <w:rsid w:val="00C21321"/>
    <w:rsid w:val="00C22DC5"/>
    <w:rsid w:val="00C23A22"/>
    <w:rsid w:val="00C243E6"/>
    <w:rsid w:val="00C24B50"/>
    <w:rsid w:val="00C24EB3"/>
    <w:rsid w:val="00C26BEB"/>
    <w:rsid w:val="00C30AF1"/>
    <w:rsid w:val="00C30FC3"/>
    <w:rsid w:val="00C3386F"/>
    <w:rsid w:val="00C340D7"/>
    <w:rsid w:val="00C34D17"/>
    <w:rsid w:val="00C35930"/>
    <w:rsid w:val="00C367F7"/>
    <w:rsid w:val="00C36F5C"/>
    <w:rsid w:val="00C42789"/>
    <w:rsid w:val="00C42E3D"/>
    <w:rsid w:val="00C43689"/>
    <w:rsid w:val="00C44F31"/>
    <w:rsid w:val="00C44F7A"/>
    <w:rsid w:val="00C450D5"/>
    <w:rsid w:val="00C4554D"/>
    <w:rsid w:val="00C458F5"/>
    <w:rsid w:val="00C46378"/>
    <w:rsid w:val="00C524F7"/>
    <w:rsid w:val="00C55660"/>
    <w:rsid w:val="00C56123"/>
    <w:rsid w:val="00C56139"/>
    <w:rsid w:val="00C561F7"/>
    <w:rsid w:val="00C56E56"/>
    <w:rsid w:val="00C57831"/>
    <w:rsid w:val="00C5796A"/>
    <w:rsid w:val="00C57CB3"/>
    <w:rsid w:val="00C57E6B"/>
    <w:rsid w:val="00C60906"/>
    <w:rsid w:val="00C60F5B"/>
    <w:rsid w:val="00C62003"/>
    <w:rsid w:val="00C62C0F"/>
    <w:rsid w:val="00C639A0"/>
    <w:rsid w:val="00C6418F"/>
    <w:rsid w:val="00C64729"/>
    <w:rsid w:val="00C6482B"/>
    <w:rsid w:val="00C6702C"/>
    <w:rsid w:val="00C70B81"/>
    <w:rsid w:val="00C7150C"/>
    <w:rsid w:val="00C7435B"/>
    <w:rsid w:val="00C76382"/>
    <w:rsid w:val="00C7689A"/>
    <w:rsid w:val="00C76B3A"/>
    <w:rsid w:val="00C76DF1"/>
    <w:rsid w:val="00C778C7"/>
    <w:rsid w:val="00C80C43"/>
    <w:rsid w:val="00C81D27"/>
    <w:rsid w:val="00C8201D"/>
    <w:rsid w:val="00C8250E"/>
    <w:rsid w:val="00C83528"/>
    <w:rsid w:val="00C83621"/>
    <w:rsid w:val="00C84965"/>
    <w:rsid w:val="00C860D5"/>
    <w:rsid w:val="00C869B6"/>
    <w:rsid w:val="00C86E53"/>
    <w:rsid w:val="00C87658"/>
    <w:rsid w:val="00C87DCB"/>
    <w:rsid w:val="00C87F00"/>
    <w:rsid w:val="00C9136F"/>
    <w:rsid w:val="00C920DB"/>
    <w:rsid w:val="00C925E7"/>
    <w:rsid w:val="00C9281D"/>
    <w:rsid w:val="00C92ED2"/>
    <w:rsid w:val="00C939FF"/>
    <w:rsid w:val="00C94143"/>
    <w:rsid w:val="00C942B4"/>
    <w:rsid w:val="00C95084"/>
    <w:rsid w:val="00C950AE"/>
    <w:rsid w:val="00C961B2"/>
    <w:rsid w:val="00C9727A"/>
    <w:rsid w:val="00CA1000"/>
    <w:rsid w:val="00CA12B7"/>
    <w:rsid w:val="00CA368F"/>
    <w:rsid w:val="00CA4A3A"/>
    <w:rsid w:val="00CA53C8"/>
    <w:rsid w:val="00CA546B"/>
    <w:rsid w:val="00CA5969"/>
    <w:rsid w:val="00CA5F81"/>
    <w:rsid w:val="00CA723A"/>
    <w:rsid w:val="00CA7619"/>
    <w:rsid w:val="00CA7B84"/>
    <w:rsid w:val="00CB15AE"/>
    <w:rsid w:val="00CB3229"/>
    <w:rsid w:val="00CB4191"/>
    <w:rsid w:val="00CB486C"/>
    <w:rsid w:val="00CB55C6"/>
    <w:rsid w:val="00CB77F5"/>
    <w:rsid w:val="00CC056D"/>
    <w:rsid w:val="00CC0711"/>
    <w:rsid w:val="00CC1064"/>
    <w:rsid w:val="00CC1AE3"/>
    <w:rsid w:val="00CC2D47"/>
    <w:rsid w:val="00CC2E85"/>
    <w:rsid w:val="00CC3073"/>
    <w:rsid w:val="00CC4C9B"/>
    <w:rsid w:val="00CC4CDE"/>
    <w:rsid w:val="00CC587C"/>
    <w:rsid w:val="00CC5B56"/>
    <w:rsid w:val="00CC5FD8"/>
    <w:rsid w:val="00CC643F"/>
    <w:rsid w:val="00CC71AA"/>
    <w:rsid w:val="00CC7386"/>
    <w:rsid w:val="00CC7C0E"/>
    <w:rsid w:val="00CD1111"/>
    <w:rsid w:val="00CD131A"/>
    <w:rsid w:val="00CD20DA"/>
    <w:rsid w:val="00CD237B"/>
    <w:rsid w:val="00CD27D8"/>
    <w:rsid w:val="00CD2AF2"/>
    <w:rsid w:val="00CD308E"/>
    <w:rsid w:val="00CD3E63"/>
    <w:rsid w:val="00CD4661"/>
    <w:rsid w:val="00CD4B21"/>
    <w:rsid w:val="00CD5744"/>
    <w:rsid w:val="00CD6160"/>
    <w:rsid w:val="00CD765A"/>
    <w:rsid w:val="00CD7ACD"/>
    <w:rsid w:val="00CE1067"/>
    <w:rsid w:val="00CE19DD"/>
    <w:rsid w:val="00CE1CCB"/>
    <w:rsid w:val="00CE3C6F"/>
    <w:rsid w:val="00CE75F1"/>
    <w:rsid w:val="00CF1510"/>
    <w:rsid w:val="00CF18D0"/>
    <w:rsid w:val="00CF2043"/>
    <w:rsid w:val="00CF29B4"/>
    <w:rsid w:val="00CF56B3"/>
    <w:rsid w:val="00CF5A7F"/>
    <w:rsid w:val="00CF6324"/>
    <w:rsid w:val="00CF658A"/>
    <w:rsid w:val="00D0059B"/>
    <w:rsid w:val="00D041F4"/>
    <w:rsid w:val="00D04392"/>
    <w:rsid w:val="00D0456B"/>
    <w:rsid w:val="00D04729"/>
    <w:rsid w:val="00D05E90"/>
    <w:rsid w:val="00D06DDF"/>
    <w:rsid w:val="00D10649"/>
    <w:rsid w:val="00D118AE"/>
    <w:rsid w:val="00D11C8E"/>
    <w:rsid w:val="00D12E06"/>
    <w:rsid w:val="00D14675"/>
    <w:rsid w:val="00D16AC3"/>
    <w:rsid w:val="00D177C9"/>
    <w:rsid w:val="00D17E2B"/>
    <w:rsid w:val="00D2048E"/>
    <w:rsid w:val="00D20783"/>
    <w:rsid w:val="00D228B6"/>
    <w:rsid w:val="00D23F73"/>
    <w:rsid w:val="00D240DB"/>
    <w:rsid w:val="00D24520"/>
    <w:rsid w:val="00D24DB6"/>
    <w:rsid w:val="00D24E2B"/>
    <w:rsid w:val="00D24EE1"/>
    <w:rsid w:val="00D24F86"/>
    <w:rsid w:val="00D258E1"/>
    <w:rsid w:val="00D27149"/>
    <w:rsid w:val="00D309B5"/>
    <w:rsid w:val="00D31DE3"/>
    <w:rsid w:val="00D32437"/>
    <w:rsid w:val="00D34745"/>
    <w:rsid w:val="00D34B67"/>
    <w:rsid w:val="00D35A0B"/>
    <w:rsid w:val="00D35C85"/>
    <w:rsid w:val="00D361F0"/>
    <w:rsid w:val="00D3710D"/>
    <w:rsid w:val="00D375A6"/>
    <w:rsid w:val="00D37EA0"/>
    <w:rsid w:val="00D40AB6"/>
    <w:rsid w:val="00D40F99"/>
    <w:rsid w:val="00D41C54"/>
    <w:rsid w:val="00D43737"/>
    <w:rsid w:val="00D43931"/>
    <w:rsid w:val="00D43E2B"/>
    <w:rsid w:val="00D44F8F"/>
    <w:rsid w:val="00D45421"/>
    <w:rsid w:val="00D45D54"/>
    <w:rsid w:val="00D460B3"/>
    <w:rsid w:val="00D46CE5"/>
    <w:rsid w:val="00D4797F"/>
    <w:rsid w:val="00D503C0"/>
    <w:rsid w:val="00D50AD9"/>
    <w:rsid w:val="00D51FAC"/>
    <w:rsid w:val="00D5289E"/>
    <w:rsid w:val="00D54215"/>
    <w:rsid w:val="00D55717"/>
    <w:rsid w:val="00D55BC2"/>
    <w:rsid w:val="00D562CA"/>
    <w:rsid w:val="00D5753D"/>
    <w:rsid w:val="00D60180"/>
    <w:rsid w:val="00D61AD9"/>
    <w:rsid w:val="00D6269E"/>
    <w:rsid w:val="00D630F8"/>
    <w:rsid w:val="00D64F02"/>
    <w:rsid w:val="00D65E31"/>
    <w:rsid w:val="00D661E4"/>
    <w:rsid w:val="00D6651D"/>
    <w:rsid w:val="00D7079C"/>
    <w:rsid w:val="00D70A41"/>
    <w:rsid w:val="00D70DD7"/>
    <w:rsid w:val="00D71C32"/>
    <w:rsid w:val="00D72045"/>
    <w:rsid w:val="00D7372F"/>
    <w:rsid w:val="00D738D4"/>
    <w:rsid w:val="00D74107"/>
    <w:rsid w:val="00D744BC"/>
    <w:rsid w:val="00D74CAE"/>
    <w:rsid w:val="00D75A6E"/>
    <w:rsid w:val="00D75BF5"/>
    <w:rsid w:val="00D75E10"/>
    <w:rsid w:val="00D769BA"/>
    <w:rsid w:val="00D77013"/>
    <w:rsid w:val="00D80EE7"/>
    <w:rsid w:val="00D829AB"/>
    <w:rsid w:val="00D82F22"/>
    <w:rsid w:val="00D83F34"/>
    <w:rsid w:val="00D842D3"/>
    <w:rsid w:val="00D8431B"/>
    <w:rsid w:val="00D84D49"/>
    <w:rsid w:val="00D84E92"/>
    <w:rsid w:val="00D84EB4"/>
    <w:rsid w:val="00D8748A"/>
    <w:rsid w:val="00D90A87"/>
    <w:rsid w:val="00D913C2"/>
    <w:rsid w:val="00D91785"/>
    <w:rsid w:val="00D92000"/>
    <w:rsid w:val="00D92A01"/>
    <w:rsid w:val="00D936E9"/>
    <w:rsid w:val="00D9407F"/>
    <w:rsid w:val="00D940BA"/>
    <w:rsid w:val="00D952DC"/>
    <w:rsid w:val="00D95588"/>
    <w:rsid w:val="00D95C7F"/>
    <w:rsid w:val="00DA041C"/>
    <w:rsid w:val="00DA1329"/>
    <w:rsid w:val="00DA1FAF"/>
    <w:rsid w:val="00DA3018"/>
    <w:rsid w:val="00DA4E97"/>
    <w:rsid w:val="00DA50EB"/>
    <w:rsid w:val="00DA5750"/>
    <w:rsid w:val="00DA6E63"/>
    <w:rsid w:val="00DA7349"/>
    <w:rsid w:val="00DB0437"/>
    <w:rsid w:val="00DB0907"/>
    <w:rsid w:val="00DB14AE"/>
    <w:rsid w:val="00DB1962"/>
    <w:rsid w:val="00DB1E64"/>
    <w:rsid w:val="00DB2BD8"/>
    <w:rsid w:val="00DB3B03"/>
    <w:rsid w:val="00DB49D1"/>
    <w:rsid w:val="00DB5E1A"/>
    <w:rsid w:val="00DB6583"/>
    <w:rsid w:val="00DC017D"/>
    <w:rsid w:val="00DC11F9"/>
    <w:rsid w:val="00DC1CB4"/>
    <w:rsid w:val="00DC24FA"/>
    <w:rsid w:val="00DC2DDD"/>
    <w:rsid w:val="00DC302A"/>
    <w:rsid w:val="00DC3B41"/>
    <w:rsid w:val="00DC5881"/>
    <w:rsid w:val="00DC70CE"/>
    <w:rsid w:val="00DD1A76"/>
    <w:rsid w:val="00DD2304"/>
    <w:rsid w:val="00DD25E0"/>
    <w:rsid w:val="00DD26A7"/>
    <w:rsid w:val="00DD5136"/>
    <w:rsid w:val="00DD61A8"/>
    <w:rsid w:val="00DD6A94"/>
    <w:rsid w:val="00DE0BEB"/>
    <w:rsid w:val="00DE17E2"/>
    <w:rsid w:val="00DE23E2"/>
    <w:rsid w:val="00DE4389"/>
    <w:rsid w:val="00DE4A83"/>
    <w:rsid w:val="00DE4F02"/>
    <w:rsid w:val="00DE614C"/>
    <w:rsid w:val="00DE6227"/>
    <w:rsid w:val="00DE66AE"/>
    <w:rsid w:val="00DE6C25"/>
    <w:rsid w:val="00DE72A6"/>
    <w:rsid w:val="00DE7990"/>
    <w:rsid w:val="00DE7B1D"/>
    <w:rsid w:val="00DE7FE9"/>
    <w:rsid w:val="00DF1C4E"/>
    <w:rsid w:val="00DF324A"/>
    <w:rsid w:val="00DF3FC6"/>
    <w:rsid w:val="00DF4260"/>
    <w:rsid w:val="00DF4DD7"/>
    <w:rsid w:val="00DF4E27"/>
    <w:rsid w:val="00DF6329"/>
    <w:rsid w:val="00DF6B37"/>
    <w:rsid w:val="00DF79BF"/>
    <w:rsid w:val="00E0019A"/>
    <w:rsid w:val="00E00B15"/>
    <w:rsid w:val="00E00E58"/>
    <w:rsid w:val="00E01253"/>
    <w:rsid w:val="00E014DB"/>
    <w:rsid w:val="00E028F0"/>
    <w:rsid w:val="00E037EF"/>
    <w:rsid w:val="00E03B49"/>
    <w:rsid w:val="00E05D35"/>
    <w:rsid w:val="00E11F65"/>
    <w:rsid w:val="00E12023"/>
    <w:rsid w:val="00E129EA"/>
    <w:rsid w:val="00E13BCD"/>
    <w:rsid w:val="00E1508F"/>
    <w:rsid w:val="00E1527C"/>
    <w:rsid w:val="00E15391"/>
    <w:rsid w:val="00E15E8E"/>
    <w:rsid w:val="00E1745B"/>
    <w:rsid w:val="00E178F9"/>
    <w:rsid w:val="00E17D46"/>
    <w:rsid w:val="00E215B7"/>
    <w:rsid w:val="00E2165B"/>
    <w:rsid w:val="00E21E35"/>
    <w:rsid w:val="00E222C3"/>
    <w:rsid w:val="00E22F42"/>
    <w:rsid w:val="00E23DF7"/>
    <w:rsid w:val="00E2418E"/>
    <w:rsid w:val="00E24886"/>
    <w:rsid w:val="00E2561E"/>
    <w:rsid w:val="00E2669A"/>
    <w:rsid w:val="00E27723"/>
    <w:rsid w:val="00E30EA6"/>
    <w:rsid w:val="00E3164B"/>
    <w:rsid w:val="00E32604"/>
    <w:rsid w:val="00E32A07"/>
    <w:rsid w:val="00E3303E"/>
    <w:rsid w:val="00E332CA"/>
    <w:rsid w:val="00E342FD"/>
    <w:rsid w:val="00E354CD"/>
    <w:rsid w:val="00E36D15"/>
    <w:rsid w:val="00E372DB"/>
    <w:rsid w:val="00E3766B"/>
    <w:rsid w:val="00E37C75"/>
    <w:rsid w:val="00E40BEF"/>
    <w:rsid w:val="00E439C1"/>
    <w:rsid w:val="00E4437D"/>
    <w:rsid w:val="00E45CAF"/>
    <w:rsid w:val="00E47776"/>
    <w:rsid w:val="00E47D97"/>
    <w:rsid w:val="00E5028F"/>
    <w:rsid w:val="00E523C7"/>
    <w:rsid w:val="00E5272D"/>
    <w:rsid w:val="00E52D65"/>
    <w:rsid w:val="00E5538B"/>
    <w:rsid w:val="00E5543D"/>
    <w:rsid w:val="00E56F19"/>
    <w:rsid w:val="00E56FFF"/>
    <w:rsid w:val="00E57D94"/>
    <w:rsid w:val="00E62CCA"/>
    <w:rsid w:val="00E633A0"/>
    <w:rsid w:val="00E638DB"/>
    <w:rsid w:val="00E645FA"/>
    <w:rsid w:val="00E711ED"/>
    <w:rsid w:val="00E71CBC"/>
    <w:rsid w:val="00E71CBF"/>
    <w:rsid w:val="00E737C2"/>
    <w:rsid w:val="00E7572C"/>
    <w:rsid w:val="00E759A2"/>
    <w:rsid w:val="00E76380"/>
    <w:rsid w:val="00E76ED2"/>
    <w:rsid w:val="00E77608"/>
    <w:rsid w:val="00E807ED"/>
    <w:rsid w:val="00E81820"/>
    <w:rsid w:val="00E81F72"/>
    <w:rsid w:val="00E83891"/>
    <w:rsid w:val="00E848F3"/>
    <w:rsid w:val="00E84D53"/>
    <w:rsid w:val="00E8529A"/>
    <w:rsid w:val="00E85372"/>
    <w:rsid w:val="00E8564C"/>
    <w:rsid w:val="00E85DE0"/>
    <w:rsid w:val="00E85EE4"/>
    <w:rsid w:val="00E9036E"/>
    <w:rsid w:val="00E90874"/>
    <w:rsid w:val="00E90D02"/>
    <w:rsid w:val="00E91B1F"/>
    <w:rsid w:val="00E93CDF"/>
    <w:rsid w:val="00E9556D"/>
    <w:rsid w:val="00E959A2"/>
    <w:rsid w:val="00E95BE2"/>
    <w:rsid w:val="00E961F2"/>
    <w:rsid w:val="00E965D3"/>
    <w:rsid w:val="00E9769A"/>
    <w:rsid w:val="00EA0853"/>
    <w:rsid w:val="00EA0912"/>
    <w:rsid w:val="00EA217A"/>
    <w:rsid w:val="00EA3071"/>
    <w:rsid w:val="00EA4D04"/>
    <w:rsid w:val="00EA53A6"/>
    <w:rsid w:val="00EA57B6"/>
    <w:rsid w:val="00EA7CA0"/>
    <w:rsid w:val="00EB159D"/>
    <w:rsid w:val="00EB1654"/>
    <w:rsid w:val="00EB409E"/>
    <w:rsid w:val="00EB4F0A"/>
    <w:rsid w:val="00EB5900"/>
    <w:rsid w:val="00EB5E27"/>
    <w:rsid w:val="00EB6387"/>
    <w:rsid w:val="00EB6446"/>
    <w:rsid w:val="00EB7EB8"/>
    <w:rsid w:val="00EC0C9B"/>
    <w:rsid w:val="00EC1540"/>
    <w:rsid w:val="00EC18C2"/>
    <w:rsid w:val="00EC1E8B"/>
    <w:rsid w:val="00EC1FEA"/>
    <w:rsid w:val="00EC2127"/>
    <w:rsid w:val="00EC2B3E"/>
    <w:rsid w:val="00EC2C2D"/>
    <w:rsid w:val="00EC3D0E"/>
    <w:rsid w:val="00EC441F"/>
    <w:rsid w:val="00EC47C4"/>
    <w:rsid w:val="00EC52D7"/>
    <w:rsid w:val="00EC67EE"/>
    <w:rsid w:val="00ED0016"/>
    <w:rsid w:val="00ED0AA4"/>
    <w:rsid w:val="00ED0C7C"/>
    <w:rsid w:val="00ED16BF"/>
    <w:rsid w:val="00ED1D64"/>
    <w:rsid w:val="00ED33D8"/>
    <w:rsid w:val="00ED5082"/>
    <w:rsid w:val="00ED5260"/>
    <w:rsid w:val="00ED54ED"/>
    <w:rsid w:val="00ED713B"/>
    <w:rsid w:val="00ED7B44"/>
    <w:rsid w:val="00ED7EF0"/>
    <w:rsid w:val="00EE0FF6"/>
    <w:rsid w:val="00EE1EBF"/>
    <w:rsid w:val="00EE2306"/>
    <w:rsid w:val="00EE25F8"/>
    <w:rsid w:val="00EE311D"/>
    <w:rsid w:val="00EE3DB6"/>
    <w:rsid w:val="00EE5B99"/>
    <w:rsid w:val="00EE6517"/>
    <w:rsid w:val="00EE6551"/>
    <w:rsid w:val="00EE794F"/>
    <w:rsid w:val="00EF0DF6"/>
    <w:rsid w:val="00EF0E67"/>
    <w:rsid w:val="00EF0F49"/>
    <w:rsid w:val="00EF0F86"/>
    <w:rsid w:val="00EF1476"/>
    <w:rsid w:val="00EF16D0"/>
    <w:rsid w:val="00EF1F11"/>
    <w:rsid w:val="00EF28BE"/>
    <w:rsid w:val="00EF35D5"/>
    <w:rsid w:val="00EF52E1"/>
    <w:rsid w:val="00EF52F7"/>
    <w:rsid w:val="00EF6C36"/>
    <w:rsid w:val="00F00710"/>
    <w:rsid w:val="00F02064"/>
    <w:rsid w:val="00F02516"/>
    <w:rsid w:val="00F02B1A"/>
    <w:rsid w:val="00F03BE4"/>
    <w:rsid w:val="00F03F14"/>
    <w:rsid w:val="00F05816"/>
    <w:rsid w:val="00F070AC"/>
    <w:rsid w:val="00F07BD1"/>
    <w:rsid w:val="00F12A62"/>
    <w:rsid w:val="00F155AF"/>
    <w:rsid w:val="00F15F01"/>
    <w:rsid w:val="00F178E1"/>
    <w:rsid w:val="00F22F49"/>
    <w:rsid w:val="00F2352C"/>
    <w:rsid w:val="00F237E1"/>
    <w:rsid w:val="00F249DB"/>
    <w:rsid w:val="00F24CC4"/>
    <w:rsid w:val="00F2520A"/>
    <w:rsid w:val="00F252AF"/>
    <w:rsid w:val="00F25C20"/>
    <w:rsid w:val="00F26509"/>
    <w:rsid w:val="00F26A9E"/>
    <w:rsid w:val="00F27B63"/>
    <w:rsid w:val="00F31C14"/>
    <w:rsid w:val="00F3271C"/>
    <w:rsid w:val="00F32882"/>
    <w:rsid w:val="00F32D5A"/>
    <w:rsid w:val="00F33786"/>
    <w:rsid w:val="00F34371"/>
    <w:rsid w:val="00F34708"/>
    <w:rsid w:val="00F35092"/>
    <w:rsid w:val="00F354DE"/>
    <w:rsid w:val="00F35D28"/>
    <w:rsid w:val="00F35EAB"/>
    <w:rsid w:val="00F3679F"/>
    <w:rsid w:val="00F3698C"/>
    <w:rsid w:val="00F36E94"/>
    <w:rsid w:val="00F41A27"/>
    <w:rsid w:val="00F41C2E"/>
    <w:rsid w:val="00F41D11"/>
    <w:rsid w:val="00F434B3"/>
    <w:rsid w:val="00F43FA9"/>
    <w:rsid w:val="00F45954"/>
    <w:rsid w:val="00F46A98"/>
    <w:rsid w:val="00F476A7"/>
    <w:rsid w:val="00F47C79"/>
    <w:rsid w:val="00F5034D"/>
    <w:rsid w:val="00F50938"/>
    <w:rsid w:val="00F51019"/>
    <w:rsid w:val="00F5127C"/>
    <w:rsid w:val="00F514D3"/>
    <w:rsid w:val="00F534AC"/>
    <w:rsid w:val="00F53535"/>
    <w:rsid w:val="00F55840"/>
    <w:rsid w:val="00F56CF4"/>
    <w:rsid w:val="00F57CD0"/>
    <w:rsid w:val="00F62D0C"/>
    <w:rsid w:val="00F64056"/>
    <w:rsid w:val="00F64163"/>
    <w:rsid w:val="00F64947"/>
    <w:rsid w:val="00F66BDE"/>
    <w:rsid w:val="00F67BB5"/>
    <w:rsid w:val="00F70B26"/>
    <w:rsid w:val="00F70C66"/>
    <w:rsid w:val="00F71A57"/>
    <w:rsid w:val="00F71C26"/>
    <w:rsid w:val="00F72555"/>
    <w:rsid w:val="00F73E5D"/>
    <w:rsid w:val="00F73FA4"/>
    <w:rsid w:val="00F74A7F"/>
    <w:rsid w:val="00F75791"/>
    <w:rsid w:val="00F7598C"/>
    <w:rsid w:val="00F759ED"/>
    <w:rsid w:val="00F764A9"/>
    <w:rsid w:val="00F7690E"/>
    <w:rsid w:val="00F7798B"/>
    <w:rsid w:val="00F80430"/>
    <w:rsid w:val="00F80AF5"/>
    <w:rsid w:val="00F81288"/>
    <w:rsid w:val="00F8322E"/>
    <w:rsid w:val="00F83AF3"/>
    <w:rsid w:val="00F84A19"/>
    <w:rsid w:val="00F84A44"/>
    <w:rsid w:val="00F85DF8"/>
    <w:rsid w:val="00F86052"/>
    <w:rsid w:val="00F86C3B"/>
    <w:rsid w:val="00F86CCE"/>
    <w:rsid w:val="00F91002"/>
    <w:rsid w:val="00F92668"/>
    <w:rsid w:val="00F93F98"/>
    <w:rsid w:val="00F94801"/>
    <w:rsid w:val="00F94E57"/>
    <w:rsid w:val="00F95F44"/>
    <w:rsid w:val="00F969E0"/>
    <w:rsid w:val="00F97410"/>
    <w:rsid w:val="00F978B8"/>
    <w:rsid w:val="00FA16BB"/>
    <w:rsid w:val="00FA228B"/>
    <w:rsid w:val="00FA2509"/>
    <w:rsid w:val="00FA2962"/>
    <w:rsid w:val="00FA3643"/>
    <w:rsid w:val="00FA38FD"/>
    <w:rsid w:val="00FA3C35"/>
    <w:rsid w:val="00FA40A7"/>
    <w:rsid w:val="00FA5035"/>
    <w:rsid w:val="00FB0FAB"/>
    <w:rsid w:val="00FB1715"/>
    <w:rsid w:val="00FB1AE4"/>
    <w:rsid w:val="00FB46EF"/>
    <w:rsid w:val="00FB4817"/>
    <w:rsid w:val="00FB4D91"/>
    <w:rsid w:val="00FB4DCF"/>
    <w:rsid w:val="00FB6A76"/>
    <w:rsid w:val="00FC0522"/>
    <w:rsid w:val="00FC1803"/>
    <w:rsid w:val="00FC2191"/>
    <w:rsid w:val="00FC325D"/>
    <w:rsid w:val="00FC4528"/>
    <w:rsid w:val="00FC5620"/>
    <w:rsid w:val="00FC6E38"/>
    <w:rsid w:val="00FC7B18"/>
    <w:rsid w:val="00FC7E28"/>
    <w:rsid w:val="00FD08D3"/>
    <w:rsid w:val="00FD1314"/>
    <w:rsid w:val="00FD1D37"/>
    <w:rsid w:val="00FD2B27"/>
    <w:rsid w:val="00FD324C"/>
    <w:rsid w:val="00FD4714"/>
    <w:rsid w:val="00FD5A29"/>
    <w:rsid w:val="00FD68DC"/>
    <w:rsid w:val="00FD6F98"/>
    <w:rsid w:val="00FD76C3"/>
    <w:rsid w:val="00FD7A3B"/>
    <w:rsid w:val="00FD7D44"/>
    <w:rsid w:val="00FE0255"/>
    <w:rsid w:val="00FE0581"/>
    <w:rsid w:val="00FE09C9"/>
    <w:rsid w:val="00FE15B9"/>
    <w:rsid w:val="00FE232C"/>
    <w:rsid w:val="00FE2A92"/>
    <w:rsid w:val="00FE3339"/>
    <w:rsid w:val="00FE4429"/>
    <w:rsid w:val="00FE5394"/>
    <w:rsid w:val="00FE5CC6"/>
    <w:rsid w:val="00FE626E"/>
    <w:rsid w:val="00FE714F"/>
    <w:rsid w:val="00FE7470"/>
    <w:rsid w:val="00FE785A"/>
    <w:rsid w:val="00FE7D1A"/>
    <w:rsid w:val="00FF0D51"/>
    <w:rsid w:val="00FF136F"/>
    <w:rsid w:val="00FF2292"/>
    <w:rsid w:val="00FF3236"/>
    <w:rsid w:val="00FF4099"/>
    <w:rsid w:val="00FF4520"/>
    <w:rsid w:val="00FF5E54"/>
    <w:rsid w:val="00FF62C9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0"/>
        <o:r id="V:Rule9" type="connector" idref="#_x0000_s1027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3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3D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D9"/>
    <w:rPr>
      <w:rFonts w:ascii="Tahoma" w:eastAsiaTheme="minorEastAsia" w:hAnsi="Tahoma" w:cs="Tahoma"/>
      <w:sz w:val="16"/>
      <w:szCs w:val="16"/>
      <w:lang w:val="en-US" w:bidi="en-US"/>
    </w:rPr>
  </w:style>
  <w:style w:type="paragraph" w:styleId="a6">
    <w:name w:val="No Spacing"/>
    <w:uiPriority w:val="1"/>
    <w:qFormat/>
    <w:rsid w:val="007903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2012-04-21T19:37:00Z</cp:lastPrinted>
  <dcterms:created xsi:type="dcterms:W3CDTF">2012-04-21T16:16:00Z</dcterms:created>
  <dcterms:modified xsi:type="dcterms:W3CDTF">2012-04-21T19:40:00Z</dcterms:modified>
</cp:coreProperties>
</file>