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D" w:rsidRPr="00D02CB1" w:rsidRDefault="0083626B" w:rsidP="00D02CB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«</w:t>
      </w:r>
      <w:r w:rsidR="00392212" w:rsidRPr="00D02CB1">
        <w:rPr>
          <w:rFonts w:ascii="Times New Roman" w:hAnsi="Times New Roman" w:cs="Times New Roman"/>
          <w:b/>
          <w:sz w:val="28"/>
          <w:szCs w:val="28"/>
        </w:rPr>
        <w:t>ТРОПА</w:t>
      </w:r>
      <w:r w:rsidRPr="00D02CB1">
        <w:rPr>
          <w:rFonts w:ascii="Times New Roman" w:hAnsi="Times New Roman" w:cs="Times New Roman"/>
          <w:b/>
          <w:sz w:val="28"/>
          <w:szCs w:val="28"/>
        </w:rPr>
        <w:t xml:space="preserve"> ЗДОРОВЬЯ» </w:t>
      </w:r>
      <w:r w:rsidR="00317E1E" w:rsidRPr="00D02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E1D" w:rsidRPr="00D02CB1" w:rsidRDefault="00373E1D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Цели: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укрепление здоровья ребенка; полноценное физическое развитие; поддержание жизнерадостного настроения; приобщение детей к здоровому образу жизни.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1. Закреплять знания детей о том, как заботиться о своем здоровье, навыки пользования предметами личной гигиены.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2. Продолжать развивать дыхательную мускулатуру.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3. Развивать и обогащать словарь, корректировать звукопроизношение с помощью коммуникативных, подвижных и пальчиковых игр с текстом.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4. Совершенствовать психофизические функции, двигательные навыки, координацию движений и творческую активность детей.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5. Способствовать укреплению дружественных отношений в коллективе сверстников.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317E1E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цветочная поляна (цветы с отрывными лепестками)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 xml:space="preserve"> декоративное дерево и куст с зубными щетками, пастами, мылом, полотенцем, расческами; пособие «Стрекоза» (гимнастика для глаз) ; игрушечный медведь; спортивный инвентарь (канат, деревянная дорожка) ; аудиозаписи шума ручья, дождя, детских песен.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соблюдение режимных моментов; беседы с детьми о здоровье; занятия познавательного цикла (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 xml:space="preserve">/ЗОЗ, О/ЗОЗ, физической культурой и ознакомлением с окружающим; разучивание пальчиковых, подвижных и коммуникативных игр; разучивание дыхательных упражнений, массажа, гимнастики для профилактики плоскостопия и гимнастики для глаз; разучивание пословиц о каше. </w:t>
      </w:r>
    </w:p>
    <w:p w:rsidR="00373E1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1D" w:rsidRPr="00D02CB1" w:rsidRDefault="00373E1D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Дети входят в зал под «Песню друзей» из 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2CB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02C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CB1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D02CB1">
        <w:rPr>
          <w:rFonts w:ascii="Times New Roman" w:hAnsi="Times New Roman" w:cs="Times New Roman"/>
          <w:sz w:val="28"/>
          <w:szCs w:val="28"/>
        </w:rPr>
        <w:t xml:space="preserve"> музыканты», встают в круг.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17E1E" w:rsidRPr="00D02CB1">
        <w:rPr>
          <w:rFonts w:ascii="Times New Roman" w:hAnsi="Times New Roman" w:cs="Times New Roman"/>
          <w:sz w:val="28"/>
          <w:szCs w:val="28"/>
        </w:rPr>
        <w:t>с</w:t>
      </w:r>
      <w:r w:rsidRPr="00D02CB1">
        <w:rPr>
          <w:rFonts w:ascii="Times New Roman" w:hAnsi="Times New Roman" w:cs="Times New Roman"/>
          <w:sz w:val="28"/>
          <w:szCs w:val="28"/>
        </w:rPr>
        <w:t xml:space="preserve">егодня я предлагаю вам отправиться в необычное путешествие в страну Здоровья. Идти нам предстоит по </w:t>
      </w:r>
      <w:r w:rsidR="00392212" w:rsidRPr="00D02CB1">
        <w:rPr>
          <w:rFonts w:ascii="Times New Roman" w:hAnsi="Times New Roman" w:cs="Times New Roman"/>
          <w:sz w:val="28"/>
          <w:szCs w:val="28"/>
        </w:rPr>
        <w:t>тропе</w:t>
      </w:r>
      <w:r w:rsidRPr="00D02CB1">
        <w:rPr>
          <w:rFonts w:ascii="Times New Roman" w:hAnsi="Times New Roman" w:cs="Times New Roman"/>
          <w:sz w:val="28"/>
          <w:szCs w:val="28"/>
        </w:rPr>
        <w:t xml:space="preserve"> здоровья, через необычный лес: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В лес по сказочной тропинке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Попадем мы прямиком.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Но пройти по ней придется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Нам, ребята, босиком!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- Вы готовы? Нас ждут интересные и необычные встречи! </w:t>
      </w:r>
    </w:p>
    <w:p w:rsidR="00373E1D" w:rsidRPr="00D02CB1" w:rsidRDefault="00373E1D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CB1">
        <w:rPr>
          <w:rFonts w:ascii="Times New Roman" w:hAnsi="Times New Roman" w:cs="Times New Roman"/>
          <w:b/>
          <w:sz w:val="28"/>
          <w:szCs w:val="28"/>
          <w:u w:val="single"/>
        </w:rPr>
        <w:t>1 этап      орг</w:t>
      </w:r>
      <w:proofErr w:type="gramStart"/>
      <w:r w:rsidRPr="00D02CB1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D02CB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омент </w:t>
      </w:r>
    </w:p>
    <w:p w:rsidR="00373E1D" w:rsidRPr="00D02CB1" w:rsidRDefault="00373E1D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«Здравствуй, друг! »: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Здравствуй друг! </w:t>
      </w:r>
      <w:r w:rsidRPr="00D02CB1">
        <w:rPr>
          <w:rFonts w:ascii="Times New Roman" w:hAnsi="Times New Roman" w:cs="Times New Roman"/>
          <w:i/>
          <w:sz w:val="28"/>
          <w:szCs w:val="28"/>
        </w:rPr>
        <w:t>Дети вытягиваю правую руку в сторону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Здравствуй друг!  </w:t>
      </w:r>
      <w:r w:rsidRPr="00D02CB1">
        <w:rPr>
          <w:rFonts w:ascii="Times New Roman" w:hAnsi="Times New Roman" w:cs="Times New Roman"/>
          <w:i/>
          <w:sz w:val="28"/>
          <w:szCs w:val="28"/>
        </w:rPr>
        <w:t>Вытягивают левую руку в сторону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Становись скорее в круг, </w:t>
      </w:r>
      <w:r w:rsidRPr="00D02CB1">
        <w:rPr>
          <w:rFonts w:ascii="Times New Roman" w:hAnsi="Times New Roman" w:cs="Times New Roman"/>
          <w:i/>
          <w:sz w:val="28"/>
          <w:szCs w:val="28"/>
        </w:rPr>
        <w:t>Берутся за руки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Мы по кругу пойдем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02CB1">
        <w:rPr>
          <w:rFonts w:ascii="Times New Roman" w:hAnsi="Times New Roman" w:cs="Times New Roman"/>
          <w:i/>
          <w:sz w:val="28"/>
          <w:szCs w:val="28"/>
        </w:rPr>
        <w:t>дут по кругу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И друзей везде найдем!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Здравствуй, зайка!  </w:t>
      </w:r>
      <w:r w:rsidRPr="00D02CB1">
        <w:rPr>
          <w:rFonts w:ascii="Times New Roman" w:hAnsi="Times New Roman" w:cs="Times New Roman"/>
          <w:i/>
          <w:sz w:val="28"/>
          <w:szCs w:val="28"/>
        </w:rPr>
        <w:t>Машут над головой правой рукой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Здравствуй, еж!  </w:t>
      </w:r>
      <w:r w:rsidRPr="00D02CB1">
        <w:rPr>
          <w:rFonts w:ascii="Times New Roman" w:hAnsi="Times New Roman" w:cs="Times New Roman"/>
          <w:i/>
          <w:sz w:val="28"/>
          <w:szCs w:val="28"/>
        </w:rPr>
        <w:t>Левой рукой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До чего же день хорош.  </w:t>
      </w:r>
      <w:r w:rsidRPr="00D02CB1">
        <w:rPr>
          <w:rFonts w:ascii="Times New Roman" w:hAnsi="Times New Roman" w:cs="Times New Roman"/>
          <w:i/>
          <w:sz w:val="28"/>
          <w:szCs w:val="28"/>
        </w:rPr>
        <w:t>Поднимают обе руки вверх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Белка, здравствуй!  </w:t>
      </w:r>
      <w:r w:rsidRPr="00D02CB1">
        <w:rPr>
          <w:rFonts w:ascii="Times New Roman" w:hAnsi="Times New Roman" w:cs="Times New Roman"/>
          <w:i/>
          <w:sz w:val="28"/>
          <w:szCs w:val="28"/>
        </w:rPr>
        <w:t>Машут над головой правой рукой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Волк, привет!  </w:t>
      </w:r>
      <w:r w:rsidRPr="00D02CB1">
        <w:rPr>
          <w:rFonts w:ascii="Times New Roman" w:hAnsi="Times New Roman" w:cs="Times New Roman"/>
          <w:i/>
          <w:sz w:val="28"/>
          <w:szCs w:val="28"/>
        </w:rPr>
        <w:t>Левой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Здравствуйте! – звучит в ответ.  </w:t>
      </w:r>
      <w:r w:rsidRPr="00D02CB1">
        <w:rPr>
          <w:rFonts w:ascii="Times New Roman" w:hAnsi="Times New Roman" w:cs="Times New Roman"/>
          <w:i/>
          <w:sz w:val="28"/>
          <w:szCs w:val="28"/>
        </w:rPr>
        <w:t>Протягивают руки вперед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Здравствуй друг! </w:t>
      </w:r>
      <w:r w:rsidRPr="00D02CB1">
        <w:rPr>
          <w:rFonts w:ascii="Times New Roman" w:hAnsi="Times New Roman" w:cs="Times New Roman"/>
          <w:i/>
          <w:sz w:val="28"/>
          <w:szCs w:val="28"/>
        </w:rPr>
        <w:t>Делают те же движения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Здравствуй друг!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Становись скорее в круг,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Мы по кругу пойдем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И друзей везде найдем! </w:t>
      </w:r>
    </w:p>
    <w:p w:rsidR="00373E1D" w:rsidRPr="00D02CB1" w:rsidRDefault="00373E1D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Ребята, что это на нашем пути? (</w:t>
      </w:r>
      <w:r w:rsidRPr="00D02CB1">
        <w:rPr>
          <w:rFonts w:ascii="Times New Roman" w:hAnsi="Times New Roman" w:cs="Times New Roman"/>
          <w:i/>
          <w:sz w:val="28"/>
          <w:szCs w:val="28"/>
        </w:rPr>
        <w:t>Цветочная поляна)</w:t>
      </w: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Посмотрите, что на ней растет? (Цветы). Какие необычные цветы, у них лепестки разного цвета. Ой, а лепестки у них отрываются! Подойдите к цветку и сорвите лепесток того цвета, который совпадает с вашим настроением. У людей настроение очень часто меняется. От чего меняется настроение, как вы думаете?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b/>
          <w:sz w:val="28"/>
          <w:szCs w:val="28"/>
        </w:rPr>
        <w:t>Дети:</w:t>
      </w:r>
      <w:r w:rsidRPr="00D02CB1">
        <w:rPr>
          <w:rFonts w:ascii="Times New Roman" w:hAnsi="Times New Roman" w:cs="Times New Roman"/>
          <w:sz w:val="28"/>
          <w:szCs w:val="28"/>
        </w:rPr>
        <w:t xml:space="preserve"> Если у человека болит голова, у него может быть плохое настроение. А если он здоров или у него все хорошо - у него хорошее настроение.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Я рада, что вы все сорвали яркие лепестки, значит у вас хорошее настроение.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lastRenderedPageBreak/>
        <w:t xml:space="preserve"> Представьте, что на небе появилась тучка, и вам стало грустно. Изобразите грусть. А сейчас вы увидели необычные цветы и удивились. (</w:t>
      </w:r>
      <w:r w:rsidRPr="00D02CB1">
        <w:rPr>
          <w:rFonts w:ascii="Times New Roman" w:hAnsi="Times New Roman" w:cs="Times New Roman"/>
          <w:i/>
          <w:sz w:val="28"/>
          <w:szCs w:val="28"/>
        </w:rPr>
        <w:t>Дети показывают удивление</w:t>
      </w:r>
      <w:r w:rsidRPr="00D02C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A4" w:rsidRPr="00D02CB1" w:rsidRDefault="00D749A4" w:rsidP="00D74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CB1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2CB1">
        <w:rPr>
          <w:rFonts w:ascii="Times New Roman" w:hAnsi="Times New Roman" w:cs="Times New Roman"/>
          <w:sz w:val="28"/>
          <w:szCs w:val="28"/>
        </w:rPr>
        <w:t xml:space="preserve">: Пойдем дальше, ребята. Нам нужно пройти по каменной дорожке. Осторожно, не оступитесь – внизу глубокий овраг! (Дети идут по ребристой скамеечке, которая лежит на полу).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- Смотрите, какой необычный кустик и дерево растет у нас на пути. (На дереве висят зубные щетки, пасты, расчески). Ребята, что это? (Дерево и кустик)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- А что на них растет? (Зубные щетки, пасты, расчески, мыло, полотенце)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- Вы встречали такие деревья и кусты? (Нет).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- Это необычное дерево. Для чего нужны эти предметы? Для чего нужно мыло?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Дети: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Чтобы мыть руки.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2CB1">
        <w:rPr>
          <w:rFonts w:ascii="Times New Roman" w:hAnsi="Times New Roman" w:cs="Times New Roman"/>
          <w:sz w:val="28"/>
          <w:szCs w:val="28"/>
        </w:rPr>
        <w:t xml:space="preserve">: Когда нужно мыть руки?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Дети:</w:t>
      </w:r>
      <w:r w:rsidRPr="00D02CB1">
        <w:rPr>
          <w:rFonts w:ascii="Times New Roman" w:hAnsi="Times New Roman" w:cs="Times New Roman"/>
          <w:sz w:val="28"/>
          <w:szCs w:val="28"/>
        </w:rPr>
        <w:t xml:space="preserve">  Мыть руки перед едой, после прогулки, когда испачкаются руки после рисования или лепки, после того, как погладили животных, ведь на их шерсти много микробов.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2CB1">
        <w:rPr>
          <w:rFonts w:ascii="Times New Roman" w:hAnsi="Times New Roman" w:cs="Times New Roman"/>
          <w:sz w:val="28"/>
          <w:szCs w:val="28"/>
        </w:rPr>
        <w:t xml:space="preserve">: Для чего нужно полотенце?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Дети</w:t>
      </w:r>
      <w:r w:rsidRPr="00D02CB1">
        <w:rPr>
          <w:rFonts w:ascii="Times New Roman" w:hAnsi="Times New Roman" w:cs="Times New Roman"/>
          <w:sz w:val="28"/>
          <w:szCs w:val="28"/>
        </w:rPr>
        <w:t xml:space="preserve">: Чтобы вытираться.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2CB1">
        <w:rPr>
          <w:rFonts w:ascii="Times New Roman" w:hAnsi="Times New Roman" w:cs="Times New Roman"/>
          <w:sz w:val="28"/>
          <w:szCs w:val="28"/>
        </w:rPr>
        <w:t xml:space="preserve">: Для чего нужна расческа?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b/>
          <w:sz w:val="28"/>
          <w:szCs w:val="28"/>
        </w:rPr>
        <w:t>Дети: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Чтобы расчесываться.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CB1">
        <w:rPr>
          <w:rFonts w:ascii="Times New Roman" w:hAnsi="Times New Roman" w:cs="Times New Roman"/>
          <w:sz w:val="28"/>
          <w:szCs w:val="28"/>
        </w:rPr>
        <w:t xml:space="preserve">  Как вы думаете, ребята, сколько раз в день надо чистить зубы?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Дети</w:t>
      </w:r>
      <w:r w:rsidRPr="00D02CB1">
        <w:rPr>
          <w:rFonts w:ascii="Times New Roman" w:hAnsi="Times New Roman" w:cs="Times New Roman"/>
          <w:sz w:val="28"/>
          <w:szCs w:val="28"/>
        </w:rPr>
        <w:t xml:space="preserve">: Два раза в день - утром и вечером.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2CB1">
        <w:rPr>
          <w:rFonts w:ascii="Times New Roman" w:hAnsi="Times New Roman" w:cs="Times New Roman"/>
          <w:sz w:val="28"/>
          <w:szCs w:val="28"/>
        </w:rPr>
        <w:t xml:space="preserve">: Для чего надо чистить зубы?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b/>
          <w:sz w:val="28"/>
          <w:szCs w:val="28"/>
        </w:rPr>
        <w:t>Дети: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Чтобы сохранить зубы здоровыми, белыми.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CB1">
        <w:rPr>
          <w:rFonts w:ascii="Times New Roman" w:hAnsi="Times New Roman" w:cs="Times New Roman"/>
          <w:sz w:val="28"/>
          <w:szCs w:val="28"/>
        </w:rPr>
        <w:t xml:space="preserve"> Тридцать два веселых зуба,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Уцепившись друг за друга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Вверх и вниз несутся в спешке,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lastRenderedPageBreak/>
        <w:t xml:space="preserve"> Хлеб грызут, грызут орешки.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- Ребята, улыбнитесь друг другу и посмотрите, много у вас зубов? Какие вы красивые, когда улыбаетесь.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A4" w:rsidRPr="00D02CB1" w:rsidRDefault="00D749A4" w:rsidP="00D74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9A4" w:rsidRPr="00D02CB1" w:rsidRDefault="00D749A4" w:rsidP="00D74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CB1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2CB1">
        <w:rPr>
          <w:rFonts w:ascii="Times New Roman" w:hAnsi="Times New Roman" w:cs="Times New Roman"/>
          <w:sz w:val="28"/>
          <w:szCs w:val="28"/>
        </w:rPr>
        <w:t xml:space="preserve"> Ох, ребята, что-то жарко стало. Водички хочется. Вы, знаете, что лесные жители, когда очень жарко идут к речке на водопой? Давайте представим, что мы – лесные жители: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i/>
          <w:sz w:val="28"/>
          <w:szCs w:val="28"/>
        </w:rPr>
        <w:t xml:space="preserve">Жарким днем лесной тропой Спокойно идут друг за другом.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i/>
          <w:sz w:val="28"/>
          <w:szCs w:val="28"/>
        </w:rPr>
        <w:t xml:space="preserve"> Звери шли на водопой.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За мамой лосихой топал… (лосенок, Идут топающим шагом.  </w:t>
      </w:r>
      <w:proofErr w:type="gramEnd"/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За мамой лисицей крался… (лисенок,  Идут на носочках.  </w:t>
      </w:r>
      <w:proofErr w:type="gramEnd"/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За мамой ежихой катился (ежонок,  Идут в приседе. </w:t>
      </w:r>
      <w:proofErr w:type="gramEnd"/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За мамой медведицей шел (медвежонок,  Идут на внешнем своде стопы </w:t>
      </w:r>
      <w:proofErr w:type="gramEnd"/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За мамою белкой скакали (бельчата, Поскоки.  </w:t>
      </w:r>
      <w:proofErr w:type="gramEnd"/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За мамой зайчихой – косые (зайчата, Прыгают на обеих ногах </w:t>
      </w:r>
      <w:proofErr w:type="gramEnd"/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Волчица вела за собою (волчат, Идут широким шагом.  </w:t>
      </w:r>
      <w:proofErr w:type="gramEnd"/>
    </w:p>
    <w:p w:rsidR="00373E1D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i/>
          <w:sz w:val="28"/>
          <w:szCs w:val="28"/>
        </w:rPr>
        <w:t xml:space="preserve">Все мамы и дети напиться хотят.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CB1">
        <w:rPr>
          <w:rFonts w:ascii="Times New Roman" w:hAnsi="Times New Roman" w:cs="Times New Roman"/>
          <w:i/>
          <w:sz w:val="28"/>
          <w:szCs w:val="28"/>
        </w:rPr>
        <w:t xml:space="preserve">Встают на колени с опорой на руки, делают движения языком («лакать», затем встают. </w:t>
      </w:r>
      <w:proofErr w:type="gramEnd"/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Воспитатель: Скажите, ребята, а где живут лесные жители, у кого какой дом? У медведя (берлога)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 xml:space="preserve"> у волка (логово) ; у лисы (нора) ; у белки (дупло) ; а у зайца? (заяц ночует где придется, давайте построим домик для зайчат.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 xml:space="preserve">Пальчиковая игра: «Дом для зайчат»: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Стук, стук, стук, стук. Раздается где-то  стук. Молоточки стучат – строят домик для зайчат. (кулачки стучат друг о друга)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 xml:space="preserve"> Вот с такою крышей (ладошки над головой,  Вот с такими стенами (ладошки около щечек,  Вот с такими окнами (ладошки перед лицом,  Вот с такой дверью (одна ладошка перед лицом,  Вот с таким замком! (сцепить руки в замок) .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Воспитатель: Давайте посидим и отдохнем здесь у воды в тенечке. Ой, смотрите стрекоза!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«Стрекоза»: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Вот какая стрекоза – Как горошины глаза! (пальчиками сделать очки) 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Влево – вправо, назад – вперед (смотрят глазами вправо-влево) 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Ну, совсем, как вертолет (круговые движения глаз)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Мы летаем высоко (смотрим вверх,  </w:t>
      </w:r>
      <w:proofErr w:type="gramEnd"/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Мы летаем низко (смотрим вниз). 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Мы летаем далеко (прищурить глаза,  </w:t>
      </w:r>
      <w:proofErr w:type="gramEnd"/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Мы летаем близко (поморгать быстро глазами)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lastRenderedPageBreak/>
        <w:t>Звучит</w:t>
      </w:r>
      <w:r w:rsidR="00243F4D" w:rsidRPr="00D02CB1">
        <w:rPr>
          <w:rFonts w:ascii="Times New Roman" w:hAnsi="Times New Roman" w:cs="Times New Roman"/>
          <w:sz w:val="28"/>
          <w:szCs w:val="28"/>
        </w:rPr>
        <w:t xml:space="preserve"> фонограмма грома и дождя.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Воспитатель: Вы слышите, кажется, дождь начинается? Сразу повеяло свежим и чистым воздухом. Давайте понюхаем воздух (дыхательное упражнение). Вот и дождь начался, становитесь в круг друг за другом.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b/>
          <w:sz w:val="28"/>
          <w:szCs w:val="28"/>
        </w:rPr>
        <w:t xml:space="preserve">Массаж спины «Дождик»: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Дождик бегает по крыше – Бом, бом, бом! похлопывают по спине ладонями 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По веселой звонкой крыше - Бом, бом, бом! похлопывают по спине пальчиками 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Дома дети посидите - Бом, бом, бом! похлопывают по спине кулачками  </w:t>
      </w:r>
    </w:p>
    <w:p w:rsidR="00243F4D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Никуда не выходите - Бом, бом, бом! растирают спину ребрами ладоней 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Посчитайте, поиграйте - Бом, бом, бом! массаж шеи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 xml:space="preserve"> уйду, тогда гуляйте - Бом, бом, бом! поглаживают спину ладонями. </w:t>
      </w:r>
    </w:p>
    <w:p w:rsidR="0083626B" w:rsidRPr="00D02CB1" w:rsidRDefault="0083626B" w:rsidP="0037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A4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>Ребята, впереди у нас осталась еще одна узкая тропинка, чтобы вернуться домой дети идут по канату).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 xml:space="preserve"> Вот мы и дома. Как вы думаете, что помогло нам пройти такой сложный путь по дороге здоровья? (Занятия физкультурой, спортом, витамины). А еще мы по утрам всегда кушаем кашу. </w:t>
      </w:r>
    </w:p>
    <w:p w:rsidR="00D71C82" w:rsidRPr="00D02CB1" w:rsidRDefault="00D71C82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82" w:rsidRPr="00D02CB1" w:rsidRDefault="00D71C82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82" w:rsidRPr="00D02CB1" w:rsidRDefault="00D71C82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Упражнение на развитие дыхания «Кашка»: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Кашка на плите пыхтела: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«Пых-пых, пых-пых! » Спокойно.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Разговаривать хотела: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«Пых-пых, пых-пых! »  Радостно.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Но никто ее не слушал: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«Пых-пых, пых-пых! »  Жалобно.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Все хотели кашку скушать: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«Пых-пых, пых-пых! »  Грустно.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Кашка очень рассердилась: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«Пых-пых, пых-пых! » Сердито.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Рассердилась… и сварилась: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6B" w:rsidRPr="00D02CB1" w:rsidRDefault="0083626B" w:rsidP="0037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CB1">
        <w:rPr>
          <w:rFonts w:ascii="Times New Roman" w:hAnsi="Times New Roman" w:cs="Times New Roman"/>
          <w:sz w:val="28"/>
          <w:szCs w:val="28"/>
        </w:rPr>
        <w:t>Пш-ш-ш</w:t>
      </w:r>
      <w:proofErr w:type="spellEnd"/>
      <w:r w:rsidRPr="00D02CB1">
        <w:rPr>
          <w:rFonts w:ascii="Times New Roman" w:hAnsi="Times New Roman" w:cs="Times New Roman"/>
          <w:sz w:val="28"/>
          <w:szCs w:val="28"/>
        </w:rPr>
        <w:t xml:space="preserve">. » Удивленно, показывают, как снимают с кастрюли крышку. </w:t>
      </w:r>
    </w:p>
    <w:p w:rsidR="0083626B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E1D" w:rsidRPr="00D02CB1" w:rsidRDefault="00373E1D" w:rsidP="0083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</w:p>
    <w:p w:rsidR="0095110A" w:rsidRPr="00D02CB1" w:rsidRDefault="0083626B" w:rsidP="0083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2CB1">
        <w:rPr>
          <w:rFonts w:ascii="Times New Roman" w:hAnsi="Times New Roman" w:cs="Times New Roman"/>
          <w:sz w:val="28"/>
          <w:szCs w:val="28"/>
        </w:rPr>
        <w:t xml:space="preserve">: А что же еще нам помогло пройти по дороге здоровья? Да, ребята, </w:t>
      </w:r>
      <w:proofErr w:type="gramStart"/>
      <w:r w:rsidRPr="00D02CB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02CB1">
        <w:rPr>
          <w:rFonts w:ascii="Times New Roman" w:hAnsi="Times New Roman" w:cs="Times New Roman"/>
          <w:sz w:val="28"/>
          <w:szCs w:val="28"/>
        </w:rPr>
        <w:t xml:space="preserve"> что мы были вместе. А если рядом с тобой твои друзья – ничего не страшно! (Дети под песню «Если с другом вышел в путь… » выходят из зала).</w:t>
      </w:r>
    </w:p>
    <w:sectPr w:rsidR="0095110A" w:rsidRPr="00D02CB1" w:rsidSect="0083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6B"/>
    <w:rsid w:val="0011774C"/>
    <w:rsid w:val="00243F4D"/>
    <w:rsid w:val="00317E1E"/>
    <w:rsid w:val="00373E1D"/>
    <w:rsid w:val="00392212"/>
    <w:rsid w:val="0083626B"/>
    <w:rsid w:val="0095110A"/>
    <w:rsid w:val="00BB0AD1"/>
    <w:rsid w:val="00C94ED3"/>
    <w:rsid w:val="00D02CB1"/>
    <w:rsid w:val="00D70C0F"/>
    <w:rsid w:val="00D71C82"/>
    <w:rsid w:val="00D749A4"/>
    <w:rsid w:val="00D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Казак</cp:lastModifiedBy>
  <cp:revision>4</cp:revision>
  <cp:lastPrinted>2012-12-19T14:37:00Z</cp:lastPrinted>
  <dcterms:created xsi:type="dcterms:W3CDTF">2012-12-18T10:52:00Z</dcterms:created>
  <dcterms:modified xsi:type="dcterms:W3CDTF">2016-01-30T17:20:00Z</dcterms:modified>
</cp:coreProperties>
</file>