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69" w:rsidRPr="00AF5369" w:rsidRDefault="00AF5369">
      <w:pPr>
        <w:rPr>
          <w:rFonts w:ascii="Times New Roman" w:hAnsi="Times New Roman" w:cs="Times New Roman"/>
          <w:b/>
          <w:sz w:val="36"/>
          <w:szCs w:val="32"/>
        </w:rPr>
      </w:pPr>
      <w:r w:rsidRPr="00AF5369">
        <w:rPr>
          <w:rFonts w:ascii="Times New Roman" w:hAnsi="Times New Roman" w:cs="Times New Roman"/>
          <w:b/>
          <w:sz w:val="36"/>
          <w:szCs w:val="32"/>
        </w:rPr>
        <w:t>Педагогический анализ НОД Попович Н.И.</w:t>
      </w:r>
    </w:p>
    <w:p w:rsidR="00063E17" w:rsidRDefault="00F666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Заданная цель –</w:t>
      </w:r>
      <w:r w:rsidR="00D47DEC" w:rsidRPr="00D47DEC">
        <w:rPr>
          <w:rFonts w:ascii="Times New Roman" w:hAnsi="Times New Roman" w:cs="Times New Roman"/>
          <w:sz w:val="32"/>
          <w:szCs w:val="32"/>
        </w:rPr>
        <w:t xml:space="preserve"> </w:t>
      </w:r>
      <w:r w:rsidR="00D47DEC">
        <w:rPr>
          <w:rFonts w:ascii="Times New Roman" w:hAnsi="Times New Roman" w:cs="Times New Roman"/>
          <w:sz w:val="32"/>
          <w:szCs w:val="32"/>
        </w:rPr>
        <w:t>формировать  познавательный интерес к элементарной математике у  ребёнка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666F" w:rsidRDefault="002F5E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Мной взята</w:t>
      </w:r>
      <w:r w:rsidR="00F6666F">
        <w:rPr>
          <w:rFonts w:ascii="Times New Roman" w:hAnsi="Times New Roman" w:cs="Times New Roman"/>
          <w:sz w:val="32"/>
          <w:szCs w:val="32"/>
        </w:rPr>
        <w:t xml:space="preserve"> НОД</w:t>
      </w:r>
      <w:r w:rsidR="00D47DEC">
        <w:rPr>
          <w:rFonts w:ascii="Times New Roman" w:hAnsi="Times New Roman" w:cs="Times New Roman"/>
          <w:sz w:val="32"/>
          <w:szCs w:val="32"/>
        </w:rPr>
        <w:t xml:space="preserve"> ФЭМП</w:t>
      </w:r>
      <w:r w:rsidR="00F6666F">
        <w:rPr>
          <w:rFonts w:ascii="Times New Roman" w:hAnsi="Times New Roman" w:cs="Times New Roman"/>
          <w:sz w:val="32"/>
          <w:szCs w:val="32"/>
        </w:rPr>
        <w:t>.</w:t>
      </w:r>
    </w:p>
    <w:p w:rsidR="00F6666F" w:rsidRDefault="00F666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</w:t>
      </w:r>
      <w:r w:rsidR="00D47DEC">
        <w:rPr>
          <w:rFonts w:ascii="Times New Roman" w:hAnsi="Times New Roman" w:cs="Times New Roman"/>
          <w:sz w:val="32"/>
          <w:szCs w:val="32"/>
        </w:rPr>
        <w:t>В гости к лисичке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F6666F" w:rsidRDefault="00F666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задачей НОД является</w:t>
      </w:r>
      <w:r w:rsidR="00D47DEC">
        <w:rPr>
          <w:rFonts w:ascii="Times New Roman" w:hAnsi="Times New Roman" w:cs="Times New Roman"/>
          <w:sz w:val="32"/>
          <w:szCs w:val="32"/>
        </w:rPr>
        <w:t xml:space="preserve"> использование</w:t>
      </w:r>
      <w:r w:rsidR="00D47DEC" w:rsidRPr="00D47DEC">
        <w:rPr>
          <w:rFonts w:ascii="Times New Roman" w:hAnsi="Times New Roman" w:cs="Times New Roman"/>
          <w:sz w:val="32"/>
          <w:szCs w:val="32"/>
        </w:rPr>
        <w:t xml:space="preserve"> </w:t>
      </w:r>
      <w:r w:rsidR="00D47DEC">
        <w:rPr>
          <w:rFonts w:ascii="Times New Roman" w:hAnsi="Times New Roman" w:cs="Times New Roman"/>
          <w:sz w:val="32"/>
          <w:szCs w:val="32"/>
        </w:rPr>
        <w:t>элементарной математики в окружении</w:t>
      </w:r>
      <w:r w:rsidR="004D4271">
        <w:rPr>
          <w:rFonts w:ascii="Times New Roman" w:hAnsi="Times New Roman" w:cs="Times New Roman"/>
          <w:sz w:val="32"/>
          <w:szCs w:val="32"/>
        </w:rPr>
        <w:t xml:space="preserve"> ребёнка</w:t>
      </w:r>
      <w:r>
        <w:rPr>
          <w:rFonts w:ascii="Times New Roman" w:hAnsi="Times New Roman" w:cs="Times New Roman"/>
          <w:sz w:val="32"/>
          <w:szCs w:val="32"/>
        </w:rPr>
        <w:t>, что правильно определяет основную цель.</w:t>
      </w:r>
    </w:p>
    <w:p w:rsidR="00F6666F" w:rsidRDefault="00EA65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Структура построения НОД соответствует поставленным задачам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рационально распределено время по его</w:t>
      </w:r>
      <w:r w:rsidR="004D4271">
        <w:rPr>
          <w:rFonts w:ascii="Times New Roman" w:hAnsi="Times New Roman" w:cs="Times New Roman"/>
          <w:sz w:val="32"/>
          <w:szCs w:val="32"/>
        </w:rPr>
        <w:t xml:space="preserve"> элементам. Выполнены са</w:t>
      </w:r>
      <w:r w:rsidR="00D47DEC">
        <w:rPr>
          <w:rFonts w:ascii="Times New Roman" w:hAnsi="Times New Roman" w:cs="Times New Roman"/>
          <w:sz w:val="32"/>
          <w:szCs w:val="32"/>
        </w:rPr>
        <w:t>нитарно</w:t>
      </w:r>
      <w:r w:rsidR="004D427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гигиенические требования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:у</w:t>
      </w:r>
      <w:proofErr w:type="gramEnd"/>
      <w:r>
        <w:rPr>
          <w:rFonts w:ascii="Times New Roman" w:hAnsi="Times New Roman" w:cs="Times New Roman"/>
          <w:sz w:val="32"/>
          <w:szCs w:val="32"/>
        </w:rPr>
        <w:t>довлетворена двигательная активность детей ,</w:t>
      </w:r>
      <w:r w:rsidR="00D47DEC">
        <w:rPr>
          <w:rFonts w:ascii="Times New Roman" w:hAnsi="Times New Roman" w:cs="Times New Roman"/>
          <w:sz w:val="32"/>
          <w:szCs w:val="32"/>
        </w:rPr>
        <w:t xml:space="preserve"> </w:t>
      </w:r>
      <w:r w:rsidR="00AF5369">
        <w:rPr>
          <w:rFonts w:ascii="Times New Roman" w:hAnsi="Times New Roman" w:cs="Times New Roman"/>
          <w:sz w:val="32"/>
          <w:szCs w:val="32"/>
        </w:rPr>
        <w:t>соответствие длительности НОД с возрастом детей.</w:t>
      </w:r>
    </w:p>
    <w:p w:rsidR="00AF5369" w:rsidRDefault="00363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Материал, </w:t>
      </w:r>
      <w:r w:rsidR="00AF5369">
        <w:rPr>
          <w:rFonts w:ascii="Times New Roman" w:hAnsi="Times New Roman" w:cs="Times New Roman"/>
          <w:sz w:val="32"/>
          <w:szCs w:val="32"/>
        </w:rPr>
        <w:t>для НОД</w:t>
      </w:r>
      <w:r>
        <w:rPr>
          <w:rFonts w:ascii="Times New Roman" w:hAnsi="Times New Roman" w:cs="Times New Roman"/>
          <w:sz w:val="32"/>
          <w:szCs w:val="32"/>
        </w:rPr>
        <w:t>,</w:t>
      </w:r>
      <w:r w:rsidR="00AF5369">
        <w:rPr>
          <w:rFonts w:ascii="Times New Roman" w:hAnsi="Times New Roman" w:cs="Times New Roman"/>
          <w:sz w:val="32"/>
          <w:szCs w:val="32"/>
        </w:rPr>
        <w:t xml:space="preserve"> </w:t>
      </w:r>
      <w:r w:rsidR="004D4271">
        <w:rPr>
          <w:rFonts w:ascii="Times New Roman" w:hAnsi="Times New Roman" w:cs="Times New Roman"/>
          <w:sz w:val="32"/>
          <w:szCs w:val="32"/>
        </w:rPr>
        <w:t>подобран учитывая возраст детей</w:t>
      </w:r>
      <w:r w:rsidR="00AF5369">
        <w:rPr>
          <w:rFonts w:ascii="Times New Roman" w:hAnsi="Times New Roman" w:cs="Times New Roman"/>
          <w:sz w:val="32"/>
          <w:szCs w:val="32"/>
        </w:rPr>
        <w:t>, их умения и знания.</w:t>
      </w:r>
    </w:p>
    <w:p w:rsidR="00AF5369" w:rsidRDefault="00AF53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НОД эффективно реализованы образовательные и развивающие цели.</w:t>
      </w:r>
    </w:p>
    <w:p w:rsidR="00647FA6" w:rsidRDefault="00E66F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Мной эффективно использована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социо</w:t>
      </w:r>
      <w:proofErr w:type="spellEnd"/>
      <w:r>
        <w:rPr>
          <w:rFonts w:ascii="Times New Roman" w:hAnsi="Times New Roman" w:cs="Times New Roman"/>
          <w:sz w:val="32"/>
          <w:szCs w:val="32"/>
        </w:rPr>
        <w:t>-игровая технология</w:t>
      </w:r>
      <w:r w:rsidR="004D4271">
        <w:rPr>
          <w:rFonts w:ascii="Times New Roman" w:hAnsi="Times New Roman" w:cs="Times New Roman"/>
          <w:sz w:val="32"/>
          <w:szCs w:val="32"/>
        </w:rPr>
        <w:t xml:space="preserve"> </w:t>
      </w:r>
      <w:r w:rsidR="00AE47F0">
        <w:rPr>
          <w:rFonts w:ascii="Times New Roman" w:hAnsi="Times New Roman" w:cs="Times New Roman"/>
          <w:sz w:val="32"/>
          <w:szCs w:val="32"/>
        </w:rPr>
        <w:t>(</w:t>
      </w:r>
      <w:r w:rsidR="000D3780">
        <w:rPr>
          <w:rFonts w:ascii="Times New Roman" w:hAnsi="Times New Roman" w:cs="Times New Roman"/>
          <w:sz w:val="32"/>
          <w:szCs w:val="32"/>
        </w:rPr>
        <w:t>игра для рабочего на</w:t>
      </w:r>
      <w:r w:rsidR="004D4271">
        <w:rPr>
          <w:rFonts w:ascii="Times New Roman" w:hAnsi="Times New Roman" w:cs="Times New Roman"/>
          <w:sz w:val="32"/>
          <w:szCs w:val="32"/>
        </w:rPr>
        <w:t>строя</w:t>
      </w:r>
      <w:r w:rsidR="000D3780">
        <w:rPr>
          <w:rFonts w:ascii="Times New Roman" w:hAnsi="Times New Roman" w:cs="Times New Roman"/>
          <w:sz w:val="32"/>
          <w:szCs w:val="32"/>
        </w:rPr>
        <w:t>, деление на группы</w:t>
      </w:r>
      <w:proofErr w:type="gramStart"/>
      <w:r w:rsidR="000D378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D3780">
        <w:rPr>
          <w:rFonts w:ascii="Times New Roman" w:hAnsi="Times New Roman" w:cs="Times New Roman"/>
          <w:sz w:val="32"/>
          <w:szCs w:val="32"/>
        </w:rPr>
        <w:t xml:space="preserve"> игра-разминка ,игра</w:t>
      </w:r>
      <w:r w:rsidR="004D4271">
        <w:rPr>
          <w:rFonts w:ascii="Times New Roman" w:hAnsi="Times New Roman" w:cs="Times New Roman"/>
          <w:sz w:val="32"/>
          <w:szCs w:val="32"/>
        </w:rPr>
        <w:t xml:space="preserve"> творческого самоутверждения</w:t>
      </w:r>
      <w:r w:rsidR="00AE47F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47FA6">
        <w:rPr>
          <w:rFonts w:ascii="Times New Roman" w:hAnsi="Times New Roman" w:cs="Times New Roman"/>
          <w:sz w:val="32"/>
          <w:szCs w:val="32"/>
        </w:rPr>
        <w:t xml:space="preserve"> разнообразные  методы и приёмы, способы формирования и развития познавательного интереса (игровые приёмы ,при</w:t>
      </w:r>
      <w:r w:rsidR="002B6485">
        <w:rPr>
          <w:rFonts w:ascii="Times New Roman" w:hAnsi="Times New Roman" w:cs="Times New Roman"/>
          <w:sz w:val="32"/>
          <w:szCs w:val="32"/>
        </w:rPr>
        <w:t>ёмы привлечения внимания ,активизац</w:t>
      </w:r>
      <w:r w:rsidR="00647FA6">
        <w:rPr>
          <w:rFonts w:ascii="Times New Roman" w:hAnsi="Times New Roman" w:cs="Times New Roman"/>
          <w:sz w:val="32"/>
          <w:szCs w:val="32"/>
        </w:rPr>
        <w:t>ия самостоятельного мышления ).</w:t>
      </w:r>
    </w:p>
    <w:p w:rsidR="00647FA6" w:rsidRDefault="00647F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НОД была использована коллективная </w:t>
      </w:r>
      <w:r w:rsidR="00D47DEC">
        <w:rPr>
          <w:rFonts w:ascii="Times New Roman" w:hAnsi="Times New Roman" w:cs="Times New Roman"/>
          <w:sz w:val="32"/>
          <w:szCs w:val="32"/>
        </w:rPr>
        <w:t xml:space="preserve">и индивидуальная </w:t>
      </w:r>
      <w:r>
        <w:rPr>
          <w:rFonts w:ascii="Times New Roman" w:hAnsi="Times New Roman" w:cs="Times New Roman"/>
          <w:sz w:val="32"/>
          <w:szCs w:val="32"/>
        </w:rPr>
        <w:t>работа детей.</w:t>
      </w:r>
      <w:r w:rsidR="002C76EE">
        <w:rPr>
          <w:rFonts w:ascii="Times New Roman" w:hAnsi="Times New Roman" w:cs="Times New Roman"/>
          <w:sz w:val="32"/>
          <w:szCs w:val="32"/>
        </w:rPr>
        <w:t xml:space="preserve"> Интерес к образовательной деятельности поддерживался сменой деятельности детей. Формировалось умение анали</w:t>
      </w:r>
      <w:r w:rsidR="004D4271">
        <w:rPr>
          <w:rFonts w:ascii="Times New Roman" w:hAnsi="Times New Roman" w:cs="Times New Roman"/>
          <w:sz w:val="32"/>
          <w:szCs w:val="32"/>
        </w:rPr>
        <w:t>зировать увиденное и услышанное</w:t>
      </w:r>
      <w:r w:rsidR="002C76EE">
        <w:rPr>
          <w:rFonts w:ascii="Times New Roman" w:hAnsi="Times New Roman" w:cs="Times New Roman"/>
          <w:sz w:val="32"/>
          <w:szCs w:val="32"/>
        </w:rPr>
        <w:t>,</w:t>
      </w:r>
      <w:r w:rsidR="004D4271">
        <w:rPr>
          <w:rFonts w:ascii="Times New Roman" w:hAnsi="Times New Roman" w:cs="Times New Roman"/>
          <w:sz w:val="32"/>
          <w:szCs w:val="32"/>
        </w:rPr>
        <w:t xml:space="preserve"> </w:t>
      </w:r>
      <w:r w:rsidR="002C76EE">
        <w:rPr>
          <w:rFonts w:ascii="Times New Roman" w:hAnsi="Times New Roman" w:cs="Times New Roman"/>
          <w:sz w:val="32"/>
          <w:szCs w:val="32"/>
        </w:rPr>
        <w:t>развивалась способность к рефлексии.</w:t>
      </w:r>
    </w:p>
    <w:p w:rsidR="002C76EE" w:rsidRDefault="002C7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протяжении всей образовательной деятельности </w:t>
      </w:r>
      <w:r w:rsidR="00CF4B0F">
        <w:rPr>
          <w:rFonts w:ascii="Times New Roman" w:hAnsi="Times New Roman" w:cs="Times New Roman"/>
          <w:sz w:val="32"/>
          <w:szCs w:val="32"/>
        </w:rPr>
        <w:t>мной поддерж</w:t>
      </w:r>
      <w:r w:rsidR="004D4271">
        <w:rPr>
          <w:rFonts w:ascii="Times New Roman" w:hAnsi="Times New Roman" w:cs="Times New Roman"/>
          <w:sz w:val="32"/>
          <w:szCs w:val="32"/>
        </w:rPr>
        <w:t>ивалась обратная связь с детьми</w:t>
      </w:r>
      <w:r w:rsidR="00CF4B0F">
        <w:rPr>
          <w:rFonts w:ascii="Times New Roman" w:hAnsi="Times New Roman" w:cs="Times New Roman"/>
          <w:sz w:val="32"/>
          <w:szCs w:val="32"/>
        </w:rPr>
        <w:t>,</w:t>
      </w:r>
      <w:r w:rsidR="0036335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CF4B0F">
        <w:rPr>
          <w:rFonts w:ascii="Times New Roman" w:hAnsi="Times New Roman" w:cs="Times New Roman"/>
          <w:sz w:val="32"/>
          <w:szCs w:val="32"/>
        </w:rPr>
        <w:t xml:space="preserve">сохранялся </w:t>
      </w:r>
      <w:r w:rsidR="00CF4B0F">
        <w:rPr>
          <w:rFonts w:ascii="Times New Roman" w:hAnsi="Times New Roman" w:cs="Times New Roman"/>
          <w:sz w:val="32"/>
          <w:szCs w:val="32"/>
        </w:rPr>
        <w:lastRenderedPageBreak/>
        <w:t>уравновешенный  тон при общении</w:t>
      </w:r>
      <w:proofErr w:type="gramStart"/>
      <w:r w:rsidR="00CF4B0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F4B0F">
        <w:rPr>
          <w:rFonts w:ascii="Times New Roman" w:hAnsi="Times New Roman" w:cs="Times New Roman"/>
          <w:sz w:val="32"/>
          <w:szCs w:val="32"/>
        </w:rPr>
        <w:t xml:space="preserve"> правильная речь , эмоциональность.</w:t>
      </w:r>
    </w:p>
    <w:p w:rsidR="00CF4B0F" w:rsidRDefault="00CF4B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Мной использовался демократический стиль проведения НОД.</w:t>
      </w:r>
    </w:p>
    <w:p w:rsidR="00AF5369" w:rsidRDefault="00AF5369">
      <w:pPr>
        <w:rPr>
          <w:rFonts w:ascii="Times New Roman" w:hAnsi="Times New Roman" w:cs="Times New Roman"/>
          <w:sz w:val="32"/>
          <w:szCs w:val="32"/>
        </w:rPr>
      </w:pPr>
    </w:p>
    <w:p w:rsidR="00F6666F" w:rsidRPr="00F6666F" w:rsidRDefault="00F6666F">
      <w:pPr>
        <w:rPr>
          <w:rFonts w:ascii="Times New Roman" w:hAnsi="Times New Roman" w:cs="Times New Roman"/>
          <w:sz w:val="32"/>
          <w:szCs w:val="32"/>
        </w:rPr>
      </w:pPr>
    </w:p>
    <w:sectPr w:rsidR="00F6666F" w:rsidRPr="00F6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6F"/>
    <w:rsid w:val="0000548C"/>
    <w:rsid w:val="000161C5"/>
    <w:rsid w:val="000545BF"/>
    <w:rsid w:val="00055DE1"/>
    <w:rsid w:val="00063AED"/>
    <w:rsid w:val="00063E17"/>
    <w:rsid w:val="00073A00"/>
    <w:rsid w:val="0008104D"/>
    <w:rsid w:val="000917A2"/>
    <w:rsid w:val="000C034B"/>
    <w:rsid w:val="000D3780"/>
    <w:rsid w:val="000D388F"/>
    <w:rsid w:val="000E2FE8"/>
    <w:rsid w:val="000E3469"/>
    <w:rsid w:val="000F7FE5"/>
    <w:rsid w:val="001055C1"/>
    <w:rsid w:val="00135893"/>
    <w:rsid w:val="00150F43"/>
    <w:rsid w:val="001511AA"/>
    <w:rsid w:val="001652EB"/>
    <w:rsid w:val="00176BEC"/>
    <w:rsid w:val="0018409D"/>
    <w:rsid w:val="0019677D"/>
    <w:rsid w:val="001A71D5"/>
    <w:rsid w:val="001B7EFC"/>
    <w:rsid w:val="001C23FF"/>
    <w:rsid w:val="001D1784"/>
    <w:rsid w:val="001D3544"/>
    <w:rsid w:val="001D4906"/>
    <w:rsid w:val="001D7A7E"/>
    <w:rsid w:val="001D7C39"/>
    <w:rsid w:val="001F40D9"/>
    <w:rsid w:val="002016E1"/>
    <w:rsid w:val="002051D6"/>
    <w:rsid w:val="00207DFB"/>
    <w:rsid w:val="002164C5"/>
    <w:rsid w:val="00245821"/>
    <w:rsid w:val="002466BB"/>
    <w:rsid w:val="00250EDA"/>
    <w:rsid w:val="0025640A"/>
    <w:rsid w:val="00257F60"/>
    <w:rsid w:val="00264F31"/>
    <w:rsid w:val="002666DF"/>
    <w:rsid w:val="00275536"/>
    <w:rsid w:val="002825DF"/>
    <w:rsid w:val="00285DD0"/>
    <w:rsid w:val="002A5077"/>
    <w:rsid w:val="002B1CF5"/>
    <w:rsid w:val="002B6485"/>
    <w:rsid w:val="002C05F0"/>
    <w:rsid w:val="002C6CE6"/>
    <w:rsid w:val="002C76EE"/>
    <w:rsid w:val="002E526F"/>
    <w:rsid w:val="002F5052"/>
    <w:rsid w:val="002F5E45"/>
    <w:rsid w:val="00300082"/>
    <w:rsid w:val="00306740"/>
    <w:rsid w:val="00342B2D"/>
    <w:rsid w:val="0035649A"/>
    <w:rsid w:val="00356544"/>
    <w:rsid w:val="0036335B"/>
    <w:rsid w:val="0038075E"/>
    <w:rsid w:val="003A3032"/>
    <w:rsid w:val="003C47A7"/>
    <w:rsid w:val="003E3EF7"/>
    <w:rsid w:val="003F3611"/>
    <w:rsid w:val="003F45AC"/>
    <w:rsid w:val="00416C57"/>
    <w:rsid w:val="0043513C"/>
    <w:rsid w:val="004448FB"/>
    <w:rsid w:val="00445642"/>
    <w:rsid w:val="004922DC"/>
    <w:rsid w:val="00496D67"/>
    <w:rsid w:val="004B1FC1"/>
    <w:rsid w:val="004C4EC2"/>
    <w:rsid w:val="004D4271"/>
    <w:rsid w:val="004D5EF4"/>
    <w:rsid w:val="004E2A67"/>
    <w:rsid w:val="004F0738"/>
    <w:rsid w:val="004F2A6F"/>
    <w:rsid w:val="00502554"/>
    <w:rsid w:val="005139F1"/>
    <w:rsid w:val="005210E0"/>
    <w:rsid w:val="00521A3E"/>
    <w:rsid w:val="005449FF"/>
    <w:rsid w:val="00545BDB"/>
    <w:rsid w:val="00546D0A"/>
    <w:rsid w:val="0056784C"/>
    <w:rsid w:val="005722D7"/>
    <w:rsid w:val="00581C6E"/>
    <w:rsid w:val="00585186"/>
    <w:rsid w:val="0058646D"/>
    <w:rsid w:val="00590672"/>
    <w:rsid w:val="00590A72"/>
    <w:rsid w:val="00591B1B"/>
    <w:rsid w:val="00592C06"/>
    <w:rsid w:val="00596045"/>
    <w:rsid w:val="005B0EE8"/>
    <w:rsid w:val="005B271B"/>
    <w:rsid w:val="005C790B"/>
    <w:rsid w:val="005C7EE3"/>
    <w:rsid w:val="005D04CE"/>
    <w:rsid w:val="005D4BC5"/>
    <w:rsid w:val="005E1048"/>
    <w:rsid w:val="00602416"/>
    <w:rsid w:val="00607BAA"/>
    <w:rsid w:val="00612C97"/>
    <w:rsid w:val="006259D6"/>
    <w:rsid w:val="0063075B"/>
    <w:rsid w:val="0063400E"/>
    <w:rsid w:val="00643609"/>
    <w:rsid w:val="00647FA6"/>
    <w:rsid w:val="00655E9F"/>
    <w:rsid w:val="00665BA7"/>
    <w:rsid w:val="0067738D"/>
    <w:rsid w:val="00691ADA"/>
    <w:rsid w:val="00692E05"/>
    <w:rsid w:val="00695962"/>
    <w:rsid w:val="006A0139"/>
    <w:rsid w:val="006A273B"/>
    <w:rsid w:val="006A681F"/>
    <w:rsid w:val="006B30B2"/>
    <w:rsid w:val="006C23C6"/>
    <w:rsid w:val="006C3EAB"/>
    <w:rsid w:val="006E4DEA"/>
    <w:rsid w:val="006F338F"/>
    <w:rsid w:val="006F5990"/>
    <w:rsid w:val="00711CC2"/>
    <w:rsid w:val="00754558"/>
    <w:rsid w:val="00757928"/>
    <w:rsid w:val="00760CE5"/>
    <w:rsid w:val="0078255A"/>
    <w:rsid w:val="0079407D"/>
    <w:rsid w:val="0079585E"/>
    <w:rsid w:val="007A0758"/>
    <w:rsid w:val="007A5767"/>
    <w:rsid w:val="007B2EB9"/>
    <w:rsid w:val="007B3576"/>
    <w:rsid w:val="007B5A32"/>
    <w:rsid w:val="007B5B6F"/>
    <w:rsid w:val="007C0CCE"/>
    <w:rsid w:val="007C2313"/>
    <w:rsid w:val="007C2C99"/>
    <w:rsid w:val="007D55CC"/>
    <w:rsid w:val="007E0FB6"/>
    <w:rsid w:val="007E58C4"/>
    <w:rsid w:val="008017D7"/>
    <w:rsid w:val="00801AA0"/>
    <w:rsid w:val="00832826"/>
    <w:rsid w:val="00850394"/>
    <w:rsid w:val="00854765"/>
    <w:rsid w:val="00855F32"/>
    <w:rsid w:val="00857D51"/>
    <w:rsid w:val="00860937"/>
    <w:rsid w:val="0086155A"/>
    <w:rsid w:val="00865880"/>
    <w:rsid w:val="008723AA"/>
    <w:rsid w:val="0087635B"/>
    <w:rsid w:val="00880912"/>
    <w:rsid w:val="00885698"/>
    <w:rsid w:val="00892D8B"/>
    <w:rsid w:val="008A253D"/>
    <w:rsid w:val="008A61E4"/>
    <w:rsid w:val="008C37D1"/>
    <w:rsid w:val="008C429D"/>
    <w:rsid w:val="00901170"/>
    <w:rsid w:val="00904AED"/>
    <w:rsid w:val="00905072"/>
    <w:rsid w:val="00933932"/>
    <w:rsid w:val="00934D22"/>
    <w:rsid w:val="00945725"/>
    <w:rsid w:val="009521FC"/>
    <w:rsid w:val="0095711B"/>
    <w:rsid w:val="0096288E"/>
    <w:rsid w:val="009636EF"/>
    <w:rsid w:val="009668E9"/>
    <w:rsid w:val="0096705D"/>
    <w:rsid w:val="009713F2"/>
    <w:rsid w:val="00973B8A"/>
    <w:rsid w:val="00982275"/>
    <w:rsid w:val="00983338"/>
    <w:rsid w:val="009909CD"/>
    <w:rsid w:val="00994D63"/>
    <w:rsid w:val="00996CDD"/>
    <w:rsid w:val="009A5A1C"/>
    <w:rsid w:val="009B6BC2"/>
    <w:rsid w:val="009C1FF8"/>
    <w:rsid w:val="009C311F"/>
    <w:rsid w:val="009F4321"/>
    <w:rsid w:val="00A027E4"/>
    <w:rsid w:val="00A10EC3"/>
    <w:rsid w:val="00A11C36"/>
    <w:rsid w:val="00A20551"/>
    <w:rsid w:val="00A22901"/>
    <w:rsid w:val="00A249FD"/>
    <w:rsid w:val="00A5268A"/>
    <w:rsid w:val="00A8426F"/>
    <w:rsid w:val="00A84A6F"/>
    <w:rsid w:val="00A95301"/>
    <w:rsid w:val="00AA1711"/>
    <w:rsid w:val="00AA3AC2"/>
    <w:rsid w:val="00AE1E86"/>
    <w:rsid w:val="00AE47F0"/>
    <w:rsid w:val="00AE7CD3"/>
    <w:rsid w:val="00AF5369"/>
    <w:rsid w:val="00AF70C3"/>
    <w:rsid w:val="00B0149C"/>
    <w:rsid w:val="00B066CD"/>
    <w:rsid w:val="00B120C2"/>
    <w:rsid w:val="00B1480A"/>
    <w:rsid w:val="00B16730"/>
    <w:rsid w:val="00B3469C"/>
    <w:rsid w:val="00B412B2"/>
    <w:rsid w:val="00B43FD5"/>
    <w:rsid w:val="00B62369"/>
    <w:rsid w:val="00B7773A"/>
    <w:rsid w:val="00BA7674"/>
    <w:rsid w:val="00BE364C"/>
    <w:rsid w:val="00BE62EA"/>
    <w:rsid w:val="00BF5DB3"/>
    <w:rsid w:val="00C02BA3"/>
    <w:rsid w:val="00C0771B"/>
    <w:rsid w:val="00C16983"/>
    <w:rsid w:val="00C22EBA"/>
    <w:rsid w:val="00C23733"/>
    <w:rsid w:val="00C26965"/>
    <w:rsid w:val="00C40052"/>
    <w:rsid w:val="00C41441"/>
    <w:rsid w:val="00C46D52"/>
    <w:rsid w:val="00C51EB9"/>
    <w:rsid w:val="00C601A0"/>
    <w:rsid w:val="00C81B97"/>
    <w:rsid w:val="00C85019"/>
    <w:rsid w:val="00C85AE5"/>
    <w:rsid w:val="00C95DE9"/>
    <w:rsid w:val="00CB16DC"/>
    <w:rsid w:val="00CE2C08"/>
    <w:rsid w:val="00CF10CF"/>
    <w:rsid w:val="00CF4B0F"/>
    <w:rsid w:val="00D0262C"/>
    <w:rsid w:val="00D102E0"/>
    <w:rsid w:val="00D16604"/>
    <w:rsid w:val="00D24353"/>
    <w:rsid w:val="00D47DEC"/>
    <w:rsid w:val="00D503EF"/>
    <w:rsid w:val="00D5159A"/>
    <w:rsid w:val="00D5215C"/>
    <w:rsid w:val="00DA1904"/>
    <w:rsid w:val="00DA448F"/>
    <w:rsid w:val="00DB76FC"/>
    <w:rsid w:val="00DC3ED5"/>
    <w:rsid w:val="00DC45E8"/>
    <w:rsid w:val="00DC7723"/>
    <w:rsid w:val="00E01795"/>
    <w:rsid w:val="00E0336F"/>
    <w:rsid w:val="00E048D9"/>
    <w:rsid w:val="00E30285"/>
    <w:rsid w:val="00E504F2"/>
    <w:rsid w:val="00E50764"/>
    <w:rsid w:val="00E5505D"/>
    <w:rsid w:val="00E636F6"/>
    <w:rsid w:val="00E66F77"/>
    <w:rsid w:val="00E7265F"/>
    <w:rsid w:val="00E72A00"/>
    <w:rsid w:val="00E85CC2"/>
    <w:rsid w:val="00EA1A3D"/>
    <w:rsid w:val="00EA65CD"/>
    <w:rsid w:val="00EB67DB"/>
    <w:rsid w:val="00EB6E26"/>
    <w:rsid w:val="00EC3806"/>
    <w:rsid w:val="00EE34F2"/>
    <w:rsid w:val="00EE4B81"/>
    <w:rsid w:val="00EF19EF"/>
    <w:rsid w:val="00EF54D3"/>
    <w:rsid w:val="00F16C68"/>
    <w:rsid w:val="00F17E4C"/>
    <w:rsid w:val="00F35759"/>
    <w:rsid w:val="00F452C7"/>
    <w:rsid w:val="00F5239D"/>
    <w:rsid w:val="00F6666F"/>
    <w:rsid w:val="00F676DA"/>
    <w:rsid w:val="00F755CE"/>
    <w:rsid w:val="00F849D7"/>
    <w:rsid w:val="00F91065"/>
    <w:rsid w:val="00FA29C1"/>
    <w:rsid w:val="00FA7AC1"/>
    <w:rsid w:val="00FB402F"/>
    <w:rsid w:val="00FD7E43"/>
    <w:rsid w:val="00FE478E"/>
    <w:rsid w:val="00FE4ADF"/>
    <w:rsid w:val="00FF11C0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2015-04-19T08:00:00Z</dcterms:created>
  <dcterms:modified xsi:type="dcterms:W3CDTF">2016-02-14T16:05:00Z</dcterms:modified>
</cp:coreProperties>
</file>