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F8" w:rsidRPr="005A31A1" w:rsidRDefault="00B14AA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5A31A1">
        <w:rPr>
          <w:rFonts w:ascii="Times New Roman" w:hAnsi="Times New Roman" w:cs="Times New Roman"/>
          <w:b/>
          <w:sz w:val="36"/>
          <w:szCs w:val="36"/>
        </w:rPr>
        <w:t>Посадка лука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545FC9">
        <w:rPr>
          <w:rFonts w:ascii="Times New Roman" w:hAnsi="Times New Roman" w:cs="Times New Roman"/>
          <w:b/>
          <w:sz w:val="36"/>
          <w:szCs w:val="36"/>
        </w:rPr>
        <w:t>Конспект практического занятия с детьми старшего дошкольного возраста</w:t>
      </w:r>
      <w:r w:rsidR="00FF7D23" w:rsidRPr="005A31A1">
        <w:rPr>
          <w:rFonts w:ascii="Times New Roman" w:hAnsi="Times New Roman" w:cs="Times New Roman"/>
          <w:b/>
          <w:sz w:val="36"/>
          <w:szCs w:val="36"/>
        </w:rPr>
        <w:t>.</w:t>
      </w:r>
    </w:p>
    <w:p w:rsidR="00FF7D23" w:rsidRDefault="00FF7D23">
      <w:pPr>
        <w:rPr>
          <w:rFonts w:ascii="Times New Roman" w:hAnsi="Times New Roman" w:cs="Times New Roman"/>
          <w:sz w:val="28"/>
          <w:szCs w:val="28"/>
        </w:rPr>
      </w:pPr>
      <w:r w:rsidRPr="005A31A1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684">
        <w:rPr>
          <w:rFonts w:ascii="Times New Roman" w:hAnsi="Times New Roman" w:cs="Times New Roman"/>
          <w:sz w:val="28"/>
          <w:szCs w:val="28"/>
        </w:rPr>
        <w:t xml:space="preserve">Закреплять знания детей о строении луковицы, об условиях, необходимых для роста растения. </w:t>
      </w:r>
      <w:r>
        <w:rPr>
          <w:rFonts w:ascii="Times New Roman" w:hAnsi="Times New Roman" w:cs="Times New Roman"/>
          <w:sz w:val="28"/>
          <w:szCs w:val="28"/>
        </w:rPr>
        <w:t xml:space="preserve">Учить детей подготавливать инструменты, рабочее </w:t>
      </w:r>
      <w:r w:rsidR="00C21684">
        <w:rPr>
          <w:rFonts w:ascii="Times New Roman" w:hAnsi="Times New Roman" w:cs="Times New Roman"/>
          <w:sz w:val="28"/>
          <w:szCs w:val="28"/>
        </w:rPr>
        <w:t>место и убирать за собой. Развивать речь, активизировать словарь: корень, луковица, стрелка</w:t>
      </w:r>
      <w:r w:rsidR="008A4344">
        <w:rPr>
          <w:rFonts w:ascii="Times New Roman" w:hAnsi="Times New Roman" w:cs="Times New Roman"/>
          <w:sz w:val="28"/>
          <w:szCs w:val="28"/>
        </w:rPr>
        <w:t>, чешуйки</w:t>
      </w:r>
      <w:r w:rsidR="00C21684">
        <w:rPr>
          <w:rFonts w:ascii="Times New Roman" w:hAnsi="Times New Roman" w:cs="Times New Roman"/>
          <w:sz w:val="28"/>
          <w:szCs w:val="28"/>
        </w:rPr>
        <w:t>.</w:t>
      </w:r>
    </w:p>
    <w:p w:rsidR="005710F8" w:rsidRPr="00AF5266" w:rsidRDefault="005710F8">
      <w:pPr>
        <w:rPr>
          <w:rFonts w:ascii="Times New Roman" w:hAnsi="Times New Roman" w:cs="Times New Roman"/>
          <w:b/>
          <w:sz w:val="28"/>
          <w:szCs w:val="28"/>
        </w:rPr>
      </w:pPr>
      <w:r w:rsidRPr="005A31A1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Луковицы, ящик с землей, стаканчики, лопатки, лейки, палочки</w:t>
      </w:r>
      <w:r w:rsidR="003C61AE">
        <w:rPr>
          <w:rFonts w:ascii="Times New Roman" w:hAnsi="Times New Roman" w:cs="Times New Roman"/>
          <w:sz w:val="28"/>
          <w:szCs w:val="28"/>
        </w:rPr>
        <w:t xml:space="preserve">, </w:t>
      </w:r>
      <w:r w:rsidR="003C61AE" w:rsidRPr="00B14AAD">
        <w:rPr>
          <w:rFonts w:ascii="Times New Roman" w:hAnsi="Times New Roman" w:cs="Times New Roman"/>
          <w:sz w:val="28"/>
          <w:szCs w:val="28"/>
        </w:rPr>
        <w:t>фартуки, клеенки на столы.</w:t>
      </w:r>
      <w:proofErr w:type="gramEnd"/>
    </w:p>
    <w:p w:rsidR="003C61AE" w:rsidRPr="00AF5266" w:rsidRDefault="003C61AE">
      <w:pPr>
        <w:rPr>
          <w:rFonts w:ascii="Times New Roman" w:hAnsi="Times New Roman" w:cs="Times New Roman"/>
          <w:b/>
          <w:sz w:val="28"/>
          <w:szCs w:val="28"/>
        </w:rPr>
      </w:pPr>
      <w:r w:rsidRPr="00AF5266">
        <w:rPr>
          <w:rFonts w:ascii="Times New Roman" w:hAnsi="Times New Roman" w:cs="Times New Roman"/>
          <w:b/>
          <w:sz w:val="28"/>
          <w:szCs w:val="28"/>
        </w:rPr>
        <w:t>Ход занятия</w:t>
      </w:r>
      <w:bookmarkStart w:id="0" w:name="_GoBack"/>
      <w:bookmarkEnd w:id="0"/>
    </w:p>
    <w:p w:rsidR="003C61AE" w:rsidRPr="00AF5266" w:rsidRDefault="003C61AE" w:rsidP="005200E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F5266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3C61AE" w:rsidRPr="005200E8" w:rsidRDefault="00224500" w:rsidP="005200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266">
        <w:rPr>
          <w:rFonts w:ascii="Times New Roman" w:hAnsi="Times New Roman" w:cs="Times New Roman"/>
          <w:b/>
          <w:sz w:val="28"/>
          <w:szCs w:val="28"/>
        </w:rPr>
        <w:t>Вводная беседа</w:t>
      </w:r>
      <w:r w:rsidRPr="005200E8">
        <w:rPr>
          <w:rFonts w:ascii="Times New Roman" w:hAnsi="Times New Roman" w:cs="Times New Roman"/>
          <w:sz w:val="28"/>
          <w:szCs w:val="28"/>
        </w:rPr>
        <w:t>.</w:t>
      </w:r>
    </w:p>
    <w:p w:rsidR="003C61AE" w:rsidRDefault="003C6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загадывает загадку: </w:t>
      </w:r>
    </w:p>
    <w:p w:rsidR="003C61AE" w:rsidRDefault="003C61AE" w:rsidP="003C61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«Сидит дед, во сто шуб одет.</w:t>
      </w:r>
    </w:p>
    <w:p w:rsidR="003C61AE" w:rsidRDefault="003C61AE" w:rsidP="003C61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его раздевает, тот слезы проливает»</w:t>
      </w:r>
    </w:p>
    <w:p w:rsidR="00224500" w:rsidRDefault="00224500" w:rsidP="003C61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рассмотрим луковицу:</w:t>
      </w:r>
    </w:p>
    <w:p w:rsidR="00224500" w:rsidRDefault="00224500" w:rsidP="003C61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покрыта луковица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(Сухими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чешуйками-луковой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шелухой). </w:t>
      </w:r>
    </w:p>
    <w:p w:rsidR="00224500" w:rsidRDefault="00224500" w:rsidP="003C61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донце луковицы – старые корешки.</w:t>
      </w:r>
    </w:p>
    <w:p w:rsidR="008A4344" w:rsidRDefault="00224500" w:rsidP="003C61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появляется из верхушки луковицы? (Стрелки - зелень)</w:t>
      </w:r>
    </w:p>
    <w:p w:rsidR="00224500" w:rsidRDefault="00224500" w:rsidP="003C61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говорят: «Лук-от семи недуг?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6918CF">
        <w:rPr>
          <w:rFonts w:ascii="Times New Roman" w:hAnsi="Times New Roman" w:cs="Times New Roman"/>
          <w:sz w:val="28"/>
          <w:szCs w:val="28"/>
        </w:rPr>
        <w:t>Дети рассказывают о</w:t>
      </w:r>
      <w:r>
        <w:rPr>
          <w:rFonts w:ascii="Times New Roman" w:hAnsi="Times New Roman" w:cs="Times New Roman"/>
          <w:sz w:val="28"/>
          <w:szCs w:val="28"/>
        </w:rPr>
        <w:t xml:space="preserve"> лекарственных свойствах лука) </w:t>
      </w:r>
    </w:p>
    <w:p w:rsidR="0095601F" w:rsidRDefault="0095601F" w:rsidP="003C61A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Что необходимо для роста растений?  (Земля, вода, свет, тепло)</w:t>
      </w:r>
    </w:p>
    <w:p w:rsidR="005200E8" w:rsidRPr="00AF5266" w:rsidRDefault="005200E8" w:rsidP="005200E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F5266">
        <w:rPr>
          <w:rFonts w:ascii="Times New Roman" w:hAnsi="Times New Roman" w:cs="Times New Roman"/>
          <w:b/>
          <w:sz w:val="28"/>
          <w:szCs w:val="28"/>
        </w:rPr>
        <w:t>Посадка лука.</w:t>
      </w:r>
    </w:p>
    <w:p w:rsidR="005200E8" w:rsidRDefault="00F124DF" w:rsidP="005200E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00E8">
        <w:rPr>
          <w:rFonts w:ascii="Times New Roman" w:hAnsi="Times New Roman" w:cs="Times New Roman"/>
          <w:sz w:val="28"/>
          <w:szCs w:val="28"/>
        </w:rPr>
        <w:t xml:space="preserve">Ребята, давайте посадим лук.  Но вначале наденем фартуки и </w:t>
      </w:r>
      <w:proofErr w:type="spellStart"/>
      <w:r w:rsidR="005200E8">
        <w:rPr>
          <w:rFonts w:ascii="Times New Roman" w:hAnsi="Times New Roman" w:cs="Times New Roman"/>
          <w:sz w:val="28"/>
          <w:szCs w:val="28"/>
        </w:rPr>
        <w:t>застелим</w:t>
      </w:r>
      <w:proofErr w:type="spellEnd"/>
      <w:r w:rsidR="005200E8">
        <w:rPr>
          <w:rFonts w:ascii="Times New Roman" w:hAnsi="Times New Roman" w:cs="Times New Roman"/>
          <w:sz w:val="28"/>
          <w:szCs w:val="28"/>
        </w:rPr>
        <w:t xml:space="preserve"> столы клеенкой</w:t>
      </w:r>
      <w:r>
        <w:rPr>
          <w:rFonts w:ascii="Times New Roman" w:hAnsi="Times New Roman" w:cs="Times New Roman"/>
          <w:sz w:val="28"/>
          <w:szCs w:val="28"/>
        </w:rPr>
        <w:t>, чтобы не запачкаться самим и не запачкать столы.</w:t>
      </w:r>
    </w:p>
    <w:p w:rsidR="00F124DF" w:rsidRDefault="00F124DF" w:rsidP="005200E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нужно сделать сначала? (Насыпать землю в стаканчики)</w:t>
      </w:r>
    </w:p>
    <w:p w:rsidR="00F124DF" w:rsidRDefault="00F124DF" w:rsidP="005200E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правильно посадить луковицу? (Донцем, где корешки). Верхняя часть луковицы  должна выступать.</w:t>
      </w:r>
    </w:p>
    <w:p w:rsidR="00F124DF" w:rsidRDefault="005A31A1" w:rsidP="005200E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еще необходимо сд</w:t>
      </w:r>
      <w:r w:rsidR="00F124DF">
        <w:rPr>
          <w:rFonts w:ascii="Times New Roman" w:hAnsi="Times New Roman" w:cs="Times New Roman"/>
          <w:sz w:val="28"/>
          <w:szCs w:val="28"/>
        </w:rPr>
        <w:t>елать?</w:t>
      </w:r>
      <w:r>
        <w:rPr>
          <w:rFonts w:ascii="Times New Roman" w:hAnsi="Times New Roman" w:cs="Times New Roman"/>
          <w:sz w:val="28"/>
          <w:szCs w:val="28"/>
        </w:rPr>
        <w:t xml:space="preserve"> (Полить луковицу).</w:t>
      </w:r>
    </w:p>
    <w:p w:rsidR="005A31A1" w:rsidRDefault="005A31A1" w:rsidP="005200E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сейчас сделаем зарисовки луковицы в календаре. </w:t>
      </w:r>
    </w:p>
    <w:p w:rsidR="00AF5266" w:rsidRPr="00AF5266" w:rsidRDefault="00AF5266" w:rsidP="005200E8">
      <w:pPr>
        <w:pStyle w:val="a5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A31A1" w:rsidRPr="00AF5266" w:rsidRDefault="005A31A1" w:rsidP="005200E8">
      <w:pPr>
        <w:pStyle w:val="a5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526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F5266">
        <w:rPr>
          <w:rFonts w:ascii="Times New Roman" w:hAnsi="Times New Roman" w:cs="Times New Roman"/>
          <w:b/>
          <w:sz w:val="28"/>
          <w:szCs w:val="28"/>
        </w:rPr>
        <w:t>.Заключение.</w:t>
      </w:r>
      <w:proofErr w:type="gramEnd"/>
    </w:p>
    <w:p w:rsidR="005A31A1" w:rsidRDefault="005A31A1" w:rsidP="005A31A1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неделю  в этот же день мы рассмотрим луковицу и снова зарисуем ее.</w:t>
      </w:r>
    </w:p>
    <w:p w:rsidR="00AF5266" w:rsidRDefault="00AF5266" w:rsidP="005A31A1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A31A1" w:rsidRPr="00AF5266" w:rsidRDefault="00AF5266" w:rsidP="00AF5266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5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1A1" w:rsidRPr="00AF5266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5A31A1" w:rsidRPr="005A31A1" w:rsidRDefault="005A31A1" w:rsidP="005200E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5A31A1" w:rsidRPr="005A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134C"/>
    <w:multiLevelType w:val="hybridMultilevel"/>
    <w:tmpl w:val="35C4160E"/>
    <w:lvl w:ilvl="0" w:tplc="AF969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59"/>
    <w:rsid w:val="000300D6"/>
    <w:rsid w:val="00042F45"/>
    <w:rsid w:val="000600AF"/>
    <w:rsid w:val="00063A30"/>
    <w:rsid w:val="000A2D4E"/>
    <w:rsid w:val="000A7E3F"/>
    <w:rsid w:val="000B2EC8"/>
    <w:rsid w:val="000C170A"/>
    <w:rsid w:val="000C2FD1"/>
    <w:rsid w:val="000F19CD"/>
    <w:rsid w:val="000F6B4E"/>
    <w:rsid w:val="00100F19"/>
    <w:rsid w:val="00115EE0"/>
    <w:rsid w:val="0013238C"/>
    <w:rsid w:val="00151A4E"/>
    <w:rsid w:val="00156B9F"/>
    <w:rsid w:val="00163D9F"/>
    <w:rsid w:val="0018169A"/>
    <w:rsid w:val="00182F4A"/>
    <w:rsid w:val="00184FFF"/>
    <w:rsid w:val="001B017A"/>
    <w:rsid w:val="001C2696"/>
    <w:rsid w:val="001C3442"/>
    <w:rsid w:val="001C4882"/>
    <w:rsid w:val="001C78F5"/>
    <w:rsid w:val="001D0969"/>
    <w:rsid w:val="001E2018"/>
    <w:rsid w:val="00210F8D"/>
    <w:rsid w:val="00211F08"/>
    <w:rsid w:val="00224500"/>
    <w:rsid w:val="002325EC"/>
    <w:rsid w:val="00237FAE"/>
    <w:rsid w:val="00245AF4"/>
    <w:rsid w:val="002574C6"/>
    <w:rsid w:val="002608E0"/>
    <w:rsid w:val="00270CC0"/>
    <w:rsid w:val="0027149E"/>
    <w:rsid w:val="00274D18"/>
    <w:rsid w:val="00280B47"/>
    <w:rsid w:val="00282C3E"/>
    <w:rsid w:val="002841B4"/>
    <w:rsid w:val="002937D8"/>
    <w:rsid w:val="002A111A"/>
    <w:rsid w:val="002C05AF"/>
    <w:rsid w:val="002C17DC"/>
    <w:rsid w:val="002C36CB"/>
    <w:rsid w:val="002C4231"/>
    <w:rsid w:val="003158AE"/>
    <w:rsid w:val="003244C2"/>
    <w:rsid w:val="00335E49"/>
    <w:rsid w:val="00355515"/>
    <w:rsid w:val="00362E57"/>
    <w:rsid w:val="00366AA4"/>
    <w:rsid w:val="00366F7A"/>
    <w:rsid w:val="003754E1"/>
    <w:rsid w:val="00377E0E"/>
    <w:rsid w:val="003A2FED"/>
    <w:rsid w:val="003B0C97"/>
    <w:rsid w:val="003B7218"/>
    <w:rsid w:val="003C3D13"/>
    <w:rsid w:val="003C4E35"/>
    <w:rsid w:val="003C61AE"/>
    <w:rsid w:val="003C6FDC"/>
    <w:rsid w:val="003D0528"/>
    <w:rsid w:val="003E2A59"/>
    <w:rsid w:val="003E34EF"/>
    <w:rsid w:val="003F4845"/>
    <w:rsid w:val="003F50F0"/>
    <w:rsid w:val="003F54B3"/>
    <w:rsid w:val="00401704"/>
    <w:rsid w:val="00402D11"/>
    <w:rsid w:val="004052C6"/>
    <w:rsid w:val="00407F93"/>
    <w:rsid w:val="0041326B"/>
    <w:rsid w:val="00430ED7"/>
    <w:rsid w:val="00441371"/>
    <w:rsid w:val="0044422D"/>
    <w:rsid w:val="00453445"/>
    <w:rsid w:val="0045537E"/>
    <w:rsid w:val="00461CF8"/>
    <w:rsid w:val="0046429C"/>
    <w:rsid w:val="00473A83"/>
    <w:rsid w:val="00480E8D"/>
    <w:rsid w:val="00492D5C"/>
    <w:rsid w:val="004944A1"/>
    <w:rsid w:val="004A4179"/>
    <w:rsid w:val="004B2472"/>
    <w:rsid w:val="004B4B0C"/>
    <w:rsid w:val="004C51F6"/>
    <w:rsid w:val="004C7000"/>
    <w:rsid w:val="004E2BD6"/>
    <w:rsid w:val="004E58F6"/>
    <w:rsid w:val="004E6308"/>
    <w:rsid w:val="005150D8"/>
    <w:rsid w:val="00515818"/>
    <w:rsid w:val="005200E8"/>
    <w:rsid w:val="00530025"/>
    <w:rsid w:val="00530F57"/>
    <w:rsid w:val="00536809"/>
    <w:rsid w:val="00545FC9"/>
    <w:rsid w:val="005601D2"/>
    <w:rsid w:val="005710F8"/>
    <w:rsid w:val="0059161F"/>
    <w:rsid w:val="005916E4"/>
    <w:rsid w:val="005949DB"/>
    <w:rsid w:val="00596465"/>
    <w:rsid w:val="005A31A1"/>
    <w:rsid w:val="005D078A"/>
    <w:rsid w:val="005D2312"/>
    <w:rsid w:val="0061244E"/>
    <w:rsid w:val="00614059"/>
    <w:rsid w:val="006317DA"/>
    <w:rsid w:val="00637185"/>
    <w:rsid w:val="0066592A"/>
    <w:rsid w:val="006768D2"/>
    <w:rsid w:val="0068443A"/>
    <w:rsid w:val="006845D5"/>
    <w:rsid w:val="006848BF"/>
    <w:rsid w:val="00686F92"/>
    <w:rsid w:val="00687E50"/>
    <w:rsid w:val="006918CF"/>
    <w:rsid w:val="00692226"/>
    <w:rsid w:val="00694606"/>
    <w:rsid w:val="006A2071"/>
    <w:rsid w:val="006A7433"/>
    <w:rsid w:val="006B1C96"/>
    <w:rsid w:val="006C34D8"/>
    <w:rsid w:val="006D20DB"/>
    <w:rsid w:val="006D2978"/>
    <w:rsid w:val="006D50B5"/>
    <w:rsid w:val="006D621E"/>
    <w:rsid w:val="006D78A7"/>
    <w:rsid w:val="006E503E"/>
    <w:rsid w:val="0071069C"/>
    <w:rsid w:val="00712A23"/>
    <w:rsid w:val="00716EED"/>
    <w:rsid w:val="00717128"/>
    <w:rsid w:val="00720201"/>
    <w:rsid w:val="00737F12"/>
    <w:rsid w:val="007506B4"/>
    <w:rsid w:val="00756F05"/>
    <w:rsid w:val="00764CCC"/>
    <w:rsid w:val="007704A6"/>
    <w:rsid w:val="00777DBF"/>
    <w:rsid w:val="00787A29"/>
    <w:rsid w:val="00790B20"/>
    <w:rsid w:val="007968CB"/>
    <w:rsid w:val="00797286"/>
    <w:rsid w:val="007C45CD"/>
    <w:rsid w:val="007E5754"/>
    <w:rsid w:val="008032ED"/>
    <w:rsid w:val="008071AA"/>
    <w:rsid w:val="008116D1"/>
    <w:rsid w:val="0081314D"/>
    <w:rsid w:val="008161EA"/>
    <w:rsid w:val="00820F99"/>
    <w:rsid w:val="00826A83"/>
    <w:rsid w:val="00827594"/>
    <w:rsid w:val="00831016"/>
    <w:rsid w:val="008310AA"/>
    <w:rsid w:val="00850EEC"/>
    <w:rsid w:val="00874D41"/>
    <w:rsid w:val="0088009D"/>
    <w:rsid w:val="008943A2"/>
    <w:rsid w:val="008A4344"/>
    <w:rsid w:val="008B0151"/>
    <w:rsid w:val="008B3816"/>
    <w:rsid w:val="008B68AD"/>
    <w:rsid w:val="008E05B0"/>
    <w:rsid w:val="008E1E71"/>
    <w:rsid w:val="008E4128"/>
    <w:rsid w:val="008E53BC"/>
    <w:rsid w:val="00910F92"/>
    <w:rsid w:val="009256D5"/>
    <w:rsid w:val="0092787F"/>
    <w:rsid w:val="00930CB8"/>
    <w:rsid w:val="0093326D"/>
    <w:rsid w:val="0095601F"/>
    <w:rsid w:val="00963068"/>
    <w:rsid w:val="00964E9D"/>
    <w:rsid w:val="00970610"/>
    <w:rsid w:val="009820F7"/>
    <w:rsid w:val="00982FBF"/>
    <w:rsid w:val="00994EAC"/>
    <w:rsid w:val="009B7575"/>
    <w:rsid w:val="009C59B5"/>
    <w:rsid w:val="009C6158"/>
    <w:rsid w:val="009C6C4C"/>
    <w:rsid w:val="009D7BEC"/>
    <w:rsid w:val="009E2413"/>
    <w:rsid w:val="009F4030"/>
    <w:rsid w:val="00A071E6"/>
    <w:rsid w:val="00A07F6A"/>
    <w:rsid w:val="00A30A38"/>
    <w:rsid w:val="00A30B1D"/>
    <w:rsid w:val="00A31B31"/>
    <w:rsid w:val="00A32339"/>
    <w:rsid w:val="00A50699"/>
    <w:rsid w:val="00A515B5"/>
    <w:rsid w:val="00A73079"/>
    <w:rsid w:val="00A95084"/>
    <w:rsid w:val="00AA3242"/>
    <w:rsid w:val="00AA5BAE"/>
    <w:rsid w:val="00AA6DBA"/>
    <w:rsid w:val="00AD3382"/>
    <w:rsid w:val="00AE2A5F"/>
    <w:rsid w:val="00AF045B"/>
    <w:rsid w:val="00AF5266"/>
    <w:rsid w:val="00B021F1"/>
    <w:rsid w:val="00B03B0E"/>
    <w:rsid w:val="00B05AEC"/>
    <w:rsid w:val="00B11090"/>
    <w:rsid w:val="00B13464"/>
    <w:rsid w:val="00B1389B"/>
    <w:rsid w:val="00B14AAD"/>
    <w:rsid w:val="00B2299C"/>
    <w:rsid w:val="00B236C7"/>
    <w:rsid w:val="00B24E01"/>
    <w:rsid w:val="00B2712E"/>
    <w:rsid w:val="00B31581"/>
    <w:rsid w:val="00B35D92"/>
    <w:rsid w:val="00B4252B"/>
    <w:rsid w:val="00B432B2"/>
    <w:rsid w:val="00B569F2"/>
    <w:rsid w:val="00B57682"/>
    <w:rsid w:val="00B74BFC"/>
    <w:rsid w:val="00B7704C"/>
    <w:rsid w:val="00B77175"/>
    <w:rsid w:val="00B96F88"/>
    <w:rsid w:val="00BA0B9E"/>
    <w:rsid w:val="00BB2DEC"/>
    <w:rsid w:val="00BB49B9"/>
    <w:rsid w:val="00BB557E"/>
    <w:rsid w:val="00BB7E4E"/>
    <w:rsid w:val="00BC0261"/>
    <w:rsid w:val="00BC388A"/>
    <w:rsid w:val="00BD1FC0"/>
    <w:rsid w:val="00BD6436"/>
    <w:rsid w:val="00BE7F06"/>
    <w:rsid w:val="00BF697D"/>
    <w:rsid w:val="00C040C8"/>
    <w:rsid w:val="00C05196"/>
    <w:rsid w:val="00C10F89"/>
    <w:rsid w:val="00C15C77"/>
    <w:rsid w:val="00C20D19"/>
    <w:rsid w:val="00C21684"/>
    <w:rsid w:val="00C34A9A"/>
    <w:rsid w:val="00C541BC"/>
    <w:rsid w:val="00C61D12"/>
    <w:rsid w:val="00C73754"/>
    <w:rsid w:val="00C73D65"/>
    <w:rsid w:val="00C779B9"/>
    <w:rsid w:val="00C80244"/>
    <w:rsid w:val="00C80655"/>
    <w:rsid w:val="00C90E9A"/>
    <w:rsid w:val="00CA31C5"/>
    <w:rsid w:val="00CA4160"/>
    <w:rsid w:val="00CE68F1"/>
    <w:rsid w:val="00CF64D4"/>
    <w:rsid w:val="00CF71C0"/>
    <w:rsid w:val="00D03A13"/>
    <w:rsid w:val="00D05D2F"/>
    <w:rsid w:val="00D0769F"/>
    <w:rsid w:val="00D30A8F"/>
    <w:rsid w:val="00D32787"/>
    <w:rsid w:val="00D36E91"/>
    <w:rsid w:val="00D50797"/>
    <w:rsid w:val="00D61865"/>
    <w:rsid w:val="00D63B26"/>
    <w:rsid w:val="00D66FE9"/>
    <w:rsid w:val="00D707D9"/>
    <w:rsid w:val="00D75192"/>
    <w:rsid w:val="00D77ECC"/>
    <w:rsid w:val="00D8510D"/>
    <w:rsid w:val="00D90A0E"/>
    <w:rsid w:val="00D91ED0"/>
    <w:rsid w:val="00D92603"/>
    <w:rsid w:val="00D92604"/>
    <w:rsid w:val="00D95E1E"/>
    <w:rsid w:val="00D979DE"/>
    <w:rsid w:val="00DA1108"/>
    <w:rsid w:val="00DA115A"/>
    <w:rsid w:val="00DA53F6"/>
    <w:rsid w:val="00DA7152"/>
    <w:rsid w:val="00DC5117"/>
    <w:rsid w:val="00DE12BF"/>
    <w:rsid w:val="00DE13E1"/>
    <w:rsid w:val="00DF033A"/>
    <w:rsid w:val="00DF0AA0"/>
    <w:rsid w:val="00DF58EB"/>
    <w:rsid w:val="00E20613"/>
    <w:rsid w:val="00E25EF5"/>
    <w:rsid w:val="00E32CCB"/>
    <w:rsid w:val="00E335CB"/>
    <w:rsid w:val="00E47724"/>
    <w:rsid w:val="00E52DBA"/>
    <w:rsid w:val="00E543EE"/>
    <w:rsid w:val="00E64D59"/>
    <w:rsid w:val="00E67638"/>
    <w:rsid w:val="00E7610B"/>
    <w:rsid w:val="00E9584B"/>
    <w:rsid w:val="00EA358C"/>
    <w:rsid w:val="00EC2637"/>
    <w:rsid w:val="00EC4F69"/>
    <w:rsid w:val="00EF7089"/>
    <w:rsid w:val="00EF738F"/>
    <w:rsid w:val="00F018EB"/>
    <w:rsid w:val="00F0607D"/>
    <w:rsid w:val="00F1027F"/>
    <w:rsid w:val="00F124DF"/>
    <w:rsid w:val="00F131C3"/>
    <w:rsid w:val="00F217C3"/>
    <w:rsid w:val="00F229C3"/>
    <w:rsid w:val="00F233A2"/>
    <w:rsid w:val="00F252FC"/>
    <w:rsid w:val="00F25804"/>
    <w:rsid w:val="00F26F44"/>
    <w:rsid w:val="00F44698"/>
    <w:rsid w:val="00F47193"/>
    <w:rsid w:val="00F510F8"/>
    <w:rsid w:val="00F517B2"/>
    <w:rsid w:val="00F521DB"/>
    <w:rsid w:val="00F548EB"/>
    <w:rsid w:val="00F61354"/>
    <w:rsid w:val="00F637E1"/>
    <w:rsid w:val="00F73448"/>
    <w:rsid w:val="00F81C2C"/>
    <w:rsid w:val="00F837AB"/>
    <w:rsid w:val="00F90039"/>
    <w:rsid w:val="00F93015"/>
    <w:rsid w:val="00F95DF1"/>
    <w:rsid w:val="00FA1E31"/>
    <w:rsid w:val="00FB0633"/>
    <w:rsid w:val="00FB4A67"/>
    <w:rsid w:val="00FD6FF5"/>
    <w:rsid w:val="00FF0F29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1F"/>
  </w:style>
  <w:style w:type="paragraph" w:styleId="1">
    <w:name w:val="heading 1"/>
    <w:basedOn w:val="a"/>
    <w:link w:val="10"/>
    <w:uiPriority w:val="9"/>
    <w:qFormat/>
    <w:rsid w:val="00591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16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16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9161F"/>
    <w:rPr>
      <w:b/>
      <w:bCs/>
    </w:rPr>
  </w:style>
  <w:style w:type="character" w:styleId="a4">
    <w:name w:val="Emphasis"/>
    <w:basedOn w:val="a0"/>
    <w:uiPriority w:val="20"/>
    <w:qFormat/>
    <w:rsid w:val="0059161F"/>
    <w:rPr>
      <w:i/>
      <w:iCs/>
    </w:rPr>
  </w:style>
  <w:style w:type="paragraph" w:styleId="a5">
    <w:name w:val="List Paragraph"/>
    <w:basedOn w:val="a"/>
    <w:uiPriority w:val="34"/>
    <w:qFormat/>
    <w:rsid w:val="00520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1F"/>
  </w:style>
  <w:style w:type="paragraph" w:styleId="1">
    <w:name w:val="heading 1"/>
    <w:basedOn w:val="a"/>
    <w:link w:val="10"/>
    <w:uiPriority w:val="9"/>
    <w:qFormat/>
    <w:rsid w:val="00591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16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16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9161F"/>
    <w:rPr>
      <w:b/>
      <w:bCs/>
    </w:rPr>
  </w:style>
  <w:style w:type="character" w:styleId="a4">
    <w:name w:val="Emphasis"/>
    <w:basedOn w:val="a0"/>
    <w:uiPriority w:val="20"/>
    <w:qFormat/>
    <w:rsid w:val="0059161F"/>
    <w:rPr>
      <w:i/>
      <w:iCs/>
    </w:rPr>
  </w:style>
  <w:style w:type="paragraph" w:styleId="a5">
    <w:name w:val="List Paragraph"/>
    <w:basedOn w:val="a"/>
    <w:uiPriority w:val="34"/>
    <w:qFormat/>
    <w:rsid w:val="00520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13</cp:revision>
  <dcterms:created xsi:type="dcterms:W3CDTF">2016-02-14T13:31:00Z</dcterms:created>
  <dcterms:modified xsi:type="dcterms:W3CDTF">2016-02-14T15:27:00Z</dcterms:modified>
</cp:coreProperties>
</file>