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25E4C" w14:textId="77777777" w:rsidR="00375697" w:rsidRDefault="00375697" w:rsidP="00375697">
      <w:pPr>
        <w:rPr>
          <w:rFonts w:ascii="Times New Roman" w:hAnsi="Times New Roman" w:cs="Times New Roman"/>
          <w:b/>
          <w:sz w:val="72"/>
          <w:szCs w:val="72"/>
        </w:rPr>
      </w:pPr>
    </w:p>
    <w:p w14:paraId="63287AD3" w14:textId="77777777" w:rsidR="00375697" w:rsidRDefault="00375697" w:rsidP="00375697">
      <w:pPr>
        <w:spacing w:line="480" w:lineRule="auto"/>
        <w:jc w:val="center"/>
        <w:rPr>
          <w:rFonts w:ascii="Baskerville SemiBold" w:hAnsi="Baskerville SemiBold" w:cs="Times New Roman"/>
          <w:b/>
          <w:bCs/>
          <w:i/>
          <w:iCs/>
          <w:sz w:val="72"/>
          <w:szCs w:val="72"/>
        </w:rPr>
      </w:pPr>
    </w:p>
    <w:p w14:paraId="22FCDC1A" w14:textId="77777777" w:rsidR="00375697" w:rsidRPr="0053091D" w:rsidRDefault="00375697" w:rsidP="00375697">
      <w:pPr>
        <w:spacing w:line="480" w:lineRule="auto"/>
        <w:jc w:val="center"/>
        <w:rPr>
          <w:rFonts w:ascii="Baskerville SemiBold" w:hAnsi="Baskerville SemiBold" w:cs="Times New Roman"/>
          <w:b/>
          <w:bCs/>
          <w:i/>
          <w:iCs/>
          <w:sz w:val="72"/>
          <w:szCs w:val="72"/>
        </w:rPr>
      </w:pPr>
      <w:r>
        <w:rPr>
          <w:rFonts w:ascii="Baskerville SemiBold" w:hAnsi="Baskerville SemiBold" w:cs="Times New Roman"/>
          <w:b/>
          <w:bCs/>
          <w:i/>
          <w:iCs/>
          <w:sz w:val="72"/>
          <w:szCs w:val="72"/>
        </w:rPr>
        <w:t>ЛЕТНИЕ</w:t>
      </w:r>
    </w:p>
    <w:p w14:paraId="5994970D" w14:textId="77777777" w:rsidR="00375697" w:rsidRPr="0053091D" w:rsidRDefault="00375697" w:rsidP="00375697">
      <w:pPr>
        <w:spacing w:line="480" w:lineRule="auto"/>
        <w:jc w:val="center"/>
        <w:rPr>
          <w:rFonts w:ascii="Baskerville SemiBold" w:hAnsi="Baskerville SemiBold" w:cs="Times New Roman"/>
          <w:b/>
          <w:bCs/>
          <w:i/>
          <w:iCs/>
          <w:sz w:val="72"/>
          <w:szCs w:val="72"/>
        </w:rPr>
      </w:pPr>
      <w:r w:rsidRPr="0053091D">
        <w:rPr>
          <w:rFonts w:ascii="Baskerville SemiBold" w:hAnsi="Baskerville SemiBold" w:cs="Times New Roman"/>
          <w:b/>
          <w:bCs/>
          <w:i/>
          <w:iCs/>
          <w:sz w:val="72"/>
          <w:szCs w:val="72"/>
        </w:rPr>
        <w:t>ВИДЫ</w:t>
      </w:r>
    </w:p>
    <w:p w14:paraId="3473C41C" w14:textId="77777777" w:rsidR="00375697" w:rsidRPr="0053091D" w:rsidRDefault="00375697" w:rsidP="00375697">
      <w:pPr>
        <w:spacing w:line="480" w:lineRule="auto"/>
        <w:jc w:val="center"/>
        <w:rPr>
          <w:rFonts w:ascii="Baskerville SemiBold" w:hAnsi="Baskerville SemiBold"/>
          <w:b/>
          <w:bCs/>
          <w:i/>
          <w:iCs/>
        </w:rPr>
      </w:pPr>
      <w:r w:rsidRPr="0053091D">
        <w:rPr>
          <w:rFonts w:ascii="Baskerville SemiBold" w:hAnsi="Baskerville SemiBold" w:cs="Times New Roman"/>
          <w:b/>
          <w:bCs/>
          <w:i/>
          <w:iCs/>
          <w:sz w:val="72"/>
          <w:szCs w:val="72"/>
        </w:rPr>
        <w:t>СПОРТА</w:t>
      </w:r>
    </w:p>
    <w:p w14:paraId="58373FB6" w14:textId="77777777" w:rsidR="00375697" w:rsidRDefault="00375697" w:rsidP="00375697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A940547" w14:textId="77777777" w:rsidR="00375697" w:rsidRDefault="00375697" w:rsidP="00375697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B9B5EAA" w14:textId="77777777" w:rsidR="00375697" w:rsidRDefault="00375697" w:rsidP="00375697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28B92DA" w14:textId="77777777" w:rsidR="00375697" w:rsidRPr="0053091D" w:rsidRDefault="00375697" w:rsidP="00375697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F8D68AD" w14:textId="77777777" w:rsidR="00375697" w:rsidRDefault="00375697" w:rsidP="00375697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EF56028" w14:textId="77777777" w:rsidR="00375697" w:rsidRDefault="00375697" w:rsidP="00375697">
      <w:pPr>
        <w:spacing w:line="480" w:lineRule="auto"/>
        <w:jc w:val="center"/>
      </w:pPr>
      <w:r w:rsidRPr="0053091D">
        <w:rPr>
          <w:rFonts w:ascii="Times New Roman" w:hAnsi="Times New Roman" w:cs="Times New Roman"/>
          <w:sz w:val="40"/>
          <w:szCs w:val="40"/>
        </w:rPr>
        <w:t>демонстрационный материал</w:t>
      </w:r>
    </w:p>
    <w:p w14:paraId="6676B7EB" w14:textId="77777777" w:rsidR="0091021F" w:rsidRDefault="0091021F"/>
    <w:p w14:paraId="737AA6F5" w14:textId="77777777" w:rsidR="00375697" w:rsidRDefault="00375697"/>
    <w:p w14:paraId="4363F71F" w14:textId="77777777" w:rsidR="00375697" w:rsidRDefault="00375697"/>
    <w:p w14:paraId="6D0C2C50" w14:textId="77777777" w:rsidR="00375697" w:rsidRDefault="00375697"/>
    <w:p w14:paraId="070CE0EB" w14:textId="77777777" w:rsidR="00375697" w:rsidRDefault="00375697"/>
    <w:p w14:paraId="141D418F" w14:textId="77777777" w:rsidR="00375697" w:rsidRDefault="00375697">
      <w:r>
        <w:rPr>
          <w:noProof/>
          <w:lang w:eastAsia="ru-RU"/>
        </w:rPr>
        <w:lastRenderedPageBreak/>
        <w:drawing>
          <wp:inline distT="0" distB="0" distL="0" distR="0" wp14:anchorId="59E9708F" wp14:editId="6B900220">
            <wp:extent cx="4675505" cy="6990715"/>
            <wp:effectExtent l="0" t="0" r="0" b="0"/>
            <wp:docPr id="1" name="Изображение 1" descr="/Users/doost78/Desktop/b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oost78/Desktop/b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699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68C88A" w14:textId="77777777" w:rsidR="00375697" w:rsidRDefault="00375697"/>
    <w:p w14:paraId="6BE23BCF" w14:textId="77777777" w:rsidR="00375697" w:rsidRDefault="00375697"/>
    <w:p w14:paraId="611D60B2" w14:textId="77777777" w:rsidR="00375697" w:rsidRDefault="00375697"/>
    <w:p w14:paraId="3F13671A" w14:textId="77777777" w:rsidR="00375697" w:rsidRDefault="00375697"/>
    <w:p w14:paraId="66673380" w14:textId="77777777" w:rsidR="00375697" w:rsidRDefault="00375697"/>
    <w:p w14:paraId="202F9449" w14:textId="77777777" w:rsidR="00375697" w:rsidRPr="00375697" w:rsidRDefault="00375697">
      <w:pPr>
        <w:rPr>
          <w:rFonts w:ascii="Times New Roman" w:hAnsi="Times New Roman" w:cs="Times New Roman"/>
          <w:sz w:val="40"/>
          <w:szCs w:val="40"/>
        </w:rPr>
      </w:pPr>
      <w:r w:rsidRPr="00375697">
        <w:rPr>
          <w:rFonts w:ascii="Times New Roman" w:hAnsi="Times New Roman" w:cs="Times New Roman"/>
          <w:sz w:val="40"/>
          <w:szCs w:val="40"/>
        </w:rPr>
        <w:t>ЛЕГКАЯ АТЛЕТИКА</w:t>
      </w:r>
    </w:p>
    <w:p w14:paraId="5C5885BE" w14:textId="77777777" w:rsidR="00375697" w:rsidRDefault="00375697"/>
    <w:p w14:paraId="4B0F9FF7" w14:textId="77777777" w:rsidR="00375697" w:rsidRDefault="00375697"/>
    <w:p w14:paraId="3178ADAF" w14:textId="77777777" w:rsidR="00375697" w:rsidRDefault="00375697"/>
    <w:p w14:paraId="7DABDC13" w14:textId="77777777" w:rsidR="00375697" w:rsidRDefault="00375697"/>
    <w:p w14:paraId="4526CC5F" w14:textId="77777777" w:rsidR="00375697" w:rsidRDefault="00375697"/>
    <w:p w14:paraId="7C7B41EF" w14:textId="77777777" w:rsidR="00375697" w:rsidRDefault="00375697"/>
    <w:p w14:paraId="1F9D5D78" w14:textId="77777777" w:rsidR="00375697" w:rsidRDefault="00375697">
      <w:r>
        <w:rPr>
          <w:noProof/>
          <w:lang w:eastAsia="ru-RU"/>
        </w:rPr>
        <w:drawing>
          <wp:inline distT="0" distB="0" distL="0" distR="0" wp14:anchorId="0EAE8036" wp14:editId="57795163">
            <wp:extent cx="4483142" cy="6646688"/>
            <wp:effectExtent l="0" t="0" r="0" b="8255"/>
            <wp:docPr id="2" name="Изображение 2" descr="/Users/doost78/Desktop/4787594_letnie_vidi_sport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oost78/Desktop/4787594_letnie_vidi_sporta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07856" cy="668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790F1" w14:textId="77777777" w:rsidR="00375697" w:rsidRDefault="00375697"/>
    <w:p w14:paraId="6A207146" w14:textId="77777777" w:rsidR="00375697" w:rsidRDefault="00375697"/>
    <w:p w14:paraId="79A670DA" w14:textId="77777777" w:rsidR="00375697" w:rsidRDefault="00375697"/>
    <w:p w14:paraId="01446704" w14:textId="77777777" w:rsidR="00375697" w:rsidRDefault="00375697"/>
    <w:p w14:paraId="3830B5D5" w14:textId="77777777" w:rsidR="00375697" w:rsidRDefault="00375697"/>
    <w:p w14:paraId="3FBC7AC1" w14:textId="77777777" w:rsidR="00375697" w:rsidRDefault="00375697"/>
    <w:p w14:paraId="3CBE2344" w14:textId="77777777" w:rsidR="00375697" w:rsidRPr="00375697" w:rsidRDefault="00375697">
      <w:pPr>
        <w:rPr>
          <w:rFonts w:ascii="Times New Roman" w:hAnsi="Times New Roman" w:cs="Times New Roman"/>
          <w:sz w:val="40"/>
          <w:szCs w:val="40"/>
        </w:rPr>
      </w:pPr>
      <w:r w:rsidRPr="00375697">
        <w:rPr>
          <w:rFonts w:ascii="Times New Roman" w:hAnsi="Times New Roman" w:cs="Times New Roman"/>
          <w:sz w:val="40"/>
          <w:szCs w:val="40"/>
        </w:rPr>
        <w:t>ВЕЛОСПОРТ</w:t>
      </w:r>
    </w:p>
    <w:p w14:paraId="655BC9C8" w14:textId="77777777" w:rsidR="00375697" w:rsidRDefault="00375697">
      <w:r>
        <w:rPr>
          <w:noProof/>
          <w:lang w:eastAsia="ru-RU"/>
        </w:rPr>
        <w:drawing>
          <wp:inline distT="0" distB="0" distL="0" distR="0" wp14:anchorId="64341E86" wp14:editId="3E83F989">
            <wp:extent cx="7014158" cy="4690712"/>
            <wp:effectExtent l="0" t="6667" r="0" b="0"/>
            <wp:docPr id="3" name="Изображение 3" descr="/Users/doost78/Desktop/pla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oost78/Desktop/plava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70008" cy="47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8F4F2" w14:textId="77777777" w:rsidR="00375697" w:rsidRDefault="00375697"/>
    <w:p w14:paraId="28B9A1FC" w14:textId="77777777" w:rsidR="00375697" w:rsidRDefault="00375697"/>
    <w:p w14:paraId="7488119E" w14:textId="77777777" w:rsidR="00375697" w:rsidRDefault="00375697"/>
    <w:p w14:paraId="2318C8C5" w14:textId="77777777" w:rsidR="00375697" w:rsidRDefault="00375697"/>
    <w:p w14:paraId="08DAF67A" w14:textId="77777777" w:rsidR="00375697" w:rsidRDefault="00375697"/>
    <w:p w14:paraId="532E4FAE" w14:textId="77777777" w:rsidR="00375697" w:rsidRDefault="00375697"/>
    <w:p w14:paraId="32B3AA3E" w14:textId="77777777" w:rsidR="00375697" w:rsidRPr="00375697" w:rsidRDefault="0037569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ПЛАВАНЬЕ </w:t>
      </w:r>
    </w:p>
    <w:p w14:paraId="3196D2CF" w14:textId="77777777" w:rsidR="00375697" w:rsidRDefault="00375697"/>
    <w:p w14:paraId="02221137" w14:textId="77777777" w:rsidR="00375697" w:rsidRDefault="00375697"/>
    <w:p w14:paraId="6FFB1F6D" w14:textId="77777777" w:rsidR="00375697" w:rsidRDefault="00375697">
      <w:r>
        <w:rPr>
          <w:noProof/>
          <w:lang w:eastAsia="ru-RU"/>
        </w:rPr>
        <w:drawing>
          <wp:inline distT="0" distB="0" distL="0" distR="0" wp14:anchorId="6808C419" wp14:editId="3357F04A">
            <wp:extent cx="4675505" cy="6990715"/>
            <wp:effectExtent l="0" t="0" r="0" b="0"/>
            <wp:docPr id="4" name="Изображение 4" descr="/Users/doost78/Desktop/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oost78/Desktop/tenn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699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9E80" w14:textId="77777777" w:rsidR="00375697" w:rsidRDefault="00375697"/>
    <w:p w14:paraId="435A4F52" w14:textId="77777777" w:rsidR="00375697" w:rsidRDefault="00375697"/>
    <w:p w14:paraId="7AA1C6D1" w14:textId="77777777" w:rsidR="00375697" w:rsidRDefault="00375697"/>
    <w:p w14:paraId="2B552B73" w14:textId="77777777" w:rsidR="00375697" w:rsidRDefault="00375697"/>
    <w:p w14:paraId="7D70A76D" w14:textId="77777777" w:rsidR="00375697" w:rsidRDefault="00375697"/>
    <w:p w14:paraId="65D3F9D4" w14:textId="77777777" w:rsidR="00375697" w:rsidRPr="00375697" w:rsidRDefault="0037569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ТЕННИС</w:t>
      </w:r>
    </w:p>
    <w:p w14:paraId="10243653" w14:textId="77777777" w:rsidR="00375697" w:rsidRDefault="00375697"/>
    <w:p w14:paraId="5844CEBD" w14:textId="77777777" w:rsidR="00375697" w:rsidRDefault="00375697"/>
    <w:p w14:paraId="62BC1887" w14:textId="77777777" w:rsidR="00375697" w:rsidRDefault="00375697"/>
    <w:p w14:paraId="6505D426" w14:textId="77777777" w:rsidR="00375697" w:rsidRDefault="00375697"/>
    <w:p w14:paraId="2BA89F3B" w14:textId="77777777" w:rsidR="00375697" w:rsidRDefault="00375697"/>
    <w:p w14:paraId="7EF163B6" w14:textId="77777777" w:rsidR="00375697" w:rsidRDefault="00375697">
      <w:r>
        <w:rPr>
          <w:noProof/>
          <w:lang w:eastAsia="ru-RU"/>
        </w:rPr>
        <w:drawing>
          <wp:inline distT="0" distB="0" distL="0" distR="0" wp14:anchorId="4FAA0E5D" wp14:editId="49F5EA90">
            <wp:extent cx="4748813" cy="7052269"/>
            <wp:effectExtent l="0" t="0" r="1270" b="9525"/>
            <wp:docPr id="5" name="Изображение 5" descr="/Users/doost78/Desktop/82a65a963f3ec115aefcef506669a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doost78/Desktop/82a65a963f3ec115aefcef506669a6f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582" cy="708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B2FB0" w14:textId="77777777" w:rsidR="00375697" w:rsidRDefault="00375697"/>
    <w:p w14:paraId="2FB11C13" w14:textId="77777777" w:rsidR="00375697" w:rsidRDefault="00375697"/>
    <w:p w14:paraId="388ED407" w14:textId="77777777" w:rsidR="00375697" w:rsidRDefault="00375697"/>
    <w:p w14:paraId="5A68E330" w14:textId="77777777" w:rsidR="00375697" w:rsidRDefault="00375697"/>
    <w:p w14:paraId="04E08FB1" w14:textId="77777777" w:rsidR="00375697" w:rsidRDefault="00375697"/>
    <w:p w14:paraId="35F53851" w14:textId="77777777" w:rsidR="00375697" w:rsidRDefault="00375697"/>
    <w:p w14:paraId="1B7E4C0D" w14:textId="77777777" w:rsidR="00375697" w:rsidRPr="00375697" w:rsidRDefault="0037569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ХУДОЖЕСТВЕННАЯ ГИМНАСТИКА</w:t>
      </w:r>
    </w:p>
    <w:p w14:paraId="57385348" w14:textId="77777777" w:rsidR="00375697" w:rsidRDefault="00375697">
      <w:r>
        <w:rPr>
          <w:noProof/>
          <w:lang w:eastAsia="ru-RU"/>
        </w:rPr>
        <w:drawing>
          <wp:inline distT="0" distB="0" distL="0" distR="0" wp14:anchorId="7A347BE9" wp14:editId="4A82A589">
            <wp:extent cx="4689803" cy="7023653"/>
            <wp:effectExtent l="0" t="0" r="9525" b="12700"/>
            <wp:docPr id="6" name="Изображение 6" descr="/Users/doost78/Desktop/15498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doost78/Desktop/15498.9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62" cy="707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FD2B7" w14:textId="77777777" w:rsidR="00375697" w:rsidRDefault="00375697"/>
    <w:p w14:paraId="73A37CFC" w14:textId="77777777" w:rsidR="00375697" w:rsidRDefault="00375697"/>
    <w:p w14:paraId="61FECCD3" w14:textId="77777777" w:rsidR="00375697" w:rsidRDefault="00375697"/>
    <w:p w14:paraId="0704AF78" w14:textId="77777777" w:rsidR="00375697" w:rsidRDefault="00375697"/>
    <w:p w14:paraId="59CC48E3" w14:textId="77777777" w:rsidR="00375697" w:rsidRDefault="00375697"/>
    <w:p w14:paraId="0D151272" w14:textId="77777777" w:rsidR="00375697" w:rsidRPr="00375697" w:rsidRDefault="0037569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ФУТБОЛ</w:t>
      </w:r>
    </w:p>
    <w:p w14:paraId="7C715B0E" w14:textId="77777777" w:rsidR="00375697" w:rsidRDefault="00375697"/>
    <w:p w14:paraId="23BF1868" w14:textId="77777777" w:rsidR="00375697" w:rsidRDefault="00375697">
      <w:r>
        <w:rPr>
          <w:noProof/>
          <w:lang w:eastAsia="ru-RU"/>
        </w:rPr>
        <w:drawing>
          <wp:inline distT="0" distB="0" distL="0" distR="0" wp14:anchorId="11155768" wp14:editId="7AC6F410">
            <wp:extent cx="4679607" cy="6937969"/>
            <wp:effectExtent l="0" t="0" r="0" b="0"/>
            <wp:docPr id="7" name="Изображение 7" descr="/Users/doost78/Desktop/dad7408f3e1b3628acc6c2baa807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doost78/Desktop/dad7408f3e1b3628acc6c2baa80706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99" cy="699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80C0B" w14:textId="77777777" w:rsidR="00375697" w:rsidRDefault="00375697"/>
    <w:p w14:paraId="36930007" w14:textId="77777777" w:rsidR="00375697" w:rsidRDefault="00375697"/>
    <w:p w14:paraId="4074D41A" w14:textId="77777777" w:rsidR="00375697" w:rsidRDefault="00375697"/>
    <w:p w14:paraId="5CF9AED4" w14:textId="77777777" w:rsidR="00375697" w:rsidRDefault="00375697"/>
    <w:p w14:paraId="71B4DC7F" w14:textId="77777777" w:rsidR="00375697" w:rsidRDefault="00375697"/>
    <w:p w14:paraId="427BDA0A" w14:textId="77777777" w:rsidR="00375697" w:rsidRDefault="00375697"/>
    <w:p w14:paraId="24688CAC" w14:textId="77777777" w:rsidR="00375697" w:rsidRPr="003B546D" w:rsidRDefault="0037569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БОКС</w:t>
      </w:r>
    </w:p>
    <w:sectPr w:rsidR="00375697" w:rsidRPr="003B546D" w:rsidSect="00AD29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97"/>
    <w:rsid w:val="00375697"/>
    <w:rsid w:val="003B546D"/>
    <w:rsid w:val="0074722B"/>
    <w:rsid w:val="0091021F"/>
    <w:rsid w:val="00A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92C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30</Words>
  <Characters>175</Characters>
  <Application>Microsoft Macintosh Word</Application>
  <DocSecurity>0</DocSecurity>
  <Lines>1</Lines>
  <Paragraphs>1</Paragraphs>
  <ScaleCrop>false</ScaleCrop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2016-02-13T15:58:00Z</cp:lastPrinted>
  <dcterms:created xsi:type="dcterms:W3CDTF">2016-02-13T15:52:00Z</dcterms:created>
  <dcterms:modified xsi:type="dcterms:W3CDTF">2016-02-13T16:00:00Z</dcterms:modified>
</cp:coreProperties>
</file>