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FB9" w:rsidRPr="008B7D4F" w:rsidRDefault="00066FB9" w:rsidP="00066FB9">
      <w:pPr>
        <w:spacing w:before="10" w:after="10" w:line="240" w:lineRule="auto"/>
        <w:jc w:val="center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  <w:bookmarkStart w:id="0" w:name="_GoBack"/>
      <w:r w:rsidRPr="008B7D4F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ПЛАНИРОВАНИЕ ВОСПИТАТ</w:t>
      </w:r>
      <w:r w:rsidR="00BE611A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Е</w:t>
      </w:r>
      <w:r w:rsidR="007E5344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ЛЬНО-ОБРАЗОВАТЕЛЬНОЙ РАБОТ</w:t>
      </w:r>
      <w:r w:rsidR="00CC26FE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(</w:t>
      </w:r>
      <w:r w:rsidR="007E5344">
        <w:rPr>
          <w:rFonts w:ascii="Times New Roman" w:eastAsia="Calibri" w:hAnsi="Times New Roman" w:cs="Times New Roman"/>
          <w:b/>
          <w:color w:val="000000"/>
          <w:sz w:val="18"/>
          <w:szCs w:val="18"/>
        </w:rPr>
        <w:t xml:space="preserve"> 05</w:t>
      </w:r>
      <w:r w:rsidR="00BE611A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.</w:t>
      </w:r>
      <w:r w:rsidR="007E5344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10 – 09.10</w:t>
      </w:r>
      <w:r w:rsidRPr="008B7D4F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)</w:t>
      </w:r>
    </w:p>
    <w:p w:rsidR="00066FB9" w:rsidRPr="008B7D4F" w:rsidRDefault="00066FB9" w:rsidP="00066FB9">
      <w:pPr>
        <w:pStyle w:val="a3"/>
        <w:rPr>
          <w:rFonts w:ascii="Times New Roman" w:hAnsi="Times New Roman" w:cs="Times New Roman"/>
          <w:sz w:val="18"/>
          <w:szCs w:val="18"/>
        </w:rPr>
      </w:pPr>
      <w:r w:rsidRPr="008B7D4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3208F3">
        <w:rPr>
          <w:rFonts w:ascii="Times New Roman" w:hAnsi="Times New Roman" w:cs="Times New Roman"/>
          <w:sz w:val="18"/>
          <w:szCs w:val="18"/>
        </w:rPr>
        <w:t xml:space="preserve">            Тема «</w:t>
      </w:r>
      <w:r w:rsidR="00CC26FE">
        <w:rPr>
          <w:rFonts w:ascii="Times New Roman" w:hAnsi="Times New Roman" w:cs="Times New Roman"/>
          <w:sz w:val="18"/>
          <w:szCs w:val="18"/>
        </w:rPr>
        <w:t>Деревья. Листья</w:t>
      </w:r>
      <w:r w:rsidR="003208F3">
        <w:rPr>
          <w:rFonts w:ascii="Times New Roman" w:hAnsi="Times New Roman" w:cs="Times New Roman"/>
          <w:sz w:val="18"/>
          <w:szCs w:val="18"/>
        </w:rPr>
        <w:t>, хвоя</w:t>
      </w:r>
      <w:r>
        <w:rPr>
          <w:rFonts w:ascii="Times New Roman" w:hAnsi="Times New Roman" w:cs="Times New Roman"/>
          <w:sz w:val="18"/>
          <w:szCs w:val="18"/>
        </w:rPr>
        <w:t>»</w:t>
      </w:r>
    </w:p>
    <w:p w:rsidR="00066FB9" w:rsidRPr="008B7D4F" w:rsidRDefault="00066FB9" w:rsidP="00066FB9">
      <w:pPr>
        <w:pStyle w:val="a3"/>
        <w:rPr>
          <w:rFonts w:ascii="Times New Roman" w:hAnsi="Times New Roman" w:cs="Times New Roman"/>
          <w:sz w:val="18"/>
          <w:szCs w:val="18"/>
        </w:rPr>
      </w:pPr>
      <w:r w:rsidRPr="008B7D4F">
        <w:rPr>
          <w:rFonts w:ascii="Times New Roman" w:hAnsi="Times New Roman" w:cs="Times New Roman"/>
          <w:sz w:val="18"/>
          <w:szCs w:val="18"/>
        </w:rPr>
        <w:t xml:space="preserve">Группа: </w:t>
      </w:r>
      <w:r w:rsidRPr="005F7151">
        <w:rPr>
          <w:rFonts w:ascii="Times New Roman" w:hAnsi="Times New Roman" w:cs="Times New Roman"/>
          <w:sz w:val="18"/>
          <w:szCs w:val="18"/>
        </w:rPr>
        <w:t>средняя</w:t>
      </w:r>
      <w:r w:rsidRPr="008B7D4F">
        <w:rPr>
          <w:rFonts w:ascii="Times New Roman" w:hAnsi="Times New Roman" w:cs="Times New Roman"/>
          <w:sz w:val="18"/>
          <w:szCs w:val="18"/>
        </w:rPr>
        <w:t xml:space="preserve"> №4 (6)                                                                    </w:t>
      </w:r>
    </w:p>
    <w:p w:rsidR="00066FB9" w:rsidRPr="008B7D4F" w:rsidRDefault="007E5344" w:rsidP="00066FB9">
      <w:pPr>
        <w:pStyle w:val="a3"/>
        <w:tabs>
          <w:tab w:val="left" w:pos="12570"/>
        </w:tabs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Цель: дать понятие «Деревья. Листья, хвоя</w:t>
      </w:r>
      <w:r w:rsidR="004A0D18">
        <w:rPr>
          <w:rFonts w:ascii="Times New Roman" w:hAnsi="Times New Roman" w:cs="Times New Roman"/>
          <w:sz w:val="18"/>
          <w:szCs w:val="18"/>
        </w:rPr>
        <w:t>»</w:t>
      </w:r>
      <w:r w:rsidR="00066FB9">
        <w:rPr>
          <w:rFonts w:ascii="Times New Roman" w:hAnsi="Times New Roman" w:cs="Times New Roman"/>
          <w:sz w:val="18"/>
          <w:szCs w:val="18"/>
        </w:rPr>
        <w:tab/>
      </w:r>
    </w:p>
    <w:p w:rsidR="00066FB9" w:rsidRPr="008B7D4F" w:rsidRDefault="00066FB9" w:rsidP="00066FB9">
      <w:pPr>
        <w:pStyle w:val="a3"/>
        <w:rPr>
          <w:rFonts w:ascii="Times New Roman" w:hAnsi="Times New Roman" w:cs="Times New Roman"/>
          <w:sz w:val="18"/>
          <w:szCs w:val="18"/>
        </w:rPr>
      </w:pPr>
      <w:r w:rsidRPr="008B7D4F">
        <w:rPr>
          <w:rFonts w:ascii="Times New Roman" w:hAnsi="Times New Roman" w:cs="Times New Roman"/>
          <w:sz w:val="18"/>
          <w:szCs w:val="18"/>
        </w:rPr>
        <w:t>Ито</w:t>
      </w:r>
      <w:r>
        <w:rPr>
          <w:rFonts w:ascii="Times New Roman" w:hAnsi="Times New Roman" w:cs="Times New Roman"/>
          <w:sz w:val="18"/>
          <w:szCs w:val="18"/>
        </w:rPr>
        <w:t>говое мероприятие</w:t>
      </w:r>
      <w:r w:rsidR="004A0D18">
        <w:rPr>
          <w:rFonts w:ascii="Times New Roman" w:hAnsi="Times New Roman" w:cs="Times New Roman"/>
          <w:sz w:val="18"/>
          <w:szCs w:val="18"/>
        </w:rPr>
        <w:t>:</w:t>
      </w:r>
      <w:r w:rsidR="007E5344">
        <w:rPr>
          <w:rFonts w:ascii="Times New Roman" w:hAnsi="Times New Roman" w:cs="Times New Roman"/>
          <w:sz w:val="18"/>
          <w:szCs w:val="18"/>
        </w:rPr>
        <w:t xml:space="preserve"> коллективное панно: «Аппликация «Слобода»</w:t>
      </w:r>
      <w:r w:rsidR="004A0D18">
        <w:rPr>
          <w:rFonts w:ascii="Times New Roman" w:hAnsi="Times New Roman" w:cs="Times New Roman"/>
          <w:sz w:val="18"/>
          <w:szCs w:val="18"/>
        </w:rPr>
        <w:t>»</w:t>
      </w:r>
    </w:p>
    <w:p w:rsidR="00066FB9" w:rsidRPr="00314656" w:rsidRDefault="00066FB9" w:rsidP="00314656">
      <w:pPr>
        <w:pStyle w:val="a3"/>
        <w:rPr>
          <w:rFonts w:ascii="Times New Roman" w:hAnsi="Times New Roman" w:cs="Times New Roman"/>
          <w:sz w:val="18"/>
          <w:szCs w:val="18"/>
        </w:rPr>
      </w:pPr>
      <w:r w:rsidRPr="008B7D4F">
        <w:rPr>
          <w:rFonts w:ascii="Times New Roman" w:hAnsi="Times New Roman" w:cs="Times New Roman"/>
          <w:sz w:val="18"/>
          <w:szCs w:val="18"/>
        </w:rPr>
        <w:t xml:space="preserve">Дата проведения итогового мероприятия: </w:t>
      </w:r>
      <w:r w:rsidR="007E5344">
        <w:rPr>
          <w:rFonts w:ascii="Times New Roman" w:hAnsi="Times New Roman" w:cs="Times New Roman"/>
          <w:sz w:val="18"/>
          <w:szCs w:val="18"/>
        </w:rPr>
        <w:t>09</w:t>
      </w:r>
      <w:r w:rsidR="004A0D18">
        <w:rPr>
          <w:rFonts w:ascii="Times New Roman" w:hAnsi="Times New Roman" w:cs="Times New Roman"/>
          <w:sz w:val="18"/>
          <w:szCs w:val="18"/>
        </w:rPr>
        <w:t>.</w:t>
      </w:r>
      <w:r w:rsidR="007E5344">
        <w:rPr>
          <w:rFonts w:ascii="Times New Roman" w:hAnsi="Times New Roman" w:cs="Times New Roman"/>
          <w:sz w:val="18"/>
          <w:szCs w:val="18"/>
        </w:rPr>
        <w:t>10</w:t>
      </w:r>
      <w:r>
        <w:rPr>
          <w:rFonts w:ascii="Times New Roman" w:hAnsi="Times New Roman" w:cs="Times New Roman"/>
          <w:sz w:val="18"/>
          <w:szCs w:val="18"/>
        </w:rPr>
        <w:t xml:space="preserve"> 2015</w:t>
      </w:r>
      <w:r w:rsidRPr="008B7D4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Ответственный за проведение </w:t>
      </w:r>
      <w:r w:rsidR="004A0D18">
        <w:rPr>
          <w:rFonts w:ascii="Times New Roman" w:hAnsi="Times New Roman" w:cs="Times New Roman"/>
          <w:sz w:val="18"/>
          <w:szCs w:val="18"/>
        </w:rPr>
        <w:t>и</w:t>
      </w:r>
      <w:r w:rsidR="00CC26FE">
        <w:rPr>
          <w:rFonts w:ascii="Times New Roman" w:hAnsi="Times New Roman" w:cs="Times New Roman"/>
          <w:sz w:val="18"/>
          <w:szCs w:val="18"/>
        </w:rPr>
        <w:t>тогового мероприятия: Фомичева Г</w:t>
      </w:r>
      <w:r w:rsidR="007E5344">
        <w:rPr>
          <w:rFonts w:ascii="Times New Roman" w:hAnsi="Times New Roman" w:cs="Times New Roman"/>
          <w:sz w:val="18"/>
          <w:szCs w:val="18"/>
        </w:rPr>
        <w:t>.</w:t>
      </w:r>
      <w:r w:rsidRPr="008B7D4F">
        <w:rPr>
          <w:rFonts w:ascii="Times New Roman" w:hAnsi="Times New Roman" w:cs="Times New Roman"/>
          <w:sz w:val="18"/>
          <w:szCs w:val="18"/>
        </w:rPr>
        <w:t>В.</w:t>
      </w:r>
      <w:bookmarkEnd w:id="0"/>
    </w:p>
    <w:tbl>
      <w:tblPr>
        <w:tblW w:w="0" w:type="auto"/>
        <w:tblInd w:w="-4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/>
      </w:tblPr>
      <w:tblGrid>
        <w:gridCol w:w="965"/>
        <w:gridCol w:w="1842"/>
        <w:gridCol w:w="1276"/>
        <w:gridCol w:w="3331"/>
        <w:gridCol w:w="1605"/>
        <w:gridCol w:w="2195"/>
        <w:gridCol w:w="2366"/>
        <w:gridCol w:w="1637"/>
      </w:tblGrid>
      <w:tr w:rsidR="00066FB9" w:rsidTr="00660ED8">
        <w:tc>
          <w:tcPr>
            <w:tcW w:w="9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textDirection w:val="btLr"/>
          </w:tcPr>
          <w:p w:rsidR="00066FB9" w:rsidRDefault="00066FB9" w:rsidP="00EA6DBD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6FB9" w:rsidRDefault="00066FB9" w:rsidP="00EA6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6FB9" w:rsidRDefault="00066FB9" w:rsidP="00EA6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6FB9" w:rsidRDefault="00066FB9" w:rsidP="00EA6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Режим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6FB9" w:rsidRDefault="00066FB9" w:rsidP="00EA6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Интеграция образовательных областей </w:t>
            </w:r>
          </w:p>
        </w:tc>
        <w:tc>
          <w:tcPr>
            <w:tcW w:w="71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3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Взаимодействие с родителями/ социальными</w:t>
            </w:r>
          </w:p>
          <w:p w:rsidR="00066FB9" w:rsidRDefault="00066FB9" w:rsidP="00EA6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партнерами </w:t>
            </w:r>
          </w:p>
          <w:p w:rsidR="00066FB9" w:rsidRDefault="00066FB9" w:rsidP="00EA6DBD">
            <w:pPr>
              <w:spacing w:after="0" w:line="240" w:lineRule="auto"/>
              <w:jc w:val="center"/>
            </w:pPr>
          </w:p>
          <w:p w:rsidR="00066FB9" w:rsidRDefault="00066FB9" w:rsidP="00EA6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66FB9" w:rsidTr="00660ED8">
        <w:tc>
          <w:tcPr>
            <w:tcW w:w="9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textDirection w:val="btLr"/>
          </w:tcPr>
          <w:p w:rsidR="00066FB9" w:rsidRDefault="00066FB9" w:rsidP="00EA6DBD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66FB9" w:rsidTr="00660ED8">
        <w:trPr>
          <w:trHeight w:val="675"/>
        </w:trPr>
        <w:tc>
          <w:tcPr>
            <w:tcW w:w="9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Default="00066FB9" w:rsidP="00EA6DB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Default="00066FB9" w:rsidP="00EA6DB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Default="00066FB9" w:rsidP="00EA6DB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Групповая,</w:t>
            </w:r>
          </w:p>
          <w:p w:rsidR="00066FB9" w:rsidRDefault="00066FB9" w:rsidP="00EA6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подгрупповая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6FB9" w:rsidRDefault="00066FB9" w:rsidP="00EA6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23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Default="00066FB9" w:rsidP="00EA6DB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Default="00066FB9" w:rsidP="00EA6DB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66FB9" w:rsidTr="00660ED8">
        <w:trPr>
          <w:trHeight w:val="259"/>
        </w:trPr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  <w:p w:rsidR="00066FB9" w:rsidRDefault="00066FB9" w:rsidP="00E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6FB9" w:rsidRDefault="00066FB9" w:rsidP="00E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6FB9" w:rsidRDefault="00066FB9" w:rsidP="00EA6DB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Консультация для родителей «Развитие моторики рук- важный фактор речевой активности ребёнка»»</w:t>
            </w:r>
          </w:p>
        </w:tc>
      </w:tr>
      <w:tr w:rsidR="00066FB9" w:rsidTr="00660ED8">
        <w:trPr>
          <w:trHeight w:hRule="exact" w:val="1049"/>
        </w:trPr>
        <w:tc>
          <w:tcPr>
            <w:tcW w:w="9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textDirection w:val="btLr"/>
          </w:tcPr>
          <w:p w:rsidR="00066FB9" w:rsidRPr="008B7D4F" w:rsidRDefault="007E5344" w:rsidP="00EA6DBD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  <w:r w:rsidR="00066FB9" w:rsidRPr="008B7D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05.10.</w:t>
            </w:r>
            <w:r w:rsidR="00066F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2015</w:t>
            </w:r>
          </w:p>
          <w:p w:rsidR="00066FB9" w:rsidRDefault="00066FB9" w:rsidP="00EA6DBD">
            <w:pPr>
              <w:spacing w:after="0" w:line="240" w:lineRule="auto"/>
              <w:ind w:right="113"/>
              <w:jc w:val="center"/>
            </w:pPr>
          </w:p>
          <w:p w:rsidR="00066FB9" w:rsidRDefault="00066FB9" w:rsidP="00EA6DBD">
            <w:pPr>
              <w:spacing w:after="0" w:line="240" w:lineRule="auto"/>
              <w:ind w:right="113"/>
              <w:jc w:val="center"/>
            </w:pPr>
          </w:p>
          <w:p w:rsidR="00066FB9" w:rsidRDefault="00066FB9" w:rsidP="00EA6DBD">
            <w:pPr>
              <w:spacing w:after="0" w:line="240" w:lineRule="auto"/>
              <w:ind w:right="113"/>
              <w:jc w:val="center"/>
            </w:pPr>
          </w:p>
          <w:p w:rsidR="00066FB9" w:rsidRDefault="00066FB9" w:rsidP="00EA6DBD">
            <w:pPr>
              <w:spacing w:after="0" w:line="240" w:lineRule="auto"/>
              <w:ind w:right="113"/>
              <w:jc w:val="center"/>
            </w:pPr>
          </w:p>
          <w:p w:rsidR="00066FB9" w:rsidRPr="009B36E1" w:rsidRDefault="00066FB9" w:rsidP="00EA6DBD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Вторник 25.</w:t>
            </w:r>
            <w:r w:rsidRPr="009B36E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0232014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Утро:</w:t>
            </w:r>
          </w:p>
          <w:p w:rsidR="00066FB9" w:rsidRDefault="00066FB9" w:rsidP="00EA6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spacing w:after="0" w:line="240" w:lineRule="auto"/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Речевое развитие, познавательное, физическое.</w:t>
            </w:r>
          </w:p>
        </w:tc>
        <w:tc>
          <w:tcPr>
            <w:tcW w:w="3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Утренняя гимнастика.</w:t>
            </w:r>
          </w:p>
          <w:p w:rsidR="00066FB9" w:rsidRDefault="00066FB9" w:rsidP="00EA6DB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Беседа со всеми: «О том, что делали вчера, какие планы на сегодня».</w:t>
            </w:r>
          </w:p>
          <w:p w:rsidR="00066FB9" w:rsidRDefault="00066FB9" w:rsidP="00EA6DB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Артикуляционная гимнастика: «</w:t>
            </w:r>
            <w:r w:rsidR="003208F3">
              <w:rPr>
                <w:rFonts w:ascii="Times New Roman" w:eastAsia="Calibri" w:hAnsi="Times New Roman" w:cs="Times New Roman"/>
                <w:sz w:val="18"/>
                <w:szCs w:val="18"/>
              </w:rPr>
              <w:t>Кружатся листья ,танцуют и падают»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Дидактическ</w:t>
            </w:r>
            <w:r w:rsidR="003208F3">
              <w:rPr>
                <w:rFonts w:ascii="Times New Roman" w:eastAsia="Calibri" w:hAnsi="Times New Roman" w:cs="Times New Roman"/>
                <w:sz w:val="18"/>
                <w:szCs w:val="18"/>
              </w:rPr>
              <w:t>ая игра «Домик для листочков2» (Катя А. Катя Ц.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Василина)</w:t>
            </w:r>
          </w:p>
        </w:tc>
        <w:tc>
          <w:tcPr>
            <w:tcW w:w="2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С\р игра «</w:t>
            </w:r>
            <w:r w:rsidR="00472542">
              <w:rPr>
                <w:rFonts w:ascii="Times New Roman" w:hAnsi="Times New Roman" w:cs="Times New Roman"/>
                <w:sz w:val="18"/>
                <w:szCs w:val="18"/>
              </w:rPr>
              <w:t>Делаем гербарий своими руками»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472542" w:rsidP="00EA6DBD">
            <w:pPr>
              <w:spacing w:before="10" w:after="1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Оформляем выставку «Дары природы»</w:t>
            </w:r>
            <w:r w:rsidR="00066FB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spacing w:after="0" w:line="240" w:lineRule="auto"/>
            </w:pPr>
          </w:p>
        </w:tc>
      </w:tr>
      <w:tr w:rsidR="00066FB9" w:rsidTr="00660ED8">
        <w:trPr>
          <w:trHeight w:val="222"/>
        </w:trPr>
        <w:tc>
          <w:tcPr>
            <w:tcW w:w="9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Default="00066FB9" w:rsidP="00EA6D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066FB9" w:rsidRDefault="00066FB9" w:rsidP="00EA6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Непосредственно образовательная деятельность</w:t>
            </w:r>
          </w:p>
          <w:p w:rsidR="00066FB9" w:rsidRDefault="00066FB9" w:rsidP="00EA6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472542" w:rsidP="00EA6DB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Физкультурное занятие.</w:t>
            </w:r>
          </w:p>
        </w:tc>
        <w:tc>
          <w:tcPr>
            <w:tcW w:w="949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472542" w:rsidP="00EA6DBD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Ходьба в колонне по одному, на сигнал «Поворот», поворот кругом, ходьба. Бег с перешагиванием через бруски.</w:t>
            </w:r>
          </w:p>
        </w:tc>
        <w:tc>
          <w:tcPr>
            <w:tcW w:w="16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66FB9" w:rsidTr="00660ED8">
        <w:trPr>
          <w:trHeight w:val="70"/>
        </w:trPr>
        <w:tc>
          <w:tcPr>
            <w:tcW w:w="9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Default="00066FB9" w:rsidP="00EA6D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Default="00066FB9" w:rsidP="00EA6DB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314656">
            <w:pPr>
              <w:tabs>
                <w:tab w:val="left" w:pos="96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ФЦКМ</w:t>
            </w:r>
            <w:r w:rsidR="00314656">
              <w:rPr>
                <w:rFonts w:ascii="Times New Roman" w:eastAsia="Calibri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9497" w:type="dxa"/>
            <w:gridSpan w:val="4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Тема:</w:t>
            </w:r>
            <w:r w:rsidR="0047254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«Прогулка по лесу»</w:t>
            </w:r>
          </w:p>
          <w:p w:rsidR="00066FB9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Цели: </w:t>
            </w:r>
            <w:r w:rsidR="006D051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«Расширять представления детей о разнообразии растительного мира.  Дать знания о видовом разнообразии лесов: хвойный, лиственный, смешанный.»</w:t>
            </w:r>
          </w:p>
        </w:tc>
        <w:tc>
          <w:tcPr>
            <w:tcW w:w="16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14656" w:rsidTr="00660ED8">
        <w:trPr>
          <w:trHeight w:val="70"/>
        </w:trPr>
        <w:tc>
          <w:tcPr>
            <w:tcW w:w="9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14656" w:rsidRDefault="00314656" w:rsidP="00EA6D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14656" w:rsidRDefault="00314656" w:rsidP="00EA6DB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14656" w:rsidRDefault="00314656" w:rsidP="00314656">
            <w:pPr>
              <w:tabs>
                <w:tab w:val="left" w:pos="96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Художественное творчество</w:t>
            </w:r>
          </w:p>
        </w:tc>
        <w:tc>
          <w:tcPr>
            <w:tcW w:w="9497" w:type="dxa"/>
            <w:gridSpan w:val="4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14656" w:rsidRDefault="00314656" w:rsidP="003146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Тема: «Большие и маленькие ели»</w:t>
            </w:r>
          </w:p>
          <w:p w:rsidR="00314656" w:rsidRDefault="00314656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Цели: «Обобщить знания детей по теме «Деревья летом и осенью». Учить располагать изображения на широкой полосе»</w:t>
            </w:r>
          </w:p>
        </w:tc>
        <w:tc>
          <w:tcPr>
            <w:tcW w:w="16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14656" w:rsidRDefault="00314656" w:rsidP="00EA6DB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66FB9" w:rsidTr="00660ED8">
        <w:trPr>
          <w:trHeight w:val="1484"/>
        </w:trPr>
        <w:tc>
          <w:tcPr>
            <w:tcW w:w="9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Default="00066FB9" w:rsidP="00EA6D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Прогулка:</w:t>
            </w:r>
          </w:p>
          <w:p w:rsidR="00066FB9" w:rsidRDefault="00066FB9" w:rsidP="00EA6D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66FB9" w:rsidRDefault="00472542" w:rsidP="00EA6DB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660ED8">
              <w:rPr>
                <w:rFonts w:ascii="Times New Roman" w:eastAsia="Calibri" w:hAnsi="Times New Roman" w:cs="Times New Roman"/>
                <w:sz w:val="18"/>
                <w:szCs w:val="18"/>
              </w:rPr>
              <w:t>Познание и социализация.</w:t>
            </w:r>
          </w:p>
        </w:tc>
        <w:tc>
          <w:tcPr>
            <w:tcW w:w="333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4656" w:rsidRPr="008B7D4F" w:rsidRDefault="00314656" w:rsidP="003146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Подвижные игры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Имитация походки различных животных и человека».</w:t>
            </w:r>
          </w:p>
          <w:p w:rsidR="006D0514" w:rsidRPr="008B7D4F" w:rsidRDefault="00314656" w:rsidP="003146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Физкультурные упражнения, игры с элементами спорта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eastAsia="Calibri" w:hAnsi="Times New Roman" w:cs="Times New Roman"/>
                <w:sz w:val="18"/>
                <w:szCs w:val="18"/>
              </w:rPr>
              <w:t>Учить ходи</w:t>
            </w:r>
            <w:r w:rsidR="006D0514">
              <w:rPr>
                <w:rFonts w:ascii="Times New Roman" w:eastAsia="Calibri" w:hAnsi="Times New Roman" w:cs="Times New Roman"/>
                <w:sz w:val="18"/>
                <w:szCs w:val="18"/>
              </w:rPr>
              <w:t>ть в колонну по одному с поворотами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(спорт. площадка) (Катя А. Дим</w:t>
            </w:r>
            <w:r w:rsidR="006D0514">
              <w:rPr>
                <w:rFonts w:ascii="Times New Roman" w:eastAsia="Calibri" w:hAnsi="Times New Roman" w:cs="Times New Roman"/>
                <w:sz w:val="18"/>
                <w:szCs w:val="18"/>
              </w:rPr>
              <w:t>а Ф. Дима Т. Даша, Ника</w:t>
            </w:r>
            <w:r w:rsidR="00314656">
              <w:rPr>
                <w:rFonts w:ascii="Times New Roman" w:eastAsia="Calibri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219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Совместная деятельность с воспит</w:t>
            </w:r>
            <w:r w:rsidR="006D0514">
              <w:rPr>
                <w:rFonts w:ascii="Times New Roman" w:hAnsi="Times New Roman" w:cs="Times New Roman"/>
                <w:sz w:val="18"/>
                <w:szCs w:val="18"/>
              </w:rPr>
              <w:t>ателем. Собираем семена.</w:t>
            </w:r>
          </w:p>
          <w:p w:rsidR="00066FB9" w:rsidRPr="008B7D4F" w:rsidRDefault="00066FB9" w:rsidP="00EA6DBD">
            <w:pPr>
              <w:pStyle w:val="a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Самостоятельная деятельность детей на прогулке, игры по выбору.</w:t>
            </w:r>
            <w:r w:rsidR="006D0514">
              <w:rPr>
                <w:rFonts w:ascii="Times New Roman" w:hAnsi="Times New Roman" w:cs="Times New Roman"/>
                <w:sz w:val="18"/>
                <w:szCs w:val="18"/>
              </w:rPr>
              <w:t xml:space="preserve"> Помогаем убирать клумбу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66FB9" w:rsidRPr="008B7D4F" w:rsidRDefault="00066FB9" w:rsidP="00EA6DBD">
            <w:pPr>
              <w:pStyle w:val="a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66FB9" w:rsidTr="00660ED8">
        <w:trPr>
          <w:trHeight w:val="328"/>
        </w:trPr>
        <w:tc>
          <w:tcPr>
            <w:tcW w:w="9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Default="00066FB9" w:rsidP="00EA6D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Default="00066FB9" w:rsidP="00EA6DB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6D0514" w:rsidP="00EA6DBD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Загадки про осень, лес, овощи.</w:t>
            </w:r>
          </w:p>
        </w:tc>
        <w:tc>
          <w:tcPr>
            <w:tcW w:w="16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66FB9" w:rsidTr="00660ED8">
        <w:trPr>
          <w:trHeight w:val="719"/>
        </w:trPr>
        <w:tc>
          <w:tcPr>
            <w:tcW w:w="9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Default="00066FB9" w:rsidP="00EA6D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Вечер: 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Default="00066FB9" w:rsidP="00EA6DB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="006D0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имнастика после сна. Комплекс №1</w:t>
            </w:r>
          </w:p>
          <w:p w:rsidR="00066FB9" w:rsidRDefault="00066FB9" w:rsidP="00EA6D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«Потягушки», «Струна», «Берёзка». Ходьба с подскоками на носках и пятках под музыку.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Обучающая игра: «Помогаем маме с уборкой по дому: моем посуду»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A5DCB" w:rsidRDefault="006D0514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Труд: уборка мусора и листьев</w:t>
            </w:r>
            <w:r w:rsidR="00066F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 Игра: «Волк и зайцы»</w:t>
            </w:r>
          </w:p>
        </w:tc>
        <w:tc>
          <w:tcPr>
            <w:tcW w:w="2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685711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 в уголке природы.</w:t>
            </w:r>
          </w:p>
          <w:p w:rsidR="00066FB9" w:rsidRDefault="00066FB9" w:rsidP="00EA6DB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6FB9" w:rsidRDefault="00066FB9" w:rsidP="00EA6DB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66FB9" w:rsidTr="00660ED8">
        <w:trPr>
          <w:trHeight w:val="447"/>
        </w:trPr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Default="00066FB9" w:rsidP="00EA6D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Прогулка: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Default="00066FB9" w:rsidP="00EA6DB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Игр</w:t>
            </w:r>
            <w:r w:rsidR="006D0514">
              <w:rPr>
                <w:rFonts w:ascii="Times New Roman" w:hAnsi="Times New Roman"/>
                <w:sz w:val="18"/>
                <w:szCs w:val="18"/>
              </w:rPr>
              <w:t>а «Большие, маленькие деревья»</w:t>
            </w:r>
          </w:p>
        </w:tc>
        <w:tc>
          <w:tcPr>
            <w:tcW w:w="16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066FB9" w:rsidRPr="008B7D4F" w:rsidRDefault="00066FB9" w:rsidP="00066FB9">
      <w:pPr>
        <w:pStyle w:val="a3"/>
        <w:rPr>
          <w:rFonts w:ascii="Times New Roman" w:hAnsi="Times New Roman" w:cs="Times New Roman"/>
          <w:sz w:val="18"/>
          <w:szCs w:val="18"/>
        </w:rPr>
      </w:pPr>
    </w:p>
    <w:tbl>
      <w:tblPr>
        <w:tblW w:w="15245" w:type="dxa"/>
        <w:tblInd w:w="-4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/>
      </w:tblPr>
      <w:tblGrid>
        <w:gridCol w:w="993"/>
        <w:gridCol w:w="1842"/>
        <w:gridCol w:w="1134"/>
        <w:gridCol w:w="3745"/>
        <w:gridCol w:w="1745"/>
        <w:gridCol w:w="1669"/>
        <w:gridCol w:w="2512"/>
        <w:gridCol w:w="1605"/>
      </w:tblGrid>
      <w:tr w:rsidR="00066FB9" w:rsidRPr="008B7D4F" w:rsidTr="00EA6DBD"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textDirection w:val="btL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Режим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 xml:space="preserve">Интеграция образовательных областей </w:t>
            </w:r>
          </w:p>
        </w:tc>
        <w:tc>
          <w:tcPr>
            <w:tcW w:w="71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6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 xml:space="preserve">Взаимодействие с родителями/ социальными партнерами </w:t>
            </w: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FB9" w:rsidRPr="008B7D4F" w:rsidTr="00EA6DBD">
        <w:trPr>
          <w:trHeight w:val="675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Групповая,</w:t>
            </w: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подгрупповая</w:t>
            </w:r>
          </w:p>
        </w:tc>
        <w:tc>
          <w:tcPr>
            <w:tcW w:w="1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25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FB9" w:rsidRPr="008B7D4F" w:rsidTr="00EA6DBD">
        <w:trPr>
          <w:trHeight w:val="259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066FB9" w:rsidRPr="008B7D4F" w:rsidTr="00EA6DBD">
        <w:trPr>
          <w:trHeight w:hRule="exact" w:val="1714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textDirection w:val="btLr"/>
          </w:tcPr>
          <w:p w:rsidR="00066FB9" w:rsidRPr="00891DB5" w:rsidRDefault="00066FB9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</w:t>
            </w:r>
            <w:r w:rsidR="007E53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Вторник 06.10.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2015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Утро:</w:t>
            </w: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Познание, коммуникация</w:t>
            </w:r>
          </w:p>
        </w:tc>
        <w:tc>
          <w:tcPr>
            <w:tcW w:w="3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Утренняя гимнастика.</w:t>
            </w:r>
          </w:p>
          <w:p w:rsidR="00066FB9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 со всеми «Что мы делали вчера», «Что видели по дороге в садик?»</w:t>
            </w:r>
          </w:p>
          <w:p w:rsidR="00066FB9" w:rsidRPr="008B7D4F" w:rsidRDefault="00660ED8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Пальчиковая гимнастика «Мы капусту шинковали»</w:t>
            </w:r>
          </w:p>
        </w:tc>
        <w:tc>
          <w:tcPr>
            <w:tcW w:w="1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Музыкально-дид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актическ</w:t>
            </w:r>
            <w:r w:rsidR="00660ED8">
              <w:rPr>
                <w:rFonts w:ascii="Times New Roman" w:hAnsi="Times New Roman" w:cs="Times New Roman"/>
                <w:sz w:val="18"/>
                <w:szCs w:val="18"/>
              </w:rPr>
              <w:t xml:space="preserve">ая игра «В лесу растёт сосна, берёза и рябинка»» (Артём,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Дима Т</w:t>
            </w: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Василина, Даша</w:t>
            </w: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Мал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оподвижные игры «</w:t>
            </w:r>
            <w:r w:rsidR="00660ED8">
              <w:rPr>
                <w:rFonts w:ascii="Times New Roman" w:hAnsi="Times New Roman" w:cs="Times New Roman"/>
                <w:sz w:val="18"/>
                <w:szCs w:val="18"/>
              </w:rPr>
              <w:t>Прогулка по лесу»</w:t>
            </w:r>
          </w:p>
        </w:tc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Самостоятельные игры детей в центрах активности</w:t>
            </w: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Дидакт</w:t>
            </w:r>
            <w:r w:rsidR="00660ED8">
              <w:rPr>
                <w:rFonts w:ascii="Times New Roman" w:hAnsi="Times New Roman" w:cs="Times New Roman"/>
                <w:sz w:val="18"/>
                <w:szCs w:val="18"/>
              </w:rPr>
              <w:t>ическая игра «Доктор «Айболит»»</w:t>
            </w: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Сообщение – практикум «Массаж кистей рук»</w:t>
            </w:r>
          </w:p>
        </w:tc>
      </w:tr>
      <w:tr w:rsidR="00066FB9" w:rsidRPr="008B7D4F" w:rsidTr="00EA6DBD">
        <w:trPr>
          <w:trHeight w:val="414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Непосредственно образовательная деятельность</w:t>
            </w: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660ED8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967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плану </w:t>
            </w:r>
            <w:r w:rsidR="00660ED8">
              <w:rPr>
                <w:rFonts w:ascii="Times New Roman" w:hAnsi="Times New Roman" w:cs="Times New Roman"/>
                <w:sz w:val="18"/>
                <w:szCs w:val="18"/>
              </w:rPr>
              <w:t>музыкального работника.</w:t>
            </w:r>
          </w:p>
        </w:tc>
        <w:tc>
          <w:tcPr>
            <w:tcW w:w="16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FB9" w:rsidRPr="008B7D4F" w:rsidTr="00EA6DBD">
        <w:trPr>
          <w:trHeight w:val="769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660ED8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Коммуникация  (развитие речи)</w:t>
            </w:r>
          </w:p>
        </w:tc>
        <w:tc>
          <w:tcPr>
            <w:tcW w:w="967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AE02FC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Тема: «Звуковая культура речи: дифференциация звуков  с и ц.</w:t>
            </w: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Цель: «</w:t>
            </w:r>
            <w:r w:rsidR="00AE02FC">
              <w:rPr>
                <w:rFonts w:ascii="Times New Roman" w:hAnsi="Times New Roman" w:cs="Times New Roman"/>
                <w:sz w:val="18"/>
                <w:szCs w:val="18"/>
              </w:rPr>
              <w:t>Закреплять правильное произношение звуков с и ц. Различать в словах, выделять слова с заданным звуком из фразовой речи, называть слова со звуками с и ц.</w:t>
            </w:r>
          </w:p>
        </w:tc>
        <w:tc>
          <w:tcPr>
            <w:tcW w:w="16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ED8" w:rsidRPr="008B7D4F" w:rsidTr="00EA6DBD">
        <w:trPr>
          <w:trHeight w:val="769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0ED8" w:rsidRPr="008B7D4F" w:rsidRDefault="00660ED8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60ED8" w:rsidRPr="008B7D4F" w:rsidRDefault="00660ED8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Художественное творчество (</w:t>
            </w:r>
            <w:r w:rsidR="00AE02FC">
              <w:rPr>
                <w:rFonts w:ascii="Times New Roman" w:hAnsi="Times New Roman" w:cs="Times New Roman"/>
                <w:sz w:val="18"/>
                <w:szCs w:val="18"/>
              </w:rPr>
              <w:t>лепка, аппликация)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0ED8" w:rsidRDefault="00660ED8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0ED8" w:rsidRDefault="00AE02FC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Тема: «Осенний ковёр»</w:t>
            </w:r>
          </w:p>
          <w:p w:rsidR="00AE02FC" w:rsidRDefault="00AE02FC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Цель: «Продолжить отрабатывать приёмы вырезания частей круглой формы»</w:t>
            </w:r>
          </w:p>
        </w:tc>
        <w:tc>
          <w:tcPr>
            <w:tcW w:w="16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0ED8" w:rsidRPr="008B7D4F" w:rsidRDefault="00660ED8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FB9" w:rsidRPr="008B7D4F" w:rsidTr="00EA6DBD">
        <w:trPr>
          <w:trHeight w:val="847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Прогулка:</w:t>
            </w: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Познание, социализация</w:t>
            </w:r>
          </w:p>
        </w:tc>
        <w:tc>
          <w:tcPr>
            <w:tcW w:w="37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AE02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Подвижные игры «</w:t>
            </w:r>
            <w:r w:rsidR="00AE02FC">
              <w:rPr>
                <w:rFonts w:ascii="Times New Roman" w:hAnsi="Times New Roman" w:cs="Times New Roman"/>
                <w:sz w:val="18"/>
                <w:szCs w:val="18"/>
              </w:rPr>
              <w:t>Мы ходили по грибы»</w:t>
            </w:r>
            <w:r w:rsidR="00AE02FC" w:rsidRPr="008B7D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 xml:space="preserve">Физкультурные упражнения, игры с элементами спорта </w:t>
            </w:r>
          </w:p>
        </w:tc>
        <w:tc>
          <w:tcPr>
            <w:tcW w:w="1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Трудовые поручения с восп</w:t>
            </w:r>
            <w:r w:rsidR="00AE02FC">
              <w:rPr>
                <w:rFonts w:ascii="Times New Roman" w:hAnsi="Times New Roman" w:cs="Times New Roman"/>
                <w:sz w:val="18"/>
                <w:szCs w:val="18"/>
              </w:rPr>
              <w:t>итателем Очищаем участок от листьев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веток, камней.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Личный пример «Уме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 вежливо общаться друг с другом</w:t>
            </w: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22766A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Помогаем убирать клумбу.</w:t>
            </w:r>
          </w:p>
        </w:tc>
        <w:tc>
          <w:tcPr>
            <w:tcW w:w="16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FB9" w:rsidRPr="008B7D4F" w:rsidTr="00EA6DBD">
        <w:trPr>
          <w:trHeight w:val="244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Работа с дежурными по столовой. Самообслуживание, безопасность, культурно-гигиенические навыки</w:t>
            </w:r>
          </w:p>
        </w:tc>
        <w:tc>
          <w:tcPr>
            <w:tcW w:w="16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FB9" w:rsidRPr="008B7D4F" w:rsidTr="00EA6DBD">
        <w:trPr>
          <w:trHeight w:val="863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Вечер: </w:t>
            </w: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Гимнастика после сна. Воздушно- оздоровительная гимнастика, ходьба</w:t>
            </w: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 xml:space="preserve"> по массажным дорожкам. </w:t>
            </w:r>
          </w:p>
          <w:p w:rsidR="00066FB9" w:rsidRPr="008B7D4F" w:rsidRDefault="0022766A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Репетиция сказки.</w:t>
            </w:r>
          </w:p>
        </w:tc>
        <w:tc>
          <w:tcPr>
            <w:tcW w:w="1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Различать правую и левую руку, раскладывать счётный материал (Лёня, Катя</w:t>
            </w:r>
            <w:r w:rsidR="0022766A">
              <w:rPr>
                <w:rFonts w:ascii="Times New Roman" w:hAnsi="Times New Roman" w:cs="Times New Roman"/>
                <w:sz w:val="18"/>
                <w:szCs w:val="18"/>
              </w:rPr>
              <w:t xml:space="preserve"> Ц)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С/р игра «Кукольный театр» зрители, актёры.</w:t>
            </w:r>
          </w:p>
        </w:tc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Дидактическая игра «Какого цвета не хватает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?» «Третий ли</w:t>
            </w:r>
            <w:r w:rsidR="0022766A">
              <w:rPr>
                <w:rFonts w:ascii="Times New Roman" w:hAnsi="Times New Roman" w:cs="Times New Roman"/>
                <w:sz w:val="18"/>
                <w:szCs w:val="18"/>
              </w:rPr>
              <w:t>шний». Домино: «Деревья и их листочки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6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FB9" w:rsidTr="00EA6DBD">
        <w:trPr>
          <w:trHeight w:val="688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Прогулка: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Подвижная игра: «Лиса и аист»</w:t>
            </w:r>
          </w:p>
          <w:p w:rsidR="00066FB9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Наблюдения за погодой.</w:t>
            </w:r>
          </w:p>
        </w:tc>
        <w:tc>
          <w:tcPr>
            <w:tcW w:w="16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66FB9" w:rsidRDefault="00066FB9" w:rsidP="00066FB9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5657CB" w:rsidRPr="008B7D4F" w:rsidRDefault="005657CB" w:rsidP="00066FB9">
      <w:pPr>
        <w:pStyle w:val="a3"/>
        <w:rPr>
          <w:rFonts w:ascii="Times New Roman" w:hAnsi="Times New Roman" w:cs="Times New Roman"/>
          <w:sz w:val="18"/>
          <w:szCs w:val="18"/>
        </w:rPr>
      </w:pPr>
    </w:p>
    <w:tbl>
      <w:tblPr>
        <w:tblW w:w="15168" w:type="dxa"/>
        <w:tblInd w:w="-4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1075"/>
        <w:gridCol w:w="1624"/>
        <w:gridCol w:w="1662"/>
        <w:gridCol w:w="2967"/>
        <w:gridCol w:w="1701"/>
        <w:gridCol w:w="1720"/>
        <w:gridCol w:w="2707"/>
        <w:gridCol w:w="1712"/>
      </w:tblGrid>
      <w:tr w:rsidR="00066FB9" w:rsidRPr="008B7D4F" w:rsidTr="00EA6DBD">
        <w:tc>
          <w:tcPr>
            <w:tcW w:w="1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textDirection w:val="btL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День недели</w:t>
            </w:r>
          </w:p>
        </w:tc>
        <w:tc>
          <w:tcPr>
            <w:tcW w:w="16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Режим</w:t>
            </w:r>
          </w:p>
        </w:tc>
        <w:tc>
          <w:tcPr>
            <w:tcW w:w="1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 xml:space="preserve">Интеграция образовательных областей </w:t>
            </w:r>
          </w:p>
        </w:tc>
        <w:tc>
          <w:tcPr>
            <w:tcW w:w="64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7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7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 xml:space="preserve">Взаимодействие с родителями/ социальными партнерами </w:t>
            </w: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FB9" w:rsidRPr="008B7D4F" w:rsidTr="00EA6DBD">
        <w:trPr>
          <w:trHeight w:val="961"/>
        </w:trPr>
        <w:tc>
          <w:tcPr>
            <w:tcW w:w="1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Групповая,</w:t>
            </w: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Подгрупповая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2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FB9" w:rsidRPr="008B7D4F" w:rsidTr="00EA6DBD">
        <w:trPr>
          <w:trHeight w:val="259"/>
        </w:trPr>
        <w:tc>
          <w:tcPr>
            <w:tcW w:w="1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066FB9" w:rsidRPr="008B7D4F" w:rsidTr="00EA6DBD">
        <w:trPr>
          <w:trHeight w:hRule="exact" w:val="1540"/>
        </w:trPr>
        <w:tc>
          <w:tcPr>
            <w:tcW w:w="1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textDirection w:val="btL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FB9" w:rsidRPr="00397947" w:rsidRDefault="00066FB9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</w:t>
            </w:r>
            <w:r w:rsidR="007E5344">
              <w:rPr>
                <w:rFonts w:ascii="Times New Roman" w:hAnsi="Times New Roman" w:cs="Times New Roman"/>
                <w:b/>
                <w:sz w:val="18"/>
                <w:szCs w:val="18"/>
              </w:rPr>
              <w:t>Среда</w:t>
            </w:r>
            <w:r w:rsidRPr="008B7D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E5344">
              <w:rPr>
                <w:rFonts w:ascii="Times New Roman" w:hAnsi="Times New Roman" w:cs="Times New Roman"/>
                <w:b/>
                <w:sz w:val="18"/>
                <w:szCs w:val="18"/>
              </w:rPr>
              <w:t>07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7E5344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2015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b/>
                <w:sz w:val="18"/>
                <w:szCs w:val="18"/>
              </w:rPr>
              <w:t>Утро:</w:t>
            </w: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Социализация, развитие  речи, коммуникация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Утренняя гимнастика. Игра с текстом «Игровая» - познакомить со словами и правилами игры, развивать умение придумывать движение.</w:t>
            </w:r>
            <w:r w:rsidR="0022766A">
              <w:rPr>
                <w:rFonts w:ascii="Times New Roman" w:hAnsi="Times New Roman" w:cs="Times New Roman"/>
                <w:sz w:val="18"/>
                <w:szCs w:val="18"/>
              </w:rPr>
              <w:t xml:space="preserve"> Артикуляционная гимнастика «У бабушки в гостях»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«Надуем шарик», «Воздушные шашки» -развивать дыхание. (Оля, К</w:t>
            </w:r>
            <w:r w:rsidR="0022766A">
              <w:rPr>
                <w:rFonts w:ascii="Times New Roman" w:hAnsi="Times New Roman" w:cs="Times New Roman"/>
                <w:sz w:val="18"/>
                <w:szCs w:val="18"/>
              </w:rPr>
              <w:t>атя Ц., Катя А.)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 xml:space="preserve">Развивающая игра </w:t>
            </w:r>
          </w:p>
          <w:p w:rsidR="00066FB9" w:rsidRPr="008B7D4F" w:rsidRDefault="0022766A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«Перелётные игры»</w:t>
            </w: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Самостоятельная деятельность детей в центрах активности.</w:t>
            </w:r>
          </w:p>
          <w:p w:rsidR="00066FB9" w:rsidRPr="008B7D4F" w:rsidRDefault="00066FB9" w:rsidP="002276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Лексические упражнения на оп</w:t>
            </w:r>
            <w:r w:rsidR="0022766A">
              <w:rPr>
                <w:rFonts w:ascii="Times New Roman" w:hAnsi="Times New Roman" w:cs="Times New Roman"/>
                <w:sz w:val="18"/>
                <w:szCs w:val="18"/>
              </w:rPr>
              <w:t>исание деревьев</w:t>
            </w: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– развивать умение описывать предмет и называть его по описанию.</w:t>
            </w:r>
          </w:p>
        </w:tc>
        <w:tc>
          <w:tcPr>
            <w:tcW w:w="17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Индивидуальные беседы и консультации по запросам.</w:t>
            </w: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«Дыхательная гимнастика дома»</w:t>
            </w: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FB9" w:rsidRPr="008B7D4F" w:rsidTr="00EA6DBD">
        <w:trPr>
          <w:trHeight w:val="414"/>
        </w:trPr>
        <w:tc>
          <w:tcPr>
            <w:tcW w:w="1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b/>
                <w:sz w:val="18"/>
                <w:szCs w:val="18"/>
              </w:rPr>
              <w:t>Непосредственно образовательная деятельность</w:t>
            </w: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22766A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Познание (ФЭМП)</w:t>
            </w:r>
          </w:p>
        </w:tc>
        <w:tc>
          <w:tcPr>
            <w:tcW w:w="924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22766A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Тема: «Счёт в пределах 6»</w:t>
            </w:r>
          </w:p>
          <w:p w:rsidR="00066FB9" w:rsidRPr="008B7D4F" w:rsidRDefault="0022766A" w:rsidP="002276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Цели: </w:t>
            </w: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«Показать образование числа 6, на основе сравнения двух групп предметов выраженных соседними числами</w:t>
            </w:r>
            <w:r w:rsidR="00EA6DBD">
              <w:rPr>
                <w:rFonts w:ascii="Times New Roman" w:hAnsi="Times New Roman" w:cs="Times New Roman"/>
                <w:sz w:val="18"/>
                <w:szCs w:val="18"/>
              </w:rPr>
              <w:t xml:space="preserve"> 5 и 6»</w:t>
            </w:r>
          </w:p>
        </w:tc>
        <w:tc>
          <w:tcPr>
            <w:tcW w:w="17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FB9" w:rsidRPr="008B7D4F" w:rsidTr="00EA6DBD">
        <w:trPr>
          <w:trHeight w:val="396"/>
        </w:trPr>
        <w:tc>
          <w:tcPr>
            <w:tcW w:w="1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22766A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Художественное творчество (конструирование)</w:t>
            </w:r>
          </w:p>
        </w:tc>
        <w:tc>
          <w:tcPr>
            <w:tcW w:w="924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Default="00EA6DBD" w:rsidP="00EA6DBD">
            <w:pPr>
              <w:pStyle w:val="a3"/>
              <w:tabs>
                <w:tab w:val="left" w:pos="259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Тема: «Улитки. Конструирование из природного материала»</w:t>
            </w:r>
          </w:p>
          <w:p w:rsidR="00EA6DBD" w:rsidRPr="008651B8" w:rsidRDefault="00EA6DBD" w:rsidP="00EA6DBD">
            <w:pPr>
              <w:pStyle w:val="a3"/>
              <w:tabs>
                <w:tab w:val="left" w:pos="259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Цель: «Использование различного природного материала»</w:t>
            </w:r>
          </w:p>
          <w:p w:rsidR="00066FB9" w:rsidRPr="008B7D4F" w:rsidRDefault="00066FB9" w:rsidP="00EA6DBD">
            <w:pPr>
              <w:pStyle w:val="a3"/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766A" w:rsidRPr="008B7D4F" w:rsidTr="00EA6DBD">
        <w:trPr>
          <w:trHeight w:val="396"/>
        </w:trPr>
        <w:tc>
          <w:tcPr>
            <w:tcW w:w="1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2766A" w:rsidRPr="008B7D4F" w:rsidRDefault="0022766A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2766A" w:rsidRPr="008B7D4F" w:rsidRDefault="0022766A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2766A" w:rsidRDefault="0022766A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Физкультурное занятие (улица)</w:t>
            </w:r>
          </w:p>
        </w:tc>
        <w:tc>
          <w:tcPr>
            <w:tcW w:w="924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A6DBD" w:rsidRPr="008651B8" w:rsidRDefault="00EA6DBD" w:rsidP="00EA6DBD">
            <w:pPr>
              <w:pStyle w:val="a3"/>
              <w:tabs>
                <w:tab w:val="left" w:pos="259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Pr="00FC44B2">
              <w:rPr>
                <w:rFonts w:ascii="Times New Roman" w:hAnsi="Times New Roman" w:cs="Times New Roman"/>
                <w:sz w:val="18"/>
                <w:szCs w:val="18"/>
              </w:rPr>
              <w:t>плану инструктора по физвоспитанию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Проведение баскетбольного мяча.</w:t>
            </w:r>
          </w:p>
          <w:p w:rsidR="0022766A" w:rsidRPr="00FC44B2" w:rsidRDefault="0022766A" w:rsidP="00EA6DBD">
            <w:pPr>
              <w:pStyle w:val="a3"/>
              <w:tabs>
                <w:tab w:val="left" w:pos="259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2766A" w:rsidRPr="008B7D4F" w:rsidRDefault="0022766A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FB9" w:rsidRPr="008B7D4F" w:rsidTr="00EA6DBD">
        <w:trPr>
          <w:trHeight w:val="847"/>
        </w:trPr>
        <w:tc>
          <w:tcPr>
            <w:tcW w:w="1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Прогулка:</w:t>
            </w: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Коммуникация, социализация</w:t>
            </w:r>
          </w:p>
        </w:tc>
        <w:tc>
          <w:tcPr>
            <w:tcW w:w="303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Наблюдения за трудом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дворников.</w:t>
            </w: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 xml:space="preserve"> П/игры «У медведя во бору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заболели ножки</w:t>
            </w: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 xml:space="preserve">Народная игра-хоровод «Зайка» развивать умение прыгать на двух ногах  </w:t>
            </w: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5657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«Быстро по местам» - развивать умение быстро нахо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5657CB">
              <w:rPr>
                <w:rFonts w:ascii="Times New Roman" w:hAnsi="Times New Roman" w:cs="Times New Roman"/>
                <w:sz w:val="18"/>
                <w:szCs w:val="18"/>
              </w:rPr>
              <w:t>ить своё место в колонне. (Катя А.Стас, Дима Т. Катя 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Беседа с детьми.</w:t>
            </w: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«Чтобы быть здоровым». – рассказать о необходимости гулять, трудиться.</w:t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754796" w:rsidRDefault="00066FB9" w:rsidP="00EA6DBD">
            <w:pPr>
              <w:pStyle w:val="a3"/>
              <w:rPr>
                <w:rStyle w:val="c5"/>
                <w:rFonts w:ascii="Times New Roman" w:hAnsi="Times New Roman" w:cs="Times New Roman"/>
                <w:sz w:val="18"/>
                <w:szCs w:val="18"/>
              </w:rPr>
            </w:pPr>
            <w:r w:rsidRPr="00754796">
              <w:rPr>
                <w:rStyle w:val="c5"/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754796">
              <w:rPr>
                <w:rStyle w:val="c4"/>
                <w:rFonts w:ascii="Times New Roman" w:hAnsi="Times New Roman" w:cs="Times New Roman"/>
                <w:bCs/>
                <w:sz w:val="18"/>
                <w:szCs w:val="18"/>
              </w:rPr>
              <w:t>Физические упражнения</w:t>
            </w:r>
            <w:r w:rsidRPr="0075479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Style w:val="c5"/>
                <w:rFonts w:ascii="Times New Roman" w:hAnsi="Times New Roman" w:cs="Times New Roman"/>
                <w:sz w:val="18"/>
                <w:szCs w:val="18"/>
              </w:rPr>
              <w:t>Прыжки со сменой ног. Бег парами. К</w:t>
            </w:r>
            <w:r w:rsidR="005657CB">
              <w:rPr>
                <w:rStyle w:val="c5"/>
                <w:rFonts w:ascii="Times New Roman" w:hAnsi="Times New Roman" w:cs="Times New Roman"/>
                <w:sz w:val="18"/>
                <w:szCs w:val="18"/>
              </w:rPr>
              <w:t>оллективная игра «В осеннем лесу</w:t>
            </w:r>
            <w:r>
              <w:rPr>
                <w:rStyle w:val="c5"/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FB9" w:rsidRPr="008B7D4F" w:rsidTr="00EA6DBD">
        <w:trPr>
          <w:trHeight w:val="244"/>
        </w:trPr>
        <w:tc>
          <w:tcPr>
            <w:tcW w:w="1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Разговор с детьми о пользе дневного сна. Самообслуживание, безопасность, культурно-гигиенические навыки</w:t>
            </w:r>
          </w:p>
        </w:tc>
        <w:tc>
          <w:tcPr>
            <w:tcW w:w="17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FB9" w:rsidRPr="008B7D4F" w:rsidTr="00EA6DBD">
        <w:trPr>
          <w:trHeight w:val="1751"/>
        </w:trPr>
        <w:tc>
          <w:tcPr>
            <w:tcW w:w="1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Вечер: </w:t>
            </w:r>
          </w:p>
        </w:tc>
        <w:tc>
          <w:tcPr>
            <w:tcW w:w="1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Гимнастика после сна. Воздушно- оздоровительная гимнастика.</w:t>
            </w: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оррекционные игры “Носик, ушки, глазки</w:t>
            </w: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». Цель: развивать чувство эмпатии, настроить на спокойный лад.</w:t>
            </w:r>
          </w:p>
          <w:p w:rsidR="00066FB9" w:rsidRPr="008B7D4F" w:rsidRDefault="00066FB9" w:rsidP="00EA6DBD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Обучающая игра: «Попади в кольцо» (Катя П, Серёжа, Катя А, Данил</w:t>
            </w: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Совместная деятельность с воспитателем Упражнения для правиль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ной регуляции темпа речи «Тук, тук молотком…</w:t>
            </w: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Рисуем красками «Овощи и фрукты</w:t>
            </w: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» - развивать моторику рук, аккуратность, творчество</w:t>
            </w: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FB9" w:rsidRPr="008B7D4F" w:rsidTr="00EA6DBD">
        <w:trPr>
          <w:trHeight w:val="263"/>
        </w:trPr>
        <w:tc>
          <w:tcPr>
            <w:tcW w:w="1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Прогулка: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П/и «Мышкин дом</w:t>
            </w: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» - развивать уме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 прыгать, быстроту движения. Наблюдения</w:t>
            </w: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 xml:space="preserve"> за погодой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66FB9" w:rsidRPr="007E5344" w:rsidRDefault="00066FB9" w:rsidP="00066FB9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0" w:type="auto"/>
        <w:tblInd w:w="-4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/>
      </w:tblPr>
      <w:tblGrid>
        <w:gridCol w:w="965"/>
        <w:gridCol w:w="1701"/>
        <w:gridCol w:w="1559"/>
        <w:gridCol w:w="3477"/>
        <w:gridCol w:w="1606"/>
        <w:gridCol w:w="1709"/>
        <w:gridCol w:w="2657"/>
        <w:gridCol w:w="1543"/>
      </w:tblGrid>
      <w:tr w:rsidR="00066FB9" w:rsidRPr="008B7D4F" w:rsidTr="00EA6DBD">
        <w:tc>
          <w:tcPr>
            <w:tcW w:w="9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textDirection w:val="btL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Режим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 xml:space="preserve">Интеграция образовательных областей </w:t>
            </w:r>
          </w:p>
        </w:tc>
        <w:tc>
          <w:tcPr>
            <w:tcW w:w="679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6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5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 xml:space="preserve">Взаимодействие с родителями/ социальными партнерами </w:t>
            </w: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FB9" w:rsidRPr="008B7D4F" w:rsidTr="00EA6DBD">
        <w:tc>
          <w:tcPr>
            <w:tcW w:w="9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textDirection w:val="btL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FB9" w:rsidRPr="008B7D4F" w:rsidTr="00EA6DBD">
        <w:trPr>
          <w:trHeight w:val="675"/>
        </w:trPr>
        <w:tc>
          <w:tcPr>
            <w:tcW w:w="9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Групповая,</w:t>
            </w: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подгрупповая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26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FB9" w:rsidRPr="008B7D4F" w:rsidTr="00EA6DBD">
        <w:trPr>
          <w:trHeight w:val="259"/>
        </w:trPr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066FB9" w:rsidRPr="008B7D4F" w:rsidTr="00EA6DBD">
        <w:trPr>
          <w:trHeight w:hRule="exact" w:val="1261"/>
        </w:trPr>
        <w:tc>
          <w:tcPr>
            <w:tcW w:w="9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textDirection w:val="btL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FB9" w:rsidRPr="00891DB5" w:rsidRDefault="00066FB9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</w:t>
            </w:r>
            <w:r w:rsidR="007E5344">
              <w:rPr>
                <w:rFonts w:ascii="Times New Roman" w:hAnsi="Times New Roman" w:cs="Times New Roman"/>
                <w:b/>
                <w:sz w:val="18"/>
                <w:szCs w:val="18"/>
              </w:rPr>
              <w:t>Четверг 08.10</w:t>
            </w:r>
            <w:r w:rsidR="003208F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2015</w:t>
            </w:r>
          </w:p>
          <w:p w:rsidR="00066FB9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FB9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FB9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FB9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FB9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FB9" w:rsidRPr="00AB40C2" w:rsidRDefault="00066FB9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Пятница </w:t>
            </w:r>
            <w:r w:rsidRPr="00AB40C2">
              <w:rPr>
                <w:rFonts w:ascii="Times New Roman" w:hAnsi="Times New Roman" w:cs="Times New Roman"/>
                <w:b/>
                <w:sz w:val="18"/>
                <w:szCs w:val="18"/>
              </w:rPr>
              <w:t>28.03.2014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b/>
                <w:sz w:val="18"/>
                <w:szCs w:val="18"/>
              </w:rPr>
              <w:t>Утро:</w:t>
            </w: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Речевое развитие, познавательное, физическое.</w:t>
            </w:r>
          </w:p>
        </w:tc>
        <w:tc>
          <w:tcPr>
            <w:tcW w:w="3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Утренняя гимнастика. Артикуляци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онная гимнастика: «Баночка с вареньем</w:t>
            </w: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» Игровое упражнение «Найди что спрятано»</w:t>
            </w: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по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азвитию речи Дид, игра «Хлебобулочные изделия»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Игровое упражн</w:t>
            </w:r>
            <w:r w:rsidR="005657CB">
              <w:rPr>
                <w:rFonts w:ascii="Times New Roman" w:hAnsi="Times New Roman" w:cs="Times New Roman"/>
                <w:sz w:val="18"/>
                <w:szCs w:val="18"/>
              </w:rPr>
              <w:t>ение «Прикрепляем листики к деревьям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Самостоятельные игры детей на развитие движений</w:t>
            </w:r>
          </w:p>
          <w:p w:rsidR="00066FB9" w:rsidRPr="008B7D4F" w:rsidRDefault="00066FB9" w:rsidP="005657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Мозаика. Строим узоры. Игра «</w:t>
            </w:r>
            <w:r w:rsidR="005657CB">
              <w:rPr>
                <w:rFonts w:ascii="Times New Roman" w:hAnsi="Times New Roman" w:cs="Times New Roman"/>
                <w:sz w:val="18"/>
                <w:szCs w:val="18"/>
              </w:rPr>
              <w:t>Посади дерево»</w:t>
            </w:r>
          </w:p>
        </w:tc>
        <w:tc>
          <w:tcPr>
            <w:tcW w:w="15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Индивидуальные беседы и консультации по запросам.</w:t>
            </w: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FB9" w:rsidRPr="008B7D4F" w:rsidTr="00EA6DBD">
        <w:trPr>
          <w:trHeight w:val="645"/>
        </w:trPr>
        <w:tc>
          <w:tcPr>
            <w:tcW w:w="9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Комм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уникация </w:t>
            </w:r>
          </w:p>
        </w:tc>
        <w:tc>
          <w:tcPr>
            <w:tcW w:w="944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57CB" w:rsidRDefault="00066FB9" w:rsidP="00EA6DBD">
            <w:pPr>
              <w:pStyle w:val="a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Чтение </w:t>
            </w:r>
            <w:r w:rsidR="00032DCB">
              <w:rPr>
                <w:rFonts w:ascii="Times New Roman" w:eastAsia="Calibri" w:hAnsi="Times New Roman" w:cs="Times New Roman"/>
                <w:sz w:val="18"/>
                <w:szCs w:val="18"/>
              </w:rPr>
              <w:t>сказки Н. Телешова «Крупеничка»</w:t>
            </w:r>
          </w:p>
          <w:p w:rsidR="00066FB9" w:rsidRPr="008651B8" w:rsidRDefault="005657CB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FB9" w:rsidRPr="008B7D4F" w:rsidTr="00EA6DBD">
        <w:trPr>
          <w:trHeight w:val="70"/>
        </w:trPr>
        <w:tc>
          <w:tcPr>
            <w:tcW w:w="9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5657CB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Физкультурное занятие.</w:t>
            </w:r>
          </w:p>
        </w:tc>
        <w:tc>
          <w:tcPr>
            <w:tcW w:w="944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651B8" w:rsidRDefault="005657CB" w:rsidP="00EA6DBD">
            <w:pPr>
              <w:pStyle w:val="a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Прыжки со скамейки на полусогнутые ноги.</w:t>
            </w:r>
          </w:p>
        </w:tc>
        <w:tc>
          <w:tcPr>
            <w:tcW w:w="1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FB9" w:rsidRPr="008B7D4F" w:rsidTr="00EA6DBD">
        <w:trPr>
          <w:trHeight w:val="1645"/>
        </w:trPr>
        <w:tc>
          <w:tcPr>
            <w:tcW w:w="9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Прогулка:</w:t>
            </w: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Коммуникация, познание</w:t>
            </w:r>
          </w:p>
        </w:tc>
        <w:tc>
          <w:tcPr>
            <w:tcW w:w="347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Целевая экскурсия вокруг детского сада,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рассматриваем Машины у домов. </w:t>
            </w: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Подвижные игры «Перебежки», «Сбей</w:t>
            </w:r>
            <w:r w:rsidR="00032D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 xml:space="preserve"> кегли» - согласовывать свои действия с действиями товарищей.</w:t>
            </w:r>
            <w:r w:rsidR="00032DCB">
              <w:rPr>
                <w:rFonts w:ascii="Times New Roman" w:hAnsi="Times New Roman" w:cs="Times New Roman"/>
                <w:sz w:val="18"/>
                <w:szCs w:val="18"/>
              </w:rPr>
              <w:t xml:space="preserve"> Загадки про осень.</w:t>
            </w: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 xml:space="preserve"> Обучение спортивным играм и упражнениям</w:t>
            </w: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«Косичка» (Артём,</w:t>
            </w: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 xml:space="preserve"> Дима 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Дима Т, Артём П.</w:t>
            </w: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Беседа «Можно – нельзя». Беседа о правилах поведения на прогулке.</w:t>
            </w:r>
          </w:p>
        </w:tc>
        <w:tc>
          <w:tcPr>
            <w:tcW w:w="2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«Волшебные кубики</w:t>
            </w: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» -  развивать моторику рук, воображение, смекалку, творчество.</w:t>
            </w:r>
          </w:p>
        </w:tc>
        <w:tc>
          <w:tcPr>
            <w:tcW w:w="1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FB9" w:rsidRPr="008B7D4F" w:rsidTr="00EA6DBD">
        <w:trPr>
          <w:trHeight w:val="328"/>
        </w:trPr>
        <w:tc>
          <w:tcPr>
            <w:tcW w:w="9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Составляем предложения по опорным словам: </w:t>
            </w:r>
            <w:r w:rsidR="00032DCB">
              <w:rPr>
                <w:rFonts w:ascii="Times New Roman" w:hAnsi="Times New Roman" w:cs="Times New Roman"/>
                <w:sz w:val="18"/>
                <w:szCs w:val="18"/>
              </w:rPr>
              <w:t>осень, деревья, листья, дождь, птицы.</w:t>
            </w:r>
          </w:p>
        </w:tc>
        <w:tc>
          <w:tcPr>
            <w:tcW w:w="1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FB9" w:rsidRPr="008B7D4F" w:rsidTr="00EA6DBD">
        <w:trPr>
          <w:trHeight w:val="863"/>
        </w:trPr>
        <w:tc>
          <w:tcPr>
            <w:tcW w:w="9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Вечер: 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Гимнастика после сна. Воздушно- оздоровительная гимна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стика. Беседа «Солнышко на </w:t>
            </w:r>
            <w:r w:rsidR="00032DC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зиму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посматривает</w:t>
            </w:r>
            <w:r w:rsidRPr="008B7D4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…»</w:t>
            </w: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 xml:space="preserve"> Детское экспериментирование</w:t>
            </w: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«Капли» - игра развивает мелкую моторику.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«Учимся оказывать первую помощь» формировать у детей первоначальные навы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ки охран</w:t>
            </w:r>
            <w:r w:rsidR="00032DCB">
              <w:rPr>
                <w:rFonts w:ascii="Times New Roman" w:hAnsi="Times New Roman" w:cs="Times New Roman"/>
                <w:sz w:val="18"/>
                <w:szCs w:val="18"/>
              </w:rPr>
              <w:t>ы жизни и здоровья (Лёва, Катя А</w:t>
            </w: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Ситуативные разговоры с детьми, на этические темы</w:t>
            </w:r>
          </w:p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Приучать детей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соблюдать правила поведения в группе</w:t>
            </w: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Игры в центрах активно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сти Дидак</w:t>
            </w:r>
            <w:r w:rsidR="00032DCB">
              <w:rPr>
                <w:rFonts w:ascii="Times New Roman" w:hAnsi="Times New Roman" w:cs="Times New Roman"/>
                <w:sz w:val="18"/>
                <w:szCs w:val="18"/>
              </w:rPr>
              <w:t>тическая игра «Магазин мебели</w:t>
            </w: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». – развитие общих речевых навыков, координация речи и движения, развитие мелкой моторики, развитие грамматического строя речи.</w:t>
            </w:r>
          </w:p>
        </w:tc>
        <w:tc>
          <w:tcPr>
            <w:tcW w:w="1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FB9" w:rsidRPr="008B7D4F" w:rsidTr="00EA6DBD">
        <w:trPr>
          <w:trHeight w:val="727"/>
        </w:trPr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Прогулка: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 xml:space="preserve">Наблюдения за объектами неживой природы. Обратить внимание детей на цвет неба, форму облаков, объяснить, что день становится короче. </w:t>
            </w:r>
          </w:p>
        </w:tc>
        <w:tc>
          <w:tcPr>
            <w:tcW w:w="1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FB9" w:rsidRPr="008B7D4F" w:rsidRDefault="00066FB9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66FB9" w:rsidRDefault="00066FB9" w:rsidP="00066FB9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3208F3" w:rsidRDefault="003208F3" w:rsidP="00066FB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/>
      </w:tblPr>
      <w:tblGrid>
        <w:gridCol w:w="965"/>
        <w:gridCol w:w="1701"/>
        <w:gridCol w:w="1559"/>
        <w:gridCol w:w="3477"/>
        <w:gridCol w:w="1606"/>
        <w:gridCol w:w="1709"/>
        <w:gridCol w:w="2657"/>
        <w:gridCol w:w="1543"/>
      </w:tblGrid>
      <w:tr w:rsidR="003208F3" w:rsidRPr="008B7D4F" w:rsidTr="00EA6DBD">
        <w:tc>
          <w:tcPr>
            <w:tcW w:w="9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textDirection w:val="btLr"/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Режим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 xml:space="preserve">Интеграция образовательных областей </w:t>
            </w:r>
          </w:p>
        </w:tc>
        <w:tc>
          <w:tcPr>
            <w:tcW w:w="679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6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5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 xml:space="preserve">Взаимодействие с родителями/ социальными партнерами </w:t>
            </w:r>
          </w:p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08F3" w:rsidRPr="008B7D4F" w:rsidTr="00EA6DBD">
        <w:tc>
          <w:tcPr>
            <w:tcW w:w="9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textDirection w:val="btLr"/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08F3" w:rsidRPr="008B7D4F" w:rsidTr="00EA6DBD">
        <w:trPr>
          <w:trHeight w:val="675"/>
        </w:trPr>
        <w:tc>
          <w:tcPr>
            <w:tcW w:w="9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Групповая,</w:t>
            </w:r>
          </w:p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подгрупповая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26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08F3" w:rsidRPr="008B7D4F" w:rsidTr="00EA6DBD">
        <w:trPr>
          <w:trHeight w:val="259"/>
        </w:trPr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3208F3" w:rsidRPr="008B7D4F" w:rsidTr="00EA6DBD">
        <w:trPr>
          <w:trHeight w:hRule="exact" w:val="1261"/>
        </w:trPr>
        <w:tc>
          <w:tcPr>
            <w:tcW w:w="9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textDirection w:val="btLr"/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08F3" w:rsidRPr="00891DB5" w:rsidRDefault="003208F3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Пятница 09.10.2015</w:t>
            </w:r>
          </w:p>
          <w:p w:rsidR="003208F3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08F3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08F3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08F3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08F3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</w:p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08F3" w:rsidRPr="00AB40C2" w:rsidRDefault="003208F3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Пятница </w:t>
            </w:r>
            <w:r w:rsidRPr="00AB40C2">
              <w:rPr>
                <w:rFonts w:ascii="Times New Roman" w:hAnsi="Times New Roman" w:cs="Times New Roman"/>
                <w:b/>
                <w:sz w:val="18"/>
                <w:szCs w:val="18"/>
              </w:rPr>
              <w:t>28.03.2014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b/>
                <w:sz w:val="18"/>
                <w:szCs w:val="18"/>
              </w:rPr>
              <w:t>Утро:</w:t>
            </w:r>
          </w:p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Речевое развитие, познавательное, физическое.</w:t>
            </w:r>
          </w:p>
        </w:tc>
        <w:tc>
          <w:tcPr>
            <w:tcW w:w="3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061DD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Утренняя гимнастика. Артикуляци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онная</w:t>
            </w:r>
            <w:r w:rsidR="00E06E21">
              <w:rPr>
                <w:rFonts w:ascii="Times New Roman" w:hAnsi="Times New Roman" w:cs="Times New Roman"/>
                <w:sz w:val="18"/>
                <w:szCs w:val="18"/>
              </w:rPr>
              <w:t xml:space="preserve"> гимнастика: «Ёжик в лесу»</w:t>
            </w:r>
            <w:r w:rsidR="00061DD8">
              <w:rPr>
                <w:rFonts w:ascii="Times New Roman" w:hAnsi="Times New Roman" w:cs="Times New Roman"/>
                <w:sz w:val="18"/>
                <w:szCs w:val="18"/>
              </w:rPr>
              <w:t>. Беседа «Безопасная улица»</w:t>
            </w:r>
            <w:r w:rsidR="00061DD8" w:rsidRPr="008B7D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по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азвитию речи</w:t>
            </w:r>
            <w:r w:rsidR="00E06E21">
              <w:rPr>
                <w:rFonts w:ascii="Times New Roman" w:hAnsi="Times New Roman" w:cs="Times New Roman"/>
                <w:sz w:val="18"/>
                <w:szCs w:val="18"/>
              </w:rPr>
              <w:t>. Репетиция сказки «Царевна- лягушкак»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Игровое упражн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ение «</w:t>
            </w:r>
            <w:r w:rsidR="00E06E21">
              <w:rPr>
                <w:rFonts w:ascii="Times New Roman" w:hAnsi="Times New Roman" w:cs="Times New Roman"/>
                <w:sz w:val="18"/>
                <w:szCs w:val="18"/>
              </w:rPr>
              <w:t>Накрываем стол»</w:t>
            </w:r>
          </w:p>
        </w:tc>
        <w:tc>
          <w:tcPr>
            <w:tcW w:w="2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Самостоятельные игры детей на развитие движений</w:t>
            </w:r>
          </w:p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Мозаика. Стр</w:t>
            </w:r>
            <w:r w:rsidR="00032DCB">
              <w:rPr>
                <w:rFonts w:ascii="Times New Roman" w:hAnsi="Times New Roman" w:cs="Times New Roman"/>
                <w:sz w:val="18"/>
                <w:szCs w:val="18"/>
              </w:rPr>
              <w:t>оим узоры. Игра «Маша идёт по лесу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Индивидуальные беседы и консультации по запросам.</w:t>
            </w:r>
          </w:p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08F3" w:rsidRPr="008B7D4F" w:rsidTr="00EA6DBD">
        <w:trPr>
          <w:trHeight w:val="414"/>
        </w:trPr>
        <w:tc>
          <w:tcPr>
            <w:tcW w:w="9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b/>
                <w:sz w:val="18"/>
                <w:szCs w:val="18"/>
              </w:rPr>
              <w:t>Непосредственно образовательная деятельность</w:t>
            </w:r>
          </w:p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Музыка.</w:t>
            </w:r>
          </w:p>
        </w:tc>
        <w:tc>
          <w:tcPr>
            <w:tcW w:w="944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плану Музработника.</w:t>
            </w:r>
          </w:p>
        </w:tc>
        <w:tc>
          <w:tcPr>
            <w:tcW w:w="1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08F3" w:rsidRPr="008B7D4F" w:rsidTr="00EA6DBD">
        <w:trPr>
          <w:trHeight w:val="645"/>
        </w:trPr>
        <w:tc>
          <w:tcPr>
            <w:tcW w:w="9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032DCB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Художественное творчество (рисование)</w:t>
            </w:r>
          </w:p>
        </w:tc>
        <w:tc>
          <w:tcPr>
            <w:tcW w:w="944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Default="00032DCB" w:rsidP="00EA6DBD">
            <w:pPr>
              <w:pStyle w:val="a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Тема: «Знакомство с дымковской росписью»</w:t>
            </w:r>
          </w:p>
          <w:p w:rsidR="00032DCB" w:rsidRPr="008651B8" w:rsidRDefault="00032DCB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Цель: «Воспитывать у детей любовь к русскому народному творчеству, расширять и обогащать знания детей»</w:t>
            </w:r>
          </w:p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08F3" w:rsidRPr="008B7D4F" w:rsidTr="00EA6DBD">
        <w:trPr>
          <w:trHeight w:val="70"/>
        </w:trPr>
        <w:tc>
          <w:tcPr>
            <w:tcW w:w="9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651B8" w:rsidRDefault="003208F3" w:rsidP="00EA6DBD">
            <w:pPr>
              <w:pStyle w:val="a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08F3" w:rsidRPr="008B7D4F" w:rsidTr="00EA6DBD">
        <w:trPr>
          <w:trHeight w:val="1645"/>
        </w:trPr>
        <w:tc>
          <w:tcPr>
            <w:tcW w:w="9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Прогулка:</w:t>
            </w:r>
          </w:p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Коммуникация, познание</w:t>
            </w:r>
          </w:p>
        </w:tc>
        <w:tc>
          <w:tcPr>
            <w:tcW w:w="347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Целевая экскурсия вокруг детского сада,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рас</w:t>
            </w:r>
            <w:r w:rsidR="00E06E21">
              <w:rPr>
                <w:rFonts w:ascii="Times New Roman" w:hAnsi="Times New Roman" w:cs="Times New Roman"/>
                <w:sz w:val="18"/>
                <w:szCs w:val="18"/>
              </w:rPr>
              <w:t>сматриваем клумбы и огород. Как изменились растения с первыми заморозками.</w:t>
            </w:r>
          </w:p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 xml:space="preserve"> Обучение спортивным играм и упражнениям</w:t>
            </w:r>
          </w:p>
          <w:p w:rsidR="003208F3" w:rsidRPr="008B7D4F" w:rsidRDefault="00E06E21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«Хождение по бревну» (Серёжа</w:t>
            </w:r>
            <w:r w:rsidR="003208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208F3" w:rsidRPr="008B7D4F">
              <w:rPr>
                <w:rFonts w:ascii="Times New Roman" w:hAnsi="Times New Roman" w:cs="Times New Roman"/>
                <w:sz w:val="18"/>
                <w:szCs w:val="18"/>
              </w:rPr>
              <w:t xml:space="preserve"> Дима Ф</w:t>
            </w:r>
            <w:r w:rsidR="003208F3">
              <w:rPr>
                <w:rFonts w:ascii="Times New Roman" w:hAnsi="Times New Roman" w:cs="Times New Roman"/>
                <w:sz w:val="18"/>
                <w:szCs w:val="18"/>
              </w:rPr>
              <w:t>, Дима Т, Артём П.</w:t>
            </w:r>
            <w:r w:rsidR="003208F3" w:rsidRPr="008B7D4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Беседа «</w:t>
            </w:r>
            <w:r w:rsidR="00E06E21">
              <w:rPr>
                <w:rFonts w:ascii="Times New Roman" w:hAnsi="Times New Roman" w:cs="Times New Roman"/>
                <w:sz w:val="18"/>
                <w:szCs w:val="18"/>
              </w:rPr>
              <w:t>Как изменились растения, деревья, поведение птиц.»</w:t>
            </w:r>
          </w:p>
        </w:tc>
        <w:tc>
          <w:tcPr>
            <w:tcW w:w="2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06E21">
              <w:rPr>
                <w:rFonts w:ascii="Times New Roman" w:hAnsi="Times New Roman" w:cs="Times New Roman"/>
                <w:sz w:val="18"/>
                <w:szCs w:val="18"/>
              </w:rPr>
              <w:t>Помогаем убирать клумбу на зиму.</w:t>
            </w:r>
          </w:p>
        </w:tc>
        <w:tc>
          <w:tcPr>
            <w:tcW w:w="1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08F3" w:rsidRPr="008B7D4F" w:rsidTr="00EA6DBD">
        <w:trPr>
          <w:trHeight w:val="328"/>
        </w:trPr>
        <w:tc>
          <w:tcPr>
            <w:tcW w:w="9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E06E21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Слушание музыки. Чайковский «Времена года» «Осень»</w:t>
            </w:r>
          </w:p>
        </w:tc>
        <w:tc>
          <w:tcPr>
            <w:tcW w:w="1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08F3" w:rsidRPr="008B7D4F" w:rsidTr="00EA6DBD">
        <w:trPr>
          <w:trHeight w:val="863"/>
        </w:trPr>
        <w:tc>
          <w:tcPr>
            <w:tcW w:w="9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Вечер: 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Гимнастика после сна. Воздушно- оздоровительная гимна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стика</w:t>
            </w:r>
            <w:r w:rsidR="00E0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 Беседа о правильном питании.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Default="00E06E21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Репетиция сказки.</w:t>
            </w:r>
          </w:p>
          <w:p w:rsidR="00E06E21" w:rsidRDefault="00E06E21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Танец царевичей.</w:t>
            </w:r>
          </w:p>
          <w:p w:rsidR="00E06E21" w:rsidRPr="008B7D4F" w:rsidRDefault="00E06E21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(Дима Т., Серёжа С., </w:t>
            </w:r>
            <w:r w:rsidR="00061DD8">
              <w:rPr>
                <w:rFonts w:ascii="Times New Roman" w:hAnsi="Times New Roman" w:cs="Times New Roman"/>
                <w:sz w:val="18"/>
                <w:szCs w:val="18"/>
              </w:rPr>
              <w:t>Постовой А.)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Ситуативные разговоры с детьми, на этические темы</w:t>
            </w:r>
          </w:p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Приучать детей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соблюдать правила поведения в группе</w:t>
            </w: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>Игры в центрах активно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сти Дидактическая </w:t>
            </w:r>
            <w:r w:rsidR="00061DD8">
              <w:rPr>
                <w:rFonts w:ascii="Times New Roman" w:hAnsi="Times New Roman" w:cs="Times New Roman"/>
                <w:sz w:val="18"/>
                <w:szCs w:val="18"/>
              </w:rPr>
              <w:t>игра «Квартира»</w:t>
            </w:r>
          </w:p>
        </w:tc>
        <w:tc>
          <w:tcPr>
            <w:tcW w:w="1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08F3" w:rsidRPr="008B7D4F" w:rsidTr="00EA6DBD">
        <w:trPr>
          <w:trHeight w:val="727"/>
        </w:trPr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Прогулка: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7D4F">
              <w:rPr>
                <w:rFonts w:ascii="Times New Roman" w:hAnsi="Times New Roman" w:cs="Times New Roman"/>
                <w:sz w:val="18"/>
                <w:szCs w:val="18"/>
              </w:rPr>
              <w:t xml:space="preserve">Наблюдения за объектами неживой природы. Обратить внимание детей на цвет неба, форму облаков, объяснить, что день становится короче. </w:t>
            </w:r>
          </w:p>
        </w:tc>
        <w:tc>
          <w:tcPr>
            <w:tcW w:w="1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208F3" w:rsidRPr="008B7D4F" w:rsidRDefault="003208F3" w:rsidP="00EA6D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208F3" w:rsidRDefault="003208F3" w:rsidP="003208F3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3208F3" w:rsidRDefault="003208F3" w:rsidP="003208F3">
      <w:pPr>
        <w:pStyle w:val="a3"/>
        <w:rPr>
          <w:rFonts w:ascii="Times New Roman" w:hAnsi="Times New Roman" w:cs="Times New Roman"/>
          <w:sz w:val="24"/>
          <w:szCs w:val="24"/>
        </w:rPr>
      </w:pPr>
      <w:r w:rsidRPr="00696505">
        <w:rPr>
          <w:rFonts w:ascii="Times New Roman" w:hAnsi="Times New Roman" w:cs="Times New Roman"/>
          <w:sz w:val="24"/>
          <w:szCs w:val="24"/>
        </w:rPr>
        <w:lastRenderedPageBreak/>
        <w:t>Литература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208F3" w:rsidRDefault="003208F3" w:rsidP="003208F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Е.В. Колесникова Программа «Математические ступеньки»</w:t>
      </w:r>
    </w:p>
    <w:p w:rsidR="003208F3" w:rsidRDefault="003208F3" w:rsidP="003208F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О.Н.Иванищина, Е.А. Румянцева «Развитие связной речи детей, образовательные ситуации и занятия»</w:t>
      </w:r>
    </w:p>
    <w:p w:rsidR="003208F3" w:rsidRDefault="003208F3" w:rsidP="003208F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Костюченко «Окружающий мир»</w:t>
      </w:r>
    </w:p>
    <w:p w:rsidR="003208F3" w:rsidRDefault="003208F3" w:rsidP="003208F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О.В. Павлова «Изобразительная деятельность и художественный труд»</w:t>
      </w:r>
    </w:p>
    <w:p w:rsidR="003208F3" w:rsidRDefault="003208F3" w:rsidP="003208F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И.В. Новикова «Конструирование»</w:t>
      </w:r>
    </w:p>
    <w:p w:rsidR="003208F3" w:rsidRDefault="003208F3" w:rsidP="003208F3">
      <w:pPr>
        <w:pStyle w:val="a3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Н.Л. Стефанова «Формирование мелкой моторики, развитие речи»</w:t>
      </w:r>
    </w:p>
    <w:p w:rsidR="003208F3" w:rsidRDefault="003208F3" w:rsidP="003208F3">
      <w:pPr>
        <w:pStyle w:val="a3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З.А. Ефанова   автор-составитель «Комплексные занятия»</w:t>
      </w:r>
    </w:p>
    <w:p w:rsidR="003208F3" w:rsidRDefault="003208F3" w:rsidP="003208F3">
      <w:pPr>
        <w:pStyle w:val="a3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О.А. Воронкевич Добро пожаловать в экологию</w:t>
      </w:r>
    </w:p>
    <w:p w:rsidR="003208F3" w:rsidRDefault="003208F3" w:rsidP="003208F3">
      <w:pPr>
        <w:pStyle w:val="a3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И.АПомораева, В.А. Позина Формирование Элементарных Математических Представлений</w:t>
      </w:r>
    </w:p>
    <w:p w:rsidR="003208F3" w:rsidRDefault="00CC26FE" w:rsidP="003208F3">
      <w:pPr>
        <w:pStyle w:val="a3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Воспитатели: Фомичева Г</w:t>
      </w:r>
      <w:r w:rsidR="003208F3">
        <w:rPr>
          <w:rFonts w:ascii="Times New Roman" w:hAnsi="Times New Roman" w:cs="Times New Roman"/>
          <w:sz w:val="24"/>
          <w:szCs w:val="24"/>
        </w:rPr>
        <w:t>. В</w:t>
      </w:r>
    </w:p>
    <w:p w:rsidR="003208F3" w:rsidRDefault="003208F3" w:rsidP="003208F3">
      <w:pPr>
        <w:pStyle w:val="a3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3208F3" w:rsidRPr="00970812" w:rsidRDefault="003208F3" w:rsidP="003208F3">
      <w:pPr>
        <w:pStyle w:val="a3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Проверил: Ст. воспитатель: Дроздова М.В.____________________________</w:t>
      </w:r>
    </w:p>
    <w:p w:rsidR="003208F3" w:rsidRPr="008B7D4F" w:rsidRDefault="003208F3" w:rsidP="003208F3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3208F3" w:rsidRDefault="003208F3" w:rsidP="003208F3">
      <w:pPr>
        <w:spacing w:before="10" w:after="10" w:line="240" w:lineRule="auto"/>
      </w:pPr>
    </w:p>
    <w:p w:rsidR="003208F3" w:rsidRDefault="003208F3" w:rsidP="003208F3">
      <w:pPr>
        <w:spacing w:before="10" w:after="10" w:line="240" w:lineRule="auto"/>
      </w:pPr>
    </w:p>
    <w:p w:rsidR="003208F3" w:rsidRDefault="003208F3" w:rsidP="003208F3">
      <w:pPr>
        <w:spacing w:before="10" w:after="10" w:line="240" w:lineRule="auto"/>
      </w:pPr>
    </w:p>
    <w:p w:rsidR="003208F3" w:rsidRDefault="003208F3" w:rsidP="00066F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08F3" w:rsidRDefault="003208F3" w:rsidP="00066F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08F3" w:rsidRDefault="003208F3" w:rsidP="00066F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08F3" w:rsidRDefault="003208F3" w:rsidP="00066F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08F3" w:rsidRDefault="003208F3" w:rsidP="00066F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08F3" w:rsidRDefault="003208F3" w:rsidP="00066F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08F3" w:rsidRDefault="003208F3" w:rsidP="00066F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08F3" w:rsidRDefault="003208F3" w:rsidP="00066F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08F3" w:rsidRDefault="003208F3" w:rsidP="00066F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08F3" w:rsidRDefault="003208F3" w:rsidP="00066F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6FB9" w:rsidRDefault="00066FB9" w:rsidP="00066FB9">
      <w:pPr>
        <w:pStyle w:val="a3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066FB9" w:rsidRPr="008B7D4F" w:rsidRDefault="00066FB9" w:rsidP="00066FB9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066FB9" w:rsidRDefault="00066FB9" w:rsidP="00066FB9">
      <w:pPr>
        <w:spacing w:before="10" w:after="10" w:line="240" w:lineRule="auto"/>
      </w:pPr>
    </w:p>
    <w:p w:rsidR="00066FB9" w:rsidRDefault="00066FB9" w:rsidP="00066FB9">
      <w:pPr>
        <w:spacing w:before="10" w:after="10" w:line="240" w:lineRule="auto"/>
      </w:pPr>
    </w:p>
    <w:p w:rsidR="00066FB9" w:rsidRDefault="00066FB9" w:rsidP="00066FB9">
      <w:pPr>
        <w:spacing w:before="10" w:after="10" w:line="240" w:lineRule="auto"/>
      </w:pPr>
    </w:p>
    <w:p w:rsidR="00EA6DBD" w:rsidRDefault="00EA6DBD"/>
    <w:sectPr w:rsidR="00EA6DBD" w:rsidSect="00066FB9">
      <w:pgSz w:w="16838" w:h="11906" w:orient="landscape" w:code="9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DB5" w:rsidRDefault="00313DB5" w:rsidP="003208F3">
      <w:pPr>
        <w:spacing w:after="0" w:line="240" w:lineRule="auto"/>
      </w:pPr>
      <w:r>
        <w:separator/>
      </w:r>
    </w:p>
  </w:endnote>
  <w:endnote w:type="continuationSeparator" w:id="0">
    <w:p w:rsidR="00313DB5" w:rsidRDefault="00313DB5" w:rsidP="00320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DB5" w:rsidRDefault="00313DB5" w:rsidP="003208F3">
      <w:pPr>
        <w:spacing w:after="0" w:line="240" w:lineRule="auto"/>
      </w:pPr>
      <w:r>
        <w:separator/>
      </w:r>
    </w:p>
  </w:footnote>
  <w:footnote w:type="continuationSeparator" w:id="0">
    <w:p w:rsidR="00313DB5" w:rsidRDefault="00313DB5" w:rsidP="00320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E7BCA"/>
    <w:multiLevelType w:val="multilevel"/>
    <w:tmpl w:val="908CC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6FB9"/>
    <w:rsid w:val="00032DCB"/>
    <w:rsid w:val="00061DD8"/>
    <w:rsid w:val="00066FB9"/>
    <w:rsid w:val="0007165E"/>
    <w:rsid w:val="0022766A"/>
    <w:rsid w:val="00313DB5"/>
    <w:rsid w:val="00314656"/>
    <w:rsid w:val="003208F3"/>
    <w:rsid w:val="00472542"/>
    <w:rsid w:val="004A0D18"/>
    <w:rsid w:val="005657CB"/>
    <w:rsid w:val="00660ED8"/>
    <w:rsid w:val="006D0514"/>
    <w:rsid w:val="007E5344"/>
    <w:rsid w:val="00AE02FC"/>
    <w:rsid w:val="00B65641"/>
    <w:rsid w:val="00BE611A"/>
    <w:rsid w:val="00CC26FE"/>
    <w:rsid w:val="00D445B3"/>
    <w:rsid w:val="00D865D8"/>
    <w:rsid w:val="00E06E21"/>
    <w:rsid w:val="00EA6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FB9"/>
    <w:pPr>
      <w:suppressAutoHyphens/>
      <w:spacing w:after="300" w:line="300" w:lineRule="atLeast"/>
    </w:pPr>
    <w:rPr>
      <w:rFonts w:ascii="Calibri" w:eastAsia="SimSu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6FB9"/>
    <w:pPr>
      <w:suppressAutoHyphens/>
      <w:spacing w:after="0" w:line="240" w:lineRule="auto"/>
    </w:pPr>
    <w:rPr>
      <w:rFonts w:ascii="Calibri" w:eastAsia="SimSun" w:hAnsi="Calibri" w:cs="Calibri"/>
    </w:rPr>
  </w:style>
  <w:style w:type="character" w:customStyle="1" w:styleId="c4">
    <w:name w:val="c4"/>
    <w:basedOn w:val="a0"/>
    <w:rsid w:val="00066FB9"/>
  </w:style>
  <w:style w:type="character" w:customStyle="1" w:styleId="c5">
    <w:name w:val="c5"/>
    <w:basedOn w:val="a0"/>
    <w:rsid w:val="00066FB9"/>
  </w:style>
  <w:style w:type="paragraph" w:styleId="a4">
    <w:name w:val="Balloon Text"/>
    <w:basedOn w:val="a"/>
    <w:link w:val="a5"/>
    <w:uiPriority w:val="99"/>
    <w:semiHidden/>
    <w:unhideWhenUsed/>
    <w:rsid w:val="00066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6FB9"/>
    <w:rPr>
      <w:rFonts w:ascii="Segoe UI" w:eastAsia="SimSun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320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208F3"/>
    <w:rPr>
      <w:rFonts w:ascii="Calibri" w:eastAsia="SimSun" w:hAnsi="Calibri" w:cs="Calibri"/>
    </w:rPr>
  </w:style>
  <w:style w:type="paragraph" w:styleId="a8">
    <w:name w:val="footer"/>
    <w:basedOn w:val="a"/>
    <w:link w:val="a9"/>
    <w:uiPriority w:val="99"/>
    <w:semiHidden/>
    <w:unhideWhenUsed/>
    <w:rsid w:val="00320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208F3"/>
    <w:rPr>
      <w:rFonts w:ascii="Calibri" w:eastAsia="SimSu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1926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Фомичева</dc:creator>
  <cp:keywords/>
  <dc:description/>
  <cp:lastModifiedBy>Windows User</cp:lastModifiedBy>
  <cp:revision>6</cp:revision>
  <cp:lastPrinted>2015-09-30T14:18:00Z</cp:lastPrinted>
  <dcterms:created xsi:type="dcterms:W3CDTF">2015-02-19T13:46:00Z</dcterms:created>
  <dcterms:modified xsi:type="dcterms:W3CDTF">2016-02-14T06:08:00Z</dcterms:modified>
</cp:coreProperties>
</file>