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213"/>
        <w:tblW w:w="0" w:type="auto"/>
        <w:tblLook w:val="04A0"/>
      </w:tblPr>
      <w:tblGrid>
        <w:gridCol w:w="8116"/>
        <w:gridCol w:w="8117"/>
      </w:tblGrid>
      <w:tr w:rsidR="0082193F" w:rsidTr="0082193F">
        <w:tc>
          <w:tcPr>
            <w:tcW w:w="8116" w:type="dxa"/>
          </w:tcPr>
          <w:p w:rsidR="0082193F" w:rsidRDefault="0082193F" w:rsidP="0082193F">
            <w:r>
              <w:t>Фамилия, имя, отчество ученика____________________________________________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Дата рождения__________________________________________________________</w:t>
            </w:r>
          </w:p>
          <w:p w:rsidR="0082193F" w:rsidRDefault="0082193F" w:rsidP="0082193F">
            <w:r>
              <w:t>Домашний адрес_________________________________________________________</w:t>
            </w:r>
          </w:p>
          <w:p w:rsidR="0082193F" w:rsidRDefault="0082193F" w:rsidP="0082193F">
            <w:r>
              <w:t>Домашний телефон (если есть)_____________________________________________</w:t>
            </w:r>
          </w:p>
          <w:p w:rsidR="0082193F" w:rsidRDefault="0082193F" w:rsidP="0082193F">
            <w:r>
              <w:t>Фамилия, имя, отчество папы______________________________________________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Место работы, должность_________________________________________________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Фамилия, имя, отчество мамы______________________________________________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Место работы, должность_________________________________________________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Сотовый телефон (если есть)_______________________________________________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Заболевания ребёнка (если таковые имеются)________________________________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/>
          <w:p w:rsidR="0082193F" w:rsidRDefault="0082193F" w:rsidP="0082193F"/>
        </w:tc>
        <w:tc>
          <w:tcPr>
            <w:tcW w:w="8117" w:type="dxa"/>
          </w:tcPr>
          <w:p w:rsidR="0082193F" w:rsidRDefault="0082193F" w:rsidP="0082193F"/>
          <w:p w:rsidR="0082193F" w:rsidRDefault="0082193F" w:rsidP="0082193F">
            <w:r>
              <w:t>Фамилия, имя, отчество ученика____________________________________________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Дата рождения__________________________________________________________</w:t>
            </w:r>
          </w:p>
          <w:p w:rsidR="0082193F" w:rsidRDefault="0082193F" w:rsidP="0082193F">
            <w:r>
              <w:t>Домашний адрес_________________________________________________________</w:t>
            </w:r>
          </w:p>
          <w:p w:rsidR="0082193F" w:rsidRDefault="0082193F" w:rsidP="0082193F">
            <w:r>
              <w:t>Домашний телефон (если есть)_____________________________________________</w:t>
            </w:r>
          </w:p>
          <w:p w:rsidR="0082193F" w:rsidRDefault="0082193F" w:rsidP="0082193F">
            <w:r>
              <w:t>Фамилия, имя, отчество папы______________________________________________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Место работы, должность_________________________________________________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Фамилия, имя, отчество мамы______________________________________________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Место работы, должность_________________________________________________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Сотовый телефон (если есть)_______________________________________________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Заболевания ребёнка (если таковые имеются)________________________________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/>
          <w:p w:rsidR="0082193F" w:rsidRDefault="0082193F" w:rsidP="0082193F"/>
        </w:tc>
      </w:tr>
      <w:tr w:rsidR="0082193F" w:rsidTr="0082193F">
        <w:tc>
          <w:tcPr>
            <w:tcW w:w="8116" w:type="dxa"/>
          </w:tcPr>
          <w:p w:rsidR="0082193F" w:rsidRDefault="0082193F" w:rsidP="0082193F"/>
          <w:p w:rsidR="0082193F" w:rsidRDefault="0082193F" w:rsidP="0082193F">
            <w:r>
              <w:t>Фамилия, имя, отчество ученика____________________________________________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Дата рождения__________________________________________________________</w:t>
            </w:r>
          </w:p>
          <w:p w:rsidR="0082193F" w:rsidRDefault="0082193F" w:rsidP="0082193F">
            <w:r>
              <w:t>Домашний адрес_________________________________________________________</w:t>
            </w:r>
          </w:p>
          <w:p w:rsidR="0082193F" w:rsidRDefault="0082193F" w:rsidP="0082193F">
            <w:r>
              <w:t>Домашний телефон (если есть)_____________________________________________</w:t>
            </w:r>
          </w:p>
          <w:p w:rsidR="0082193F" w:rsidRDefault="0082193F" w:rsidP="0082193F">
            <w:r>
              <w:t>Фамилия, имя, отчество папы______________________________________________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Место работы, должность_________________________________________________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Фамилия, имя, отчество мамы______________________________________________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Место работы, должность_________________________________________________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Сотовый телефон (если есть)_______________________________________________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Заболевания ребёнка (если таковые имеются)________________________________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/>
          <w:p w:rsidR="0082193F" w:rsidRDefault="0082193F" w:rsidP="0082193F"/>
        </w:tc>
        <w:tc>
          <w:tcPr>
            <w:tcW w:w="8117" w:type="dxa"/>
          </w:tcPr>
          <w:p w:rsidR="0082193F" w:rsidRDefault="0082193F" w:rsidP="0082193F"/>
          <w:p w:rsidR="0082193F" w:rsidRDefault="0082193F" w:rsidP="0082193F">
            <w:r>
              <w:t>Фамилия, имя, отчество ученика____________________________________________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Дата рождения__________________________________________________________</w:t>
            </w:r>
          </w:p>
          <w:p w:rsidR="0082193F" w:rsidRDefault="0082193F" w:rsidP="0082193F">
            <w:r>
              <w:t>Домашний адрес_________________________________________________________</w:t>
            </w:r>
          </w:p>
          <w:p w:rsidR="0082193F" w:rsidRDefault="0082193F" w:rsidP="0082193F">
            <w:r>
              <w:t>Домашний телефон (если есть)_____________________________________________</w:t>
            </w:r>
          </w:p>
          <w:p w:rsidR="0082193F" w:rsidRDefault="0082193F" w:rsidP="0082193F">
            <w:r>
              <w:t>Фамилия, имя, отчество папы______________________________________________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Место работы, должность_________________________________________________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Фамилия, имя, отчество мамы______________________________________________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Место работы, должность_________________________________________________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Сотовый телефон (если есть)_______________________________________________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>
            <w:r>
              <w:t>Заболевания ребёнка (если таковые имеются)________________________________</w:t>
            </w:r>
          </w:p>
          <w:p w:rsidR="0082193F" w:rsidRDefault="0082193F" w:rsidP="0082193F">
            <w:r>
              <w:t>________________________________________________________________________</w:t>
            </w:r>
          </w:p>
          <w:p w:rsidR="0082193F" w:rsidRDefault="0082193F" w:rsidP="0082193F"/>
        </w:tc>
      </w:tr>
    </w:tbl>
    <w:tbl>
      <w:tblPr>
        <w:tblStyle w:val="a3"/>
        <w:tblW w:w="0" w:type="auto"/>
        <w:tblLook w:val="04A0"/>
      </w:tblPr>
      <w:tblGrid>
        <w:gridCol w:w="5411"/>
        <w:gridCol w:w="5411"/>
        <w:gridCol w:w="5411"/>
      </w:tblGrid>
      <w:tr w:rsidR="00733E48" w:rsidRPr="00C147E9" w:rsidTr="00E62EB5">
        <w:tc>
          <w:tcPr>
            <w:tcW w:w="5411" w:type="dxa"/>
          </w:tcPr>
          <w:p w:rsidR="00733E48" w:rsidRPr="00C147E9" w:rsidRDefault="00733E48" w:rsidP="00E62EB5">
            <w:pPr>
              <w:jc w:val="both"/>
              <w:rPr>
                <w:b/>
              </w:rPr>
            </w:pPr>
            <w:r w:rsidRPr="00C147E9">
              <w:rPr>
                <w:b/>
              </w:rPr>
              <w:lastRenderedPageBreak/>
              <w:t xml:space="preserve">                       </w:t>
            </w:r>
          </w:p>
          <w:p w:rsidR="00733E48" w:rsidRPr="00C147E9" w:rsidRDefault="00733E48" w:rsidP="00733E48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E62EB5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E62EB5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E62EB5">
            <w:pPr>
              <w:jc w:val="both"/>
            </w:pPr>
          </w:p>
          <w:p w:rsidR="00733E48" w:rsidRPr="00C147E9" w:rsidRDefault="00733E48" w:rsidP="00E62EB5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</w:tr>
      <w:tr w:rsidR="00733E48" w:rsidRPr="00C147E9" w:rsidTr="00E62EB5"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  <w:p w:rsidR="00733E48" w:rsidRPr="00C147E9" w:rsidRDefault="00733E48" w:rsidP="00B5160D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</w:tr>
      <w:tr w:rsidR="00733E48" w:rsidRPr="00C147E9" w:rsidTr="00E62EB5"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  <w:p w:rsidR="00733E48" w:rsidRPr="00C147E9" w:rsidRDefault="00733E48" w:rsidP="00B5160D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</w:tr>
      <w:tr w:rsidR="00733E48" w:rsidRPr="00C147E9" w:rsidTr="00E62EB5"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  <w:p w:rsidR="00733E48" w:rsidRPr="00C147E9" w:rsidRDefault="00733E48" w:rsidP="00B5160D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</w:tr>
      <w:tr w:rsidR="00733E48" w:rsidRPr="00C147E9" w:rsidTr="00E62EB5"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  <w:p w:rsidR="00733E48" w:rsidRPr="00C147E9" w:rsidRDefault="00733E48" w:rsidP="00B5160D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  <w:tc>
          <w:tcPr>
            <w:tcW w:w="5411" w:type="dxa"/>
          </w:tcPr>
          <w:p w:rsidR="00733E48" w:rsidRPr="00C147E9" w:rsidRDefault="00733E48" w:rsidP="00B5160D">
            <w:pPr>
              <w:jc w:val="both"/>
              <w:rPr>
                <w:b/>
              </w:rPr>
            </w:pPr>
            <w:r w:rsidRPr="00C147E9">
              <w:rPr>
                <w:b/>
              </w:rPr>
              <w:t xml:space="preserve">                       </w:t>
            </w:r>
          </w:p>
          <w:p w:rsidR="00733E48" w:rsidRPr="00C147E9" w:rsidRDefault="00733E48" w:rsidP="00B5160D">
            <w:pPr>
              <w:jc w:val="center"/>
              <w:rPr>
                <w:b/>
              </w:rPr>
            </w:pPr>
            <w:r w:rsidRPr="00C147E9">
              <w:rPr>
                <w:b/>
              </w:rPr>
              <w:t>Уважаемые родители!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 Вы приглашаетесь на родительское собрание, которое состоится </w:t>
            </w:r>
            <w:r w:rsidRPr="00C147E9">
              <w:rPr>
                <w:b/>
              </w:rPr>
              <w:t>9 сентября в 17-30 часов</w:t>
            </w:r>
            <w:r w:rsidRPr="00C147E9">
              <w:t xml:space="preserve"> в актовом зале МОУ СОШ №3.</w:t>
            </w:r>
          </w:p>
          <w:p w:rsidR="00733E48" w:rsidRPr="00C147E9" w:rsidRDefault="00733E48" w:rsidP="00B5160D">
            <w:pPr>
              <w:jc w:val="both"/>
            </w:pPr>
            <w:r w:rsidRPr="00C147E9">
              <w:t xml:space="preserve">   Классный руководитель 5а класса: Николаева Т.В.</w:t>
            </w:r>
          </w:p>
          <w:p w:rsidR="00733E48" w:rsidRPr="00C147E9" w:rsidRDefault="00733E48" w:rsidP="00B5160D">
            <w:pPr>
              <w:jc w:val="both"/>
            </w:pPr>
          </w:p>
        </w:tc>
      </w:tr>
    </w:tbl>
    <w:p w:rsidR="0082193F" w:rsidRDefault="0082193F"/>
    <w:tbl>
      <w:tblPr>
        <w:tblStyle w:val="a3"/>
        <w:tblW w:w="0" w:type="auto"/>
        <w:tblLook w:val="04A0"/>
      </w:tblPr>
      <w:tblGrid>
        <w:gridCol w:w="3227"/>
        <w:gridCol w:w="13006"/>
      </w:tblGrid>
      <w:tr w:rsidR="00AD293E" w:rsidRPr="00C147E9" w:rsidTr="00112987">
        <w:tc>
          <w:tcPr>
            <w:tcW w:w="3227" w:type="dxa"/>
          </w:tcPr>
          <w:p w:rsidR="00AD293E" w:rsidRPr="00C147E9" w:rsidRDefault="00AD293E" w:rsidP="00112987">
            <w:pPr>
              <w:jc w:val="center"/>
              <w:rPr>
                <w:b/>
              </w:rPr>
            </w:pPr>
            <w:r w:rsidRPr="00C147E9">
              <w:rPr>
                <w:b/>
              </w:rPr>
              <w:lastRenderedPageBreak/>
              <w:t>Расписание звонков: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2"/>
              <w:gridCol w:w="1519"/>
            </w:tblGrid>
            <w:tr w:rsidR="00AD293E" w:rsidRPr="00C147E9" w:rsidTr="00112987">
              <w:tc>
                <w:tcPr>
                  <w:tcW w:w="1555" w:type="dxa"/>
                </w:tcPr>
                <w:p w:rsidR="00AD293E" w:rsidRPr="00C147E9" w:rsidRDefault="00112987">
                  <w:r w:rsidRPr="00C147E9">
                    <w:t xml:space="preserve">8-00 - </w:t>
                  </w:r>
                  <w:r w:rsidR="00AD293E" w:rsidRPr="00C147E9">
                    <w:t>8-10</w:t>
                  </w:r>
                </w:p>
                <w:p w:rsidR="00AD293E" w:rsidRPr="00C147E9" w:rsidRDefault="00AD293E">
                  <w:r w:rsidRPr="00C147E9">
                    <w:t>8-10 – 8-50</w:t>
                  </w:r>
                </w:p>
                <w:p w:rsidR="00AD293E" w:rsidRPr="00C147E9" w:rsidRDefault="00AD293E">
                  <w:r w:rsidRPr="00C147E9">
                    <w:t>9-05 – 9-45</w:t>
                  </w:r>
                </w:p>
                <w:p w:rsidR="00AD293E" w:rsidRPr="00C147E9" w:rsidRDefault="00AD293E">
                  <w:r w:rsidRPr="00C147E9">
                    <w:t>10-00 – 10-40</w:t>
                  </w:r>
                </w:p>
                <w:p w:rsidR="00AD293E" w:rsidRPr="00C147E9" w:rsidRDefault="00AD293E">
                  <w:r w:rsidRPr="00C147E9">
                    <w:t>10-</w:t>
                  </w:r>
                  <w:r w:rsidR="00112987" w:rsidRPr="00C147E9">
                    <w:t>55 – 11-35</w:t>
                  </w:r>
                </w:p>
                <w:p w:rsidR="00112987" w:rsidRPr="00C147E9" w:rsidRDefault="00112987">
                  <w:r w:rsidRPr="00C147E9">
                    <w:t>11-50 – 12-30</w:t>
                  </w:r>
                </w:p>
                <w:p w:rsidR="00112987" w:rsidRPr="00C147E9" w:rsidRDefault="00112987">
                  <w:r w:rsidRPr="00C147E9">
                    <w:t>12-40 – 13-20</w:t>
                  </w:r>
                </w:p>
                <w:p w:rsidR="00112987" w:rsidRPr="00C147E9" w:rsidRDefault="00112987">
                  <w:r w:rsidRPr="00C147E9">
                    <w:t>13-25 – 14-05</w:t>
                  </w:r>
                </w:p>
              </w:tc>
              <w:tc>
                <w:tcPr>
                  <w:tcW w:w="1559" w:type="dxa"/>
                </w:tcPr>
                <w:p w:rsidR="00AD293E" w:rsidRPr="00C147E9" w:rsidRDefault="00AD293E">
                  <w:r w:rsidRPr="00C147E9">
                    <w:t>Зарядка</w:t>
                  </w:r>
                </w:p>
                <w:p w:rsidR="00AD293E" w:rsidRPr="00C147E9" w:rsidRDefault="00AD293E">
                  <w:r w:rsidRPr="00C147E9">
                    <w:t>1 урок</w:t>
                  </w:r>
                </w:p>
                <w:p w:rsidR="00AD293E" w:rsidRPr="00C147E9" w:rsidRDefault="00AD293E">
                  <w:r w:rsidRPr="00C147E9">
                    <w:t>2 урок</w:t>
                  </w:r>
                </w:p>
                <w:p w:rsidR="00AD293E" w:rsidRPr="00C147E9" w:rsidRDefault="00AD293E">
                  <w:r w:rsidRPr="00C147E9">
                    <w:t>3 урок</w:t>
                  </w:r>
                </w:p>
                <w:p w:rsidR="00AD293E" w:rsidRPr="00C147E9" w:rsidRDefault="00AD293E">
                  <w:r w:rsidRPr="00C147E9">
                    <w:t>4 урок</w:t>
                  </w:r>
                </w:p>
                <w:p w:rsidR="00AD293E" w:rsidRPr="00C147E9" w:rsidRDefault="00AD293E">
                  <w:r w:rsidRPr="00C147E9">
                    <w:t>5 урок</w:t>
                  </w:r>
                </w:p>
                <w:p w:rsidR="00AD293E" w:rsidRPr="00C147E9" w:rsidRDefault="00AD293E">
                  <w:r w:rsidRPr="00C147E9">
                    <w:t>6 урок</w:t>
                  </w:r>
                </w:p>
                <w:p w:rsidR="00AD293E" w:rsidRPr="00C147E9" w:rsidRDefault="00AD293E">
                  <w:r w:rsidRPr="00C147E9">
                    <w:t>7 урок</w:t>
                  </w:r>
                </w:p>
              </w:tc>
            </w:tr>
          </w:tbl>
          <w:p w:rsidR="00AD293E" w:rsidRPr="00C147E9" w:rsidRDefault="00AD293E"/>
        </w:tc>
        <w:tc>
          <w:tcPr>
            <w:tcW w:w="13006" w:type="dxa"/>
          </w:tcPr>
          <w:p w:rsidR="00AD293E" w:rsidRPr="00C147E9" w:rsidRDefault="00112987" w:rsidP="00112987">
            <w:pPr>
              <w:jc w:val="center"/>
              <w:rPr>
                <w:b/>
              </w:rPr>
            </w:pPr>
            <w:r w:rsidRPr="00C147E9">
              <w:rPr>
                <w:b/>
              </w:rPr>
              <w:t>Расписание уроков 5-а класса</w:t>
            </w:r>
            <w:r w:rsidR="00502E8E" w:rsidRPr="00C147E9">
              <w:rPr>
                <w:b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15"/>
              <w:gridCol w:w="2284"/>
              <w:gridCol w:w="2528"/>
              <w:gridCol w:w="2931"/>
              <w:gridCol w:w="2522"/>
            </w:tblGrid>
            <w:tr w:rsidR="00502E8E" w:rsidRPr="00C147E9" w:rsidTr="00502E8E">
              <w:tc>
                <w:tcPr>
                  <w:tcW w:w="2555" w:type="dxa"/>
                </w:tcPr>
                <w:p w:rsidR="00502E8E" w:rsidRPr="00C147E9" w:rsidRDefault="00502E8E" w:rsidP="00112987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понедельник</w:t>
                  </w:r>
                </w:p>
              </w:tc>
              <w:tc>
                <w:tcPr>
                  <w:tcW w:w="2555" w:type="dxa"/>
                </w:tcPr>
                <w:p w:rsidR="00502E8E" w:rsidRPr="00C147E9" w:rsidRDefault="00502E8E" w:rsidP="00112987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вторник</w:t>
                  </w:r>
                </w:p>
              </w:tc>
              <w:tc>
                <w:tcPr>
                  <w:tcW w:w="2555" w:type="dxa"/>
                </w:tcPr>
                <w:p w:rsidR="00502E8E" w:rsidRPr="00C147E9" w:rsidRDefault="00502E8E" w:rsidP="00112987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среда</w:t>
                  </w:r>
                </w:p>
              </w:tc>
              <w:tc>
                <w:tcPr>
                  <w:tcW w:w="2555" w:type="dxa"/>
                </w:tcPr>
                <w:p w:rsidR="00502E8E" w:rsidRPr="00C147E9" w:rsidRDefault="00502E8E" w:rsidP="00112987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четверг</w:t>
                  </w:r>
                </w:p>
              </w:tc>
              <w:tc>
                <w:tcPr>
                  <w:tcW w:w="2555" w:type="dxa"/>
                </w:tcPr>
                <w:p w:rsidR="00502E8E" w:rsidRPr="00C147E9" w:rsidRDefault="00502E8E" w:rsidP="00112987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пятница</w:t>
                  </w:r>
                </w:p>
              </w:tc>
            </w:tr>
            <w:tr w:rsidR="00502E8E" w:rsidRPr="00C147E9" w:rsidTr="00502E8E">
              <w:tc>
                <w:tcPr>
                  <w:tcW w:w="2555" w:type="dxa"/>
                </w:tcPr>
                <w:p w:rsidR="00502E8E" w:rsidRPr="00C147E9" w:rsidRDefault="00502E8E" w:rsidP="00502E8E">
                  <w:pPr>
                    <w:pStyle w:val="a4"/>
                    <w:numPr>
                      <w:ilvl w:val="0"/>
                      <w:numId w:val="1"/>
                    </w:numPr>
                  </w:pPr>
                  <w:r w:rsidRPr="00C147E9">
                    <w:t>Труд</w:t>
                  </w:r>
                </w:p>
                <w:p w:rsidR="00502E8E" w:rsidRPr="00C147E9" w:rsidRDefault="00502E8E" w:rsidP="00502E8E">
                  <w:pPr>
                    <w:pStyle w:val="a4"/>
                    <w:numPr>
                      <w:ilvl w:val="0"/>
                      <w:numId w:val="1"/>
                    </w:numPr>
                  </w:pPr>
                  <w:r w:rsidRPr="00C147E9">
                    <w:t>Труд</w:t>
                  </w:r>
                </w:p>
                <w:p w:rsidR="00502E8E" w:rsidRPr="00C147E9" w:rsidRDefault="00502E8E" w:rsidP="00502E8E">
                  <w:pPr>
                    <w:pStyle w:val="a4"/>
                    <w:numPr>
                      <w:ilvl w:val="0"/>
                      <w:numId w:val="1"/>
                    </w:numPr>
                  </w:pPr>
                  <w:r w:rsidRPr="00C147E9">
                    <w:t>Англ. язык</w:t>
                  </w:r>
                </w:p>
                <w:p w:rsidR="00502E8E" w:rsidRPr="00C147E9" w:rsidRDefault="00502E8E" w:rsidP="00502E8E">
                  <w:pPr>
                    <w:pStyle w:val="a4"/>
                    <w:numPr>
                      <w:ilvl w:val="0"/>
                      <w:numId w:val="1"/>
                    </w:numPr>
                  </w:pPr>
                  <w:r w:rsidRPr="00C147E9">
                    <w:t>Экономика</w:t>
                  </w:r>
                </w:p>
                <w:p w:rsidR="00502E8E" w:rsidRPr="00C147E9" w:rsidRDefault="00502E8E" w:rsidP="00502E8E">
                  <w:pPr>
                    <w:pStyle w:val="a4"/>
                    <w:numPr>
                      <w:ilvl w:val="0"/>
                      <w:numId w:val="1"/>
                    </w:numPr>
                  </w:pPr>
                  <w:r w:rsidRPr="00C147E9">
                    <w:t>Математика</w:t>
                  </w:r>
                </w:p>
                <w:p w:rsidR="00502E8E" w:rsidRPr="00C147E9" w:rsidRDefault="00502E8E" w:rsidP="00502E8E">
                  <w:pPr>
                    <w:pStyle w:val="a4"/>
                    <w:numPr>
                      <w:ilvl w:val="0"/>
                      <w:numId w:val="1"/>
                    </w:numPr>
                  </w:pPr>
                  <w:r w:rsidRPr="00C147E9">
                    <w:t>Русский язык</w:t>
                  </w:r>
                </w:p>
              </w:tc>
              <w:tc>
                <w:tcPr>
                  <w:tcW w:w="2555" w:type="dxa"/>
                </w:tcPr>
                <w:p w:rsidR="00502E8E" w:rsidRPr="00C147E9" w:rsidRDefault="00F67B59" w:rsidP="00502E8E">
                  <w:r w:rsidRPr="00C147E9">
                    <w:t xml:space="preserve">    </w:t>
                  </w:r>
                  <w:r w:rsidR="00502E8E" w:rsidRPr="00C147E9">
                    <w:t>1.</w:t>
                  </w:r>
                  <w:r w:rsidRPr="00C147E9">
                    <w:t xml:space="preserve">   </w:t>
                  </w:r>
                  <w:r w:rsidR="00502E8E" w:rsidRPr="00C147E9">
                    <w:t>ОБЖ</w:t>
                  </w:r>
                </w:p>
                <w:p w:rsidR="00502E8E" w:rsidRPr="00C147E9" w:rsidRDefault="00F67B59" w:rsidP="00502E8E">
                  <w:r w:rsidRPr="00C147E9">
                    <w:t xml:space="preserve">    </w:t>
                  </w:r>
                  <w:r w:rsidR="00502E8E" w:rsidRPr="00C147E9">
                    <w:t xml:space="preserve">2. </w:t>
                  </w:r>
                  <w:r w:rsidRPr="00C147E9">
                    <w:t xml:space="preserve">  </w:t>
                  </w:r>
                  <w:r w:rsidR="00502E8E" w:rsidRPr="00C147E9">
                    <w:t>Математика</w:t>
                  </w:r>
                </w:p>
                <w:p w:rsidR="00502E8E" w:rsidRPr="00C147E9" w:rsidRDefault="00F67B59" w:rsidP="00502E8E">
                  <w:r w:rsidRPr="00C147E9">
                    <w:t xml:space="preserve">    </w:t>
                  </w:r>
                  <w:r w:rsidR="00502E8E" w:rsidRPr="00C147E9">
                    <w:t xml:space="preserve">3. </w:t>
                  </w:r>
                  <w:r w:rsidRPr="00C147E9">
                    <w:t xml:space="preserve">  </w:t>
                  </w:r>
                  <w:r w:rsidR="00502E8E" w:rsidRPr="00C147E9">
                    <w:t>МХК</w:t>
                  </w:r>
                </w:p>
                <w:p w:rsidR="00502E8E" w:rsidRPr="00C147E9" w:rsidRDefault="00F67B59" w:rsidP="00502E8E">
                  <w:r w:rsidRPr="00C147E9">
                    <w:t xml:space="preserve">    </w:t>
                  </w:r>
                  <w:r w:rsidR="00502E8E" w:rsidRPr="00C147E9">
                    <w:t>4. Природоведение</w:t>
                  </w:r>
                </w:p>
                <w:p w:rsidR="00F67B59" w:rsidRPr="00C147E9" w:rsidRDefault="00F67B59" w:rsidP="00502E8E">
                  <w:r w:rsidRPr="00C147E9">
                    <w:t xml:space="preserve">    </w:t>
                  </w:r>
                  <w:r w:rsidR="00502E8E" w:rsidRPr="00C147E9">
                    <w:t>5.</w:t>
                  </w:r>
                  <w:r w:rsidRPr="00C147E9">
                    <w:t xml:space="preserve">   Русский язык</w:t>
                  </w:r>
                </w:p>
                <w:p w:rsidR="00502E8E" w:rsidRPr="00C147E9" w:rsidRDefault="00F67B59" w:rsidP="00502E8E">
                  <w:r w:rsidRPr="00C147E9">
                    <w:t xml:space="preserve">    6.   </w:t>
                  </w:r>
                  <w:r w:rsidR="00C47FB8" w:rsidRPr="00C147E9">
                    <w:t>Литература</w:t>
                  </w:r>
                </w:p>
                <w:p w:rsidR="00502E8E" w:rsidRPr="00C147E9" w:rsidRDefault="00502E8E" w:rsidP="00502E8E"/>
              </w:tc>
              <w:tc>
                <w:tcPr>
                  <w:tcW w:w="2555" w:type="dxa"/>
                </w:tcPr>
                <w:p w:rsidR="00502E8E" w:rsidRPr="00C147E9" w:rsidRDefault="00F67B59" w:rsidP="00F67B59">
                  <w:pPr>
                    <w:pStyle w:val="a4"/>
                    <w:numPr>
                      <w:ilvl w:val="0"/>
                      <w:numId w:val="2"/>
                    </w:numPr>
                  </w:pPr>
                  <w:r w:rsidRPr="00C147E9">
                    <w:t>Математика</w:t>
                  </w:r>
                </w:p>
                <w:p w:rsidR="00F67B59" w:rsidRPr="00C147E9" w:rsidRDefault="00F67B59" w:rsidP="00F67B59">
                  <w:pPr>
                    <w:pStyle w:val="a4"/>
                    <w:numPr>
                      <w:ilvl w:val="0"/>
                      <w:numId w:val="2"/>
                    </w:numPr>
                  </w:pPr>
                  <w:r w:rsidRPr="00C147E9">
                    <w:t>Английский язык</w:t>
                  </w:r>
                </w:p>
                <w:p w:rsidR="00F67B59" w:rsidRPr="00C147E9" w:rsidRDefault="00F67B59" w:rsidP="00F67B59">
                  <w:pPr>
                    <w:pStyle w:val="a4"/>
                    <w:numPr>
                      <w:ilvl w:val="0"/>
                      <w:numId w:val="2"/>
                    </w:numPr>
                  </w:pPr>
                  <w:r w:rsidRPr="00C147E9">
                    <w:t>История</w:t>
                  </w:r>
                </w:p>
                <w:p w:rsidR="00F67B59" w:rsidRPr="00C147E9" w:rsidRDefault="00F67B59" w:rsidP="00F67B59">
                  <w:pPr>
                    <w:pStyle w:val="a4"/>
                    <w:numPr>
                      <w:ilvl w:val="0"/>
                      <w:numId w:val="2"/>
                    </w:numPr>
                  </w:pPr>
                  <w:r w:rsidRPr="00C147E9">
                    <w:t>Физкультура</w:t>
                  </w:r>
                </w:p>
                <w:p w:rsidR="00F67B59" w:rsidRPr="00C147E9" w:rsidRDefault="00F67B59" w:rsidP="00F67B59">
                  <w:pPr>
                    <w:pStyle w:val="a4"/>
                    <w:numPr>
                      <w:ilvl w:val="0"/>
                      <w:numId w:val="2"/>
                    </w:numPr>
                  </w:pPr>
                  <w:r w:rsidRPr="00C147E9">
                    <w:t>Русский язык</w:t>
                  </w:r>
                </w:p>
                <w:p w:rsidR="00F67B59" w:rsidRPr="00C147E9" w:rsidRDefault="00F67B59" w:rsidP="00F67B59">
                  <w:pPr>
                    <w:pStyle w:val="a4"/>
                    <w:numPr>
                      <w:ilvl w:val="0"/>
                      <w:numId w:val="2"/>
                    </w:numPr>
                  </w:pPr>
                  <w:r w:rsidRPr="00C147E9">
                    <w:t>Русский язык</w:t>
                  </w:r>
                </w:p>
              </w:tc>
              <w:tc>
                <w:tcPr>
                  <w:tcW w:w="2555" w:type="dxa"/>
                </w:tcPr>
                <w:p w:rsidR="00502E8E" w:rsidRPr="00C147E9" w:rsidRDefault="00C47FB8" w:rsidP="00C47FB8">
                  <w:pPr>
                    <w:pStyle w:val="a4"/>
                    <w:numPr>
                      <w:ilvl w:val="0"/>
                      <w:numId w:val="3"/>
                    </w:numPr>
                  </w:pPr>
                  <w:r w:rsidRPr="00C147E9">
                    <w:t>Изо</w:t>
                  </w:r>
                </w:p>
                <w:p w:rsidR="00C47FB8" w:rsidRPr="00C147E9" w:rsidRDefault="00C47FB8" w:rsidP="00C47FB8">
                  <w:pPr>
                    <w:pStyle w:val="a4"/>
                    <w:numPr>
                      <w:ilvl w:val="0"/>
                      <w:numId w:val="3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C47FB8">
                  <w:pPr>
                    <w:pStyle w:val="a4"/>
                    <w:numPr>
                      <w:ilvl w:val="0"/>
                      <w:numId w:val="3"/>
                    </w:numPr>
                  </w:pPr>
                  <w:r w:rsidRPr="00C147E9">
                    <w:t>Литература</w:t>
                  </w:r>
                </w:p>
                <w:p w:rsidR="00C47FB8" w:rsidRPr="00C147E9" w:rsidRDefault="00C47FB8" w:rsidP="00C47FB8">
                  <w:pPr>
                    <w:pStyle w:val="a4"/>
                    <w:numPr>
                      <w:ilvl w:val="0"/>
                      <w:numId w:val="3"/>
                    </w:numPr>
                  </w:pPr>
                  <w:r w:rsidRPr="00C147E9">
                    <w:t>Русский язык</w:t>
                  </w:r>
                </w:p>
                <w:p w:rsidR="00C47FB8" w:rsidRPr="00C147E9" w:rsidRDefault="00C47FB8" w:rsidP="00C47FB8">
                  <w:pPr>
                    <w:pStyle w:val="a4"/>
                    <w:numPr>
                      <w:ilvl w:val="0"/>
                      <w:numId w:val="3"/>
                    </w:numPr>
                  </w:pPr>
                  <w:r w:rsidRPr="00C147E9">
                    <w:t xml:space="preserve">Природоведение </w:t>
                  </w:r>
                </w:p>
              </w:tc>
              <w:tc>
                <w:tcPr>
                  <w:tcW w:w="2555" w:type="dxa"/>
                </w:tcPr>
                <w:p w:rsidR="00502E8E" w:rsidRPr="00C147E9" w:rsidRDefault="00C47FB8" w:rsidP="00C47FB8">
                  <w:pPr>
                    <w:pStyle w:val="a4"/>
                    <w:numPr>
                      <w:ilvl w:val="0"/>
                      <w:numId w:val="4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C47FB8">
                  <w:pPr>
                    <w:pStyle w:val="a4"/>
                    <w:numPr>
                      <w:ilvl w:val="0"/>
                      <w:numId w:val="4"/>
                    </w:numPr>
                  </w:pPr>
                  <w:r w:rsidRPr="00C147E9">
                    <w:t>Английский язык</w:t>
                  </w:r>
                </w:p>
                <w:p w:rsidR="00C47FB8" w:rsidRPr="00C147E9" w:rsidRDefault="00C47FB8" w:rsidP="00C47FB8">
                  <w:pPr>
                    <w:pStyle w:val="a4"/>
                    <w:numPr>
                      <w:ilvl w:val="0"/>
                      <w:numId w:val="4"/>
                    </w:numPr>
                  </w:pPr>
                  <w:r w:rsidRPr="00C147E9">
                    <w:t>Русский язык</w:t>
                  </w:r>
                </w:p>
                <w:p w:rsidR="00C47FB8" w:rsidRPr="00C147E9" w:rsidRDefault="00C47FB8" w:rsidP="00C47FB8">
                  <w:pPr>
                    <w:pStyle w:val="a4"/>
                    <w:numPr>
                      <w:ilvl w:val="0"/>
                      <w:numId w:val="4"/>
                    </w:numPr>
                  </w:pPr>
                  <w:r w:rsidRPr="00C147E9">
                    <w:t>История</w:t>
                  </w:r>
                </w:p>
                <w:p w:rsidR="00C47FB8" w:rsidRPr="00C147E9" w:rsidRDefault="00C47FB8" w:rsidP="00C47FB8">
                  <w:pPr>
                    <w:pStyle w:val="a4"/>
                    <w:numPr>
                      <w:ilvl w:val="0"/>
                      <w:numId w:val="4"/>
                    </w:numPr>
                  </w:pPr>
                  <w:r w:rsidRPr="00C147E9">
                    <w:t>физкультура</w:t>
                  </w:r>
                </w:p>
              </w:tc>
            </w:tr>
          </w:tbl>
          <w:p w:rsidR="00502E8E" w:rsidRPr="00C147E9" w:rsidRDefault="00502E8E" w:rsidP="00112987">
            <w:pPr>
              <w:jc w:val="center"/>
            </w:pPr>
          </w:p>
        </w:tc>
      </w:tr>
    </w:tbl>
    <w:p w:rsidR="00577841" w:rsidRPr="00C147E9" w:rsidRDefault="00577841"/>
    <w:p w:rsidR="00615BF3" w:rsidRPr="00C147E9" w:rsidRDefault="00615BF3"/>
    <w:tbl>
      <w:tblPr>
        <w:tblStyle w:val="a3"/>
        <w:tblW w:w="0" w:type="auto"/>
        <w:tblLook w:val="04A0"/>
      </w:tblPr>
      <w:tblGrid>
        <w:gridCol w:w="3227"/>
        <w:gridCol w:w="13006"/>
      </w:tblGrid>
      <w:tr w:rsidR="00C47FB8" w:rsidRPr="00C147E9" w:rsidTr="00CE7865">
        <w:tc>
          <w:tcPr>
            <w:tcW w:w="3227" w:type="dxa"/>
          </w:tcPr>
          <w:p w:rsidR="00C47FB8" w:rsidRPr="00C147E9" w:rsidRDefault="00C47FB8" w:rsidP="00CE7865">
            <w:pPr>
              <w:jc w:val="center"/>
              <w:rPr>
                <w:b/>
              </w:rPr>
            </w:pPr>
            <w:r w:rsidRPr="00C147E9">
              <w:rPr>
                <w:b/>
              </w:rPr>
              <w:t>Расписание звонков: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2"/>
              <w:gridCol w:w="1519"/>
            </w:tblGrid>
            <w:tr w:rsidR="00C47FB8" w:rsidRPr="00C147E9" w:rsidTr="00CE7865">
              <w:tc>
                <w:tcPr>
                  <w:tcW w:w="1555" w:type="dxa"/>
                </w:tcPr>
                <w:p w:rsidR="00C47FB8" w:rsidRPr="00C147E9" w:rsidRDefault="00C47FB8" w:rsidP="00CE7865">
                  <w:r w:rsidRPr="00C147E9">
                    <w:t>8-00 - 8-10</w:t>
                  </w:r>
                </w:p>
                <w:p w:rsidR="00C47FB8" w:rsidRPr="00C147E9" w:rsidRDefault="00C47FB8" w:rsidP="00CE7865">
                  <w:r w:rsidRPr="00C147E9">
                    <w:t>8-10 – 8-50</w:t>
                  </w:r>
                </w:p>
                <w:p w:rsidR="00C47FB8" w:rsidRPr="00C147E9" w:rsidRDefault="00C47FB8" w:rsidP="00CE7865">
                  <w:r w:rsidRPr="00C147E9">
                    <w:t>9-05 – 9-45</w:t>
                  </w:r>
                </w:p>
                <w:p w:rsidR="00C47FB8" w:rsidRPr="00C147E9" w:rsidRDefault="00C47FB8" w:rsidP="00CE7865">
                  <w:r w:rsidRPr="00C147E9">
                    <w:t>10-00 – 10-40</w:t>
                  </w:r>
                </w:p>
                <w:p w:rsidR="00C47FB8" w:rsidRPr="00C147E9" w:rsidRDefault="00C47FB8" w:rsidP="00CE7865">
                  <w:r w:rsidRPr="00C147E9">
                    <w:t>10-55 – 11-35</w:t>
                  </w:r>
                </w:p>
                <w:p w:rsidR="00C47FB8" w:rsidRPr="00C147E9" w:rsidRDefault="00C47FB8" w:rsidP="00CE7865">
                  <w:r w:rsidRPr="00C147E9">
                    <w:t>11-50 – 12-30</w:t>
                  </w:r>
                </w:p>
                <w:p w:rsidR="00C47FB8" w:rsidRPr="00C147E9" w:rsidRDefault="00C47FB8" w:rsidP="00CE7865">
                  <w:r w:rsidRPr="00C147E9">
                    <w:t>12-40 – 13-20</w:t>
                  </w:r>
                </w:p>
                <w:p w:rsidR="00C47FB8" w:rsidRPr="00C147E9" w:rsidRDefault="00C47FB8" w:rsidP="00CE7865">
                  <w:r w:rsidRPr="00C147E9">
                    <w:t>13-25 – 14-05</w:t>
                  </w:r>
                </w:p>
              </w:tc>
              <w:tc>
                <w:tcPr>
                  <w:tcW w:w="1559" w:type="dxa"/>
                </w:tcPr>
                <w:p w:rsidR="00C47FB8" w:rsidRPr="00C147E9" w:rsidRDefault="00C47FB8" w:rsidP="00CE7865">
                  <w:r w:rsidRPr="00C147E9">
                    <w:t>Зарядка</w:t>
                  </w:r>
                </w:p>
                <w:p w:rsidR="00C47FB8" w:rsidRPr="00C147E9" w:rsidRDefault="00C47FB8" w:rsidP="00CE7865">
                  <w:r w:rsidRPr="00C147E9">
                    <w:t>1 урок</w:t>
                  </w:r>
                </w:p>
                <w:p w:rsidR="00C47FB8" w:rsidRPr="00C147E9" w:rsidRDefault="00C47FB8" w:rsidP="00CE7865">
                  <w:r w:rsidRPr="00C147E9">
                    <w:t>2 урок</w:t>
                  </w:r>
                </w:p>
                <w:p w:rsidR="00C47FB8" w:rsidRPr="00C147E9" w:rsidRDefault="00C47FB8" w:rsidP="00CE7865">
                  <w:r w:rsidRPr="00C147E9">
                    <w:t>3 урок</w:t>
                  </w:r>
                </w:p>
                <w:p w:rsidR="00C47FB8" w:rsidRPr="00C147E9" w:rsidRDefault="00C47FB8" w:rsidP="00CE7865">
                  <w:r w:rsidRPr="00C147E9">
                    <w:t>4 урок</w:t>
                  </w:r>
                </w:p>
                <w:p w:rsidR="00C47FB8" w:rsidRPr="00C147E9" w:rsidRDefault="00C47FB8" w:rsidP="00CE7865">
                  <w:r w:rsidRPr="00C147E9">
                    <w:t>5 урок</w:t>
                  </w:r>
                </w:p>
                <w:p w:rsidR="00C47FB8" w:rsidRPr="00C147E9" w:rsidRDefault="00C47FB8" w:rsidP="00CE7865">
                  <w:r w:rsidRPr="00C147E9">
                    <w:t>6 урок</w:t>
                  </w:r>
                </w:p>
                <w:p w:rsidR="00C47FB8" w:rsidRPr="00C147E9" w:rsidRDefault="00C47FB8" w:rsidP="00CE7865">
                  <w:r w:rsidRPr="00C147E9">
                    <w:t>7 урок</w:t>
                  </w:r>
                </w:p>
              </w:tc>
            </w:tr>
          </w:tbl>
          <w:p w:rsidR="00C47FB8" w:rsidRPr="00C147E9" w:rsidRDefault="00C47FB8" w:rsidP="00CE7865"/>
        </w:tc>
        <w:tc>
          <w:tcPr>
            <w:tcW w:w="13006" w:type="dxa"/>
          </w:tcPr>
          <w:p w:rsidR="00C47FB8" w:rsidRPr="00C147E9" w:rsidRDefault="00C47FB8" w:rsidP="00CE7865">
            <w:pPr>
              <w:jc w:val="center"/>
              <w:rPr>
                <w:b/>
              </w:rPr>
            </w:pPr>
            <w:r w:rsidRPr="00C147E9">
              <w:rPr>
                <w:b/>
              </w:rPr>
              <w:t>Расписание уроков 5-а класса: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15"/>
              <w:gridCol w:w="2284"/>
              <w:gridCol w:w="2528"/>
              <w:gridCol w:w="2931"/>
              <w:gridCol w:w="2522"/>
            </w:tblGrid>
            <w:tr w:rsidR="00C47FB8" w:rsidRPr="00C147E9" w:rsidTr="00CE7865">
              <w:tc>
                <w:tcPr>
                  <w:tcW w:w="2555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понедельник</w:t>
                  </w:r>
                </w:p>
              </w:tc>
              <w:tc>
                <w:tcPr>
                  <w:tcW w:w="2555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вторник</w:t>
                  </w:r>
                </w:p>
              </w:tc>
              <w:tc>
                <w:tcPr>
                  <w:tcW w:w="2555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среда</w:t>
                  </w:r>
                </w:p>
              </w:tc>
              <w:tc>
                <w:tcPr>
                  <w:tcW w:w="2555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четверг</w:t>
                  </w:r>
                </w:p>
              </w:tc>
              <w:tc>
                <w:tcPr>
                  <w:tcW w:w="2555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пятница</w:t>
                  </w:r>
                </w:p>
              </w:tc>
            </w:tr>
            <w:tr w:rsidR="00C47FB8" w:rsidRPr="00C147E9" w:rsidTr="00CE7865">
              <w:tc>
                <w:tcPr>
                  <w:tcW w:w="2555" w:type="dxa"/>
                </w:tcPr>
                <w:p w:rsidR="00C47FB8" w:rsidRPr="00C147E9" w:rsidRDefault="00C47FB8" w:rsidP="009A60AA">
                  <w:pPr>
                    <w:pStyle w:val="a4"/>
                    <w:numPr>
                      <w:ilvl w:val="0"/>
                      <w:numId w:val="5"/>
                    </w:numPr>
                  </w:pPr>
                  <w:r w:rsidRPr="00C147E9">
                    <w:t>Труд</w:t>
                  </w:r>
                </w:p>
                <w:p w:rsidR="00C47FB8" w:rsidRPr="00C147E9" w:rsidRDefault="00C47FB8" w:rsidP="009A60AA">
                  <w:pPr>
                    <w:pStyle w:val="a4"/>
                    <w:numPr>
                      <w:ilvl w:val="0"/>
                      <w:numId w:val="5"/>
                    </w:numPr>
                  </w:pPr>
                  <w:r w:rsidRPr="00C147E9">
                    <w:t>Труд</w:t>
                  </w:r>
                </w:p>
                <w:p w:rsidR="00C47FB8" w:rsidRPr="00C147E9" w:rsidRDefault="00C47FB8" w:rsidP="009A60AA">
                  <w:pPr>
                    <w:pStyle w:val="a4"/>
                    <w:numPr>
                      <w:ilvl w:val="0"/>
                      <w:numId w:val="5"/>
                    </w:numPr>
                  </w:pPr>
                  <w:r w:rsidRPr="00C147E9">
                    <w:t>Англ. язык</w:t>
                  </w:r>
                </w:p>
                <w:p w:rsidR="00C47FB8" w:rsidRPr="00C147E9" w:rsidRDefault="00C47FB8" w:rsidP="009A60AA">
                  <w:pPr>
                    <w:pStyle w:val="a4"/>
                    <w:numPr>
                      <w:ilvl w:val="0"/>
                      <w:numId w:val="5"/>
                    </w:numPr>
                  </w:pPr>
                  <w:r w:rsidRPr="00C147E9">
                    <w:t>Экономика</w:t>
                  </w:r>
                </w:p>
                <w:p w:rsidR="00C47FB8" w:rsidRPr="00C147E9" w:rsidRDefault="00C47FB8" w:rsidP="009A60AA">
                  <w:pPr>
                    <w:pStyle w:val="a4"/>
                    <w:numPr>
                      <w:ilvl w:val="0"/>
                      <w:numId w:val="5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9A60AA">
                  <w:pPr>
                    <w:pStyle w:val="a4"/>
                    <w:numPr>
                      <w:ilvl w:val="0"/>
                      <w:numId w:val="5"/>
                    </w:numPr>
                  </w:pPr>
                  <w:r w:rsidRPr="00C147E9">
                    <w:t>Русский язык</w:t>
                  </w:r>
                </w:p>
              </w:tc>
              <w:tc>
                <w:tcPr>
                  <w:tcW w:w="2555" w:type="dxa"/>
                </w:tcPr>
                <w:p w:rsidR="00C47FB8" w:rsidRPr="00C147E9" w:rsidRDefault="00C47FB8" w:rsidP="00CE7865">
                  <w:r w:rsidRPr="00C147E9">
                    <w:t xml:space="preserve">    1.   ОБЖ</w:t>
                  </w:r>
                </w:p>
                <w:p w:rsidR="00C47FB8" w:rsidRPr="00C147E9" w:rsidRDefault="00C47FB8" w:rsidP="00CE7865">
                  <w:r w:rsidRPr="00C147E9">
                    <w:t xml:space="preserve">    2.   Математика</w:t>
                  </w:r>
                </w:p>
                <w:p w:rsidR="00C47FB8" w:rsidRPr="00C147E9" w:rsidRDefault="00C47FB8" w:rsidP="00CE7865">
                  <w:r w:rsidRPr="00C147E9">
                    <w:t xml:space="preserve">    3.   МХК</w:t>
                  </w:r>
                </w:p>
                <w:p w:rsidR="00C47FB8" w:rsidRPr="00C147E9" w:rsidRDefault="00C47FB8" w:rsidP="00CE7865">
                  <w:r w:rsidRPr="00C147E9">
                    <w:t xml:space="preserve">    4. Природоведение</w:t>
                  </w:r>
                </w:p>
                <w:p w:rsidR="00C47FB8" w:rsidRPr="00C147E9" w:rsidRDefault="00C47FB8" w:rsidP="00CE7865">
                  <w:r w:rsidRPr="00C147E9">
                    <w:t xml:space="preserve">    5.   Русский язык</w:t>
                  </w:r>
                </w:p>
                <w:p w:rsidR="00C47FB8" w:rsidRPr="00C147E9" w:rsidRDefault="00C47FB8" w:rsidP="00CE7865">
                  <w:r w:rsidRPr="00C147E9">
                    <w:t xml:space="preserve">    6.   Литература</w:t>
                  </w:r>
                </w:p>
                <w:p w:rsidR="00C47FB8" w:rsidRPr="00C147E9" w:rsidRDefault="00C47FB8" w:rsidP="00CE7865"/>
              </w:tc>
              <w:tc>
                <w:tcPr>
                  <w:tcW w:w="2555" w:type="dxa"/>
                </w:tcPr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2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2"/>
                    </w:numPr>
                  </w:pPr>
                  <w:r w:rsidRPr="00C147E9">
                    <w:t>Английский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2"/>
                    </w:numPr>
                  </w:pPr>
                  <w:r w:rsidRPr="00C147E9">
                    <w:t>История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2"/>
                    </w:numPr>
                  </w:pPr>
                  <w:r w:rsidRPr="00C147E9">
                    <w:t>Физкультура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2"/>
                    </w:numPr>
                  </w:pPr>
                  <w:r w:rsidRPr="00C147E9">
                    <w:t>Русский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2"/>
                    </w:numPr>
                  </w:pPr>
                  <w:r w:rsidRPr="00C147E9">
                    <w:t>Русский язык</w:t>
                  </w:r>
                </w:p>
              </w:tc>
              <w:tc>
                <w:tcPr>
                  <w:tcW w:w="2555" w:type="dxa"/>
                </w:tcPr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3"/>
                    </w:numPr>
                  </w:pPr>
                  <w:r w:rsidRPr="00C147E9">
                    <w:t>Изо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3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3"/>
                    </w:numPr>
                  </w:pPr>
                  <w:r w:rsidRPr="00C147E9">
                    <w:t>Литература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3"/>
                    </w:numPr>
                  </w:pPr>
                  <w:r w:rsidRPr="00C147E9">
                    <w:t>Русский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3"/>
                    </w:numPr>
                  </w:pPr>
                  <w:r w:rsidRPr="00C147E9">
                    <w:t xml:space="preserve">Природоведение </w:t>
                  </w:r>
                </w:p>
              </w:tc>
              <w:tc>
                <w:tcPr>
                  <w:tcW w:w="2555" w:type="dxa"/>
                </w:tcPr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4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4"/>
                    </w:numPr>
                  </w:pPr>
                  <w:r w:rsidRPr="00C147E9">
                    <w:t>Английский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4"/>
                    </w:numPr>
                  </w:pPr>
                  <w:r w:rsidRPr="00C147E9">
                    <w:t>Русский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4"/>
                    </w:numPr>
                  </w:pPr>
                  <w:r w:rsidRPr="00C147E9">
                    <w:t>История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4"/>
                    </w:numPr>
                  </w:pPr>
                  <w:r w:rsidRPr="00C147E9">
                    <w:t>физкультура</w:t>
                  </w:r>
                </w:p>
              </w:tc>
            </w:tr>
          </w:tbl>
          <w:p w:rsidR="00C47FB8" w:rsidRPr="00C147E9" w:rsidRDefault="00C47FB8" w:rsidP="00CE7865">
            <w:pPr>
              <w:jc w:val="center"/>
            </w:pPr>
          </w:p>
        </w:tc>
      </w:tr>
    </w:tbl>
    <w:p w:rsidR="00C47FB8" w:rsidRPr="00C147E9" w:rsidRDefault="00C47FB8"/>
    <w:p w:rsidR="00615BF3" w:rsidRPr="00C147E9" w:rsidRDefault="00615BF3"/>
    <w:tbl>
      <w:tblPr>
        <w:tblStyle w:val="a3"/>
        <w:tblW w:w="0" w:type="auto"/>
        <w:tblLook w:val="04A0"/>
      </w:tblPr>
      <w:tblGrid>
        <w:gridCol w:w="3227"/>
        <w:gridCol w:w="13006"/>
      </w:tblGrid>
      <w:tr w:rsidR="00C47FB8" w:rsidRPr="00C147E9" w:rsidTr="00CE7865">
        <w:tc>
          <w:tcPr>
            <w:tcW w:w="3227" w:type="dxa"/>
          </w:tcPr>
          <w:p w:rsidR="00C47FB8" w:rsidRPr="00C147E9" w:rsidRDefault="00C47FB8" w:rsidP="00CE7865">
            <w:pPr>
              <w:jc w:val="center"/>
              <w:rPr>
                <w:b/>
              </w:rPr>
            </w:pPr>
            <w:r w:rsidRPr="00C147E9">
              <w:rPr>
                <w:b/>
              </w:rPr>
              <w:t>Расписание звонков: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2"/>
              <w:gridCol w:w="1519"/>
            </w:tblGrid>
            <w:tr w:rsidR="00C47FB8" w:rsidRPr="00C147E9" w:rsidTr="00CE7865">
              <w:tc>
                <w:tcPr>
                  <w:tcW w:w="1555" w:type="dxa"/>
                </w:tcPr>
                <w:p w:rsidR="00C47FB8" w:rsidRPr="00C147E9" w:rsidRDefault="00C47FB8" w:rsidP="00CE7865">
                  <w:r w:rsidRPr="00C147E9">
                    <w:t>8-00 - 8-10</w:t>
                  </w:r>
                </w:p>
                <w:p w:rsidR="00C47FB8" w:rsidRPr="00C147E9" w:rsidRDefault="00C47FB8" w:rsidP="00CE7865">
                  <w:r w:rsidRPr="00C147E9">
                    <w:t>8-10 – 8-50</w:t>
                  </w:r>
                </w:p>
                <w:p w:rsidR="00C47FB8" w:rsidRPr="00C147E9" w:rsidRDefault="00C47FB8" w:rsidP="00CE7865">
                  <w:r w:rsidRPr="00C147E9">
                    <w:t>9-05 – 9-45</w:t>
                  </w:r>
                </w:p>
                <w:p w:rsidR="00C47FB8" w:rsidRPr="00C147E9" w:rsidRDefault="00C47FB8" w:rsidP="00CE7865">
                  <w:r w:rsidRPr="00C147E9">
                    <w:t>10-00 – 10-40</w:t>
                  </w:r>
                </w:p>
                <w:p w:rsidR="00C47FB8" w:rsidRPr="00C147E9" w:rsidRDefault="00C47FB8" w:rsidP="00CE7865">
                  <w:r w:rsidRPr="00C147E9">
                    <w:t>10-55 – 11-35</w:t>
                  </w:r>
                </w:p>
                <w:p w:rsidR="00C47FB8" w:rsidRPr="00C147E9" w:rsidRDefault="00C47FB8" w:rsidP="00CE7865">
                  <w:r w:rsidRPr="00C147E9">
                    <w:t>11-50 – 12-30</w:t>
                  </w:r>
                </w:p>
                <w:p w:rsidR="00C47FB8" w:rsidRPr="00C147E9" w:rsidRDefault="00C47FB8" w:rsidP="00CE7865">
                  <w:r w:rsidRPr="00C147E9">
                    <w:t>12-40 – 13-20</w:t>
                  </w:r>
                </w:p>
                <w:p w:rsidR="00C47FB8" w:rsidRPr="00C147E9" w:rsidRDefault="00C47FB8" w:rsidP="00CE7865">
                  <w:r w:rsidRPr="00C147E9">
                    <w:t>13-25 – 14-05</w:t>
                  </w:r>
                </w:p>
              </w:tc>
              <w:tc>
                <w:tcPr>
                  <w:tcW w:w="1559" w:type="dxa"/>
                </w:tcPr>
                <w:p w:rsidR="00C47FB8" w:rsidRPr="00C147E9" w:rsidRDefault="00C47FB8" w:rsidP="00CE7865">
                  <w:r w:rsidRPr="00C147E9">
                    <w:t>Зарядка</w:t>
                  </w:r>
                </w:p>
                <w:p w:rsidR="00C47FB8" w:rsidRPr="00C147E9" w:rsidRDefault="00C47FB8" w:rsidP="00CE7865">
                  <w:r w:rsidRPr="00C147E9">
                    <w:t>1 урок</w:t>
                  </w:r>
                </w:p>
                <w:p w:rsidR="00C47FB8" w:rsidRPr="00C147E9" w:rsidRDefault="00C47FB8" w:rsidP="00CE7865">
                  <w:r w:rsidRPr="00C147E9">
                    <w:t>2 урок</w:t>
                  </w:r>
                </w:p>
                <w:p w:rsidR="00C47FB8" w:rsidRPr="00C147E9" w:rsidRDefault="00C47FB8" w:rsidP="00CE7865">
                  <w:r w:rsidRPr="00C147E9">
                    <w:t>3 урок</w:t>
                  </w:r>
                </w:p>
                <w:p w:rsidR="00C47FB8" w:rsidRPr="00C147E9" w:rsidRDefault="00C47FB8" w:rsidP="00CE7865">
                  <w:r w:rsidRPr="00C147E9">
                    <w:t>4 урок</w:t>
                  </w:r>
                </w:p>
                <w:p w:rsidR="00C47FB8" w:rsidRPr="00C147E9" w:rsidRDefault="00C47FB8" w:rsidP="00CE7865">
                  <w:r w:rsidRPr="00C147E9">
                    <w:t>5 урок</w:t>
                  </w:r>
                </w:p>
                <w:p w:rsidR="00C47FB8" w:rsidRPr="00C147E9" w:rsidRDefault="00C47FB8" w:rsidP="00CE7865">
                  <w:r w:rsidRPr="00C147E9">
                    <w:t>6 урок</w:t>
                  </w:r>
                </w:p>
                <w:p w:rsidR="00C47FB8" w:rsidRPr="00C147E9" w:rsidRDefault="00C47FB8" w:rsidP="00CE7865">
                  <w:r w:rsidRPr="00C147E9">
                    <w:t>7 урок</w:t>
                  </w:r>
                </w:p>
              </w:tc>
            </w:tr>
          </w:tbl>
          <w:p w:rsidR="00C47FB8" w:rsidRPr="00C147E9" w:rsidRDefault="00C47FB8" w:rsidP="00CE7865"/>
        </w:tc>
        <w:tc>
          <w:tcPr>
            <w:tcW w:w="13006" w:type="dxa"/>
          </w:tcPr>
          <w:p w:rsidR="00C47FB8" w:rsidRPr="00C147E9" w:rsidRDefault="00C47FB8" w:rsidP="00CE7865">
            <w:pPr>
              <w:jc w:val="center"/>
              <w:rPr>
                <w:b/>
              </w:rPr>
            </w:pPr>
            <w:r w:rsidRPr="00C147E9">
              <w:rPr>
                <w:b/>
              </w:rPr>
              <w:t>Расписание уроков 5-а класса: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69"/>
              <w:gridCol w:w="2260"/>
              <w:gridCol w:w="2485"/>
              <w:gridCol w:w="2931"/>
              <w:gridCol w:w="2635"/>
            </w:tblGrid>
            <w:tr w:rsidR="00C47FB8" w:rsidRPr="00C147E9" w:rsidTr="00615BF3">
              <w:tc>
                <w:tcPr>
                  <w:tcW w:w="2469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понедельник</w:t>
                  </w:r>
                </w:p>
              </w:tc>
              <w:tc>
                <w:tcPr>
                  <w:tcW w:w="2260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вторник</w:t>
                  </w:r>
                </w:p>
              </w:tc>
              <w:tc>
                <w:tcPr>
                  <w:tcW w:w="2485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среда</w:t>
                  </w:r>
                </w:p>
              </w:tc>
              <w:tc>
                <w:tcPr>
                  <w:tcW w:w="2931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четверг</w:t>
                  </w:r>
                </w:p>
              </w:tc>
              <w:tc>
                <w:tcPr>
                  <w:tcW w:w="2635" w:type="dxa"/>
                </w:tcPr>
                <w:p w:rsidR="00C47FB8" w:rsidRPr="00C147E9" w:rsidRDefault="00C47FB8" w:rsidP="00CE7865">
                  <w:pPr>
                    <w:jc w:val="center"/>
                    <w:rPr>
                      <w:b/>
                    </w:rPr>
                  </w:pPr>
                  <w:r w:rsidRPr="00C147E9">
                    <w:rPr>
                      <w:b/>
                    </w:rPr>
                    <w:t>пятница</w:t>
                  </w:r>
                </w:p>
              </w:tc>
            </w:tr>
            <w:tr w:rsidR="00615BF3" w:rsidRPr="00C147E9" w:rsidTr="00615BF3">
              <w:tc>
                <w:tcPr>
                  <w:tcW w:w="2469" w:type="dxa"/>
                </w:tcPr>
                <w:p w:rsidR="00C47FB8" w:rsidRPr="00C147E9" w:rsidRDefault="00615BF3" w:rsidP="00615BF3">
                  <w:pPr>
                    <w:pStyle w:val="a4"/>
                    <w:numPr>
                      <w:ilvl w:val="0"/>
                      <w:numId w:val="8"/>
                    </w:numPr>
                  </w:pPr>
                  <w:r w:rsidRPr="00C147E9">
                    <w:t xml:space="preserve"> </w:t>
                  </w:r>
                  <w:r w:rsidR="00C47FB8" w:rsidRPr="00C147E9">
                    <w:t>Труд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7"/>
                    </w:numPr>
                  </w:pPr>
                  <w:r w:rsidRPr="00C147E9">
                    <w:t>Труд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7"/>
                    </w:numPr>
                  </w:pPr>
                  <w:r w:rsidRPr="00C147E9">
                    <w:t>Англ.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7"/>
                    </w:numPr>
                  </w:pPr>
                  <w:r w:rsidRPr="00C147E9">
                    <w:t>Экономика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7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7"/>
                    </w:numPr>
                  </w:pPr>
                  <w:r w:rsidRPr="00C147E9">
                    <w:t>Русский язык</w:t>
                  </w:r>
                </w:p>
              </w:tc>
              <w:tc>
                <w:tcPr>
                  <w:tcW w:w="2260" w:type="dxa"/>
                </w:tcPr>
                <w:p w:rsidR="00C47FB8" w:rsidRPr="00C147E9" w:rsidRDefault="00C47FB8" w:rsidP="00CE7865">
                  <w:r w:rsidRPr="00C147E9">
                    <w:t xml:space="preserve">    1.   ОБЖ</w:t>
                  </w:r>
                </w:p>
                <w:p w:rsidR="00C47FB8" w:rsidRPr="00C147E9" w:rsidRDefault="00C47FB8" w:rsidP="00CE7865">
                  <w:r w:rsidRPr="00C147E9">
                    <w:t xml:space="preserve">    2.   Математика</w:t>
                  </w:r>
                </w:p>
                <w:p w:rsidR="00C47FB8" w:rsidRPr="00C147E9" w:rsidRDefault="00C47FB8" w:rsidP="00CE7865">
                  <w:r w:rsidRPr="00C147E9">
                    <w:t xml:space="preserve">    3.   МХК</w:t>
                  </w:r>
                </w:p>
                <w:p w:rsidR="00C47FB8" w:rsidRPr="00C147E9" w:rsidRDefault="00C47FB8" w:rsidP="00CE7865">
                  <w:r w:rsidRPr="00C147E9">
                    <w:t xml:space="preserve">    </w:t>
                  </w:r>
                  <w:r w:rsidR="00615BF3" w:rsidRPr="00C147E9">
                    <w:t>4.</w:t>
                  </w:r>
                  <w:r w:rsidRPr="00C147E9">
                    <w:t>Природоведение</w:t>
                  </w:r>
                </w:p>
                <w:p w:rsidR="00C47FB8" w:rsidRPr="00C147E9" w:rsidRDefault="00C47FB8" w:rsidP="00CE7865">
                  <w:r w:rsidRPr="00C147E9">
                    <w:t xml:space="preserve">    5.   Русский язык</w:t>
                  </w:r>
                </w:p>
                <w:p w:rsidR="00C47FB8" w:rsidRPr="00C147E9" w:rsidRDefault="00C47FB8" w:rsidP="00CE7865">
                  <w:r w:rsidRPr="00C147E9">
                    <w:t xml:space="preserve">    6.   Литература</w:t>
                  </w:r>
                </w:p>
                <w:p w:rsidR="00C47FB8" w:rsidRPr="00C147E9" w:rsidRDefault="00C47FB8" w:rsidP="00CE7865"/>
              </w:tc>
              <w:tc>
                <w:tcPr>
                  <w:tcW w:w="2485" w:type="dxa"/>
                </w:tcPr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1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1"/>
                    </w:numPr>
                  </w:pPr>
                  <w:r w:rsidRPr="00C147E9">
                    <w:t>Английский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1"/>
                    </w:numPr>
                  </w:pPr>
                  <w:r w:rsidRPr="00C147E9">
                    <w:t>История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1"/>
                    </w:numPr>
                  </w:pPr>
                  <w:r w:rsidRPr="00C147E9">
                    <w:t>Физкультура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1"/>
                    </w:numPr>
                  </w:pPr>
                  <w:r w:rsidRPr="00C147E9">
                    <w:t>Русский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1"/>
                    </w:numPr>
                  </w:pPr>
                  <w:r w:rsidRPr="00C147E9">
                    <w:t>Русский язык</w:t>
                  </w:r>
                </w:p>
              </w:tc>
              <w:tc>
                <w:tcPr>
                  <w:tcW w:w="2931" w:type="dxa"/>
                </w:tcPr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0"/>
                    </w:numPr>
                  </w:pPr>
                  <w:r w:rsidRPr="00C147E9">
                    <w:t>Изо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0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0"/>
                    </w:numPr>
                  </w:pPr>
                  <w:r w:rsidRPr="00C147E9">
                    <w:t>Литература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0"/>
                    </w:numPr>
                  </w:pPr>
                  <w:r w:rsidRPr="00C147E9">
                    <w:t>Русский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10"/>
                    </w:numPr>
                  </w:pPr>
                  <w:r w:rsidRPr="00C147E9">
                    <w:t xml:space="preserve">Природоведение </w:t>
                  </w:r>
                </w:p>
              </w:tc>
              <w:tc>
                <w:tcPr>
                  <w:tcW w:w="2635" w:type="dxa"/>
                </w:tcPr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9"/>
                    </w:numPr>
                  </w:pPr>
                  <w:r w:rsidRPr="00C147E9">
                    <w:t>Математика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9"/>
                    </w:numPr>
                  </w:pPr>
                  <w:r w:rsidRPr="00C147E9">
                    <w:t>Английский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9"/>
                    </w:numPr>
                  </w:pPr>
                  <w:r w:rsidRPr="00C147E9">
                    <w:t>Русский язык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9"/>
                    </w:numPr>
                  </w:pPr>
                  <w:r w:rsidRPr="00C147E9">
                    <w:t>История</w:t>
                  </w:r>
                </w:p>
                <w:p w:rsidR="00C47FB8" w:rsidRPr="00C147E9" w:rsidRDefault="00C47FB8" w:rsidP="00615BF3">
                  <w:pPr>
                    <w:pStyle w:val="a4"/>
                    <w:numPr>
                      <w:ilvl w:val="0"/>
                      <w:numId w:val="9"/>
                    </w:numPr>
                  </w:pPr>
                  <w:r w:rsidRPr="00C147E9">
                    <w:t>физкультура</w:t>
                  </w:r>
                </w:p>
              </w:tc>
            </w:tr>
          </w:tbl>
          <w:p w:rsidR="00C47FB8" w:rsidRPr="00C147E9" w:rsidRDefault="00C47FB8" w:rsidP="00CE7865">
            <w:pPr>
              <w:jc w:val="center"/>
            </w:pPr>
          </w:p>
        </w:tc>
      </w:tr>
    </w:tbl>
    <w:p w:rsidR="00C47FB8" w:rsidRDefault="00C47FB8"/>
    <w:p w:rsidR="00C147E9" w:rsidRDefault="00C147E9"/>
    <w:p w:rsidR="00C147E9" w:rsidRDefault="00C147E9"/>
    <w:tbl>
      <w:tblPr>
        <w:tblStyle w:val="a3"/>
        <w:tblW w:w="0" w:type="auto"/>
        <w:tblLook w:val="04A0"/>
      </w:tblPr>
      <w:tblGrid>
        <w:gridCol w:w="8116"/>
        <w:gridCol w:w="8117"/>
      </w:tblGrid>
      <w:tr w:rsidR="008D4F83" w:rsidTr="00412D21">
        <w:tc>
          <w:tcPr>
            <w:tcW w:w="8116" w:type="dxa"/>
          </w:tcPr>
          <w:p w:rsidR="008D4F83" w:rsidRDefault="008D4F83"/>
          <w:p w:rsidR="00F9079A" w:rsidRDefault="00F9079A"/>
          <w:p w:rsidR="008D4F83" w:rsidRDefault="008D4F83">
            <w:r>
              <w:t>Состав семьи (полная, неполная, многодетная)______________________________</w:t>
            </w:r>
          </w:p>
          <w:p w:rsidR="008D4F83" w:rsidRDefault="008D4F83">
            <w:r>
              <w:t>Количество детей в семье________________________________________________</w:t>
            </w:r>
          </w:p>
          <w:p w:rsidR="008D4F83" w:rsidRDefault="008D4F83">
            <w:r>
              <w:t>Образование родителей (среднее, средне - специальное, средне - профессиональное, высшее)______________________________________________</w:t>
            </w:r>
          </w:p>
          <w:p w:rsidR="008D4F83" w:rsidRDefault="008D4F83">
            <w:r>
              <w:t>Кружки, секции, которые посещает ребёнок_________________________________</w:t>
            </w:r>
          </w:p>
          <w:p w:rsidR="008D4F83" w:rsidRDefault="008D4F83">
            <w:r>
              <w:t>_______________________________________________________________________</w:t>
            </w:r>
          </w:p>
          <w:p w:rsidR="008D4F83" w:rsidRDefault="008D4F83">
            <w:r>
              <w:t>Каким вы видите классного руководителя своего ребёнка?____________________</w:t>
            </w:r>
          </w:p>
          <w:p w:rsidR="008D4F83" w:rsidRDefault="008D4F83">
            <w:r>
              <w:t>_______________________________________________________________________</w:t>
            </w:r>
          </w:p>
          <w:p w:rsidR="008D4F83" w:rsidRDefault="008D4F83">
            <w:r>
              <w:t>Какие традиции, по вашему мнению, должны развиваться в коллективе класса?_</w:t>
            </w:r>
          </w:p>
          <w:p w:rsidR="008D4F83" w:rsidRDefault="008D4F83">
            <w:r>
              <w:t>_______________________________________________________________________</w:t>
            </w:r>
          </w:p>
          <w:p w:rsidR="008D4F83" w:rsidRDefault="008D4F83">
            <w:r>
              <w:t>Чем вы бы могли помочь классному руководителю в создании детского коллектива?____________________________________________________________</w:t>
            </w:r>
          </w:p>
          <w:p w:rsidR="008D4F83" w:rsidRDefault="008D4F83">
            <w:r>
              <w:t>_______________________________________________________________________</w:t>
            </w:r>
          </w:p>
          <w:p w:rsidR="008D4F83" w:rsidRDefault="008D4F83">
            <w:r>
              <w:t>Какие проблемы воспитания вызывают у вас серьёзную тревогу и опасения?____</w:t>
            </w:r>
          </w:p>
          <w:p w:rsidR="008D4F83" w:rsidRDefault="008D4F83">
            <w:r>
              <w:t>_______________________________________________________________________</w:t>
            </w:r>
          </w:p>
          <w:p w:rsidR="008D4F83" w:rsidRDefault="008D4F83"/>
          <w:p w:rsidR="008D4F83" w:rsidRDefault="008D4F83"/>
          <w:p w:rsidR="008D4F83" w:rsidRDefault="008D4F83"/>
        </w:tc>
        <w:tc>
          <w:tcPr>
            <w:tcW w:w="8117" w:type="dxa"/>
          </w:tcPr>
          <w:p w:rsidR="008D4F83" w:rsidRDefault="008D4F83" w:rsidP="00121238"/>
          <w:p w:rsidR="00F9079A" w:rsidRDefault="00F9079A" w:rsidP="00121238"/>
          <w:p w:rsidR="008D4F83" w:rsidRDefault="008D4F83" w:rsidP="00121238">
            <w:r>
              <w:t>Состав семьи (полная, неполная, многодетная)______________________________</w:t>
            </w:r>
          </w:p>
          <w:p w:rsidR="008D4F83" w:rsidRDefault="008D4F83" w:rsidP="00121238">
            <w:r>
              <w:t>Количество детей в семье________________________________________________</w:t>
            </w:r>
          </w:p>
          <w:p w:rsidR="008D4F83" w:rsidRDefault="008D4F83" w:rsidP="00121238">
            <w:r>
              <w:t>Образование родителей (среднее, средне - специальное, средне - профессиональное, высшее)______________________________________________</w:t>
            </w:r>
          </w:p>
          <w:p w:rsidR="008D4F83" w:rsidRDefault="008D4F83" w:rsidP="00121238">
            <w:r>
              <w:t>Кружки, секции, которые посещает ребёнок_________________________________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Каким вы видите классного руководителя своего ребёнка?____________________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Какие традиции, по вашему мнению, должны развиваться в коллективе класса?_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Чем вы бы могли помочь классному руководителю в создании детского коллектива?____________________________________________________________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Какие проблемы воспитания вызывают у вас серьёзную тревогу и опасения?____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/>
          <w:p w:rsidR="008D4F83" w:rsidRDefault="008D4F83" w:rsidP="00121238"/>
          <w:p w:rsidR="008D4F83" w:rsidRDefault="008D4F83" w:rsidP="00121238"/>
        </w:tc>
      </w:tr>
      <w:tr w:rsidR="008D4F83" w:rsidTr="00412D21">
        <w:tc>
          <w:tcPr>
            <w:tcW w:w="8116" w:type="dxa"/>
          </w:tcPr>
          <w:p w:rsidR="008D4F83" w:rsidRDefault="008D4F83" w:rsidP="00121238"/>
          <w:p w:rsidR="00F9079A" w:rsidRDefault="00F9079A" w:rsidP="00121238"/>
          <w:p w:rsidR="008D4F83" w:rsidRDefault="008D4F83" w:rsidP="00121238">
            <w:r>
              <w:t>Состав семьи (полная, неполная, многодетная)______________________________</w:t>
            </w:r>
          </w:p>
          <w:p w:rsidR="008D4F83" w:rsidRDefault="008D4F83" w:rsidP="00121238">
            <w:r>
              <w:t>Количество детей в семье________________________________________________</w:t>
            </w:r>
          </w:p>
          <w:p w:rsidR="008D4F83" w:rsidRDefault="008D4F83" w:rsidP="00121238">
            <w:r>
              <w:t>Образование родителей (среднее, средне - специальное, средне - профессиональное, высшее)______________________________________________</w:t>
            </w:r>
          </w:p>
          <w:p w:rsidR="008D4F83" w:rsidRDefault="008D4F83" w:rsidP="00121238">
            <w:r>
              <w:t>Кружки, секции, которые посещает ребёнок_________________________________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Каким вы видите классного руководителя своего ребёнка?____________________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Какие традиции, по вашему мнению, должны развиваться в коллективе класса?_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Чем вы бы могли помочь классному руководителю в создании детского коллектива?____________________________________________________________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Какие проблемы воспитания вызывают у вас серьёзную тревогу и опасения?____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/>
          <w:p w:rsidR="008D4F83" w:rsidRDefault="008D4F83" w:rsidP="00121238"/>
          <w:p w:rsidR="008D4F83" w:rsidRDefault="008D4F83" w:rsidP="00121238"/>
        </w:tc>
        <w:tc>
          <w:tcPr>
            <w:tcW w:w="8117" w:type="dxa"/>
          </w:tcPr>
          <w:p w:rsidR="008D4F83" w:rsidRDefault="008D4F83" w:rsidP="00121238"/>
          <w:p w:rsidR="00F9079A" w:rsidRDefault="00F9079A" w:rsidP="00121238"/>
          <w:p w:rsidR="008D4F83" w:rsidRDefault="008D4F83" w:rsidP="00121238">
            <w:r>
              <w:t>Состав семьи (полная, неполная, многодетная)______________________________</w:t>
            </w:r>
          </w:p>
          <w:p w:rsidR="008D4F83" w:rsidRDefault="008D4F83" w:rsidP="00121238">
            <w:r>
              <w:t>Количество детей в семье________________________________________________</w:t>
            </w:r>
          </w:p>
          <w:p w:rsidR="008D4F83" w:rsidRDefault="008D4F83" w:rsidP="00121238">
            <w:r>
              <w:t>Образование родителей (среднее, средне - специальное, средне - профессиональное, высшее)______________________________________________</w:t>
            </w:r>
          </w:p>
          <w:p w:rsidR="008D4F83" w:rsidRDefault="008D4F83" w:rsidP="00121238">
            <w:r>
              <w:t>Кружки, секции, которые посещает ребёнок_________________________________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Каким вы видите классного руководителя своего ребёнка?____________________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Какие традиции, по вашему мнению, должны развиваться в коллективе класса?_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Чем вы бы могли помочь классному руководителю в создании детского коллектива?____________________________________________________________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>
            <w:r>
              <w:t>Какие проблемы воспитания вызывают у вас серьёзную тревогу и опасения?____</w:t>
            </w:r>
          </w:p>
          <w:p w:rsidR="008D4F83" w:rsidRDefault="008D4F83" w:rsidP="00121238">
            <w:r>
              <w:t>_______________________________________________________________________</w:t>
            </w:r>
          </w:p>
          <w:p w:rsidR="008D4F83" w:rsidRDefault="008D4F83" w:rsidP="00121238"/>
          <w:p w:rsidR="008D4F83" w:rsidRDefault="008D4F83" w:rsidP="00121238"/>
          <w:p w:rsidR="008D4F83" w:rsidRDefault="008D4F83" w:rsidP="00121238"/>
        </w:tc>
      </w:tr>
    </w:tbl>
    <w:p w:rsidR="00C147E9" w:rsidRDefault="00C147E9"/>
    <w:sectPr w:rsidR="00C147E9" w:rsidSect="0082193F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F1A"/>
    <w:multiLevelType w:val="hybridMultilevel"/>
    <w:tmpl w:val="8C44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E2E"/>
    <w:multiLevelType w:val="hybridMultilevel"/>
    <w:tmpl w:val="2082A5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271A"/>
    <w:multiLevelType w:val="hybridMultilevel"/>
    <w:tmpl w:val="09BE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3806"/>
    <w:multiLevelType w:val="hybridMultilevel"/>
    <w:tmpl w:val="1EEA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6787"/>
    <w:multiLevelType w:val="hybridMultilevel"/>
    <w:tmpl w:val="5E54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925F7"/>
    <w:multiLevelType w:val="hybridMultilevel"/>
    <w:tmpl w:val="84424F02"/>
    <w:lvl w:ilvl="0" w:tplc="8A729A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454C5"/>
    <w:multiLevelType w:val="hybridMultilevel"/>
    <w:tmpl w:val="E2A6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E153A"/>
    <w:multiLevelType w:val="hybridMultilevel"/>
    <w:tmpl w:val="912E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8531A"/>
    <w:multiLevelType w:val="hybridMultilevel"/>
    <w:tmpl w:val="D060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45CC6"/>
    <w:multiLevelType w:val="hybridMultilevel"/>
    <w:tmpl w:val="06CA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020F4"/>
    <w:multiLevelType w:val="hybridMultilevel"/>
    <w:tmpl w:val="D4B6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20E5B"/>
    <w:multiLevelType w:val="hybridMultilevel"/>
    <w:tmpl w:val="FFA8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0D3D"/>
    <w:multiLevelType w:val="hybridMultilevel"/>
    <w:tmpl w:val="31BA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850CF"/>
    <w:multiLevelType w:val="hybridMultilevel"/>
    <w:tmpl w:val="E9CA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D7A"/>
    <w:rsid w:val="00112636"/>
    <w:rsid w:val="00112987"/>
    <w:rsid w:val="00120A7A"/>
    <w:rsid w:val="00250A25"/>
    <w:rsid w:val="003E3D7A"/>
    <w:rsid w:val="00412D21"/>
    <w:rsid w:val="00502E8E"/>
    <w:rsid w:val="005660C0"/>
    <w:rsid w:val="00577841"/>
    <w:rsid w:val="00615BF3"/>
    <w:rsid w:val="00733E48"/>
    <w:rsid w:val="0082193F"/>
    <w:rsid w:val="008D4F83"/>
    <w:rsid w:val="009A60AA"/>
    <w:rsid w:val="00AD293E"/>
    <w:rsid w:val="00B62ACF"/>
    <w:rsid w:val="00C147E9"/>
    <w:rsid w:val="00C3432F"/>
    <w:rsid w:val="00C47FB8"/>
    <w:rsid w:val="00E62EB5"/>
    <w:rsid w:val="00F67B59"/>
    <w:rsid w:val="00F9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CD74-DAE5-4314-A1CB-34AA58EE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2009-09-02T12:22:00Z</dcterms:created>
  <dcterms:modified xsi:type="dcterms:W3CDTF">2009-09-08T12:38:00Z</dcterms:modified>
</cp:coreProperties>
</file>