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2" w:rsidRDefault="00103FB2" w:rsidP="00103FB2">
      <w:pPr>
        <w:jc w:val="center"/>
        <w:rPr>
          <w:rFonts w:ascii="Times New Roman" w:hAnsi="Times New Roman" w:cs="Times New Roman"/>
          <w:sz w:val="36"/>
          <w:szCs w:val="36"/>
        </w:rPr>
      </w:pPr>
      <w:r w:rsidRPr="00103FB2">
        <w:rPr>
          <w:rFonts w:ascii="Times New Roman" w:hAnsi="Times New Roman" w:cs="Times New Roman"/>
          <w:sz w:val="36"/>
          <w:szCs w:val="36"/>
        </w:rPr>
        <w:t>Конспект открытого урока по теме</w:t>
      </w:r>
    </w:p>
    <w:p w:rsidR="00653979" w:rsidRDefault="00103FB2" w:rsidP="00103FB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FB2">
        <w:rPr>
          <w:rFonts w:ascii="Times New Roman" w:hAnsi="Times New Roman" w:cs="Times New Roman"/>
          <w:b/>
          <w:sz w:val="36"/>
          <w:szCs w:val="36"/>
        </w:rPr>
        <w:t>«Арифметическая прогрессия»</w:t>
      </w:r>
    </w:p>
    <w:p w:rsidR="00103FB2" w:rsidRDefault="00103FB2" w:rsidP="00103FB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3FB2" w:rsidRDefault="00103FB2" w:rsidP="00103F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Учителя математики МОУ «СОШ п. Возрождение»</w:t>
      </w:r>
    </w:p>
    <w:p w:rsidR="00103FB2" w:rsidRDefault="00103FB2" w:rsidP="00103FB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Маркушиной Ольги Петровны</w:t>
      </w:r>
    </w:p>
    <w:p w:rsidR="004D19D6" w:rsidRDefault="004D19D6" w:rsidP="004D1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FB2" w:rsidRDefault="00103FB2" w:rsidP="004D19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3FB2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103FB2" w:rsidRDefault="00103FB2" w:rsidP="00103FB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учащихся с понятием «арифметическая прогрессия», дать определение, вывести формулу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члена, свойство арифметической прогрессии, показать их применение при решении задач;</w:t>
      </w:r>
    </w:p>
    <w:p w:rsidR="00103FB2" w:rsidRDefault="00103FB2" w:rsidP="00103FB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развивать мышление, умение делать умозаключения по аналогии, интерес к предмету, демонстрируя лаконичность и красоту доказательств и решений, умение видеть связь между математикой </w:t>
      </w:r>
      <w:r w:rsidR="004D19D6">
        <w:rPr>
          <w:rFonts w:ascii="Times New Roman" w:hAnsi="Times New Roman" w:cs="Times New Roman"/>
          <w:i/>
          <w:sz w:val="28"/>
          <w:szCs w:val="28"/>
        </w:rPr>
        <w:t>и реальной жизнью;</w:t>
      </w:r>
    </w:p>
    <w:p w:rsidR="004D19D6" w:rsidRDefault="004D19D6" w:rsidP="004D19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воспитывать творческую личность методом активного развития знаний.</w:t>
      </w:r>
    </w:p>
    <w:p w:rsidR="004D19D6" w:rsidRDefault="004D19D6" w:rsidP="004D1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19D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проектор, раздаточный материал для индивидуальной работы, для работы в парах и в группах, презентация урока.</w:t>
      </w:r>
    </w:p>
    <w:p w:rsidR="004D19D6" w:rsidRDefault="004D19D6" w:rsidP="004D19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i/>
          <w:sz w:val="28"/>
          <w:szCs w:val="28"/>
        </w:rPr>
        <w:t>формирование новых знаний.</w:t>
      </w:r>
    </w:p>
    <w:p w:rsidR="00932C84" w:rsidRDefault="00932C84" w:rsidP="004D19D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32C84" w:rsidRDefault="00932C84" w:rsidP="00932C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932C84" w:rsidRDefault="00932C84" w:rsidP="00932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C84" w:rsidRPr="00932C84" w:rsidRDefault="00932C84" w:rsidP="00932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C84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ребята.  Я, учитель математики,  средней школы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п. Возрождение Маркушина Ольга Петровна.</w:t>
      </w:r>
    </w:p>
    <w:p w:rsidR="00932C84" w:rsidRDefault="00D95DB3" w:rsidP="00932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2.Мотивация урока</w:t>
      </w:r>
    </w:p>
    <w:p w:rsidR="00932C84" w:rsidRDefault="00932C84" w:rsidP="00932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Обратите внимание на доску, где записаны следующие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хочу, могу, умею, делаю.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Хочу пожелать вам, ребята увеличить объем своих знаний.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Могу сообщить, что на уроке можно ошибаться, сомневаться, консультироваться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 умеете решать задачи и применять рациональные методы.</w:t>
      </w:r>
    </w:p>
    <w:p w:rsidR="00932C84" w:rsidRDefault="00932C84" w:rsidP="00932C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-Делаем каждый себе установку «понять, быть тем первым, который увидит ход решения» и вместе с вами сегодня мы движемся только вперед.</w:t>
      </w:r>
    </w:p>
    <w:p w:rsidR="00B95D81" w:rsidRDefault="00B95D81" w:rsidP="00932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C84" w:rsidRDefault="00B15228" w:rsidP="00932C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228">
        <w:rPr>
          <w:rFonts w:ascii="Times New Roman" w:hAnsi="Times New Roman" w:cs="Times New Roman"/>
          <w:b/>
          <w:sz w:val="28"/>
          <w:szCs w:val="28"/>
          <w:u w:val="single"/>
        </w:rPr>
        <w:t>4. Мозговой штурм</w:t>
      </w:r>
    </w:p>
    <w:p w:rsidR="00B15228" w:rsidRDefault="00B15228" w:rsidP="00932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228" w:rsidRPr="00404F1D" w:rsidRDefault="00B15228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t xml:space="preserve">Какую тему вы изучали на </w:t>
      </w:r>
      <w:r w:rsidRPr="00F61BF9">
        <w:rPr>
          <w:rFonts w:ascii="Times New Roman" w:hAnsi="Times New Roman" w:cs="Times New Roman"/>
          <w:sz w:val="28"/>
          <w:szCs w:val="28"/>
        </w:rPr>
        <w:t>предыдущих</w:t>
      </w:r>
      <w:r w:rsidRPr="00404F1D">
        <w:rPr>
          <w:rFonts w:ascii="Times New Roman" w:hAnsi="Times New Roman" w:cs="Times New Roman"/>
          <w:i/>
          <w:sz w:val="28"/>
          <w:szCs w:val="28"/>
        </w:rPr>
        <w:t xml:space="preserve"> уроках?</w:t>
      </w:r>
    </w:p>
    <w:p w:rsidR="00B15228" w:rsidRDefault="00B15228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t>Что называется числовой последовательностью?</w:t>
      </w:r>
    </w:p>
    <w:p w:rsidR="00B95D81" w:rsidRDefault="00B95D81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Является ли заданная  функция  числовой последовательностью?</w:t>
      </w:r>
    </w:p>
    <w:p w:rsidR="00B95D81" w:rsidRPr="00B95D81" w:rsidRDefault="00B95D81" w:rsidP="00B95D81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y = 2x – 1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,  x</w:t>
      </w:r>
      <m:oMath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∈Z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y = 2x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+ 2,   x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∈N</m:t>
        </m:r>
      </m:oMath>
    </w:p>
    <w:p w:rsidR="00B95D81" w:rsidRPr="00404F1D" w:rsidRDefault="00B95D81" w:rsidP="00B95D8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15228" w:rsidRPr="00EA3001" w:rsidRDefault="00B15228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lastRenderedPageBreak/>
        <w:t>Какие способы задания числовой последовательности вы знаете?</w:t>
      </w:r>
    </w:p>
    <w:p w:rsidR="00EA3001" w:rsidRDefault="00EA3001" w:rsidP="00EA300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Назовите пять первых членов последовательности чисел, кратных 3.</w:t>
      </w:r>
    </w:p>
    <w:p w:rsidR="00EA3001" w:rsidRPr="004A671E" w:rsidRDefault="00EA3001" w:rsidP="00EA300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Найдите шестой член последовательности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=п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+1</w:t>
      </w:r>
    </w:p>
    <w:p w:rsidR="005D5127" w:rsidRPr="004A671E" w:rsidRDefault="005D5127" w:rsidP="00EA300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Найдите следующие три члена последовательности, если 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=-3, </w:t>
      </w:r>
    </w:p>
    <w:p w:rsidR="005D5127" w:rsidRPr="005D5127" w:rsidRDefault="005D5127" w:rsidP="00EA3001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Pr="005D5127">
        <w:rPr>
          <w:rFonts w:ascii="Times New Roman" w:hAnsi="Times New Roman" w:cs="Times New Roman"/>
          <w:i/>
          <w:sz w:val="28"/>
          <w:szCs w:val="28"/>
        </w:rPr>
        <w:t xml:space="preserve"> = -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5D5127">
        <w:rPr>
          <w:rFonts w:ascii="Times New Roman" w:hAnsi="Times New Roman" w:cs="Times New Roman"/>
          <w:i/>
          <w:sz w:val="28"/>
          <w:szCs w:val="28"/>
          <w:vertAlign w:val="subscript"/>
        </w:rPr>
        <w:t>-1</w:t>
      </w:r>
    </w:p>
    <w:p w:rsidR="00B15228" w:rsidRPr="00404F1D" w:rsidRDefault="00B15228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t xml:space="preserve">Чем отличается </w:t>
      </w:r>
      <w:proofErr w:type="spellStart"/>
      <w:r w:rsidRPr="00404F1D">
        <w:rPr>
          <w:rFonts w:ascii="Times New Roman" w:hAnsi="Times New Roman" w:cs="Times New Roman"/>
          <w:i/>
          <w:sz w:val="28"/>
          <w:szCs w:val="28"/>
        </w:rPr>
        <w:t>реккурентный</w:t>
      </w:r>
      <w:proofErr w:type="spellEnd"/>
      <w:r w:rsidRPr="00404F1D">
        <w:rPr>
          <w:rFonts w:ascii="Times New Roman" w:hAnsi="Times New Roman" w:cs="Times New Roman"/>
          <w:i/>
          <w:sz w:val="28"/>
          <w:szCs w:val="28"/>
        </w:rPr>
        <w:t xml:space="preserve"> способ от </w:t>
      </w:r>
      <w:proofErr w:type="gramStart"/>
      <w:r w:rsidRPr="00404F1D">
        <w:rPr>
          <w:rFonts w:ascii="Times New Roman" w:hAnsi="Times New Roman" w:cs="Times New Roman"/>
          <w:i/>
          <w:sz w:val="28"/>
          <w:szCs w:val="28"/>
        </w:rPr>
        <w:t>аналитического</w:t>
      </w:r>
      <w:proofErr w:type="gramEnd"/>
      <w:r w:rsidRPr="00404F1D">
        <w:rPr>
          <w:rFonts w:ascii="Times New Roman" w:hAnsi="Times New Roman" w:cs="Times New Roman"/>
          <w:i/>
          <w:sz w:val="28"/>
          <w:szCs w:val="28"/>
        </w:rPr>
        <w:t>?</w:t>
      </w:r>
    </w:p>
    <w:p w:rsidR="00B15228" w:rsidRPr="00404F1D" w:rsidRDefault="00B15228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t>Какому способу можно отдать предпочтение?</w:t>
      </w:r>
    </w:p>
    <w:p w:rsidR="00B15228" w:rsidRDefault="00404F1D" w:rsidP="00B1522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04F1D">
        <w:rPr>
          <w:rFonts w:ascii="Times New Roman" w:hAnsi="Times New Roman" w:cs="Times New Roman"/>
          <w:i/>
          <w:sz w:val="28"/>
          <w:szCs w:val="28"/>
        </w:rPr>
        <w:t>Какие бывают последовательности по монотонности?</w:t>
      </w:r>
    </w:p>
    <w:p w:rsidR="00EA3001" w:rsidRDefault="00EA3001" w:rsidP="00EA300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Найдите медиану числовой последовательности 25,10,5,15,20.</w:t>
      </w:r>
    </w:p>
    <w:p w:rsidR="00B978E8" w:rsidRDefault="00B978E8" w:rsidP="00EA30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3001" w:rsidRDefault="00EA3001" w:rsidP="00EA30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Работа в парах</w:t>
      </w:r>
    </w:p>
    <w:p w:rsidR="00EA3001" w:rsidRDefault="00EA3001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из Кимов ГИА. Установить соответствие.</w:t>
      </w:r>
    </w:p>
    <w:p w:rsidR="00F61BF9" w:rsidRDefault="00F61BF9" w:rsidP="00EA3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001" w:rsidRDefault="00EA3001" w:rsidP="00EA30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Реккурентная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формула</w:t>
      </w:r>
      <w:r w:rsidR="00F61BF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F61BF9">
        <w:rPr>
          <w:rFonts w:ascii="Times New Roman" w:hAnsi="Times New Roman" w:cs="Times New Roman"/>
          <w:sz w:val="28"/>
          <w:szCs w:val="28"/>
        </w:rPr>
        <w:t xml:space="preserve">1. У=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2х+1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61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BF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61B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61BF9" w:rsidRPr="00F61BF9">
        <w:rPr>
          <w:rFonts w:ascii="Times New Roman" w:hAnsi="Times New Roman" w:cs="Times New Roman"/>
          <w:sz w:val="28"/>
          <w:szCs w:val="28"/>
        </w:rPr>
        <w:t xml:space="preserve"> </w:t>
      </w:r>
      <w:r w:rsidR="00F61BF9">
        <w:rPr>
          <w:rFonts w:ascii="Times New Roman" w:hAnsi="Times New Roman" w:cs="Times New Roman"/>
          <w:sz w:val="28"/>
          <w:szCs w:val="28"/>
        </w:rPr>
        <w:t>€</w:t>
      </w:r>
      <w:r w:rsidR="00F61BF9" w:rsidRPr="00F61BF9">
        <w:rPr>
          <w:rFonts w:ascii="Times New Roman" w:hAnsi="Times New Roman" w:cs="Times New Roman"/>
          <w:sz w:val="28"/>
          <w:szCs w:val="28"/>
        </w:rPr>
        <w:t xml:space="preserve"> </w:t>
      </w:r>
      <w:r w:rsidR="00F61BF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61BF9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F61BF9" w:rsidRPr="00F61BF9" w:rsidRDefault="00F61BF9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>.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61B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1BF9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F61BF9" w:rsidRPr="00F61BF9" w:rsidRDefault="00F61BF9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Аналитическая формула                         </w:t>
      </w:r>
      <w:r>
        <w:rPr>
          <w:rFonts w:ascii="Times New Roman" w:hAnsi="Times New Roman" w:cs="Times New Roman"/>
          <w:sz w:val="28"/>
          <w:szCs w:val="28"/>
        </w:rPr>
        <w:t>3.а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F61BF9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F61B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61BF9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F61BF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F61BF9" w:rsidRDefault="00F61BF9" w:rsidP="00EA30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61BF9" w:rsidRPr="00F61BF9" w:rsidRDefault="00F61BF9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Функция, задающая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числовую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4.у = 3х – 1,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6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€</w:t>
      </w:r>
      <w:r w:rsidRPr="00F6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61BF9" w:rsidRDefault="00F61BF9" w:rsidP="00EA30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последовательность</w:t>
      </w:r>
    </w:p>
    <w:tbl>
      <w:tblPr>
        <w:tblStyle w:val="a7"/>
        <w:tblpPr w:leftFromText="180" w:rightFromText="180" w:vertAnchor="text" w:horzAnchor="margin" w:tblpX="1634" w:tblpY="212"/>
        <w:tblW w:w="0" w:type="auto"/>
        <w:tblLook w:val="04A0"/>
      </w:tblPr>
      <w:tblGrid>
        <w:gridCol w:w="1556"/>
        <w:gridCol w:w="1421"/>
        <w:gridCol w:w="1418"/>
      </w:tblGrid>
      <w:tr w:rsidR="00006D53" w:rsidTr="00006D53">
        <w:tc>
          <w:tcPr>
            <w:tcW w:w="1556" w:type="dxa"/>
          </w:tcPr>
          <w:p w:rsidR="00006D53" w:rsidRP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21" w:type="dxa"/>
          </w:tcPr>
          <w:p w:rsidR="00006D53" w:rsidRP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006D53" w:rsidRP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06D53" w:rsidTr="00006D53">
        <w:tc>
          <w:tcPr>
            <w:tcW w:w="1556" w:type="dxa"/>
          </w:tcPr>
          <w:p w:rsid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006D53" w:rsidRDefault="00006D53" w:rsidP="00006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1BF9" w:rsidRDefault="00F61BF9" w:rsidP="00F61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BF9" w:rsidRPr="00F61BF9" w:rsidRDefault="00F61BF9" w:rsidP="00F61BF9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1BF9" w:rsidRDefault="00F61BF9" w:rsidP="00EA300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6D53" w:rsidRDefault="00006D53" w:rsidP="00EA3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D53" w:rsidRPr="002C073F" w:rsidRDefault="002C073F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эталону</w:t>
      </w:r>
    </w:p>
    <w:p w:rsidR="00006D53" w:rsidRDefault="00006D53" w:rsidP="00EA3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D53" w:rsidRDefault="00006D53" w:rsidP="00EA30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Изложение нового материала</w:t>
      </w:r>
    </w:p>
    <w:p w:rsidR="00006D53" w:rsidRDefault="00006D53" w:rsidP="00EA30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53" w:rsidRDefault="004C439B" w:rsidP="00006D5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6D53">
        <w:rPr>
          <w:rFonts w:ascii="Times New Roman" w:hAnsi="Times New Roman" w:cs="Times New Roman"/>
          <w:sz w:val="28"/>
          <w:szCs w:val="28"/>
        </w:rPr>
        <w:t xml:space="preserve">Кроссворд: 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называется график квадратичной функции?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Математическое предложение, справедливость которого доказывается.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Упорядоченная пара чисел, задающая положение точки на плоскости.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Наука, воз</w:t>
      </w:r>
      <w:r w:rsidR="00C620F8">
        <w:rPr>
          <w:rFonts w:ascii="Times New Roman" w:hAnsi="Times New Roman" w:cs="Times New Roman"/>
          <w:i/>
          <w:sz w:val="28"/>
          <w:szCs w:val="28"/>
        </w:rPr>
        <w:t>никшая в глубокой древности в В</w:t>
      </w:r>
      <w:r>
        <w:rPr>
          <w:rFonts w:ascii="Times New Roman" w:hAnsi="Times New Roman" w:cs="Times New Roman"/>
          <w:i/>
          <w:sz w:val="28"/>
          <w:szCs w:val="28"/>
        </w:rPr>
        <w:t>авилоне и Египте, а учащиеся начинают изучать её в 7 классе.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Линия на плоскости, задаваемая уравнением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006D53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Числовой промежуток.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Предложение, принимаемое без доказательства</w:t>
      </w:r>
    </w:p>
    <w:p w:rsidR="002C073F" w:rsidRPr="002C073F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 сложения.</w:t>
      </w:r>
    </w:p>
    <w:p w:rsidR="00006D53" w:rsidRPr="00006D53" w:rsidRDefault="00006D53" w:rsidP="00006D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Название второй координаты на плоскости.</w:t>
      </w:r>
    </w:p>
    <w:p w:rsidR="00BD5B69" w:rsidRDefault="00BD5B69" w:rsidP="004C4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Французский математик 19 века, «отец алгебры», который помог нам в быстром решении квадратных уравнений.</w:t>
      </w: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E6AA8" w:rsidRPr="004E6AA8" w:rsidRDefault="004C439B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439B">
        <w:rPr>
          <w:rFonts w:ascii="Times New Roman" w:hAnsi="Times New Roman" w:cs="Times New Roman"/>
          <w:sz w:val="28"/>
          <w:szCs w:val="28"/>
          <w:u w:val="single"/>
        </w:rPr>
        <w:lastRenderedPageBreak/>
        <w:t>2. Вопрос к учащимся</w:t>
      </w:r>
      <w:r w:rsidRPr="004E6A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E6AA8" w:rsidRPr="004E6AA8">
        <w:rPr>
          <w:rFonts w:ascii="Times New Roman" w:hAnsi="Times New Roman" w:cs="Times New Roman"/>
          <w:i/>
          <w:sz w:val="28"/>
          <w:szCs w:val="28"/>
        </w:rPr>
        <w:t>Чему же посвящен следующий раздел ма</w:t>
      </w:r>
      <w:r w:rsidR="004E6AA8">
        <w:rPr>
          <w:rFonts w:ascii="Times New Roman" w:hAnsi="Times New Roman" w:cs="Times New Roman"/>
          <w:i/>
          <w:sz w:val="28"/>
          <w:szCs w:val="28"/>
        </w:rPr>
        <w:t>тематики, который предстоит нам и</w:t>
      </w:r>
      <w:r w:rsidR="004E6AA8" w:rsidRPr="004E6AA8">
        <w:rPr>
          <w:rFonts w:ascii="Times New Roman" w:hAnsi="Times New Roman" w:cs="Times New Roman"/>
          <w:i/>
          <w:sz w:val="28"/>
          <w:szCs w:val="28"/>
        </w:rPr>
        <w:t>зучить?</w:t>
      </w:r>
    </w:p>
    <w:p w:rsidR="004C439B" w:rsidRDefault="004E6AA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4C439B">
        <w:rPr>
          <w:rFonts w:ascii="Times New Roman" w:hAnsi="Times New Roman" w:cs="Times New Roman"/>
          <w:i/>
          <w:sz w:val="28"/>
          <w:szCs w:val="28"/>
        </w:rPr>
        <w:t>то означает слово прогрессия?</w:t>
      </w:r>
    </w:p>
    <w:p w:rsidR="00B978E8" w:rsidRDefault="00B978E8" w:rsidP="004C4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FAD" w:rsidRPr="00CA2FAD" w:rsidRDefault="00CA2FAD" w:rsidP="004C4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Историческая справка</w:t>
      </w: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39B" w:rsidRDefault="004C439B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«Прогрессия» - слово латинское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progression</w:t>
      </w:r>
      <w:r>
        <w:rPr>
          <w:rFonts w:ascii="Times New Roman" w:hAnsi="Times New Roman" w:cs="Times New Roman"/>
          <w:sz w:val="28"/>
          <w:szCs w:val="28"/>
        </w:rPr>
        <w:t xml:space="preserve">), что означает движение вперед.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4E6AA8">
        <w:rPr>
          <w:rFonts w:ascii="Times New Roman" w:hAnsi="Times New Roman" w:cs="Times New Roman"/>
          <w:sz w:val="28"/>
          <w:szCs w:val="28"/>
        </w:rPr>
        <w:t xml:space="preserve"> римским автором Боэцием в 6 веке до н.э.</w:t>
      </w: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представления о прогрессиях были уже у дре</w:t>
      </w:r>
      <w:r w:rsidR="004E6A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них народов. В египетских папирусах встречаются задачи на прогрессии и указания, как их решать.</w:t>
      </w: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8E8" w:rsidRDefault="00B978E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 Гаусс – король математики 19 века нашел моментально сумму натуральных чисел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100, будучи учеником начальной школы.</w:t>
      </w:r>
    </w:p>
    <w:p w:rsidR="00B978E8" w:rsidRDefault="00B978E8" w:rsidP="004C4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9B" w:rsidRPr="00E53E24" w:rsidRDefault="004C439B" w:rsidP="004C43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E24">
        <w:rPr>
          <w:rFonts w:ascii="Times New Roman" w:hAnsi="Times New Roman" w:cs="Times New Roman"/>
          <w:b/>
          <w:sz w:val="28"/>
          <w:szCs w:val="28"/>
          <w:u w:val="single"/>
        </w:rPr>
        <w:t>3. Работа по вариантам</w:t>
      </w:r>
    </w:p>
    <w:p w:rsidR="00635800" w:rsidRPr="004C439B" w:rsidRDefault="00635800" w:rsidP="004C43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C439B" w:rsidTr="004C439B">
        <w:tc>
          <w:tcPr>
            <w:tcW w:w="4785" w:type="dxa"/>
          </w:tcPr>
          <w:p w:rsidR="004C439B" w:rsidRPr="00635800" w:rsidRDefault="00635800" w:rsidP="004C4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4C439B" w:rsidRPr="00635800" w:rsidRDefault="00635800" w:rsidP="006358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4C439B" w:rsidTr="004C439B">
        <w:tc>
          <w:tcPr>
            <w:tcW w:w="4785" w:type="dxa"/>
          </w:tcPr>
          <w:p w:rsidR="004C439B" w:rsidRDefault="00635800" w:rsidP="004C43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Вертикальные стержни фермы имеют</w:t>
            </w:r>
            <w:r w:rsidR="00ED49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следующие длины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Наименьший стержень 5дм, а каждый последующий на 2дм длиннее. Запишите длину семи стержней.</w:t>
            </w:r>
          </w:p>
        </w:tc>
        <w:tc>
          <w:tcPr>
            <w:tcW w:w="4786" w:type="dxa"/>
          </w:tcPr>
          <w:p w:rsidR="004C439B" w:rsidRDefault="00635800" w:rsidP="004C43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благоприятных условиях бактерии размножаются так, что на протяжении одной минуты одна из них делится на 2. Запишите колонию, рожденную одной бактерией.</w:t>
            </w:r>
          </w:p>
        </w:tc>
      </w:tr>
    </w:tbl>
    <w:p w:rsidR="004C439B" w:rsidRDefault="004C439B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35800" w:rsidRDefault="00635800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данные последовательности на доске.</w:t>
      </w:r>
    </w:p>
    <w:p w:rsidR="00635800" w:rsidRPr="008D4DD8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): 5,7,9,11,13,15,17                     </w:t>
      </w:r>
      <w:r w:rsidR="008D4DD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D4DD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spellStart"/>
      <w:proofErr w:type="gramEnd"/>
      <w:r w:rsidR="008D4DD8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="008D4DD8">
        <w:rPr>
          <w:rFonts w:ascii="Times New Roman" w:hAnsi="Times New Roman" w:cs="Times New Roman"/>
          <w:i/>
          <w:sz w:val="28"/>
          <w:szCs w:val="28"/>
        </w:rPr>
        <w:t>): 1,2,4,8,16,32…</w:t>
      </w:r>
    </w:p>
    <w:p w:rsidR="00635800" w:rsidRDefault="00635800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назвать их прогрессией?</w:t>
      </w:r>
    </w:p>
    <w:p w:rsidR="00635800" w:rsidRDefault="00635800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635800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прогрессия называется арифметической, а вторая геометрической.</w:t>
      </w:r>
    </w:p>
    <w:p w:rsidR="00635800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будем изучать первую прогрессию.</w:t>
      </w:r>
    </w:p>
    <w:p w:rsidR="00635800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Обозначим тему урока.</w:t>
      </w:r>
    </w:p>
    <w:p w:rsidR="00635800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цели вы можете поставить перед собой при изучении этой темы?</w:t>
      </w:r>
    </w:p>
    <w:p w:rsidR="008D4DD8" w:rsidRDefault="008D4DD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Запишем последовательности:</w:t>
      </w:r>
    </w:p>
    <w:p w:rsidR="008D4DD8" w:rsidRDefault="00B978E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 1, 2, 3, 4, 5, …</w:t>
      </w:r>
    </w:p>
    <w:p w:rsidR="008D4DD8" w:rsidRDefault="008D4DD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B978E8">
        <w:rPr>
          <w:rFonts w:ascii="Times New Roman" w:hAnsi="Times New Roman" w:cs="Times New Roman"/>
          <w:i/>
          <w:sz w:val="28"/>
          <w:szCs w:val="28"/>
        </w:rPr>
        <w:t>4, 9, 14, 19, 24, …</w:t>
      </w:r>
    </w:p>
    <w:p w:rsidR="008D4DD8" w:rsidRDefault="00B978E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110, 100, 90, 80, …</w:t>
      </w:r>
    </w:p>
    <w:p w:rsidR="008D4DD8" w:rsidRDefault="00B978E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закономерность вы видите в данных числовых последовательностях</w:t>
      </w:r>
    </w:p>
    <w:p w:rsidR="008D4DD8" w:rsidRDefault="008D4DD8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дадим определение арифметической прогрессии</w:t>
      </w:r>
    </w:p>
    <w:p w:rsidR="008D4DD8" w:rsidRDefault="008D4DD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обобщает ответы учащихся</w:t>
      </w:r>
    </w:p>
    <w:p w:rsidR="008D4DD8" w:rsidRDefault="008D4DD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Определение: </w:t>
      </w:r>
      <w:r>
        <w:rPr>
          <w:rFonts w:ascii="Times New Roman" w:hAnsi="Times New Roman" w:cs="Times New Roman"/>
          <w:sz w:val="28"/>
          <w:szCs w:val="28"/>
        </w:rPr>
        <w:t>Числовая последовательность, каждый член которой</w:t>
      </w:r>
      <w:r w:rsidR="00B97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со второго равен сумме предыдущего члена и одного итого же числа, называется арифметической прогрессией.</w:t>
      </w:r>
    </w:p>
    <w:p w:rsidR="008D4DD8" w:rsidRDefault="008D4DD8" w:rsidP="004C43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в тетрадь)</w:t>
      </w:r>
    </w:p>
    <w:p w:rsidR="008D4DD8" w:rsidRDefault="008D4DD8" w:rsidP="00230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÷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2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53E24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E53E24">
        <w:rPr>
          <w:rFonts w:ascii="Times New Roman" w:hAnsi="Times New Roman" w:cs="Times New Roman"/>
          <w:sz w:val="28"/>
          <w:szCs w:val="28"/>
        </w:rPr>
        <w:t>…</w:t>
      </w:r>
    </w:p>
    <w:p w:rsidR="00230B73" w:rsidRDefault="00230B73" w:rsidP="00230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30B73">
        <w:rPr>
          <w:rFonts w:ascii="Times New Roman" w:hAnsi="Times New Roman" w:cs="Times New Roman"/>
          <w:sz w:val="28"/>
          <w:szCs w:val="28"/>
          <w:vertAlign w:val="subscript"/>
        </w:rPr>
        <w:t>+</w:t>
      </w:r>
      <w:proofErr w:type="gramEnd"/>
      <w:r w:rsidRPr="00230B7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30B7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30B7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 где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разность арифметической прогрессии</w:t>
      </w:r>
    </w:p>
    <w:p w:rsidR="00230B73" w:rsidRPr="00B95D81" w:rsidRDefault="00230B73" w:rsidP="00230B7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5D8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95D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+1</w:t>
      </w:r>
      <w:r w:rsidRPr="00B95D8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B978E8" w:rsidRPr="00B95D81" w:rsidRDefault="00B978E8" w:rsidP="00230B73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B95D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</w:rPr>
          <m:t>то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арифметическая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прогрессия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возрастающая</m:t>
        </m:r>
      </m:oMath>
    </w:p>
    <w:p w:rsidR="00B978E8" w:rsidRPr="00B978E8" w:rsidRDefault="00B978E8" w:rsidP="00230B73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&lt;0,то арифметическая прогрессия убывающая</m:t>
        </m:r>
      </m:oMath>
    </w:p>
    <w:p w:rsidR="00B978E8" w:rsidRPr="00B978E8" w:rsidRDefault="00B978E8" w:rsidP="00230B73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=0, то прогрессия постоянная</w:t>
      </w:r>
    </w:p>
    <w:p w:rsidR="00E53E24" w:rsidRPr="00E53E24" w:rsidRDefault="00E53E24" w:rsidP="00E53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100" w:rsidRDefault="00DD3100" w:rsidP="00230B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4C8" w:rsidRDefault="007414C8" w:rsidP="00230B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1:</w:t>
      </w:r>
      <w:r>
        <w:rPr>
          <w:rFonts w:ascii="Times New Roman" w:hAnsi="Times New Roman" w:cs="Times New Roman"/>
          <w:i/>
          <w:sz w:val="28"/>
          <w:szCs w:val="28"/>
        </w:rPr>
        <w:t xml:space="preserve"> Курс воздушных ванн начинаются с 15 мин в первый день и увеличивают время этой процедуры в каждый следующий день на 10 мин.</w:t>
      </w:r>
    </w:p>
    <w:p w:rsidR="007414C8" w:rsidRDefault="007414C8" w:rsidP="00230B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Составьте последовательность.  Является ли она арифметической прогрессией? Чему равна разность?</w:t>
      </w:r>
    </w:p>
    <w:p w:rsidR="007414C8" w:rsidRDefault="007414C8" w:rsidP="00230B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Сколько дней следует принимать ванны  в указанном режиме,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чтобы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достичь их максимальной продолжительности 1ч 15мин?</w:t>
      </w:r>
    </w:p>
    <w:p w:rsidR="004E6AA8" w:rsidRPr="004E6AA8" w:rsidRDefault="004E6AA8" w:rsidP="00230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(Решив эту задачу, что необходимо усвоить для своего здоровья?)</w:t>
      </w:r>
    </w:p>
    <w:p w:rsidR="007414C8" w:rsidRDefault="007414C8" w:rsidP="00230B7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558A" w:rsidRPr="0010558A" w:rsidRDefault="007414C8" w:rsidP="00230B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="00DD3100">
        <w:rPr>
          <w:rFonts w:ascii="Times New Roman" w:hAnsi="Times New Roman" w:cs="Times New Roman"/>
          <w:i/>
          <w:sz w:val="28"/>
          <w:szCs w:val="28"/>
        </w:rPr>
        <w:t>На складе 1 числа было 50т угля. Каждый день в течение месяца  на склад приходит машина с 3т угля. Сколько угля будет на складе 30числа, если в течение  этого времени уголь со склада не расходовался?</w:t>
      </w:r>
    </w:p>
    <w:p w:rsidR="004E6AA8" w:rsidRDefault="004E6AA8" w:rsidP="00230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+ 29*3 = 137)  Как можно решить задачу?</w:t>
      </w:r>
    </w:p>
    <w:p w:rsidR="004E6AA8" w:rsidRDefault="004E6AA8" w:rsidP="00230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100" w:rsidRDefault="00DD3100" w:rsidP="00230B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-го члена</w:t>
      </w:r>
      <w:r w:rsidR="004E6AA8">
        <w:rPr>
          <w:rFonts w:ascii="Times New Roman" w:hAnsi="Times New Roman" w:cs="Times New Roman"/>
          <w:sz w:val="28"/>
          <w:szCs w:val="28"/>
        </w:rPr>
        <w:t xml:space="preserve">   (выводит ученик на доске)</w:t>
      </w:r>
    </w:p>
    <w:p w:rsidR="00DD3100" w:rsidRDefault="0010558A" w:rsidP="001055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055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DD3100" w:rsidRPr="0010558A">
        <w:rPr>
          <w:rFonts w:ascii="Times New Roman" w:hAnsi="Times New Roman" w:cs="Times New Roman"/>
          <w:b/>
          <w:sz w:val="28"/>
          <w:szCs w:val="28"/>
          <w:u w:val="single"/>
          <w:vertAlign w:val="subscript"/>
          <w:lang w:val="en-US"/>
        </w:rPr>
        <w:t>n</w:t>
      </w:r>
      <w:proofErr w:type="gramEnd"/>
      <w:r w:rsidR="00DD3100" w:rsidRPr="00E5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= </w:t>
      </w:r>
      <w:r w:rsidR="00DD3100" w:rsidRPr="001055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E53E24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1</w:t>
      </w:r>
      <w:r w:rsidRPr="00E5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+ (</w:t>
      </w:r>
      <w:r w:rsidRPr="001055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</w:t>
      </w:r>
      <w:r w:rsidRPr="00E5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1)</w:t>
      </w:r>
      <w:r w:rsidRPr="0010558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</w:p>
    <w:p w:rsidR="0010558A" w:rsidRDefault="0010558A" w:rsidP="001055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558A" w:rsidRDefault="0010558A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886E6D">
        <w:rPr>
          <w:rFonts w:ascii="Times New Roman" w:hAnsi="Times New Roman" w:cs="Times New Roman"/>
          <w:b/>
          <w:sz w:val="28"/>
          <w:szCs w:val="28"/>
        </w:rPr>
        <w:t xml:space="preserve">   (точечный массаж)</w:t>
      </w:r>
    </w:p>
    <w:p w:rsidR="0010558A" w:rsidRDefault="0010558A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58A" w:rsidRDefault="00886E6D" w:rsidP="001055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Знаете ли вы?</w:t>
      </w:r>
    </w:p>
    <w:p w:rsidR="00886E6D" w:rsidRDefault="00886E6D" w:rsidP="00105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такое  ямб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стихотворный размер, когда ударение падает на второй слог)</w:t>
      </w:r>
      <w:r>
        <w:rPr>
          <w:rFonts w:ascii="Times New Roman" w:hAnsi="Times New Roman" w:cs="Times New Roman"/>
          <w:sz w:val="28"/>
          <w:szCs w:val="28"/>
        </w:rPr>
        <w:t xml:space="preserve">  и получаем последовательность   2, 4, 6, 8, …  - арифметическую прогрессию.</w:t>
      </w:r>
    </w:p>
    <w:p w:rsidR="00886E6D" w:rsidRPr="00886E6D" w:rsidRDefault="00886E6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 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бо 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сень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ды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ша</w:t>
      </w:r>
      <w:r>
        <w:rPr>
          <w:rFonts w:ascii="Times New Roman" w:hAnsi="Times New Roman" w:cs="Times New Roman"/>
          <w:i/>
          <w:sz w:val="28"/>
          <w:szCs w:val="28"/>
        </w:rPr>
        <w:t>ло</w:t>
      </w:r>
    </w:p>
    <w:p w:rsidR="00886E6D" w:rsidRDefault="00886E6D" w:rsidP="00105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такое  хорей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стихотворный размер, когда ударение падает на первый слог)</w:t>
      </w:r>
      <w:r>
        <w:rPr>
          <w:rFonts w:ascii="Times New Roman" w:hAnsi="Times New Roman" w:cs="Times New Roman"/>
          <w:sz w:val="28"/>
          <w:szCs w:val="28"/>
        </w:rPr>
        <w:t xml:space="preserve"> и получаем последовательность  1, 3, 5, 7, …</w:t>
      </w:r>
    </w:p>
    <w:p w:rsidR="00886E6D" w:rsidRDefault="00886E6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Бе</w:t>
      </w:r>
      <w:r>
        <w:rPr>
          <w:rFonts w:ascii="Times New Roman" w:hAnsi="Times New Roman" w:cs="Times New Roman"/>
          <w:i/>
          <w:sz w:val="28"/>
          <w:szCs w:val="28"/>
        </w:rPr>
        <w:t xml:space="preserve">лый 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снег</w:t>
      </w:r>
      <w:r>
        <w:rPr>
          <w:rFonts w:ascii="Times New Roman" w:hAnsi="Times New Roman" w:cs="Times New Roman"/>
          <w:i/>
          <w:sz w:val="28"/>
          <w:szCs w:val="28"/>
        </w:rPr>
        <w:t xml:space="preserve"> пу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i/>
          <w:sz w:val="28"/>
          <w:szCs w:val="28"/>
        </w:rPr>
        <w:t xml:space="preserve">стый в 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r>
        <w:rPr>
          <w:rFonts w:ascii="Times New Roman" w:hAnsi="Times New Roman" w:cs="Times New Roman"/>
          <w:i/>
          <w:sz w:val="28"/>
          <w:szCs w:val="28"/>
        </w:rPr>
        <w:t>зду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хе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</w:t>
      </w:r>
      <w:r w:rsidRPr="00886E6D">
        <w:rPr>
          <w:rFonts w:ascii="Times New Roman" w:hAnsi="Times New Roman" w:cs="Times New Roman"/>
          <w:i/>
          <w:sz w:val="28"/>
          <w:szCs w:val="28"/>
          <w:u w:val="single"/>
        </w:rPr>
        <w:t>жит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</w:p>
    <w:p w:rsidR="00886E6D" w:rsidRPr="00886E6D" w:rsidRDefault="00886E6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558A" w:rsidRDefault="0010558A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>
        <w:rPr>
          <w:rFonts w:ascii="Times New Roman" w:hAnsi="Times New Roman" w:cs="Times New Roman"/>
          <w:i/>
          <w:sz w:val="28"/>
          <w:szCs w:val="28"/>
        </w:rPr>
        <w:t xml:space="preserve">В арифметической прогрессии некоторые </w:t>
      </w:r>
      <w:r w:rsidR="00142B2D">
        <w:rPr>
          <w:rFonts w:ascii="Times New Roman" w:hAnsi="Times New Roman" w:cs="Times New Roman"/>
          <w:i/>
          <w:sz w:val="28"/>
          <w:szCs w:val="28"/>
        </w:rPr>
        <w:t>члены пропали.</w:t>
      </w:r>
    </w:p>
    <w:p w:rsidR="00142B2D" w:rsidRDefault="00142B2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3, а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7, 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4A671E">
        <w:rPr>
          <w:rFonts w:ascii="Times New Roman" w:hAnsi="Times New Roman" w:cs="Times New Roman"/>
          <w:i/>
          <w:sz w:val="28"/>
          <w:szCs w:val="28"/>
        </w:rPr>
        <w:t>, 11,..</w:t>
      </w:r>
      <w:r>
        <w:rPr>
          <w:rFonts w:ascii="Times New Roman" w:hAnsi="Times New Roman" w:cs="Times New Roman"/>
          <w:i/>
          <w:sz w:val="28"/>
          <w:szCs w:val="28"/>
        </w:rPr>
        <w:t>. Можно ли восстановить утраченные числа?</w:t>
      </w:r>
    </w:p>
    <w:p w:rsidR="00142B2D" w:rsidRDefault="00142B2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2B2D" w:rsidRDefault="00142B2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можно ли найти пропущенные числа, не вычисляя разность?</w:t>
      </w:r>
    </w:p>
    <w:p w:rsidR="00142B2D" w:rsidRDefault="00142B2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2B2D" w:rsidRDefault="00142B2D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Свойство арифметической прогрессии</w:t>
      </w:r>
    </w:p>
    <w:p w:rsidR="00142B2D" w:rsidRDefault="00142B2D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B2D" w:rsidRPr="00E53E24" w:rsidRDefault="00142B2D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gramEnd"/>
      <w:r w:rsidRPr="00E53E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DE24DD" w:rsidRPr="00E53E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E24D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E24D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="00DE24DD" w:rsidRPr="00E53E24">
        <w:rPr>
          <w:rFonts w:ascii="Times New Roman" w:hAnsi="Times New Roman" w:cs="Times New Roman"/>
          <w:b/>
          <w:sz w:val="28"/>
          <w:szCs w:val="28"/>
          <w:vertAlign w:val="subscript"/>
        </w:rPr>
        <w:t>+1</w:t>
      </w:r>
      <w:r w:rsidR="00DE24DD" w:rsidRPr="00E53E2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DE24D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E24D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r w:rsidR="00DE24DD" w:rsidRPr="00E53E24">
        <w:rPr>
          <w:rFonts w:ascii="Times New Roman" w:hAnsi="Times New Roman" w:cs="Times New Roman"/>
          <w:b/>
          <w:sz w:val="28"/>
          <w:szCs w:val="28"/>
          <w:vertAlign w:val="subscript"/>
        </w:rPr>
        <w:t>-1</w:t>
      </w:r>
      <w:r w:rsidR="00DE24DD" w:rsidRPr="00E53E24">
        <w:rPr>
          <w:rFonts w:ascii="Times New Roman" w:hAnsi="Times New Roman" w:cs="Times New Roman"/>
          <w:b/>
          <w:sz w:val="28"/>
          <w:szCs w:val="28"/>
        </w:rPr>
        <w:t>)/2</w:t>
      </w:r>
    </w:p>
    <w:p w:rsidR="00DE24DD" w:rsidRPr="00E53E24" w:rsidRDefault="00DE24DD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E6D" w:rsidRDefault="00886E6D" w:rsidP="00DE2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4DD" w:rsidRDefault="00DE24DD" w:rsidP="00DE2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Проверь себя</w:t>
      </w:r>
    </w:p>
    <w:p w:rsidR="00DE24DD" w:rsidRDefault="00DE24DD" w:rsidP="00DE2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4DD" w:rsidRDefault="00DE24DD" w:rsidP="00DE24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 «+» около задания</w:t>
      </w:r>
      <w:r w:rsidR="00CC1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вы знаете</w:t>
      </w:r>
      <w:r w:rsidR="00CC1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86E6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решать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не знаете</w:t>
      </w:r>
      <w:r w:rsidR="00617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затрудняетесь</w:t>
      </w:r>
    </w:p>
    <w:p w:rsidR="00DE24DD" w:rsidRDefault="006174CF" w:rsidP="00DE24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1.Продолжить арифметическую прогрессию -3, 0, 3, … </w:t>
      </w:r>
    </w:p>
    <w:p w:rsidR="006174CF" w:rsidRPr="006174CF" w:rsidRDefault="006174CF" w:rsidP="00DE24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 арифметической прогрессии  -1, 2, 5, 8, … найдите разность</w:t>
      </w:r>
    </w:p>
    <w:p w:rsidR="0010558A" w:rsidRDefault="006174CF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CC1A2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Start"/>
      <w:r w:rsidR="00CC1A2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="00CC1A2A">
        <w:rPr>
          <w:rFonts w:ascii="Times New Roman" w:hAnsi="Times New Roman" w:cs="Times New Roman"/>
          <w:i/>
          <w:sz w:val="28"/>
          <w:szCs w:val="28"/>
        </w:rPr>
        <w:t xml:space="preserve">=-5, </w:t>
      </w:r>
      <w:r w:rsidR="00CC1A2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C1A2A">
        <w:rPr>
          <w:rFonts w:ascii="Times New Roman" w:hAnsi="Times New Roman" w:cs="Times New Roman"/>
          <w:i/>
          <w:sz w:val="28"/>
          <w:szCs w:val="28"/>
        </w:rPr>
        <w:t xml:space="preserve"> = 2. Найдите следующие четыре члена прогрессии.</w:t>
      </w:r>
    </w:p>
    <w:p w:rsidR="00CC1A2A" w:rsidRDefault="006174CF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CC1A2A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Start"/>
      <w:r w:rsidR="00CC1A2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="00CC1A2A">
        <w:rPr>
          <w:rFonts w:ascii="Times New Roman" w:hAnsi="Times New Roman" w:cs="Times New Roman"/>
          <w:i/>
          <w:sz w:val="28"/>
          <w:szCs w:val="28"/>
        </w:rPr>
        <w:t xml:space="preserve"> =3, </w:t>
      </w:r>
      <w:r w:rsidR="00CC1A2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CC1A2A">
        <w:rPr>
          <w:rFonts w:ascii="Times New Roman" w:hAnsi="Times New Roman" w:cs="Times New Roman"/>
          <w:i/>
          <w:sz w:val="28"/>
          <w:szCs w:val="28"/>
        </w:rPr>
        <w:t xml:space="preserve"> =-4. Найдите  а</w:t>
      </w:r>
      <w:r w:rsidR="00CC1A2A"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 w:rsidR="00CC1A2A">
        <w:rPr>
          <w:rFonts w:ascii="Times New Roman" w:hAnsi="Times New Roman" w:cs="Times New Roman"/>
          <w:i/>
          <w:sz w:val="28"/>
          <w:szCs w:val="28"/>
        </w:rPr>
        <w:t>.</w:t>
      </w:r>
    </w:p>
    <w:p w:rsidR="00CC1A2A" w:rsidRDefault="006174CF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CC1A2A">
        <w:rPr>
          <w:rFonts w:ascii="Times New Roman" w:hAnsi="Times New Roman" w:cs="Times New Roman"/>
          <w:i/>
          <w:sz w:val="28"/>
          <w:szCs w:val="28"/>
        </w:rPr>
        <w:t xml:space="preserve"> В арифметической прогрессии  -5, а</w:t>
      </w:r>
      <w:proofErr w:type="gramStart"/>
      <w:r w:rsidR="00CC1A2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 w:rsidR="00CC1A2A">
        <w:rPr>
          <w:rFonts w:ascii="Times New Roman" w:hAnsi="Times New Roman" w:cs="Times New Roman"/>
          <w:i/>
          <w:sz w:val="28"/>
          <w:szCs w:val="28"/>
        </w:rPr>
        <w:t>, 7 …найдите а</w:t>
      </w:r>
      <w:r w:rsidR="00CC1A2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CC1A2A">
        <w:rPr>
          <w:rFonts w:ascii="Times New Roman" w:hAnsi="Times New Roman" w:cs="Times New Roman"/>
          <w:i/>
          <w:sz w:val="28"/>
          <w:szCs w:val="28"/>
        </w:rPr>
        <w:t>.</w:t>
      </w:r>
    </w:p>
    <w:p w:rsidR="00CC1A2A" w:rsidRDefault="00CC1A2A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1A2A" w:rsidRDefault="00CC1A2A" w:rsidP="00105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CC1A2A" w:rsidRDefault="00CC1A2A" w:rsidP="00105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Арифметическая прогрессия сама по себе очень интересна. Дело в том, что из каждой девяти последовательных членов любой арифметической прогрессии натуральных чисел можно составить магический квадрат.</w:t>
      </w:r>
    </w:p>
    <w:p w:rsidR="0007708D" w:rsidRDefault="0007708D" w:rsidP="00105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A2A" w:rsidRDefault="00CC1A2A" w:rsidP="00105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Квадрат, состоящий из 9 клеток, в них вписывают числа так, чтобы сумма чисел по вертикали, горизонтали и диагонали была одним и тем же числом.</w:t>
      </w:r>
    </w:p>
    <w:p w:rsidR="00CC1A2A" w:rsidRDefault="00CC1A2A" w:rsidP="00105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A2A" w:rsidRDefault="00CC1A2A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0770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Дана стайка чисел из арифметической прогрессии </w:t>
      </w:r>
    </w:p>
    <w:p w:rsidR="00CC1A2A" w:rsidRDefault="00CC1A2A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3, 5, 7, 9, 11,13, 15, 17, 19</w:t>
      </w:r>
      <w:r w:rsidR="0007708D">
        <w:rPr>
          <w:rFonts w:ascii="Times New Roman" w:hAnsi="Times New Roman" w:cs="Times New Roman"/>
          <w:i/>
          <w:sz w:val="28"/>
          <w:szCs w:val="28"/>
        </w:rPr>
        <w:t>. Расположите данные числа так, чтобы сумма равнялась 33.</w:t>
      </w:r>
    </w:p>
    <w:p w:rsidR="0007708D" w:rsidRDefault="0007708D" w:rsidP="001055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2093" w:type="dxa"/>
        <w:tblLook w:val="04A0"/>
      </w:tblPr>
      <w:tblGrid>
        <w:gridCol w:w="496"/>
        <w:gridCol w:w="425"/>
        <w:gridCol w:w="426"/>
      </w:tblGrid>
      <w:tr w:rsidR="0007708D" w:rsidTr="00B978E8">
        <w:tc>
          <w:tcPr>
            <w:tcW w:w="425" w:type="dxa"/>
          </w:tcPr>
          <w:p w:rsidR="0007708D" w:rsidRDefault="006174CF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7708D" w:rsidRDefault="006174CF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708D" w:rsidTr="00B978E8">
        <w:tc>
          <w:tcPr>
            <w:tcW w:w="425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8D" w:rsidTr="00B978E8">
        <w:tc>
          <w:tcPr>
            <w:tcW w:w="425" w:type="dxa"/>
          </w:tcPr>
          <w:p w:rsidR="0007708D" w:rsidRDefault="006174CF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7708D" w:rsidRDefault="0007708D" w:rsidP="00B97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DD8" w:rsidRPr="0007708D" w:rsidRDefault="0007708D" w:rsidP="00230B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08D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635800" w:rsidRDefault="00635800" w:rsidP="004C43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Вначале урока я пожелала увеличить объем знаний. </w:t>
      </w:r>
    </w:p>
    <w:p w:rsid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вы узнали сегодня на уроке?</w:t>
      </w:r>
    </w:p>
    <w:p w:rsid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открытия вы сделали для себя?</w:t>
      </w:r>
    </w:p>
    <w:p w:rsidR="0007708D" w:rsidRDefault="00CA2FA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на уроке сегодня был тем первым, кто видел ход решения задач?</w:t>
      </w:r>
    </w:p>
    <w:p w:rsidR="0007708D" w:rsidRDefault="006174CF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считаете</w:t>
      </w:r>
      <w:r w:rsidR="008E4D9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достигнута поставленная цель?</w:t>
      </w:r>
    </w:p>
    <w:p w:rsidR="006174CF" w:rsidRDefault="006174CF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174CF" w:rsidRDefault="00CA2FA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урок, мне очень приятно было работать с вами.</w:t>
      </w:r>
      <w:r w:rsidR="00ED59B3">
        <w:rPr>
          <w:rFonts w:ascii="Times New Roman" w:hAnsi="Times New Roman" w:cs="Times New Roman"/>
          <w:i/>
          <w:sz w:val="28"/>
          <w:szCs w:val="28"/>
        </w:rPr>
        <w:t xml:space="preserve"> На память вам от меня </w:t>
      </w:r>
      <w:proofErr w:type="spellStart"/>
      <w:r w:rsidR="00ED59B3">
        <w:rPr>
          <w:rFonts w:ascii="Times New Roman" w:hAnsi="Times New Roman" w:cs="Times New Roman"/>
          <w:i/>
          <w:sz w:val="28"/>
          <w:szCs w:val="28"/>
        </w:rPr>
        <w:t>календарики</w:t>
      </w:r>
      <w:proofErr w:type="spellEnd"/>
      <w:proofErr w:type="gramStart"/>
      <w:r w:rsidR="00ED59B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D59B3">
        <w:rPr>
          <w:rFonts w:ascii="Times New Roman" w:hAnsi="Times New Roman" w:cs="Times New Roman"/>
          <w:i/>
          <w:sz w:val="28"/>
          <w:szCs w:val="28"/>
        </w:rPr>
        <w:t>с которыми можно решать задачи на арифметическую прогрессию.</w:t>
      </w:r>
    </w:p>
    <w:p w:rsidR="00ED59B3" w:rsidRDefault="00ED59B3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708D" w:rsidRDefault="00CA2FA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свидание!</w:t>
      </w:r>
    </w:p>
    <w:p w:rsid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708D" w:rsidRPr="0007708D" w:rsidRDefault="0007708D" w:rsidP="004C439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07708D" w:rsidRPr="0007708D" w:rsidSect="0065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521"/>
    <w:multiLevelType w:val="hybridMultilevel"/>
    <w:tmpl w:val="1784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0AA3"/>
    <w:multiLevelType w:val="hybridMultilevel"/>
    <w:tmpl w:val="8E16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4510"/>
    <w:multiLevelType w:val="hybridMultilevel"/>
    <w:tmpl w:val="8B664E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342B0A29"/>
    <w:multiLevelType w:val="hybridMultilevel"/>
    <w:tmpl w:val="DEFE6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2F4AE1"/>
    <w:multiLevelType w:val="hybridMultilevel"/>
    <w:tmpl w:val="BDAE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B48A0"/>
    <w:multiLevelType w:val="hybridMultilevel"/>
    <w:tmpl w:val="BE14A1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B2"/>
    <w:rsid w:val="00006D53"/>
    <w:rsid w:val="0006554B"/>
    <w:rsid w:val="0007708D"/>
    <w:rsid w:val="00103FB2"/>
    <w:rsid w:val="0010558A"/>
    <w:rsid w:val="00142B2D"/>
    <w:rsid w:val="00230B73"/>
    <w:rsid w:val="002316F8"/>
    <w:rsid w:val="00263418"/>
    <w:rsid w:val="0026636C"/>
    <w:rsid w:val="00297976"/>
    <w:rsid w:val="002C073F"/>
    <w:rsid w:val="00404F1D"/>
    <w:rsid w:val="004A671E"/>
    <w:rsid w:val="004C439B"/>
    <w:rsid w:val="004C46B1"/>
    <w:rsid w:val="004D19D6"/>
    <w:rsid w:val="004E6AA8"/>
    <w:rsid w:val="005D5127"/>
    <w:rsid w:val="005E194F"/>
    <w:rsid w:val="006174CF"/>
    <w:rsid w:val="00635800"/>
    <w:rsid w:val="0064733E"/>
    <w:rsid w:val="00653979"/>
    <w:rsid w:val="006F1017"/>
    <w:rsid w:val="007011BA"/>
    <w:rsid w:val="0073512F"/>
    <w:rsid w:val="007414C8"/>
    <w:rsid w:val="007C6390"/>
    <w:rsid w:val="00886E6D"/>
    <w:rsid w:val="008D4DD8"/>
    <w:rsid w:val="008E4D9E"/>
    <w:rsid w:val="00932C84"/>
    <w:rsid w:val="00B15228"/>
    <w:rsid w:val="00B7440C"/>
    <w:rsid w:val="00B95D81"/>
    <w:rsid w:val="00B978E8"/>
    <w:rsid w:val="00BD5B69"/>
    <w:rsid w:val="00C620F8"/>
    <w:rsid w:val="00CA1EBD"/>
    <w:rsid w:val="00CA2FAD"/>
    <w:rsid w:val="00CC1A2A"/>
    <w:rsid w:val="00D20DBB"/>
    <w:rsid w:val="00D95DB3"/>
    <w:rsid w:val="00DD3100"/>
    <w:rsid w:val="00DE24DD"/>
    <w:rsid w:val="00E53E24"/>
    <w:rsid w:val="00EA3001"/>
    <w:rsid w:val="00ED49F5"/>
    <w:rsid w:val="00ED59B3"/>
    <w:rsid w:val="00F61BF9"/>
    <w:rsid w:val="00F7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B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95D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1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A7B6-F30A-4852-B106-18A08919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2012-12-11T09:58:00Z</cp:lastPrinted>
  <dcterms:created xsi:type="dcterms:W3CDTF">2012-12-11T08:55:00Z</dcterms:created>
  <dcterms:modified xsi:type="dcterms:W3CDTF">2013-10-28T12:27:00Z</dcterms:modified>
</cp:coreProperties>
</file>