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68" w:rsidRPr="007453E8" w:rsidRDefault="00C860BB" w:rsidP="00C860BB">
      <w:pPr>
        <w:jc w:val="center"/>
        <w:rPr>
          <w:rFonts w:ascii="Times New Roman" w:hAnsi="Times New Roman" w:cs="Times New Roman"/>
          <w:sz w:val="32"/>
          <w:szCs w:val="32"/>
        </w:rPr>
      </w:pPr>
      <w:r w:rsidRPr="007453E8">
        <w:rPr>
          <w:rFonts w:ascii="Times New Roman" w:hAnsi="Times New Roman" w:cs="Times New Roman"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74D16D0E" wp14:editId="21519C43">
            <wp:simplePos x="0" y="0"/>
            <wp:positionH relativeFrom="column">
              <wp:posOffset>6069330</wp:posOffset>
            </wp:positionH>
            <wp:positionV relativeFrom="paragraph">
              <wp:posOffset>-363855</wp:posOffset>
            </wp:positionV>
            <wp:extent cx="2735580" cy="906780"/>
            <wp:effectExtent l="0" t="0" r="7620" b="7620"/>
            <wp:wrapSquare wrapText="bothSides"/>
            <wp:docPr id="1" name="Рисунок 1" descr="C:\Users\д\Desktop\i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\Desktop\i_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3E8">
        <w:rPr>
          <w:rFonts w:ascii="Times New Roman" w:hAnsi="Times New Roman" w:cs="Times New Roman"/>
          <w:color w:val="C00000"/>
          <w:sz w:val="32"/>
          <w:szCs w:val="32"/>
        </w:rPr>
        <w:t xml:space="preserve">                            </w:t>
      </w:r>
      <w:r w:rsidR="00F83768" w:rsidRPr="007453E8">
        <w:rPr>
          <w:rFonts w:ascii="Times New Roman" w:hAnsi="Times New Roman" w:cs="Times New Roman"/>
          <w:color w:val="C00000"/>
          <w:sz w:val="32"/>
          <w:szCs w:val="32"/>
        </w:rPr>
        <w:t>Рабочий лист</w:t>
      </w:r>
    </w:p>
    <w:tbl>
      <w:tblPr>
        <w:tblStyle w:val="a3"/>
        <w:tblpPr w:leftFromText="180" w:rightFromText="180" w:vertAnchor="page" w:horzAnchor="margin" w:tblpY="325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F83768" w:rsidTr="00F83768">
        <w:tc>
          <w:tcPr>
            <w:tcW w:w="4928" w:type="dxa"/>
          </w:tcPr>
          <w:p w:rsidR="00F83768" w:rsidRPr="00F83768" w:rsidRDefault="00F83768" w:rsidP="00F8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68">
              <w:rPr>
                <w:rFonts w:ascii="Times New Roman" w:hAnsi="Times New Roman" w:cs="Times New Roman"/>
                <w:sz w:val="28"/>
                <w:szCs w:val="28"/>
              </w:rPr>
              <w:t>Название Бога</w:t>
            </w:r>
          </w:p>
        </w:tc>
        <w:tc>
          <w:tcPr>
            <w:tcW w:w="4929" w:type="dxa"/>
          </w:tcPr>
          <w:p w:rsidR="00F83768" w:rsidRPr="00F83768" w:rsidRDefault="00F83768" w:rsidP="00F8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68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силы природы и занятия отража</w:t>
            </w:r>
            <w:r w:rsidRPr="00F83768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  <w:tc>
          <w:tcPr>
            <w:tcW w:w="4929" w:type="dxa"/>
          </w:tcPr>
          <w:p w:rsidR="00F83768" w:rsidRPr="00F83768" w:rsidRDefault="00F83768" w:rsidP="00F8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68">
              <w:rPr>
                <w:rFonts w:ascii="Times New Roman" w:hAnsi="Times New Roman" w:cs="Times New Roman"/>
                <w:sz w:val="28"/>
                <w:szCs w:val="28"/>
              </w:rPr>
              <w:t>Описание Бога</w:t>
            </w:r>
          </w:p>
        </w:tc>
      </w:tr>
      <w:tr w:rsidR="00F83768" w:rsidTr="00F83768">
        <w:tc>
          <w:tcPr>
            <w:tcW w:w="4928" w:type="dxa"/>
          </w:tcPr>
          <w:p w:rsidR="00F83768" w:rsidRDefault="00F83768" w:rsidP="00F83768"/>
          <w:p w:rsidR="00F83768" w:rsidRDefault="00F83768" w:rsidP="00F83768"/>
        </w:tc>
        <w:tc>
          <w:tcPr>
            <w:tcW w:w="4929" w:type="dxa"/>
          </w:tcPr>
          <w:p w:rsidR="00F83768" w:rsidRDefault="00F83768" w:rsidP="00F83768"/>
        </w:tc>
        <w:tc>
          <w:tcPr>
            <w:tcW w:w="4929" w:type="dxa"/>
          </w:tcPr>
          <w:p w:rsidR="00F83768" w:rsidRDefault="00F83768" w:rsidP="00F83768"/>
        </w:tc>
      </w:tr>
      <w:tr w:rsidR="00F83768" w:rsidTr="00F83768">
        <w:tc>
          <w:tcPr>
            <w:tcW w:w="4928" w:type="dxa"/>
          </w:tcPr>
          <w:p w:rsidR="00F83768" w:rsidRDefault="00F83768" w:rsidP="00F83768"/>
          <w:p w:rsidR="00F83768" w:rsidRDefault="00F83768" w:rsidP="00F83768"/>
        </w:tc>
        <w:tc>
          <w:tcPr>
            <w:tcW w:w="4929" w:type="dxa"/>
          </w:tcPr>
          <w:p w:rsidR="00F83768" w:rsidRDefault="00F83768" w:rsidP="00F83768"/>
        </w:tc>
        <w:tc>
          <w:tcPr>
            <w:tcW w:w="4929" w:type="dxa"/>
          </w:tcPr>
          <w:p w:rsidR="00F83768" w:rsidRDefault="00F83768" w:rsidP="00F83768"/>
        </w:tc>
      </w:tr>
      <w:tr w:rsidR="00F83768" w:rsidTr="00F83768">
        <w:tc>
          <w:tcPr>
            <w:tcW w:w="4928" w:type="dxa"/>
          </w:tcPr>
          <w:p w:rsidR="00F83768" w:rsidRDefault="00F83768" w:rsidP="00F83768"/>
          <w:p w:rsidR="00F83768" w:rsidRDefault="00F83768" w:rsidP="00F83768"/>
        </w:tc>
        <w:tc>
          <w:tcPr>
            <w:tcW w:w="4929" w:type="dxa"/>
          </w:tcPr>
          <w:p w:rsidR="00F83768" w:rsidRDefault="00F83768" w:rsidP="00F83768"/>
        </w:tc>
        <w:tc>
          <w:tcPr>
            <w:tcW w:w="4929" w:type="dxa"/>
          </w:tcPr>
          <w:p w:rsidR="00F83768" w:rsidRDefault="00F83768" w:rsidP="00F83768"/>
        </w:tc>
      </w:tr>
      <w:tr w:rsidR="00F83768" w:rsidTr="00F83768">
        <w:tc>
          <w:tcPr>
            <w:tcW w:w="4928" w:type="dxa"/>
          </w:tcPr>
          <w:p w:rsidR="00F83768" w:rsidRDefault="00F83768" w:rsidP="00F83768"/>
          <w:p w:rsidR="00F83768" w:rsidRDefault="00F83768" w:rsidP="00F83768"/>
        </w:tc>
        <w:tc>
          <w:tcPr>
            <w:tcW w:w="4929" w:type="dxa"/>
          </w:tcPr>
          <w:p w:rsidR="00F83768" w:rsidRDefault="00F83768" w:rsidP="00F83768"/>
        </w:tc>
        <w:tc>
          <w:tcPr>
            <w:tcW w:w="4929" w:type="dxa"/>
          </w:tcPr>
          <w:p w:rsidR="00F83768" w:rsidRDefault="00F83768" w:rsidP="00F83768"/>
        </w:tc>
      </w:tr>
      <w:tr w:rsidR="00F83768" w:rsidTr="00F83768">
        <w:tc>
          <w:tcPr>
            <w:tcW w:w="4928" w:type="dxa"/>
          </w:tcPr>
          <w:p w:rsidR="00F83768" w:rsidRDefault="00F83768" w:rsidP="00F83768"/>
          <w:p w:rsidR="00F83768" w:rsidRDefault="00F83768" w:rsidP="00F83768"/>
        </w:tc>
        <w:tc>
          <w:tcPr>
            <w:tcW w:w="4929" w:type="dxa"/>
          </w:tcPr>
          <w:p w:rsidR="00F83768" w:rsidRDefault="00F83768" w:rsidP="00F83768"/>
        </w:tc>
        <w:tc>
          <w:tcPr>
            <w:tcW w:w="4929" w:type="dxa"/>
          </w:tcPr>
          <w:p w:rsidR="00F83768" w:rsidRDefault="00F83768" w:rsidP="00F83768"/>
        </w:tc>
      </w:tr>
      <w:tr w:rsidR="00F83768" w:rsidTr="00F83768">
        <w:tc>
          <w:tcPr>
            <w:tcW w:w="4928" w:type="dxa"/>
          </w:tcPr>
          <w:p w:rsidR="00F83768" w:rsidRDefault="00F83768" w:rsidP="00F83768"/>
          <w:p w:rsidR="00F83768" w:rsidRDefault="00F83768" w:rsidP="00F83768"/>
        </w:tc>
        <w:tc>
          <w:tcPr>
            <w:tcW w:w="4929" w:type="dxa"/>
          </w:tcPr>
          <w:p w:rsidR="00F83768" w:rsidRDefault="00F83768" w:rsidP="00F83768"/>
        </w:tc>
        <w:tc>
          <w:tcPr>
            <w:tcW w:w="4929" w:type="dxa"/>
          </w:tcPr>
          <w:p w:rsidR="00F83768" w:rsidRDefault="00F83768" w:rsidP="00F83768"/>
        </w:tc>
      </w:tr>
      <w:tr w:rsidR="00F83768" w:rsidTr="00F83768">
        <w:tc>
          <w:tcPr>
            <w:tcW w:w="4928" w:type="dxa"/>
          </w:tcPr>
          <w:p w:rsidR="00F83768" w:rsidRDefault="00F83768" w:rsidP="00F83768"/>
          <w:p w:rsidR="00F83768" w:rsidRDefault="00F83768" w:rsidP="00F83768"/>
        </w:tc>
        <w:tc>
          <w:tcPr>
            <w:tcW w:w="4929" w:type="dxa"/>
          </w:tcPr>
          <w:p w:rsidR="00F83768" w:rsidRDefault="00F83768" w:rsidP="00F83768"/>
        </w:tc>
        <w:tc>
          <w:tcPr>
            <w:tcW w:w="4929" w:type="dxa"/>
          </w:tcPr>
          <w:p w:rsidR="00F83768" w:rsidRDefault="00F83768" w:rsidP="00F83768"/>
        </w:tc>
      </w:tr>
      <w:tr w:rsidR="00F83768" w:rsidTr="00F83768">
        <w:tc>
          <w:tcPr>
            <w:tcW w:w="4928" w:type="dxa"/>
          </w:tcPr>
          <w:p w:rsidR="00F83768" w:rsidRDefault="00F83768" w:rsidP="00F83768"/>
          <w:p w:rsidR="00F83768" w:rsidRDefault="00F83768" w:rsidP="00F83768"/>
        </w:tc>
        <w:tc>
          <w:tcPr>
            <w:tcW w:w="4929" w:type="dxa"/>
          </w:tcPr>
          <w:p w:rsidR="00F83768" w:rsidRDefault="00F83768" w:rsidP="00F83768"/>
        </w:tc>
        <w:tc>
          <w:tcPr>
            <w:tcW w:w="4929" w:type="dxa"/>
          </w:tcPr>
          <w:p w:rsidR="00F83768" w:rsidRDefault="00F83768" w:rsidP="00F83768"/>
        </w:tc>
      </w:tr>
      <w:tr w:rsidR="00F83768" w:rsidTr="00F83768">
        <w:tc>
          <w:tcPr>
            <w:tcW w:w="4928" w:type="dxa"/>
          </w:tcPr>
          <w:p w:rsidR="00F83768" w:rsidRDefault="00F83768" w:rsidP="00F83768"/>
          <w:p w:rsidR="00F83768" w:rsidRDefault="00F83768" w:rsidP="00F83768"/>
        </w:tc>
        <w:tc>
          <w:tcPr>
            <w:tcW w:w="4929" w:type="dxa"/>
          </w:tcPr>
          <w:p w:rsidR="00F83768" w:rsidRDefault="00F83768" w:rsidP="00F83768"/>
        </w:tc>
        <w:tc>
          <w:tcPr>
            <w:tcW w:w="4929" w:type="dxa"/>
          </w:tcPr>
          <w:p w:rsidR="00F83768" w:rsidRDefault="00F83768" w:rsidP="00F83768"/>
        </w:tc>
      </w:tr>
      <w:tr w:rsidR="00F83768" w:rsidTr="00F83768">
        <w:tc>
          <w:tcPr>
            <w:tcW w:w="4928" w:type="dxa"/>
          </w:tcPr>
          <w:p w:rsidR="00F83768" w:rsidRDefault="00F83768" w:rsidP="00F83768"/>
          <w:p w:rsidR="00F83768" w:rsidRDefault="00F83768" w:rsidP="00F83768"/>
        </w:tc>
        <w:tc>
          <w:tcPr>
            <w:tcW w:w="4929" w:type="dxa"/>
          </w:tcPr>
          <w:p w:rsidR="00F83768" w:rsidRDefault="00F83768" w:rsidP="00F83768"/>
        </w:tc>
        <w:tc>
          <w:tcPr>
            <w:tcW w:w="4929" w:type="dxa"/>
          </w:tcPr>
          <w:p w:rsidR="00F83768" w:rsidRDefault="00F83768" w:rsidP="00F83768"/>
        </w:tc>
      </w:tr>
      <w:tr w:rsidR="00F83768" w:rsidTr="00F83768">
        <w:tc>
          <w:tcPr>
            <w:tcW w:w="4928" w:type="dxa"/>
          </w:tcPr>
          <w:p w:rsidR="00F83768" w:rsidRDefault="00F83768" w:rsidP="00F83768"/>
          <w:p w:rsidR="00F83768" w:rsidRDefault="00F83768" w:rsidP="00F83768"/>
        </w:tc>
        <w:tc>
          <w:tcPr>
            <w:tcW w:w="4929" w:type="dxa"/>
          </w:tcPr>
          <w:p w:rsidR="00F83768" w:rsidRDefault="00F83768" w:rsidP="00F83768"/>
        </w:tc>
        <w:tc>
          <w:tcPr>
            <w:tcW w:w="4929" w:type="dxa"/>
          </w:tcPr>
          <w:p w:rsidR="00F83768" w:rsidRDefault="00F83768" w:rsidP="00F83768"/>
        </w:tc>
      </w:tr>
      <w:tr w:rsidR="00C860BB" w:rsidTr="00F83768">
        <w:tc>
          <w:tcPr>
            <w:tcW w:w="4928" w:type="dxa"/>
          </w:tcPr>
          <w:p w:rsidR="00C860BB" w:rsidRDefault="00C860BB" w:rsidP="00F83768"/>
          <w:p w:rsidR="00B82F05" w:rsidRDefault="00B82F05" w:rsidP="00F83768"/>
        </w:tc>
        <w:tc>
          <w:tcPr>
            <w:tcW w:w="4929" w:type="dxa"/>
          </w:tcPr>
          <w:p w:rsidR="00C860BB" w:rsidRDefault="00C860BB" w:rsidP="00F83768"/>
        </w:tc>
        <w:tc>
          <w:tcPr>
            <w:tcW w:w="4929" w:type="dxa"/>
          </w:tcPr>
          <w:p w:rsidR="00C860BB" w:rsidRDefault="00C860BB" w:rsidP="00F83768"/>
        </w:tc>
      </w:tr>
    </w:tbl>
    <w:p w:rsidR="00122444" w:rsidRDefault="008E072E">
      <w:r>
        <w:t xml:space="preserve">ФИО </w:t>
      </w:r>
      <w:bookmarkStart w:id="0" w:name="_GoBack"/>
      <w:bookmarkEnd w:id="0"/>
      <w:r w:rsidR="007453E8">
        <w:t>_______________________________</w:t>
      </w:r>
    </w:p>
    <w:sectPr w:rsidR="00122444" w:rsidSect="00C860BB">
      <w:pgSz w:w="16838" w:h="11906" w:orient="landscape"/>
      <w:pgMar w:top="1701" w:right="1134" w:bottom="850" w:left="1134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68"/>
    <w:rsid w:val="00122444"/>
    <w:rsid w:val="002270FE"/>
    <w:rsid w:val="007453E8"/>
    <w:rsid w:val="008E072E"/>
    <w:rsid w:val="00B82F05"/>
    <w:rsid w:val="00C860BB"/>
    <w:rsid w:val="00F8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6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6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д</cp:lastModifiedBy>
  <cp:revision>5</cp:revision>
  <cp:lastPrinted>2015-10-26T16:24:00Z</cp:lastPrinted>
  <dcterms:created xsi:type="dcterms:W3CDTF">2015-10-25T10:48:00Z</dcterms:created>
  <dcterms:modified xsi:type="dcterms:W3CDTF">2015-10-26T16:35:00Z</dcterms:modified>
</cp:coreProperties>
</file>