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B4" w:rsidRDefault="002661B4" w:rsidP="007176C6">
      <w:pPr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Новогод</w:t>
      </w:r>
      <w:r w:rsidR="00FF4956">
        <w:rPr>
          <w:rFonts w:ascii="Times New Roman" w:hAnsi="Times New Roman"/>
          <w:color w:val="333333"/>
          <w:sz w:val="32"/>
          <w:szCs w:val="32"/>
        </w:rPr>
        <w:t>ний у</w:t>
      </w:r>
      <w:r w:rsidR="007176C6">
        <w:rPr>
          <w:rFonts w:ascii="Times New Roman" w:hAnsi="Times New Roman"/>
          <w:color w:val="333333"/>
          <w:sz w:val="32"/>
          <w:szCs w:val="32"/>
        </w:rPr>
        <w:t xml:space="preserve">тренник для </w:t>
      </w:r>
      <w:proofErr w:type="gramStart"/>
      <w:r w:rsidR="007176C6">
        <w:rPr>
          <w:rFonts w:ascii="Times New Roman" w:hAnsi="Times New Roman"/>
          <w:color w:val="333333"/>
          <w:sz w:val="32"/>
          <w:szCs w:val="32"/>
        </w:rPr>
        <w:t>детей  старшей</w:t>
      </w:r>
      <w:proofErr w:type="gramEnd"/>
      <w:r w:rsidR="007176C6">
        <w:rPr>
          <w:rFonts w:ascii="Times New Roman" w:hAnsi="Times New Roman"/>
          <w:color w:val="333333"/>
          <w:sz w:val="32"/>
          <w:szCs w:val="32"/>
        </w:rPr>
        <w:t xml:space="preserve"> группы</w:t>
      </w:r>
    </w:p>
    <w:p w:rsidR="002661B4" w:rsidRDefault="002661B4" w:rsidP="002661B4">
      <w:pPr>
        <w:jc w:val="center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32"/>
          <w:szCs w:val="32"/>
        </w:rPr>
        <w:t>«Волшебный диск»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Взрослые: Ведущий, </w:t>
      </w:r>
      <w:r w:rsidR="006A1FDF">
        <w:rPr>
          <w:rFonts w:ascii="Times New Roman" w:hAnsi="Times New Roman"/>
          <w:color w:val="333333"/>
          <w:sz w:val="28"/>
          <w:szCs w:val="28"/>
        </w:rPr>
        <w:t>Баба Яга, Снегурочка, Дед Мороз, змейка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Дети: Феи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Винкс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Снежинки,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Супер-герои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Бэтманы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Черепашки ниндзя, Супер-мен и т.д.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Дети под музыку входят в зал, становятся вокруг елки.</w:t>
      </w:r>
    </w:p>
    <w:p w:rsidR="006A1FDF" w:rsidRDefault="006A1FDF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Ведущий:</w:t>
      </w:r>
    </w:p>
    <w:p w:rsidR="007176C6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 нам пришел веселый праздник –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Фантазер, шутник,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проказник!</w:t>
      </w:r>
      <w:r>
        <w:rPr>
          <w:rFonts w:ascii="Times New Roman" w:hAnsi="Times New Roman"/>
          <w:color w:val="333333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хоровод он нас зовет,</w:t>
      </w:r>
      <w:r w:rsidR="007176C6">
        <w:rPr>
          <w:rFonts w:ascii="Times New Roman" w:hAnsi="Times New Roman"/>
          <w:color w:val="333333"/>
          <w:sz w:val="28"/>
          <w:szCs w:val="28"/>
        </w:rPr>
        <w:br/>
        <w:t>Этот праздник – Новый год!</w:t>
      </w:r>
    </w:p>
    <w:p w:rsidR="00FF4956" w:rsidRDefault="007176C6" w:rsidP="002661B4">
      <w:pPr>
        <w:rPr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br/>
        <w:t>Дети</w:t>
      </w:r>
      <w:r w:rsidR="002661B4">
        <w:rPr>
          <w:rFonts w:ascii="Times New Roman" w:hAnsi="Times New Roman"/>
          <w:color w:val="333333"/>
          <w:sz w:val="28"/>
          <w:szCs w:val="28"/>
        </w:rPr>
        <w:t>: С Новым годом поздравляем</w:t>
      </w:r>
      <w:r w:rsidR="002661B4">
        <w:rPr>
          <w:rFonts w:ascii="Times New Roman" w:hAnsi="Times New Roman"/>
          <w:color w:val="333333"/>
          <w:sz w:val="28"/>
          <w:szCs w:val="28"/>
        </w:rPr>
        <w:br/>
        <w:t xml:space="preserve">Всех пришедших в этот </w:t>
      </w:r>
      <w:proofErr w:type="gramStart"/>
      <w:r w:rsidR="002661B4">
        <w:rPr>
          <w:rFonts w:ascii="Times New Roman" w:hAnsi="Times New Roman"/>
          <w:color w:val="333333"/>
          <w:sz w:val="28"/>
          <w:szCs w:val="28"/>
        </w:rPr>
        <w:t>зал!</w:t>
      </w:r>
      <w:r w:rsidR="002661B4">
        <w:rPr>
          <w:rFonts w:ascii="Times New Roman" w:hAnsi="Times New Roman"/>
          <w:color w:val="333333"/>
          <w:sz w:val="28"/>
          <w:szCs w:val="28"/>
        </w:rPr>
        <w:br/>
        <w:t>Начинаем</w:t>
      </w:r>
      <w:proofErr w:type="gramEnd"/>
      <w:r w:rsidR="002661B4">
        <w:rPr>
          <w:rFonts w:ascii="Times New Roman" w:hAnsi="Times New Roman"/>
          <w:color w:val="333333"/>
          <w:sz w:val="28"/>
          <w:szCs w:val="28"/>
        </w:rPr>
        <w:t>, начинаем….</w:t>
      </w:r>
      <w:r w:rsidR="002661B4">
        <w:rPr>
          <w:rFonts w:ascii="Times New Roman" w:hAnsi="Times New Roman"/>
          <w:color w:val="333333"/>
          <w:sz w:val="28"/>
          <w:szCs w:val="28"/>
        </w:rPr>
        <w:br/>
        <w:t>Все: Новогодний карнавал</w:t>
      </w:r>
      <w:r w:rsidR="002661B4">
        <w:rPr>
          <w:color w:val="333333"/>
          <w:sz w:val="28"/>
          <w:szCs w:val="28"/>
        </w:rPr>
        <w:t>!</w:t>
      </w:r>
    </w:p>
    <w:p w:rsidR="00FF4956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Кто снежинки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закружил,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Снегом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всё запорошил,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Сделал белыми дома?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Это зимушка-… (зима)</w:t>
      </w:r>
    </w:p>
    <w:p w:rsidR="00FF4956" w:rsidRDefault="00FF4956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Пришла зима весёлая</w:t>
      </w:r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 коньками и салазками, </w:t>
      </w:r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 лыжнёю </w:t>
      </w:r>
      <w:proofErr w:type="gramStart"/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припорошенной,</w:t>
      </w:r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</w:t>
      </w:r>
      <w:proofErr w:type="gramEnd"/>
      <w:r w:rsid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волшебной старой сказкой.</w:t>
      </w:r>
    </w:p>
    <w:p w:rsidR="002661B4" w:rsidRDefault="002661B4" w:rsidP="002661B4">
      <w:pPr>
        <w:rPr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ёлке разукрашенной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Фонарики качаются.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Пусть зимушка хрустальная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Подольше не кончается.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661B4" w:rsidRDefault="002661B4" w:rsidP="002661B4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Песня «Снежная песенка»</w:t>
      </w:r>
      <w:r w:rsidR="007176C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7176C6" w:rsidRPr="00E93F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Д. Львова-</w:t>
      </w:r>
      <w:proofErr w:type="spellStart"/>
      <w:r w:rsidR="007176C6" w:rsidRPr="00E93F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r w:rsidR="00E93F88" w:rsidRPr="00E93F8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омпанейца</w:t>
      </w:r>
      <w:proofErr w:type="spellEnd"/>
      <w:r w:rsidR="00E93F8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FF4956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gramStart"/>
      <w:r w:rsidR="00FF49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ёлочка густая,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Ты пришла к нам в детский сад,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Чтобы с нами веселиться,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Чтобы радовать ребят.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Мы встречаем долгожданный,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Самый славный Новый год.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Веселее пой у ёлки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Новогодний хоровод.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Хоровод «Наша Елка»</w:t>
      </w:r>
      <w:r w:rsidR="00E93F8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E93F88" w:rsidRPr="00E93F88">
        <w:rPr>
          <w:rFonts w:ascii="Times New Roman" w:hAnsi="Times New Roman"/>
          <w:color w:val="333333"/>
          <w:sz w:val="28"/>
          <w:szCs w:val="28"/>
        </w:rPr>
        <w:t>А. Островского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Ведущий: А теперь вы проходите,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Да тихонько посидите.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 нам из леса в 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Сказка зимняя идёт.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хотите в сказке этой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 принять</w:t>
      </w:r>
      <w:r w:rsidR="00FF49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участье, дети?</w:t>
      </w:r>
      <w:r w:rsidR="00FF49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Ну, тогда глядим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вперёд,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Сказка нас давно уж ждет.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Выключается свет.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Под музыку входит Снегурочка.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Снегурочка: Снегуркой я, друзья, зовусь,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Мне стужа не страшна.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Я зимней вьюги не боюсь,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даже с ней дружна.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Мороз мне дед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родной,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Снежинки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мне родня.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тиши, глуши лесной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Есть домик у меня.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Снегурочка:Эй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-сестрицы,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Будем вместе мы кружиться,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Всё укроем покрывалом,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земле теплее стало.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Эй, снежинки, прилетайте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хоровод со мной вставайте.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E93F8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анец снежинок. С фонариками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Снегурочка: А на праздник новогодний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приглашена сегодня.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В гости к детям в детский сад,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Очень я люблю ребят.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дедушкой Морозом вместе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Принесём в подарок песню.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Тот, кто песенку споёт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Будет счастлив целый год.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Вот та песенка-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картинка,  (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Диск)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Будто тоненькая льдинка.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Как бы мне не уронить,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Песенку бы не разбить.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углу стоит колодец, в нём сидит Баба-Яга. Около колодца  ведро. Слышится страшный смех.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Снегурочка: Ой, смеётся кто-то страшно.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Быть одной в лесу опасно.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Надо к дедушке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спешить,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Только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хочется мне пить.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Загляну в колодец 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Есть ли в нём ещё вода?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lang w:eastAsia="ru-RU"/>
        </w:rPr>
        <w:t>Кладёт песенку-льдинку на пол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Я ведёрко опущу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Да водички зачерпну.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lang w:eastAsia="ru-RU"/>
        </w:rPr>
        <w:t>Снегурочка опускает ведро, медленно вытаскивает. За ведром тянутся две руки Бабы-Яги.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Яга: Воды в ведре полным-полно.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Тяни, Снегурочка, ведро. (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ылезает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пробыла здесь  много дней.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Снегурочка: Кто ты?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Яга: Коварная, злая Яга!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с детства не люблю добро.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Творю всегда одно лишь зло.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никакой ваш 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 ребятам в гости не придёт.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Где песенка, подарок Деда?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Запрятать ты её сумела?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Снегурочка: Нет, ни за что не покажу…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Яга: Сама я песню отыщу! (находит, берёт)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Ах! Вот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Снегурочка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Отдай,  это не моя!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забирай её,  Яга!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Яга: Я вашу песню разобью.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Осколки по ветру пущу.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 разным сказкам пусть летят.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Пусть скроются от глаз ребят.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Тебя я унесу с собою,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Стань белой глыбой ледяною.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Яга злобно смеётся и накрывает Снегурочку белым покрывалом.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коль осколки не найдёте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И песенку не соберёте,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Снегурка в царстве у меня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Останется навек одна!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Яга убегает и уводит Снегурочку.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Вед: Что же нам, ребята, делать?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Давайте звать Деда Мороза на помощь. Он ведь волшебник. Он обязательно придумает, как спасти Снегурочку, как найти нашу новогоднюю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песенку..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Крикнем все, ребята громко: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«Дед Мороз, спеши на ёлку»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</w:rPr>
        <w:t>На экране Дед Мороз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С Новым годом! С Новым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годом!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Поздравляю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всех детей.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Поздравляю всех гостей.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Хочу поздравить всех я с Новым годом!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Вам пожелать здоровья и удачи.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Пусть ваша жизнь с его приходом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Становится и ярче и богаче.</w:t>
      </w:r>
    </w:p>
    <w:p w:rsidR="002661B4" w:rsidRDefault="002661B4" w:rsidP="002661B4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А где же внученька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моя?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Верно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спряталась, друзья?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Дети отвечают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Внученьку   Баба-Яга унесла.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Дед Мороз: Яга Снегурочку 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украла?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Осколки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песни разбросала?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По разным сказкам вы идите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/>
        <w:t>И все осколки соберите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Ведущая:.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Снегурочку, и песню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найдём, ребята, вместе.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Только как нам разгадать,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Поиски с чего начать?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 какой же волшебной стране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Песенку искать должны?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шар волшебный посмотри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 узнай, куда идти!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Встретились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супер-герои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на нашем пути.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Ведущий: Человек Паук 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Бэтмен</w:t>
      </w:r>
      <w:proofErr w:type="spellEnd"/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Черепашки, Супермен,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Мы вас просим,   помогите: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И осколок нашей песни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 Новогодней отыщите.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Мальчики:  Всех героев соберем </w:t>
      </w:r>
    </w:p>
    <w:p w:rsidR="002661B4" w:rsidRDefault="002661B4" w:rsidP="002661B4">
      <w:pPr>
        <w:tabs>
          <w:tab w:val="left" w:pos="1215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ab/>
      </w:r>
      <w:r w:rsidR="00E93F88"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</w:rPr>
        <w:t>И осколок ваш найдем</w:t>
      </w:r>
    </w:p>
    <w:p w:rsidR="002661B4" w:rsidRDefault="002661B4" w:rsidP="002661B4">
      <w:pPr>
        <w:tabs>
          <w:tab w:val="left" w:pos="1215"/>
        </w:tabs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«Танец </w:t>
      </w:r>
      <w:proofErr w:type="gramStart"/>
      <w:r>
        <w:rPr>
          <w:rFonts w:ascii="Times New Roman" w:hAnsi="Times New Roman"/>
          <w:b/>
          <w:color w:val="333333"/>
          <w:sz w:val="28"/>
          <w:szCs w:val="28"/>
        </w:rPr>
        <w:t>супер-героев</w:t>
      </w:r>
      <w:proofErr w:type="gramEnd"/>
      <w:r>
        <w:rPr>
          <w:rFonts w:ascii="Times New Roman" w:hAnsi="Times New Roman"/>
          <w:b/>
          <w:color w:val="333333"/>
          <w:sz w:val="28"/>
          <w:szCs w:val="28"/>
        </w:rPr>
        <w:t>»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Мальчик: Вот не этот ли осколок?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Больно хрупок он и тонок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Нам не жалко, забирайте,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Только нас не забывайте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Спойте песню нам, ребята,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Будем очень, очень рады.</w:t>
      </w:r>
    </w:p>
    <w:p w:rsidR="002661B4" w:rsidRDefault="002661B4" w:rsidP="002661B4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Песня « На пороге Новый год»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Один осколок мы нашли. Покажи, волшебный шар, куда дальше нам путь держать?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шар волшебный посмотри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 узнай, куда идти!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Поглядим, что за народ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этой волшебной стране живёт.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Девочка: Красивые  девочки  дружно живут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Волшебные Феи  нас всех зовут</w:t>
      </w:r>
    </w:p>
    <w:p w:rsidR="002661B4" w:rsidRDefault="002661B4" w:rsidP="002661B4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«Танец Фей»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Ведущий:  Вы нам, Феи, помогите,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Наш осколок отыщите.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>Феи: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Да, у нас осколок есть.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Больно хрупок он и тонок.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Мы его вчера нашли,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дом его мы отнесли.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у нас беда случилась: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Наши палочки расшалились.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с палочкой поиграть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Можно осколок свой  забрать.</w:t>
      </w:r>
    </w:p>
    <w:p w:rsidR="002661B4" w:rsidRDefault="002661B4" w:rsidP="002661B4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Эстафета с мерцающими палочками.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Ведущий: Спасибо, вам, Феи, теперь нам пора.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Куда же нам дальше идти, детвора?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Последний осколок осталось найти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Шар волшебный, укажи.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шар волшебный посмотри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 узнай, куда идти!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Ребята, наступающий год  - год Змеи. Давайте спросим  у Змейки</w:t>
      </w:r>
    </w:p>
    <w:p w:rsidR="002661B4" w:rsidRP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Змейка:</w:t>
      </w: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 новым годом поздравляю</w:t>
      </w:r>
    </w:p>
    <w:p w:rsidR="002661B4" w:rsidRP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Мои  милые друзья,</w:t>
      </w:r>
    </w:p>
    <w:p w:rsidR="002661B4" w:rsidRP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И осколок вам вручаю </w:t>
      </w:r>
      <w:proofErr w:type="gramStart"/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 </w:t>
      </w:r>
      <w:r w:rsidRPr="002661B4">
        <w:rPr>
          <w:rFonts w:ascii="Times New Roman" w:eastAsia="Times New Roman" w:hAnsi="Times New Roman"/>
          <w:color w:val="333333"/>
          <w:lang w:eastAsia="ru-RU"/>
        </w:rPr>
        <w:t>подает</w:t>
      </w:r>
      <w:proofErr w:type="gramEnd"/>
      <w:r w:rsidRPr="002661B4">
        <w:rPr>
          <w:rFonts w:ascii="Times New Roman" w:eastAsia="Times New Roman" w:hAnsi="Times New Roman"/>
          <w:color w:val="333333"/>
          <w:lang w:eastAsia="ru-RU"/>
        </w:rPr>
        <w:t xml:space="preserve"> осколок ведущей</w:t>
      </w: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2661B4" w:rsidRP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2661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теперь станцую  с Вами!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661B4" w:rsidRDefault="002661B4" w:rsidP="002661B4">
      <w:pPr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НОВОГОДНЯЯ ПОЛЬКА «Потанцуй со мной дружок»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Ведущий: Вот последний тот осколок,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Очень хрупок он и тонок.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Человек Паук нам, помоги.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Нашу песню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собери.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(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Ребёнок собирает песенку как мозаику, выключается свет. Разрезанную картинку меняют на целую. 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Ведущий: Наш диск готов к встрече с Дедом Морозом Давайте его позовем.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Под музыку входят Дед Мороз и Снегурочка: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Д.М.: </w:t>
      </w:r>
      <w:r>
        <w:rPr>
          <w:color w:val="333333"/>
          <w:sz w:val="28"/>
          <w:szCs w:val="28"/>
        </w:rPr>
        <w:br/>
      </w:r>
      <w:r>
        <w:rPr>
          <w:b/>
          <w:i/>
          <w:color w:val="333333"/>
          <w:sz w:val="28"/>
          <w:szCs w:val="28"/>
        </w:rPr>
        <w:t>Здравствуйте, мои дорогие,</w:t>
      </w:r>
      <w:r>
        <w:rPr>
          <w:b/>
          <w:i/>
          <w:color w:val="333333"/>
          <w:sz w:val="28"/>
          <w:szCs w:val="28"/>
        </w:rPr>
        <w:br/>
        <w:t>Здравствуйте, ребята удалые.</w:t>
      </w:r>
      <w:r>
        <w:rPr>
          <w:b/>
          <w:i/>
          <w:color w:val="333333"/>
          <w:sz w:val="28"/>
          <w:szCs w:val="28"/>
        </w:rPr>
        <w:br/>
        <w:t>С Новым годом поздравляю.</w:t>
      </w:r>
      <w:r>
        <w:rPr>
          <w:b/>
          <w:i/>
          <w:color w:val="333333"/>
          <w:sz w:val="28"/>
          <w:szCs w:val="28"/>
        </w:rPr>
        <w:br/>
        <w:t>Счастья, радости желаю!</w:t>
      </w:r>
      <w:r>
        <w:rPr>
          <w:b/>
          <w:i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>Ведущий: Дед мороз, Снегурочка, как наши ребята  рады вам!</w:t>
      </w:r>
    </w:p>
    <w:p w:rsidR="002661B4" w:rsidRDefault="002661B4" w:rsidP="002661B4">
      <w:pPr>
        <w:rPr>
          <w:rFonts w:ascii="Times New Roman" w:hAnsi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Снегурочка: 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Дедушка, что-то елка не горит? </w:t>
      </w:r>
      <w:r>
        <w:rPr>
          <w:rFonts w:ascii="Times New Roman" w:hAnsi="Times New Roman"/>
          <w:color w:val="333333"/>
          <w:sz w:val="28"/>
          <w:szCs w:val="28"/>
        </w:rPr>
        <w:br/>
        <w:t>Огоньками не блестит?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Д.М.: 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i/>
          <w:color w:val="333333"/>
          <w:sz w:val="28"/>
          <w:szCs w:val="28"/>
        </w:rPr>
        <w:lastRenderedPageBreak/>
        <w:t>Эту мы беду исправим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br/>
        <w:t>Огоньки гореть заставим,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br/>
        <w:t>Дружно скажем: Раз-два-три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br/>
        <w:t>Елка-елочка, гори!</w:t>
      </w:r>
    </w:p>
    <w:p w:rsidR="002661B4" w:rsidRDefault="002661B4" w:rsidP="002661B4">
      <w:pPr>
        <w:rPr>
          <w:color w:val="333333"/>
          <w:sz w:val="32"/>
          <w:szCs w:val="32"/>
        </w:rPr>
      </w:pPr>
      <w:r>
        <w:rPr>
          <w:rFonts w:ascii="Times New Roman" w:hAnsi="Times New Roman"/>
          <w:color w:val="333333"/>
          <w:sz w:val="28"/>
          <w:szCs w:val="28"/>
        </w:rPr>
        <w:t>Снегурочка: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Становитесь в хоровод,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                         Дружно встретим Новый год</w:t>
      </w:r>
      <w:r>
        <w:rPr>
          <w:color w:val="333333"/>
          <w:sz w:val="28"/>
          <w:szCs w:val="28"/>
        </w:rPr>
        <w:t>!</w:t>
      </w:r>
    </w:p>
    <w:p w:rsidR="002661B4" w:rsidRDefault="002661B4" w:rsidP="002661B4">
      <w:pPr>
        <w:jc w:val="center"/>
        <w:rPr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>«Новогодний хоровод</w:t>
      </w:r>
      <w:r>
        <w:rPr>
          <w:b/>
          <w:color w:val="333333"/>
          <w:sz w:val="32"/>
          <w:szCs w:val="32"/>
        </w:rPr>
        <w:t>»</w:t>
      </w:r>
      <w:bookmarkStart w:id="0" w:name="_GoBack"/>
      <w:bookmarkEnd w:id="0"/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Ведущий: Дед Мороз, а наши ребята поиграть с тобой хотят!</w:t>
      </w:r>
    </w:p>
    <w:p w:rsidR="002661B4" w:rsidRDefault="002661B4" w:rsidP="002661B4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Песня -Игра </w:t>
      </w:r>
      <w:proofErr w:type="gramStart"/>
      <w:r>
        <w:rPr>
          <w:rFonts w:ascii="Times New Roman" w:hAnsi="Times New Roman"/>
          <w:b/>
          <w:color w:val="333333"/>
          <w:sz w:val="32"/>
          <w:szCs w:val="32"/>
        </w:rPr>
        <w:t>« От</w:t>
      </w:r>
      <w:proofErr w:type="gramEnd"/>
      <w:r>
        <w:rPr>
          <w:rFonts w:ascii="Times New Roman" w:hAnsi="Times New Roman"/>
          <w:b/>
          <w:color w:val="333333"/>
          <w:sz w:val="32"/>
          <w:szCs w:val="32"/>
        </w:rPr>
        <w:t xml:space="preserve"> Мороза убежим» </w:t>
      </w:r>
      <w:r>
        <w:rPr>
          <w:rFonts w:ascii="Times New Roman" w:hAnsi="Times New Roman"/>
          <w:color w:val="333333"/>
          <w:sz w:val="28"/>
          <w:szCs w:val="28"/>
        </w:rPr>
        <w:t>сели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Ведущая :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Так, внимание, детвора! Вот ещё для вас игра.</w:t>
      </w:r>
      <w:r>
        <w:rPr>
          <w:rFonts w:ascii="Times New Roman" w:hAnsi="Times New Roman"/>
          <w:color w:val="333333"/>
          <w:sz w:val="28"/>
          <w:szCs w:val="28"/>
        </w:rPr>
        <w:br/>
        <w:t>Ёлочки в лесу растут они в гости к вам идут.</w:t>
      </w:r>
      <w:r>
        <w:rPr>
          <w:rFonts w:ascii="Times New Roman" w:hAnsi="Times New Roman"/>
          <w:color w:val="333333"/>
          <w:sz w:val="28"/>
          <w:szCs w:val="28"/>
        </w:rPr>
        <w:br/>
        <w:t>Будем ёлки украшать, к празднику принаряжать!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</w:rPr>
        <w:t>Игра «Укрась ёлочку»</w:t>
      </w:r>
      <w:r>
        <w:rPr>
          <w:rFonts w:ascii="Times New Roman" w:hAnsi="Times New Roman"/>
          <w:color w:val="333333"/>
          <w:sz w:val="28"/>
          <w:szCs w:val="28"/>
        </w:rPr>
        <w:br/>
        <w:t>Две команды детей соревнующихся, кто быстрее превратит родителей в «ёлочки»: украшают их новогодними игрушками и мишурой.</w:t>
      </w:r>
      <w:r>
        <w:rPr>
          <w:rFonts w:ascii="Times New Roman" w:hAnsi="Times New Roman"/>
          <w:color w:val="333333"/>
          <w:sz w:val="28"/>
          <w:szCs w:val="28"/>
        </w:rPr>
        <w:br/>
        <w:t xml:space="preserve">Ведущий: Ох, и ловкие ребята попались! А ёлки - загляденье! 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Дед Мороз не слышит стихов, кто стихи читать готов!</w:t>
      </w:r>
      <w:r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Стихи</w:t>
      </w:r>
      <w:r>
        <w:rPr>
          <w:color w:val="333333"/>
          <w:sz w:val="28"/>
          <w:szCs w:val="28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Вед: А Новый год встречать, друзья,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Без песни нам никак нельзя. Поможет нам волшебный диск который мы собрали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Дед Мороз и Снегурочка: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Тот, кто песенку споёт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br/>
        <w:t xml:space="preserve">                                             Будет счастлив целый год.</w:t>
      </w:r>
    </w:p>
    <w:p w:rsidR="002661B4" w:rsidRDefault="002661B4" w:rsidP="002661B4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Песня - клип «Новый год»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Б. Я 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Услышала я вашу песенку, подобрела. Простите меня, пожалуйста. 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 ваши подарки заколдовала, ноя все исправлю. 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(Вносим большой котел)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Баба Яга сыплет соль, сахар, ведро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воды ,Снег</w:t>
      </w:r>
      <w:proofErr w:type="gramEnd"/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Добавлю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Снеженику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Надо помешать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Снег, снег, снег,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Лед, лед, лед,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Чудеса под новый год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Снеженика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помоги, все в подарки преврати!</w:t>
      </w:r>
    </w:p>
    <w:p w:rsidR="002661B4" w:rsidRDefault="002661B4" w:rsidP="002661B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вот и они (достает подарки)</w:t>
      </w:r>
    </w:p>
    <w:p w:rsidR="002661B4" w:rsidRDefault="002661B4" w:rsidP="002661B4">
      <w:pPr>
        <w:rPr>
          <w:rFonts w:ascii="Times New Roman" w:hAnsi="Times New Roman"/>
          <w:b/>
          <w:color w:val="333333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Дед Мороз и Снегурочка раздают подарки, прощаются и уходят</w:t>
      </w:r>
    </w:p>
    <w:p w:rsidR="002661B4" w:rsidRDefault="002661B4" w:rsidP="002661B4">
      <w:pPr>
        <w:rPr>
          <w:rFonts w:ascii="Times New Roman" w:hAnsi="Times New Roman"/>
          <w:color w:val="333333"/>
          <w:sz w:val="28"/>
          <w:szCs w:val="28"/>
        </w:rPr>
      </w:pPr>
    </w:p>
    <w:p w:rsidR="008634B9" w:rsidRPr="002661B4" w:rsidRDefault="008634B9">
      <w:pPr>
        <w:rPr>
          <w:rFonts w:ascii="Times New Roman" w:hAnsi="Times New Roman"/>
          <w:sz w:val="28"/>
          <w:szCs w:val="28"/>
        </w:rPr>
      </w:pPr>
    </w:p>
    <w:sectPr w:rsidR="008634B9" w:rsidRPr="002661B4" w:rsidSect="00266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C0"/>
    <w:rsid w:val="002661B4"/>
    <w:rsid w:val="006A1FDF"/>
    <w:rsid w:val="007176C6"/>
    <w:rsid w:val="008634B9"/>
    <w:rsid w:val="00AE45A6"/>
    <w:rsid w:val="00BB4361"/>
    <w:rsid w:val="00C535C0"/>
    <w:rsid w:val="00E93F88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37CA2-91BB-4F13-B357-FE18E34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B4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2013-11-07T10:41:00Z</dcterms:created>
  <dcterms:modified xsi:type="dcterms:W3CDTF">2013-11-07T10:41:00Z</dcterms:modified>
</cp:coreProperties>
</file>